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AC" w:rsidRPr="00935D1F" w:rsidRDefault="00BF3326">
      <w:pPr>
        <w:rPr>
          <w:b/>
        </w:rPr>
      </w:pPr>
      <w:r>
        <w:t xml:space="preserve">     </w:t>
      </w:r>
      <w:r w:rsidRPr="00935D1F">
        <w:rPr>
          <w:b/>
        </w:rPr>
        <w:t xml:space="preserve">В связи с непредвиденной ситуацией  с  доставкой  участников  на </w:t>
      </w:r>
      <w:r w:rsidRPr="00935D1F">
        <w:rPr>
          <w:b/>
          <w:lang w:val="en-US"/>
        </w:rPr>
        <w:t>II</w:t>
      </w:r>
      <w:r w:rsidRPr="00935D1F">
        <w:rPr>
          <w:b/>
        </w:rPr>
        <w:t xml:space="preserve"> – марафон «Мучкап – Шапкино – Любо!»</w:t>
      </w:r>
      <w:proofErr w:type="gramStart"/>
      <w:r w:rsidRPr="00935D1F">
        <w:rPr>
          <w:b/>
        </w:rPr>
        <w:t xml:space="preserve"> ,</w:t>
      </w:r>
      <w:proofErr w:type="gramEnd"/>
      <w:r w:rsidRPr="00935D1F">
        <w:rPr>
          <w:b/>
        </w:rPr>
        <w:t xml:space="preserve">  (возможной отменой движения  поезда Москва – Камышин  через  станцию Мучкап)  сообщаем  возможные варианты приезда в Мучкап:</w:t>
      </w:r>
    </w:p>
    <w:p w:rsidR="00BF3326" w:rsidRDefault="00BF3326" w:rsidP="00BF3326">
      <w:pPr>
        <w:pStyle w:val="a3"/>
        <w:numPr>
          <w:ilvl w:val="0"/>
          <w:numId w:val="1"/>
        </w:numPr>
      </w:pPr>
      <w:r w:rsidRPr="00935D1F">
        <w:rPr>
          <w:b/>
        </w:rPr>
        <w:t xml:space="preserve">Поездом Москва – Тамбов с приездом в Тамбов не позже </w:t>
      </w:r>
      <w:r w:rsidR="00204F82" w:rsidRPr="00935D1F">
        <w:rPr>
          <w:b/>
        </w:rPr>
        <w:t>9 утра 2 ноября.</w:t>
      </w:r>
      <w:r w:rsidR="00204F82">
        <w:t xml:space="preserve"> Поездов несколько.  Смотрите расписание. От Тамбова автобусами </w:t>
      </w:r>
      <w:r w:rsidR="0091713D">
        <w:t xml:space="preserve">с надписью на лобовом стекле </w:t>
      </w:r>
      <w:r w:rsidR="0091713D" w:rsidRPr="0091713D">
        <w:rPr>
          <w:b/>
        </w:rPr>
        <w:t>МАРАФОН МУЧКАП – ШАПКИНО – ЛЮБО</w:t>
      </w:r>
      <w:proofErr w:type="gramStart"/>
      <w:r w:rsidR="0091713D" w:rsidRPr="0091713D">
        <w:rPr>
          <w:b/>
        </w:rPr>
        <w:t>!</w:t>
      </w:r>
      <w:r w:rsidR="0091713D">
        <w:rPr>
          <w:b/>
        </w:rPr>
        <w:t xml:space="preserve">, </w:t>
      </w:r>
      <w:proofErr w:type="gramEnd"/>
      <w:r w:rsidR="0091713D">
        <w:rPr>
          <w:b/>
        </w:rPr>
        <w:t xml:space="preserve">Вас отвезут </w:t>
      </w:r>
      <w:r w:rsidR="0091713D">
        <w:t xml:space="preserve"> в Мучкап – Шапкино.</w:t>
      </w:r>
    </w:p>
    <w:p w:rsidR="00411E11" w:rsidRPr="0091713D" w:rsidRDefault="00411E11" w:rsidP="00BF332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2 ноября, в субботу, в 9 утра от Павелецкого вокзала </w:t>
      </w:r>
      <w:r w:rsidR="00935D1F">
        <w:rPr>
          <w:b/>
        </w:rPr>
        <w:t>пойдет автобус или несколько автобусов с надписью: «МАРАФОН МУЧКАП-ШАПКИНО  - ЛЮБО!»</w:t>
      </w:r>
    </w:p>
    <w:p w:rsidR="00204F82" w:rsidRDefault="00204F82" w:rsidP="00204F82">
      <w:pPr>
        <w:rPr>
          <w:b/>
        </w:rPr>
      </w:pPr>
      <w:r>
        <w:t>В связи с этим большая просьба к желающим участвовать в марафоне на дистанциях: марафоне, полу марафоне, 10 км или 1150 м  просьба заранее, срочно подать заявки для электронной регистрации для определения</w:t>
      </w:r>
      <w:r w:rsidR="0091713D">
        <w:t xml:space="preserve"> </w:t>
      </w:r>
      <w:r>
        <w:t xml:space="preserve"> расчетного </w:t>
      </w:r>
      <w:r w:rsidR="0091713D">
        <w:t xml:space="preserve"> </w:t>
      </w:r>
      <w:r>
        <w:t xml:space="preserve">количества </w:t>
      </w:r>
      <w:r w:rsidR="0091713D">
        <w:t xml:space="preserve"> </w:t>
      </w:r>
      <w:r>
        <w:t xml:space="preserve">автобусов. </w:t>
      </w:r>
      <w:r w:rsidR="0091713D">
        <w:t xml:space="preserve"> При электронной регистрации  пишите </w:t>
      </w:r>
      <w:r w:rsidR="00935D1F">
        <w:rPr>
          <w:b/>
        </w:rPr>
        <w:t>«АВТОБУСОМ 2</w:t>
      </w:r>
      <w:r w:rsidR="0091713D" w:rsidRPr="0091713D">
        <w:rPr>
          <w:b/>
        </w:rPr>
        <w:t xml:space="preserve"> НОЯБРЯ от ПАВЕЛЕЦКОГО ВОКЗАЛА»</w:t>
      </w:r>
      <w:r w:rsidR="00935D1F">
        <w:rPr>
          <w:b/>
        </w:rPr>
        <w:t>, или автобусом 2 ноября от Тамбова с привокзальной площади».</w:t>
      </w:r>
    </w:p>
    <w:p w:rsidR="00935D1F" w:rsidRPr="00BF3326" w:rsidRDefault="00935D1F" w:rsidP="00204F82">
      <w:r>
        <w:rPr>
          <w:b/>
        </w:rPr>
        <w:t xml:space="preserve">Следите за информацией либо на ПРОБЕГ </w:t>
      </w:r>
      <w:proofErr w:type="gramStart"/>
      <w:r>
        <w:rPr>
          <w:b/>
        </w:rPr>
        <w:t>ОРГ</w:t>
      </w:r>
      <w:proofErr w:type="gramEnd"/>
      <w:r>
        <w:rPr>
          <w:b/>
        </w:rPr>
        <w:t>, либо на  сайте «село Шапкино, Тамбовской области».</w:t>
      </w:r>
      <w:bookmarkStart w:id="0" w:name="_GoBack"/>
      <w:bookmarkEnd w:id="0"/>
    </w:p>
    <w:sectPr w:rsidR="00935D1F" w:rsidRPr="00BF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56F"/>
    <w:multiLevelType w:val="hybridMultilevel"/>
    <w:tmpl w:val="143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26"/>
    <w:rsid w:val="00204F82"/>
    <w:rsid w:val="002874AC"/>
    <w:rsid w:val="00411E11"/>
    <w:rsid w:val="00702122"/>
    <w:rsid w:val="0091713D"/>
    <w:rsid w:val="00935D1F"/>
    <w:rsid w:val="00BF3326"/>
    <w:rsid w:val="00C9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</dc:creator>
  <cp:keywords/>
  <dc:description/>
  <cp:lastModifiedBy>Михаил Алексеевич</cp:lastModifiedBy>
  <cp:revision>2</cp:revision>
  <dcterms:created xsi:type="dcterms:W3CDTF">2013-10-07T08:03:00Z</dcterms:created>
  <dcterms:modified xsi:type="dcterms:W3CDTF">2013-10-07T11:38:00Z</dcterms:modified>
</cp:coreProperties>
</file>