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</w:rPr>
      </w:pPr>
      <w:r>
        <w:rPr>
          <w:b/>
        </w:rPr>
        <w:t>Протокол часового бега на призы ОАО "Сибур-Нефтехим".</w:t>
      </w:r>
    </w:p>
    <w:p>
      <w:pPr>
        <w:pStyle w:val="Style19"/>
        <w:rPr/>
      </w:pPr>
      <w:r>
        <w:rPr/>
        <w:t>10.08.02                                         г. Дзержинск с/к "Капролактамовец"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jc w:val="right"/>
        <w:rPr/>
      </w:pPr>
      <w:r>
        <w:rPr/>
        <w:t>Место     Фамилия       Имя     Год рожд.  Город           Рез-тат  Группа   Место в группе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    Головин       Александр    1974    Дзержинск          19.180 до 40    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    Горбунов      Евгений      1981    Дзержинск          18.235 до 40    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3    Кузин         Вадим        1970    Гагино             18.200 до 40    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4    Шубенкин      Владимир     1971    Шахунья            17.880 до 40    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5    Ванюшин       Валерий      1963    Дзержинск          17.800 до 40     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6    Манин         Алексей      1967    Ивановская обл.    17.520 до 40     6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7    Смолин        Сергей       1966    Нижний Новгород    17.400 до 40     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8    Кремлевский   Андрей       1968    Нижний Новгород    17.100 до 40     8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9    Гусев         Дмитрий      1978    Нижний Новгород    16.700 до 40     9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10   Талаев        Игорь        1974    Дзержинск          16.300 до 40     10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11   Приказнов     Владимир     1947    Нижний Новгород    16.060  М40     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12   Улитин        Сергей       1985    Ильиногорск        14.900 до 40     11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13   Воронин       Михаил       1964    Дзержинск          14.710 до 40     12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14   Баширов       Салават      1962    Дзержинск          14.620  М40     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15   Козлов        Андрей       1985    Нижний Новгород    14.560 до 40     13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16   Шамагин       Роман        1988    Ильиногорск        14.490 до 40     14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17   Лапутин       Владимир     1948    Дзержинск          14.060  М40     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18   Осокин        Алексей      1967    Дзержинск          13.800 до 40     15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19   Байгушев      Алексей      1970    Дзержинск          13.530 до 40     16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20   Овчаров       Анатолий     1940    Дзержинск          13.330  М40     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21   Свиридов      Алексей      1988    Ильиногорск        13.170 до 40     17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22   Романов       Валерий      1987    Дзержинск          12.950 до 40     18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23   Однолько      Алексей      1988    Дзержинск          12.890 до 40     19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24   Шибанов       Андрей       1962    Дзержинск          12.550  М40      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25   Сухарев       Игорь        1937    Дзержинск          10.020  М40      6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26   Корчемкин     Иван         1989    Ильиногорск         7.200 до 40     20</w:t>
      </w:r>
    </w:p>
    <w:p>
      <w:pPr>
        <w:pStyle w:val="Style19"/>
        <w:rPr/>
      </w:pPr>
      <w:r>
        <w:rPr/>
      </w:r>
    </w:p>
    <w:sectPr>
      <w:type w:val="nextPage"/>
      <w:pgSz w:w="11906" w:h="16838"/>
      <w:pgMar w:left="1134" w:right="85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 LibreOffice_project/0312e1a284a7d50ca85a365c316c7abbf20a4d22</Application>
  <Pages>1</Pages>
  <Words>257</Words>
  <Characters>1198</Characters>
  <CharactersWithSpaces>2318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2017-03-06T16:03:15Z</dcterms:created>
  <dc:creator/>
  <dc:description/>
  <dc:language>ru-RU</dc:language>
  <cp:lastModifiedBy/>
  <dcterms:modified xsi:type="dcterms:W3CDTF">2017-03-06T16:05:02Z</dcterms:modified>
  <cp:revision>1</cp:revision>
  <dc:subject/>
  <dc:title/>
</cp:coreProperties>
</file>