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400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2053"/>
        <w:gridCol w:w="835"/>
        <w:gridCol w:w="1481"/>
        <w:gridCol w:w="1561"/>
        <w:gridCol w:w="1078"/>
        <w:gridCol w:w="803"/>
      </w:tblGrid>
      <w:tr>
        <w:trPr>
          <w:trHeight w:val="300" w:hRule="atLeast"/>
        </w:trPr>
        <w:tc>
          <w:tcPr>
            <w:tcW w:w="7597" w:type="dxa"/>
            <w:gridSpan w:val="8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3333"/>
              </w:rPr>
              <w:t>ИТОГОВЫЙ ПРОТОКОЛ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7597" w:type="dxa"/>
            <w:gridSpan w:val="8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3333"/>
              </w:rPr>
              <w:t>легкоатлетического пробега с. Тирлянский - г. Белорецк,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</w:tr>
      <w:tr>
        <w:trPr>
          <w:trHeight w:val="300" w:hRule="atLeast"/>
        </w:trPr>
        <w:tc>
          <w:tcPr>
            <w:tcW w:w="7597" w:type="dxa"/>
            <w:gridSpan w:val="8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3333"/>
              </w:rPr>
              <w:t>посв. 70-летию Победы в ВОВ 1941-1945 годов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trHeight w:val="510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</w:rPr>
              <w:t xml:space="preserve">№ </w:t>
            </w:r>
            <w:r>
              <w:rPr>
                <w:rStyle w:val="Style15"/>
              </w:rPr>
              <w:t>п/п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</w:rPr>
              <w:t>Фамилия, имя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</w:rPr>
              <w:t>год рожд.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</w:rPr>
              <w:t>организация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</w:rPr>
              <w:t>стартовый номер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</w:rPr>
              <w:t>результат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</w:rPr>
              <w:t>место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Девочки 2007г.р. и моложе</w:t>
            </w:r>
          </w:p>
        </w:tc>
        <w:tc>
          <w:tcPr>
            <w:tcW w:w="1881" w:type="dxa"/>
            <w:gridSpan w:val="2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2км.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Рындина Ксения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2007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104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5.45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Мальчики 2007г.р. и моложе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2км.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Яворский Кирилл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2008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107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4.48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Шумов Олег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2007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111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4.54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Бродников Кирилл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2007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112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4.55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Шарипов Игорь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2007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110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5.33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Буранбаев Тимур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2008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108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5.41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Свистунов Виталий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2007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114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8.10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Девочки 2005-2006г.г.р.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2км.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Иксанова Сабина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2006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117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4.42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Дублистова Злата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2005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101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4.52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Тихонова Анастасия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2006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118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5.34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Исанбаева Аниса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2005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116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6.00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Мальчики 2005-2006г.г.р.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2км.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Шкаликов Константин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2005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102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4.46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Тургенев Георгий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2005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129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4.50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Максимов Илья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2006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130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5.06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Даутов Данил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2006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121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5.07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Пагин Кирилл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2006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124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5.26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Бужланов Степан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2006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125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5.39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Заитдинов Родион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2006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123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5.39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Киреев Ярослав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2006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122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5.41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9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Кагарманов Ильдус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2005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СДД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133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10.03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9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Девушки 2003-2004г.г.р.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5км.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Шобухова Анна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2003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плавание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232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24.32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Хибатуллина Радмила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2003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223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26.56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Елесина Алина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2003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224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28.47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Морозова Кира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2004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206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29.05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Шарафутдинова Алина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2004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205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29.15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Бубнова Александра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2003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225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30.25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</w:tr>
      <w:tr>
        <w:trPr>
          <w:trHeight w:val="315" w:hRule="atLeast"/>
        </w:trPr>
        <w:tc>
          <w:tcPr>
            <w:tcW w:w="7597" w:type="dxa"/>
            <w:gridSpan w:val="8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Юноши 2003-2004г.г.р.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5км.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Моисеев Степан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2004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228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24.38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Давлетшин Ильдар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2004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СДД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246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25.03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Мурзабаев Ренат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2003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СДД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247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25.05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Мусин Ринат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2003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210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25.06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Горбатов Арсений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2003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208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26.26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Ефимов Дмитрий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2004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242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28.40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Никитин Ефим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2003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209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29.58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Буранбаев Артур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2004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227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30.36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9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Косов Лев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2004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244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30.48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9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Красавин Егор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2004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245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30.50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Девушки 2001-2002г.г.р.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5км.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Николаева Анастасия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237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23.46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Федорова Виктория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222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24.28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Осипова Яна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236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25.34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Скребкова Евгения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220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26.05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Марилова Валерия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238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26.49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Фаткулина Элина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221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27.53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Агафонцева Екатерина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204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30.00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Юноши 2001-2002г.г.р.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5км.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Яскевич Вячеслав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234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22.33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Балбеков Петр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217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22.43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Атауллин Дамир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216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23.10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Лукиных Константин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215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23.26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Исанбаев Ибрагим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218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25.32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Югов Максим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201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26.29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Фадеев Артем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243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29.43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Гатауллин Вильдан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115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29.50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9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Шаяхметов Данис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231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30.04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9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Даутов Роман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126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30.39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Заитдинов Денис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219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30.42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11</w:t>
            </w:r>
          </w:p>
        </w:tc>
      </w:tr>
      <w:tr>
        <w:trPr>
          <w:trHeight w:val="315" w:hRule="atLeast"/>
        </w:trPr>
        <w:tc>
          <w:tcPr>
            <w:tcW w:w="7597" w:type="dxa"/>
            <w:gridSpan w:val="8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Девушки 1999-2000г.г.р.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10км.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Санникова Ольга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2000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9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48.20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Чертихина Анастасия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1999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52.56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Юноши 1999-2000г.г.р.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10км.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Губачев Анатолий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2000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42.13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Скребков Андрей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1999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42.13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Набиев Равиль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1999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12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50.38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Девушки 1997-1998г.г.р.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10км.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Коровина Кристина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1998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50.07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Недоспасова Татьяна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1997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л/а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52.35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Юноши 1997-1998г.г.р.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10км.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Нухов Альберт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1997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40.46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Бобылев Алексей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1998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44.09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Авдеев Михаил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1998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47.34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Заика Сергей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1962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14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49.45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в/к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Гончар Владимир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1941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15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47.10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в/к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Женщины 1996г.р. и старше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FF8C00"/>
              </w:rPr>
              <w:t>21.1км.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Бабичева Светлана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1967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70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1:35.07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Мужчины 1996г.р. и старше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21.1км.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Факеев Вадим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1969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Белорецк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77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1:26.41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Иванов Андрей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1967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74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1:29.34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Валеев Салават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1974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Учалы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78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1:31.41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Кудрявцев Олег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1971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82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1:32.45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Федоренко Александр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1966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79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1:34.55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5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Сидоренко Андрей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1961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80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1:43.26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6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Корнев Илья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1977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76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1:45.32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Шиндяев Михаил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1971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71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1:45.33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9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Латыпов Гаяз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1973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81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сошел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</w:tr>
      <w:tr>
        <w:trPr>
          <w:trHeight w:val="315" w:hRule="atLeast"/>
        </w:trPr>
        <w:tc>
          <w:tcPr>
            <w:tcW w:w="6519" w:type="dxa"/>
            <w:gridSpan w:val="7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Мужчины 1996г.р. и старше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rStyle w:val="Style15"/>
                <w:color w:val="008000"/>
              </w:rPr>
              <w:t>31км.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Изотов Алексей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1995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72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2:28.58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Кокорин Дмитрий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1972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73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2:29.51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Сулейманов Динис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1959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Магнитогорск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75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2:44.46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589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</w:t>
            </w:r>
          </w:p>
        </w:tc>
        <w:tc>
          <w:tcPr>
            <w:tcW w:w="2053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Бобылев Алексей</w:t>
            </w:r>
          </w:p>
        </w:tc>
        <w:tc>
          <w:tcPr>
            <w:tcW w:w="835" w:type="dxa"/>
            <w:tcBorders/>
            <w:shd w:fill="auto" w:val="clear"/>
            <w:vAlign w:val="center"/>
          </w:tcPr>
          <w:p>
            <w:pPr>
              <w:pStyle w:val="Style21"/>
              <w:jc w:val="right"/>
              <w:rPr/>
            </w:pPr>
            <w:r>
              <w:rPr/>
              <w:t>1998</w:t>
            </w:r>
          </w:p>
        </w:tc>
        <w:tc>
          <w:tcPr>
            <w:tcW w:w="148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ач/биатлон</w:t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7</w:t>
            </w:r>
          </w:p>
        </w:tc>
        <w:tc>
          <w:tcPr>
            <w:tcW w:w="107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2:40.29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в/к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LibreOffice/5.3.3.2$Windows_x86 LibreOffice_project/3d9a8b4b4e538a85e0782bd6c2d430bafe583448</Application>
  <Pages>3</Pages>
  <Words>721</Words>
  <Characters>3281</Characters>
  <CharactersWithSpaces>3419</CharactersWithSpaces>
  <Paragraphs>615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2017-06-07T13:31:56Z</dcterms:created>
  <dc:creator/>
  <dc:description/>
  <dc:language>ru-RU</dc:language>
  <cp:lastModifiedBy/>
  <dcterms:modified xsi:type="dcterms:W3CDTF">2017-06-07T14:41:54Z</dcterms:modified>
  <cp:revision>1</cp:revision>
  <dc:subject/>
  <dc:title/>
</cp:coreProperties>
</file>