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5DD5" w14:textId="77777777" w:rsidR="00460D38" w:rsidRDefault="00460D38" w:rsidP="00460D38">
      <w:pPr>
        <w:pStyle w:val="a3"/>
        <w:rPr>
          <w:rFonts w:ascii="Times New Roman" w:hAnsi="Times New Roman" w:cs="Times New Roman"/>
          <w:sz w:val="24"/>
        </w:rPr>
      </w:pPr>
      <w:r w:rsidRPr="00142154">
        <w:rPr>
          <w:rFonts w:ascii="Times New Roman" w:hAnsi="Times New Roman" w:cs="Times New Roman"/>
          <w:sz w:val="24"/>
        </w:rPr>
        <w:t>УТВЕРЖДАЮ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УТВЕРЖДАЮ</w:t>
      </w:r>
    </w:p>
    <w:p w14:paraId="173C76B1" w14:textId="77777777" w:rsidR="00460D38" w:rsidRDefault="00460D38" w:rsidP="00460D38">
      <w:pPr>
        <w:pStyle w:val="a3"/>
        <w:rPr>
          <w:rFonts w:ascii="Times New Roman" w:hAnsi="Times New Roman" w:cs="Times New Roman"/>
          <w:sz w:val="24"/>
        </w:rPr>
      </w:pPr>
      <w:r w:rsidRPr="00142154">
        <w:rPr>
          <w:rFonts w:ascii="Times New Roman" w:hAnsi="Times New Roman" w:cs="Times New Roman"/>
          <w:sz w:val="24"/>
        </w:rPr>
        <w:t>Директор МБУ</w:t>
      </w:r>
      <w:r>
        <w:rPr>
          <w:rFonts w:ascii="Times New Roman" w:hAnsi="Times New Roman" w:cs="Times New Roman"/>
          <w:sz w:val="24"/>
        </w:rPr>
        <w:t xml:space="preserve"> «КСШ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Директор АНО «КСК «Кристалл»</w:t>
      </w:r>
    </w:p>
    <w:p w14:paraId="05A234A1" w14:textId="77777777" w:rsidR="00460D38" w:rsidRDefault="00460D38" w:rsidP="00460D38">
      <w:pPr>
        <w:pStyle w:val="a3"/>
        <w:rPr>
          <w:rFonts w:ascii="Times New Roman" w:hAnsi="Times New Roman" w:cs="Times New Roman"/>
          <w:sz w:val="24"/>
        </w:rPr>
      </w:pPr>
      <w:r w:rsidRPr="00142154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Лидер-</w:t>
      </w:r>
      <w:r w:rsidRPr="00142154">
        <w:rPr>
          <w:rFonts w:ascii="Times New Roman" w:hAnsi="Times New Roman" w:cs="Times New Roman"/>
          <w:sz w:val="24"/>
        </w:rPr>
        <w:t>Электросталь»</w:t>
      </w:r>
    </w:p>
    <w:p w14:paraId="3AC9AD2D" w14:textId="77777777" w:rsidR="00460D38" w:rsidRDefault="00460D38" w:rsidP="00460D3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Pr="00142154">
        <w:rPr>
          <w:rFonts w:ascii="Times New Roman" w:hAnsi="Times New Roman" w:cs="Times New Roman"/>
          <w:sz w:val="24"/>
        </w:rPr>
        <w:t>К.В. Соколов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proofErr w:type="spellStart"/>
      <w:r>
        <w:rPr>
          <w:rFonts w:ascii="Times New Roman" w:hAnsi="Times New Roman" w:cs="Times New Roman"/>
          <w:sz w:val="24"/>
        </w:rPr>
        <w:t>Ю.В.Науменко</w:t>
      </w:r>
      <w:proofErr w:type="spellEnd"/>
    </w:p>
    <w:p w14:paraId="66056306" w14:textId="77777777" w:rsidR="00460D38" w:rsidRDefault="00460D38" w:rsidP="003367A2">
      <w:pPr>
        <w:pStyle w:val="a3"/>
        <w:ind w:left="-709"/>
        <w:rPr>
          <w:rFonts w:ascii="Times New Roman" w:hAnsi="Times New Roman" w:cs="Times New Roman"/>
          <w:sz w:val="24"/>
        </w:rPr>
      </w:pPr>
    </w:p>
    <w:p w14:paraId="77B4C88D" w14:textId="77777777" w:rsidR="00460D38" w:rsidRDefault="00460D38" w:rsidP="00460D38">
      <w:pPr>
        <w:pStyle w:val="a3"/>
        <w:rPr>
          <w:rFonts w:ascii="Times New Roman" w:hAnsi="Times New Roman" w:cs="Times New Roman"/>
          <w:sz w:val="24"/>
        </w:rPr>
      </w:pPr>
      <w:r w:rsidRPr="00142154">
        <w:rPr>
          <w:rFonts w:ascii="Times New Roman" w:hAnsi="Times New Roman" w:cs="Times New Roman"/>
          <w:sz w:val="24"/>
        </w:rPr>
        <w:t>«___» _</w:t>
      </w:r>
      <w:r>
        <w:rPr>
          <w:rFonts w:ascii="Times New Roman" w:hAnsi="Times New Roman" w:cs="Times New Roman"/>
          <w:sz w:val="24"/>
        </w:rPr>
        <w:t>______</w:t>
      </w:r>
      <w:r w:rsidRPr="00142154">
        <w:rPr>
          <w:rFonts w:ascii="Times New Roman" w:hAnsi="Times New Roman" w:cs="Times New Roman"/>
          <w:sz w:val="24"/>
        </w:rPr>
        <w:t>_____ 2016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>«___» _</w:t>
      </w:r>
      <w:r>
        <w:rPr>
          <w:rFonts w:ascii="Times New Roman" w:hAnsi="Times New Roman" w:cs="Times New Roman"/>
          <w:sz w:val="24"/>
        </w:rPr>
        <w:t>______</w:t>
      </w:r>
      <w:r w:rsidRPr="00142154">
        <w:rPr>
          <w:rFonts w:ascii="Times New Roman" w:hAnsi="Times New Roman" w:cs="Times New Roman"/>
          <w:sz w:val="24"/>
        </w:rPr>
        <w:t>_____ 2016 г</w:t>
      </w:r>
    </w:p>
    <w:p w14:paraId="6D7EAE39" w14:textId="77777777" w:rsidR="00460D38" w:rsidRDefault="00460D38" w:rsidP="003367A2">
      <w:pPr>
        <w:pStyle w:val="a3"/>
        <w:ind w:left="-709"/>
        <w:rPr>
          <w:rFonts w:ascii="Times New Roman" w:hAnsi="Times New Roman" w:cs="Times New Roman"/>
          <w:sz w:val="24"/>
        </w:rPr>
      </w:pPr>
    </w:p>
    <w:p w14:paraId="2FEEBB37" w14:textId="77777777" w:rsidR="00460D38" w:rsidRDefault="00460D38" w:rsidP="003367A2">
      <w:pPr>
        <w:pStyle w:val="a3"/>
        <w:ind w:left="-709"/>
        <w:rPr>
          <w:rFonts w:ascii="Times New Roman" w:hAnsi="Times New Roman" w:cs="Times New Roman"/>
          <w:sz w:val="24"/>
        </w:rPr>
      </w:pPr>
    </w:p>
    <w:p w14:paraId="74910638" w14:textId="77777777" w:rsidR="00460D38" w:rsidRDefault="00460D38" w:rsidP="003367A2">
      <w:pPr>
        <w:pStyle w:val="a3"/>
        <w:ind w:left="-709"/>
        <w:rPr>
          <w:rFonts w:ascii="Times New Roman" w:hAnsi="Times New Roman" w:cs="Times New Roman"/>
          <w:sz w:val="24"/>
        </w:rPr>
      </w:pPr>
    </w:p>
    <w:p w14:paraId="7AA878FE" w14:textId="77777777" w:rsidR="003367A2" w:rsidRPr="00142154" w:rsidRDefault="003367A2" w:rsidP="00460D38">
      <w:pPr>
        <w:pStyle w:val="a3"/>
        <w:ind w:left="-709" w:firstLine="709"/>
        <w:rPr>
          <w:rFonts w:ascii="Times New Roman" w:hAnsi="Times New Roman" w:cs="Times New Roman"/>
          <w:sz w:val="24"/>
        </w:rPr>
      </w:pPr>
      <w:r w:rsidRPr="00142154">
        <w:rPr>
          <w:rFonts w:ascii="Times New Roman" w:hAnsi="Times New Roman" w:cs="Times New Roman"/>
          <w:sz w:val="24"/>
        </w:rPr>
        <w:t>СОГЛАСОВАНО</w:t>
      </w:r>
      <w:r w:rsidRPr="00142154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ab/>
      </w:r>
      <w:r w:rsidR="00460D38">
        <w:rPr>
          <w:rFonts w:ascii="Times New Roman" w:hAnsi="Times New Roman" w:cs="Times New Roman"/>
          <w:sz w:val="24"/>
        </w:rPr>
        <w:tab/>
      </w:r>
      <w:r w:rsidR="00460D38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>СОГЛАСОВАНО</w:t>
      </w:r>
      <w:r w:rsidRPr="00142154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ab/>
      </w:r>
      <w:r w:rsidR="00004E7F">
        <w:rPr>
          <w:rFonts w:ascii="Times New Roman" w:hAnsi="Times New Roman" w:cs="Times New Roman"/>
          <w:sz w:val="24"/>
        </w:rPr>
        <w:tab/>
      </w:r>
    </w:p>
    <w:p w14:paraId="2C36A2C8" w14:textId="77777777" w:rsidR="003367A2" w:rsidRPr="00142154" w:rsidRDefault="003367A2" w:rsidP="00460D38">
      <w:pPr>
        <w:pStyle w:val="a3"/>
        <w:ind w:left="-709" w:firstLine="709"/>
        <w:rPr>
          <w:rFonts w:ascii="Times New Roman" w:hAnsi="Times New Roman" w:cs="Times New Roman"/>
          <w:sz w:val="24"/>
        </w:rPr>
      </w:pPr>
      <w:r w:rsidRPr="00142154">
        <w:rPr>
          <w:rFonts w:ascii="Times New Roman" w:hAnsi="Times New Roman" w:cs="Times New Roman"/>
          <w:sz w:val="24"/>
        </w:rPr>
        <w:t>Начальник Управления</w:t>
      </w:r>
      <w:r w:rsidRPr="00142154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ab/>
      </w:r>
      <w:r w:rsidR="00460D38">
        <w:rPr>
          <w:rFonts w:ascii="Times New Roman" w:hAnsi="Times New Roman" w:cs="Times New Roman"/>
          <w:sz w:val="24"/>
        </w:rPr>
        <w:tab/>
      </w:r>
      <w:r w:rsidR="00460D38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 xml:space="preserve">Начальник отдела по </w:t>
      </w:r>
      <w:proofErr w:type="spellStart"/>
      <w:r w:rsidRPr="00142154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К</w:t>
      </w:r>
      <w:r w:rsidRPr="00142154">
        <w:rPr>
          <w:rFonts w:ascii="Times New Roman" w:hAnsi="Times New Roman" w:cs="Times New Roman"/>
          <w:sz w:val="24"/>
        </w:rPr>
        <w:t>иС</w:t>
      </w:r>
      <w:proofErr w:type="spellEnd"/>
      <w:r w:rsidRPr="00142154">
        <w:rPr>
          <w:rFonts w:ascii="Times New Roman" w:hAnsi="Times New Roman" w:cs="Times New Roman"/>
          <w:sz w:val="24"/>
        </w:rPr>
        <w:t xml:space="preserve"> </w:t>
      </w:r>
      <w:r w:rsidRPr="00142154">
        <w:rPr>
          <w:rFonts w:ascii="Times New Roman" w:hAnsi="Times New Roman" w:cs="Times New Roman"/>
          <w:sz w:val="24"/>
        </w:rPr>
        <w:tab/>
      </w:r>
      <w:r w:rsidR="00004E7F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 xml:space="preserve"> </w:t>
      </w:r>
    </w:p>
    <w:p w14:paraId="470FABE5" w14:textId="77777777" w:rsidR="003367A2" w:rsidRPr="00142154" w:rsidRDefault="003367A2" w:rsidP="00460D38">
      <w:pPr>
        <w:pStyle w:val="a3"/>
        <w:ind w:left="-709" w:firstLine="709"/>
        <w:rPr>
          <w:rFonts w:ascii="Times New Roman" w:hAnsi="Times New Roman" w:cs="Times New Roman"/>
          <w:sz w:val="24"/>
        </w:rPr>
      </w:pPr>
      <w:r w:rsidRPr="00142154">
        <w:rPr>
          <w:rFonts w:ascii="Times New Roman" w:hAnsi="Times New Roman" w:cs="Times New Roman"/>
          <w:sz w:val="24"/>
        </w:rPr>
        <w:t>по культуре, спорту и делам</w:t>
      </w:r>
      <w:r w:rsidRPr="00142154">
        <w:rPr>
          <w:rFonts w:ascii="Times New Roman" w:hAnsi="Times New Roman" w:cs="Times New Roman"/>
          <w:sz w:val="24"/>
        </w:rPr>
        <w:tab/>
      </w:r>
      <w:r w:rsidR="00460D38">
        <w:rPr>
          <w:rFonts w:ascii="Times New Roman" w:hAnsi="Times New Roman" w:cs="Times New Roman"/>
          <w:sz w:val="24"/>
        </w:rPr>
        <w:tab/>
      </w:r>
      <w:r w:rsidR="00460D38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 xml:space="preserve">Управления по культуре, </w:t>
      </w:r>
      <w:r w:rsidRPr="00142154">
        <w:rPr>
          <w:rFonts w:ascii="Times New Roman" w:hAnsi="Times New Roman" w:cs="Times New Roman"/>
          <w:sz w:val="24"/>
        </w:rPr>
        <w:tab/>
        <w:t xml:space="preserve"> </w:t>
      </w:r>
      <w:r w:rsidRPr="00142154">
        <w:rPr>
          <w:rFonts w:ascii="Times New Roman" w:hAnsi="Times New Roman" w:cs="Times New Roman"/>
          <w:sz w:val="24"/>
        </w:rPr>
        <w:tab/>
      </w:r>
      <w:r w:rsidR="00004E7F">
        <w:rPr>
          <w:rFonts w:ascii="Times New Roman" w:hAnsi="Times New Roman" w:cs="Times New Roman"/>
          <w:sz w:val="24"/>
        </w:rPr>
        <w:tab/>
      </w:r>
    </w:p>
    <w:p w14:paraId="3F4256D8" w14:textId="77777777" w:rsidR="003367A2" w:rsidRPr="00142154" w:rsidRDefault="003367A2" w:rsidP="00460D38">
      <w:pPr>
        <w:pStyle w:val="a3"/>
        <w:ind w:left="-709" w:firstLine="709"/>
        <w:rPr>
          <w:rFonts w:ascii="Times New Roman" w:hAnsi="Times New Roman" w:cs="Times New Roman"/>
          <w:sz w:val="24"/>
        </w:rPr>
      </w:pPr>
      <w:r w:rsidRPr="00142154">
        <w:rPr>
          <w:rFonts w:ascii="Times New Roman" w:hAnsi="Times New Roman" w:cs="Times New Roman"/>
          <w:sz w:val="24"/>
        </w:rPr>
        <w:t>молодежи Администрации</w:t>
      </w:r>
      <w:r w:rsidRPr="00142154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ab/>
      </w:r>
      <w:r w:rsidR="00460D38">
        <w:rPr>
          <w:rFonts w:ascii="Times New Roman" w:hAnsi="Times New Roman" w:cs="Times New Roman"/>
          <w:sz w:val="24"/>
        </w:rPr>
        <w:tab/>
      </w:r>
      <w:r w:rsidR="00460D38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 xml:space="preserve">спорту и делам молодежи </w:t>
      </w:r>
    </w:p>
    <w:p w14:paraId="6F0A7076" w14:textId="77777777" w:rsidR="003367A2" w:rsidRPr="00142154" w:rsidRDefault="003367A2" w:rsidP="00460D38">
      <w:pPr>
        <w:pStyle w:val="a3"/>
        <w:ind w:left="-709" w:firstLine="709"/>
        <w:rPr>
          <w:rFonts w:ascii="Times New Roman" w:hAnsi="Times New Roman" w:cs="Times New Roman"/>
          <w:sz w:val="24"/>
        </w:rPr>
      </w:pPr>
      <w:proofErr w:type="spellStart"/>
      <w:r w:rsidRPr="00142154">
        <w:rPr>
          <w:rFonts w:ascii="Times New Roman" w:hAnsi="Times New Roman" w:cs="Times New Roman"/>
          <w:sz w:val="24"/>
        </w:rPr>
        <w:t>г.о</w:t>
      </w:r>
      <w:proofErr w:type="spellEnd"/>
      <w:r w:rsidRPr="00142154">
        <w:rPr>
          <w:rFonts w:ascii="Times New Roman" w:hAnsi="Times New Roman" w:cs="Times New Roman"/>
          <w:sz w:val="24"/>
        </w:rPr>
        <w:t>. Электросталь</w:t>
      </w:r>
      <w:r w:rsidRPr="00142154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ab/>
      </w:r>
      <w:r w:rsidR="00460D38">
        <w:rPr>
          <w:rFonts w:ascii="Times New Roman" w:hAnsi="Times New Roman" w:cs="Times New Roman"/>
          <w:sz w:val="24"/>
        </w:rPr>
        <w:tab/>
      </w:r>
      <w:r w:rsidR="00460D38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142154">
        <w:rPr>
          <w:rFonts w:ascii="Times New Roman" w:hAnsi="Times New Roman" w:cs="Times New Roman"/>
          <w:sz w:val="24"/>
        </w:rPr>
        <w:t>г.о</w:t>
      </w:r>
      <w:proofErr w:type="spellEnd"/>
      <w:r w:rsidRPr="00142154">
        <w:rPr>
          <w:rFonts w:ascii="Times New Roman" w:hAnsi="Times New Roman" w:cs="Times New Roman"/>
          <w:sz w:val="24"/>
        </w:rPr>
        <w:t xml:space="preserve">. Электросталь </w:t>
      </w:r>
      <w:r w:rsidRPr="00142154">
        <w:rPr>
          <w:rFonts w:ascii="Times New Roman" w:hAnsi="Times New Roman" w:cs="Times New Roman"/>
          <w:sz w:val="24"/>
        </w:rPr>
        <w:tab/>
        <w:t xml:space="preserve"> </w:t>
      </w:r>
    </w:p>
    <w:p w14:paraId="7E895074" w14:textId="77777777" w:rsidR="003367A2" w:rsidRPr="00142154" w:rsidRDefault="003367A2" w:rsidP="003367A2">
      <w:pPr>
        <w:pStyle w:val="a3"/>
        <w:ind w:left="-709"/>
        <w:rPr>
          <w:rFonts w:ascii="Times New Roman" w:hAnsi="Times New Roman" w:cs="Times New Roman"/>
          <w:sz w:val="24"/>
        </w:rPr>
      </w:pPr>
      <w:r w:rsidRPr="00142154">
        <w:rPr>
          <w:rFonts w:ascii="Times New Roman" w:hAnsi="Times New Roman" w:cs="Times New Roman"/>
          <w:sz w:val="24"/>
        </w:rPr>
        <w:tab/>
      </w:r>
    </w:p>
    <w:p w14:paraId="74E0806D" w14:textId="77777777" w:rsidR="003367A2" w:rsidRPr="00142154" w:rsidRDefault="003367A2" w:rsidP="00460D38">
      <w:pPr>
        <w:pStyle w:val="a3"/>
        <w:rPr>
          <w:rFonts w:ascii="Times New Roman" w:hAnsi="Times New Roman" w:cs="Times New Roman"/>
          <w:sz w:val="24"/>
        </w:rPr>
      </w:pPr>
      <w:r w:rsidRPr="00142154">
        <w:rPr>
          <w:rFonts w:ascii="Times New Roman" w:hAnsi="Times New Roman" w:cs="Times New Roman"/>
          <w:sz w:val="24"/>
          <w:u w:val="single"/>
        </w:rPr>
        <w:tab/>
      </w:r>
      <w:r w:rsidR="00460D38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B4FC9">
        <w:rPr>
          <w:rFonts w:ascii="Times New Roman" w:hAnsi="Times New Roman" w:cs="Times New Roman"/>
          <w:sz w:val="24"/>
          <w:u w:val="single"/>
        </w:rPr>
        <w:t>____</w:t>
      </w:r>
      <w:r w:rsidRPr="00B80BF4">
        <w:rPr>
          <w:rFonts w:ascii="Times New Roman" w:hAnsi="Times New Roman" w:cs="Times New Roman"/>
          <w:sz w:val="24"/>
        </w:rPr>
        <w:t>С.В. Климова</w:t>
      </w:r>
      <w:r w:rsidR="008B4FC9">
        <w:rPr>
          <w:rFonts w:ascii="Times New Roman" w:hAnsi="Times New Roman" w:cs="Times New Roman"/>
          <w:sz w:val="24"/>
        </w:rPr>
        <w:tab/>
      </w:r>
      <w:r w:rsidR="00460D38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  <w:u w:val="single"/>
        </w:rPr>
        <w:tab/>
      </w:r>
      <w:r w:rsidR="008B4FC9">
        <w:rPr>
          <w:rFonts w:ascii="Times New Roman" w:hAnsi="Times New Roman" w:cs="Times New Roman"/>
          <w:sz w:val="24"/>
          <w:u w:val="single"/>
        </w:rPr>
        <w:t>_______О</w:t>
      </w:r>
      <w:r w:rsidR="009D05C1">
        <w:rPr>
          <w:rFonts w:ascii="Times New Roman" w:hAnsi="Times New Roman" w:cs="Times New Roman"/>
          <w:sz w:val="24"/>
        </w:rPr>
        <w:t xml:space="preserve">.В. </w:t>
      </w:r>
      <w:proofErr w:type="spellStart"/>
      <w:r w:rsidR="009D05C1">
        <w:rPr>
          <w:rFonts w:ascii="Times New Roman" w:hAnsi="Times New Roman" w:cs="Times New Roman"/>
          <w:sz w:val="24"/>
        </w:rPr>
        <w:t>Цацорина</w:t>
      </w:r>
      <w:proofErr w:type="spellEnd"/>
      <w:r>
        <w:rPr>
          <w:rFonts w:ascii="Times New Roman" w:hAnsi="Times New Roman" w:cs="Times New Roman"/>
          <w:sz w:val="24"/>
        </w:rPr>
        <w:t xml:space="preserve">          </w:t>
      </w:r>
      <w:r w:rsidR="00460D38">
        <w:rPr>
          <w:rFonts w:ascii="Times New Roman" w:hAnsi="Times New Roman" w:cs="Times New Roman"/>
          <w:sz w:val="24"/>
        </w:rPr>
        <w:br/>
      </w:r>
      <w:r w:rsidR="008B4FC9">
        <w:rPr>
          <w:rFonts w:ascii="Times New Roman" w:hAnsi="Times New Roman" w:cs="Times New Roman"/>
          <w:sz w:val="24"/>
        </w:rPr>
        <w:tab/>
      </w:r>
    </w:p>
    <w:p w14:paraId="63ABD367" w14:textId="77777777" w:rsidR="000471D7" w:rsidRDefault="003367A2" w:rsidP="00460D38">
      <w:pPr>
        <w:pStyle w:val="a3"/>
        <w:rPr>
          <w:rFonts w:ascii="Times New Roman" w:hAnsi="Times New Roman" w:cs="Times New Roman"/>
          <w:sz w:val="24"/>
        </w:rPr>
      </w:pPr>
      <w:r w:rsidRPr="00142154">
        <w:rPr>
          <w:rFonts w:ascii="Times New Roman" w:hAnsi="Times New Roman" w:cs="Times New Roman"/>
          <w:sz w:val="24"/>
        </w:rPr>
        <w:t>«___»_</w:t>
      </w:r>
      <w:r w:rsidR="00460D38">
        <w:rPr>
          <w:rFonts w:ascii="Times New Roman" w:hAnsi="Times New Roman" w:cs="Times New Roman"/>
          <w:sz w:val="24"/>
        </w:rPr>
        <w:t>_____</w:t>
      </w:r>
      <w:r w:rsidRPr="00142154">
        <w:rPr>
          <w:rFonts w:ascii="Times New Roman" w:hAnsi="Times New Roman" w:cs="Times New Roman"/>
          <w:sz w:val="24"/>
        </w:rPr>
        <w:t>__</w:t>
      </w:r>
      <w:r w:rsidR="00077400">
        <w:rPr>
          <w:rFonts w:ascii="Times New Roman" w:hAnsi="Times New Roman" w:cs="Times New Roman"/>
          <w:sz w:val="24"/>
        </w:rPr>
        <w:t>__</w:t>
      </w:r>
      <w:r w:rsidRPr="00142154">
        <w:rPr>
          <w:rFonts w:ascii="Times New Roman" w:hAnsi="Times New Roman" w:cs="Times New Roman"/>
          <w:sz w:val="24"/>
        </w:rPr>
        <w:t xml:space="preserve">____ 2016 г. </w:t>
      </w:r>
      <w:r w:rsidRPr="00142154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ab/>
      </w:r>
      <w:r w:rsidR="00460D38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>«____» __</w:t>
      </w:r>
      <w:r w:rsidR="00460D38">
        <w:rPr>
          <w:rFonts w:ascii="Times New Roman" w:hAnsi="Times New Roman" w:cs="Times New Roman"/>
          <w:sz w:val="24"/>
        </w:rPr>
        <w:t>____</w:t>
      </w:r>
      <w:r w:rsidRPr="00142154">
        <w:rPr>
          <w:rFonts w:ascii="Times New Roman" w:hAnsi="Times New Roman" w:cs="Times New Roman"/>
          <w:sz w:val="24"/>
        </w:rPr>
        <w:t>_</w:t>
      </w:r>
      <w:r w:rsidR="00077400">
        <w:rPr>
          <w:rFonts w:ascii="Times New Roman" w:hAnsi="Times New Roman" w:cs="Times New Roman"/>
          <w:sz w:val="24"/>
        </w:rPr>
        <w:t>__</w:t>
      </w:r>
      <w:r w:rsidRPr="00142154">
        <w:rPr>
          <w:rFonts w:ascii="Times New Roman" w:hAnsi="Times New Roman" w:cs="Times New Roman"/>
          <w:sz w:val="24"/>
        </w:rPr>
        <w:t>____ 2016 г.</w:t>
      </w:r>
      <w:r w:rsidRPr="00142154">
        <w:rPr>
          <w:rFonts w:ascii="Times New Roman" w:hAnsi="Times New Roman" w:cs="Times New Roman"/>
          <w:sz w:val="24"/>
        </w:rPr>
        <w:tab/>
      </w:r>
      <w:r w:rsidRPr="00142154">
        <w:rPr>
          <w:rFonts w:ascii="Times New Roman" w:hAnsi="Times New Roman" w:cs="Times New Roman"/>
          <w:sz w:val="24"/>
        </w:rPr>
        <w:tab/>
        <w:t xml:space="preserve"> </w:t>
      </w:r>
    </w:p>
    <w:p w14:paraId="51D9EF5B" w14:textId="77777777" w:rsidR="005F4FF6" w:rsidRPr="005F4FF6" w:rsidRDefault="005F4FF6" w:rsidP="00004E7F">
      <w:pPr>
        <w:pStyle w:val="a3"/>
        <w:ind w:left="-709"/>
        <w:jc w:val="right"/>
        <w:rPr>
          <w:rFonts w:ascii="Times New Roman" w:hAnsi="Times New Roman" w:cs="Times New Roman"/>
          <w:sz w:val="24"/>
        </w:rPr>
      </w:pPr>
    </w:p>
    <w:p w14:paraId="30C06734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043F401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9F4BA75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CA1EA27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AA0B73A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2A21CD6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03925BF" w14:textId="77777777" w:rsidR="00460D38" w:rsidRDefault="00460D38" w:rsidP="00460D3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60D38">
        <w:rPr>
          <w:rFonts w:ascii="Times New Roman" w:hAnsi="Times New Roman" w:cs="Times New Roman"/>
          <w:b/>
          <w:bCs/>
          <w:sz w:val="32"/>
          <w:szCs w:val="24"/>
        </w:rPr>
        <w:t>ПОЛОЖЕНИЕ</w:t>
      </w:r>
    </w:p>
    <w:p w14:paraId="2B69C85C" w14:textId="77777777" w:rsidR="00460D38" w:rsidRPr="00460D38" w:rsidRDefault="00460D38" w:rsidP="00460D3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14383F34" w14:textId="77777777" w:rsidR="00460D38" w:rsidRDefault="00B66D65" w:rsidP="00460D38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32"/>
          <w:szCs w:val="24"/>
        </w:rPr>
        <w:t xml:space="preserve">24 сентября состоится </w:t>
      </w:r>
      <w:r w:rsidR="00460D38" w:rsidRPr="00460D38">
        <w:rPr>
          <w:rFonts w:ascii="Times New Roman" w:hAnsi="Times New Roman" w:cs="Times New Roman"/>
          <w:b/>
          <w:bCs/>
          <w:i/>
          <w:sz w:val="32"/>
          <w:szCs w:val="24"/>
        </w:rPr>
        <w:t xml:space="preserve">проведении традиционного 30-го легкоатлетического пробега </w:t>
      </w:r>
    </w:p>
    <w:p w14:paraId="4CDD5E38" w14:textId="77777777" w:rsidR="00460D38" w:rsidRDefault="00460D38" w:rsidP="00460D38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460D38">
        <w:rPr>
          <w:rFonts w:ascii="Times New Roman" w:hAnsi="Times New Roman" w:cs="Times New Roman"/>
          <w:b/>
          <w:bCs/>
          <w:i/>
          <w:sz w:val="32"/>
          <w:szCs w:val="24"/>
        </w:rPr>
        <w:t xml:space="preserve">памяти Героя Социалистического труда, </w:t>
      </w:r>
    </w:p>
    <w:p w14:paraId="63746A40" w14:textId="77777777" w:rsidR="00460D38" w:rsidRPr="00460D38" w:rsidRDefault="00460D38" w:rsidP="00460D38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460D38">
        <w:rPr>
          <w:rFonts w:ascii="Times New Roman" w:hAnsi="Times New Roman" w:cs="Times New Roman"/>
          <w:b/>
          <w:bCs/>
          <w:i/>
          <w:sz w:val="32"/>
          <w:szCs w:val="24"/>
        </w:rPr>
        <w:t>Почетного жителя города С.И. Золотухи</w:t>
      </w:r>
    </w:p>
    <w:p w14:paraId="041D0646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88669EB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79A48F2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4ED26F5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8FC63F0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592CD58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BDC9D08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981239B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A3FDA23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EA0289D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142D5D9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C128BE4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E8DB485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D534016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DCE69E1" w14:textId="77777777" w:rsidR="008B4FC9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2C0A711" w14:textId="77777777" w:rsidR="008B4FC9" w:rsidRPr="00460D38" w:rsidRDefault="008B4FC9" w:rsidP="008B4FC9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73D61835" w14:textId="77777777" w:rsidR="00460D38" w:rsidRPr="00460D38" w:rsidRDefault="00460D38" w:rsidP="0000550D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Cs/>
          <w:sz w:val="28"/>
          <w:szCs w:val="24"/>
        </w:rPr>
        <w:lastRenderedPageBreak/>
        <w:t>г.</w:t>
      </w:r>
      <w:r w:rsidRPr="00460D38">
        <w:rPr>
          <w:rFonts w:ascii="Times New Roman" w:hAnsi="Times New Roman" w:cs="Times New Roman"/>
          <w:bCs/>
          <w:sz w:val="28"/>
          <w:szCs w:val="24"/>
        </w:rPr>
        <w:t>о</w:t>
      </w:r>
      <w:proofErr w:type="spellEnd"/>
      <w:r w:rsidRPr="00460D38">
        <w:rPr>
          <w:rFonts w:ascii="Times New Roman" w:hAnsi="Times New Roman" w:cs="Times New Roman"/>
          <w:bCs/>
          <w:sz w:val="28"/>
          <w:szCs w:val="24"/>
        </w:rPr>
        <w:t>.</w:t>
      </w:r>
      <w:r w:rsidR="0000550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60D38">
        <w:rPr>
          <w:rFonts w:ascii="Times New Roman" w:hAnsi="Times New Roman" w:cs="Times New Roman"/>
          <w:bCs/>
          <w:sz w:val="28"/>
          <w:szCs w:val="24"/>
        </w:rPr>
        <w:t>Электросталь</w:t>
      </w:r>
    </w:p>
    <w:p w14:paraId="776B8BB5" w14:textId="77777777" w:rsidR="008B4FC9" w:rsidRPr="00460D38" w:rsidRDefault="00460D38" w:rsidP="0000550D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60D38">
        <w:rPr>
          <w:rFonts w:ascii="Times New Roman" w:hAnsi="Times New Roman" w:cs="Times New Roman"/>
          <w:bCs/>
          <w:sz w:val="28"/>
          <w:szCs w:val="24"/>
        </w:rPr>
        <w:t>2016</w:t>
      </w:r>
      <w:r w:rsidR="0000550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60D38">
        <w:rPr>
          <w:rFonts w:ascii="Times New Roman" w:hAnsi="Times New Roman" w:cs="Times New Roman"/>
          <w:bCs/>
          <w:sz w:val="28"/>
          <w:szCs w:val="24"/>
        </w:rPr>
        <w:t>г</w:t>
      </w:r>
    </w:p>
    <w:p w14:paraId="73DB92AA" w14:textId="77777777" w:rsidR="00460D38" w:rsidRDefault="00460D38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683F6" w14:textId="77777777" w:rsidR="000471D7" w:rsidRPr="00FC3526" w:rsidRDefault="000471D7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sz w:val="24"/>
          <w:szCs w:val="24"/>
        </w:rPr>
        <w:t>1. Цели и задачи</w:t>
      </w:r>
    </w:p>
    <w:p w14:paraId="2E51461E" w14:textId="77777777" w:rsidR="000471D7" w:rsidRPr="00DE6469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14:paraId="7EFBA6E4" w14:textId="77777777" w:rsidR="000471D7" w:rsidRPr="00DE6469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>- дальнейшего развития и популяризации легкой атлетики;</w:t>
      </w:r>
    </w:p>
    <w:p w14:paraId="173E694C" w14:textId="77777777" w:rsidR="000471D7" w:rsidRPr="00DE6469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>- укрепления здоровья и пропаганды здорового образа жизни;</w:t>
      </w:r>
    </w:p>
    <w:p w14:paraId="505A54D0" w14:textId="77777777" w:rsidR="000471D7" w:rsidRPr="00DE6469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>- сохранения традиций и воспитания подрастающего поколения;</w:t>
      </w:r>
    </w:p>
    <w:p w14:paraId="34747EFD" w14:textId="77777777" w:rsidR="000471D7" w:rsidRPr="00DE6469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>- выявления сильнейших спортсменов;</w:t>
      </w:r>
    </w:p>
    <w:p w14:paraId="74387810" w14:textId="77777777" w:rsidR="000471D7" w:rsidRPr="00DE6469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>- обмена опытом среди тренеров - преподавателей.</w:t>
      </w:r>
    </w:p>
    <w:p w14:paraId="3562FAF2" w14:textId="77777777" w:rsidR="001F5B60" w:rsidRDefault="001F5B60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1D694" w14:textId="77777777" w:rsidR="000471D7" w:rsidRDefault="000471D7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469">
        <w:rPr>
          <w:rFonts w:ascii="Times New Roman" w:hAnsi="Times New Roman" w:cs="Times New Roman"/>
          <w:b/>
          <w:bCs/>
          <w:sz w:val="24"/>
          <w:szCs w:val="24"/>
        </w:rPr>
        <w:t>2. Сроки и место проведения</w:t>
      </w:r>
    </w:p>
    <w:p w14:paraId="45D1BC3D" w14:textId="77777777" w:rsidR="001F5B60" w:rsidRPr="00DE6469" w:rsidRDefault="001F5B60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F4D26" w14:textId="77777777" w:rsidR="000471D7" w:rsidRPr="00DE6469" w:rsidRDefault="00FA2D84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>Соревнования проводятся</w:t>
      </w:r>
      <w:r w:rsidR="00573B23">
        <w:rPr>
          <w:rFonts w:ascii="Times New Roman" w:hAnsi="Times New Roman" w:cs="Times New Roman"/>
          <w:sz w:val="24"/>
          <w:szCs w:val="24"/>
        </w:rPr>
        <w:t xml:space="preserve"> 24</w:t>
      </w:r>
      <w:r w:rsidR="005F4FF6" w:rsidRPr="00DE646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471D7" w:rsidRPr="00DE6469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320485" w:rsidRPr="00DE6469">
        <w:rPr>
          <w:rFonts w:ascii="Times New Roman" w:hAnsi="Times New Roman" w:cs="Times New Roman"/>
          <w:sz w:val="24"/>
          <w:szCs w:val="24"/>
        </w:rPr>
        <w:t xml:space="preserve"> на </w:t>
      </w:r>
      <w:r w:rsidR="00182D07" w:rsidRPr="00DE6469">
        <w:rPr>
          <w:rFonts w:ascii="Times New Roman" w:hAnsi="Times New Roman" w:cs="Times New Roman"/>
          <w:sz w:val="24"/>
          <w:szCs w:val="24"/>
        </w:rPr>
        <w:t xml:space="preserve">площади у </w:t>
      </w:r>
      <w:r w:rsidR="00560694" w:rsidRPr="00DE6469">
        <w:rPr>
          <w:rFonts w:ascii="Times New Roman" w:hAnsi="Times New Roman" w:cs="Times New Roman"/>
          <w:sz w:val="24"/>
          <w:szCs w:val="24"/>
        </w:rPr>
        <w:t xml:space="preserve">плавательного </w:t>
      </w:r>
      <w:r w:rsidR="00182D07" w:rsidRPr="00DE6469">
        <w:rPr>
          <w:rFonts w:ascii="Times New Roman" w:hAnsi="Times New Roman" w:cs="Times New Roman"/>
          <w:sz w:val="24"/>
          <w:szCs w:val="24"/>
        </w:rPr>
        <w:t xml:space="preserve">бассейна </w:t>
      </w:r>
      <w:r w:rsidRPr="00DE6469">
        <w:rPr>
          <w:rFonts w:ascii="Times New Roman" w:hAnsi="Times New Roman" w:cs="Times New Roman"/>
          <w:sz w:val="24"/>
          <w:szCs w:val="24"/>
        </w:rPr>
        <w:t xml:space="preserve"> «Кристалл</w:t>
      </w:r>
      <w:r w:rsidR="000471D7" w:rsidRPr="00DE6469">
        <w:rPr>
          <w:rFonts w:ascii="Times New Roman" w:hAnsi="Times New Roman" w:cs="Times New Roman"/>
          <w:sz w:val="24"/>
          <w:szCs w:val="24"/>
        </w:rPr>
        <w:t>»</w:t>
      </w:r>
      <w:r w:rsidR="005C5A0D">
        <w:rPr>
          <w:rFonts w:ascii="Times New Roman" w:hAnsi="Times New Roman" w:cs="Times New Roman"/>
          <w:sz w:val="24"/>
          <w:szCs w:val="24"/>
        </w:rPr>
        <w:t xml:space="preserve"> (ул. Спортивная 4</w:t>
      </w:r>
      <w:r w:rsidR="00320485" w:rsidRPr="00DE6469">
        <w:rPr>
          <w:rFonts w:ascii="Times New Roman" w:hAnsi="Times New Roman" w:cs="Times New Roman"/>
          <w:sz w:val="24"/>
          <w:szCs w:val="24"/>
        </w:rPr>
        <w:t>)</w:t>
      </w:r>
      <w:r w:rsidR="000471D7" w:rsidRPr="00DE6469">
        <w:rPr>
          <w:rFonts w:ascii="Times New Roman" w:hAnsi="Times New Roman" w:cs="Times New Roman"/>
          <w:sz w:val="24"/>
          <w:szCs w:val="24"/>
        </w:rPr>
        <w:t>.</w:t>
      </w:r>
    </w:p>
    <w:p w14:paraId="23AF6E3E" w14:textId="77777777" w:rsidR="00560694" w:rsidRPr="00DE6469" w:rsidRDefault="00560694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>Проезд: с Курского вокзала до станции «Электросталь», далее автобусом или маршрутным такси №120 до остановки плавательный бассейн «Кристалл»</w:t>
      </w:r>
    </w:p>
    <w:p w14:paraId="1C250649" w14:textId="77777777" w:rsidR="00182D07" w:rsidRPr="00DE6469" w:rsidRDefault="00FA2D84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 xml:space="preserve">Начало соревнований </w:t>
      </w:r>
      <w:r w:rsidR="00182D07" w:rsidRPr="00DE6469">
        <w:rPr>
          <w:rFonts w:ascii="Times New Roman" w:hAnsi="Times New Roman" w:cs="Times New Roman"/>
          <w:sz w:val="24"/>
          <w:szCs w:val="24"/>
        </w:rPr>
        <w:t xml:space="preserve">среди школьников города </w:t>
      </w:r>
      <w:r w:rsidRPr="00DE6469">
        <w:rPr>
          <w:rFonts w:ascii="Times New Roman" w:hAnsi="Times New Roman" w:cs="Times New Roman"/>
          <w:sz w:val="24"/>
          <w:szCs w:val="24"/>
        </w:rPr>
        <w:t xml:space="preserve">в </w:t>
      </w:r>
      <w:r w:rsidR="005F4FF6" w:rsidRPr="00DE6469">
        <w:rPr>
          <w:rFonts w:ascii="Times New Roman" w:hAnsi="Times New Roman" w:cs="Times New Roman"/>
          <w:sz w:val="24"/>
          <w:szCs w:val="24"/>
        </w:rPr>
        <w:t>10.00</w:t>
      </w:r>
    </w:p>
    <w:p w14:paraId="536ED61E" w14:textId="77777777" w:rsidR="000471D7" w:rsidRPr="00DE6469" w:rsidRDefault="00182D0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 xml:space="preserve">Регистрация участников с 9.30 на месте старта.  </w:t>
      </w:r>
    </w:p>
    <w:p w14:paraId="5E190E32" w14:textId="77777777" w:rsidR="00EA4989" w:rsidRDefault="00EA4989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ТВЕЛОпробега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(лыжероллеры и велосипедисты) в 11.30 на площади п\б «Кристалл»</w:t>
      </w:r>
    </w:p>
    <w:p w14:paraId="02427114" w14:textId="77777777" w:rsidR="00182D07" w:rsidRPr="00DE6469" w:rsidRDefault="00182D0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 xml:space="preserve">Старт </w:t>
      </w:r>
      <w:r w:rsidR="00EA498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DE6469">
        <w:rPr>
          <w:rFonts w:ascii="Times New Roman" w:hAnsi="Times New Roman" w:cs="Times New Roman"/>
          <w:sz w:val="24"/>
          <w:szCs w:val="24"/>
        </w:rPr>
        <w:t>пробега в 12.00.</w:t>
      </w:r>
    </w:p>
    <w:p w14:paraId="49F8C8BC" w14:textId="77777777" w:rsidR="00182D07" w:rsidRPr="00DE6469" w:rsidRDefault="00182D07" w:rsidP="00182D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EA4989">
        <w:rPr>
          <w:rFonts w:ascii="Times New Roman" w:hAnsi="Times New Roman" w:cs="Times New Roman"/>
          <w:sz w:val="24"/>
          <w:szCs w:val="24"/>
        </w:rPr>
        <w:t xml:space="preserve">основного забега на 15 и 7.5 км </w:t>
      </w:r>
      <w:r w:rsidRPr="00DE6469">
        <w:rPr>
          <w:rFonts w:ascii="Times New Roman" w:hAnsi="Times New Roman" w:cs="Times New Roman"/>
          <w:sz w:val="24"/>
          <w:szCs w:val="24"/>
        </w:rPr>
        <w:t>с 9.30  в спортивном зале</w:t>
      </w:r>
      <w:r w:rsidR="005C5A0D">
        <w:rPr>
          <w:rFonts w:ascii="Times New Roman" w:hAnsi="Times New Roman" w:cs="Times New Roman"/>
          <w:sz w:val="24"/>
          <w:szCs w:val="24"/>
        </w:rPr>
        <w:t xml:space="preserve"> «Кристалл» (ул. Спортивная 2</w:t>
      </w:r>
      <w:r w:rsidRPr="00DE6469">
        <w:rPr>
          <w:rFonts w:ascii="Times New Roman" w:hAnsi="Times New Roman" w:cs="Times New Roman"/>
          <w:sz w:val="24"/>
          <w:szCs w:val="24"/>
        </w:rPr>
        <w:t>).</w:t>
      </w:r>
    </w:p>
    <w:p w14:paraId="68399E2D" w14:textId="77777777" w:rsidR="001F5B60" w:rsidRDefault="001F5B60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618F1" w14:textId="77777777" w:rsidR="000471D7" w:rsidRDefault="000471D7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469">
        <w:rPr>
          <w:rFonts w:ascii="Times New Roman" w:hAnsi="Times New Roman" w:cs="Times New Roman"/>
          <w:b/>
          <w:bCs/>
          <w:sz w:val="24"/>
          <w:szCs w:val="24"/>
        </w:rPr>
        <w:t>3. Руководство проведением соревнований</w:t>
      </w:r>
    </w:p>
    <w:p w14:paraId="1EA77AF1" w14:textId="77777777" w:rsidR="001F5B60" w:rsidRPr="00DE6469" w:rsidRDefault="001F5B60" w:rsidP="00FC352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A243B88" w14:textId="77777777" w:rsidR="000471D7" w:rsidRPr="00DE6469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="006B4AE2" w:rsidRPr="00DE6469">
        <w:rPr>
          <w:rFonts w:ascii="Times New Roman" w:hAnsi="Times New Roman" w:cs="Times New Roman"/>
          <w:sz w:val="24"/>
          <w:szCs w:val="24"/>
        </w:rPr>
        <w:t>отдел</w:t>
      </w:r>
      <w:r w:rsidRPr="00DE6469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</w:t>
      </w:r>
      <w:r w:rsidR="006B4AE2" w:rsidRPr="00DE6469">
        <w:rPr>
          <w:rFonts w:ascii="Times New Roman" w:hAnsi="Times New Roman" w:cs="Times New Roman"/>
          <w:sz w:val="24"/>
          <w:szCs w:val="24"/>
        </w:rPr>
        <w:t xml:space="preserve">Управления по культуре, спорту и делам молодежи </w:t>
      </w:r>
      <w:r w:rsidR="001123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1232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11232D">
        <w:rPr>
          <w:rFonts w:ascii="Times New Roman" w:hAnsi="Times New Roman" w:cs="Times New Roman"/>
          <w:sz w:val="24"/>
          <w:szCs w:val="24"/>
        </w:rPr>
        <w:t xml:space="preserve">. Электросталь и </w:t>
      </w:r>
      <w:r w:rsidR="0011232D" w:rsidRPr="00DE6469">
        <w:rPr>
          <w:rFonts w:ascii="Times New Roman" w:hAnsi="Times New Roman" w:cs="Times New Roman"/>
          <w:sz w:val="24"/>
          <w:szCs w:val="24"/>
        </w:rPr>
        <w:t>АНО «КСК «Кристалл»</w:t>
      </w:r>
      <w:r w:rsidR="0011232D">
        <w:rPr>
          <w:rFonts w:ascii="Times New Roman" w:hAnsi="Times New Roman" w:cs="Times New Roman"/>
          <w:sz w:val="24"/>
          <w:szCs w:val="24"/>
        </w:rPr>
        <w:t>.</w:t>
      </w:r>
    </w:p>
    <w:p w14:paraId="7B0C8AEC" w14:textId="77777777" w:rsidR="000471D7" w:rsidRPr="00DE6469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</w:t>
      </w:r>
      <w:r w:rsidR="0011232D">
        <w:rPr>
          <w:rFonts w:ascii="Times New Roman" w:hAnsi="Times New Roman" w:cs="Times New Roman"/>
          <w:sz w:val="24"/>
          <w:szCs w:val="24"/>
        </w:rPr>
        <w:t>а АНО «КСК «Кристалл»,</w:t>
      </w:r>
      <w:r w:rsidR="00560694" w:rsidRPr="00DE6469">
        <w:rPr>
          <w:rFonts w:ascii="Times New Roman" w:hAnsi="Times New Roman" w:cs="Times New Roman"/>
          <w:sz w:val="24"/>
          <w:szCs w:val="24"/>
        </w:rPr>
        <w:t xml:space="preserve">  МБ</w:t>
      </w:r>
      <w:r w:rsidRPr="00DE6469">
        <w:rPr>
          <w:rFonts w:ascii="Times New Roman" w:hAnsi="Times New Roman" w:cs="Times New Roman"/>
          <w:sz w:val="24"/>
          <w:szCs w:val="24"/>
        </w:rPr>
        <w:t xml:space="preserve">У </w:t>
      </w:r>
      <w:r w:rsidR="00560694" w:rsidRPr="00DE6469">
        <w:rPr>
          <w:rFonts w:ascii="Times New Roman" w:hAnsi="Times New Roman" w:cs="Times New Roman"/>
          <w:sz w:val="24"/>
          <w:szCs w:val="24"/>
        </w:rPr>
        <w:t>«К</w:t>
      </w:r>
      <w:r w:rsidRPr="00DE6469">
        <w:rPr>
          <w:rFonts w:ascii="Times New Roman" w:hAnsi="Times New Roman" w:cs="Times New Roman"/>
          <w:sz w:val="24"/>
          <w:szCs w:val="24"/>
        </w:rPr>
        <w:t>СШ «</w:t>
      </w:r>
      <w:r w:rsidR="00560694" w:rsidRPr="00DE6469">
        <w:rPr>
          <w:rFonts w:ascii="Times New Roman" w:hAnsi="Times New Roman" w:cs="Times New Roman"/>
          <w:sz w:val="24"/>
          <w:szCs w:val="24"/>
        </w:rPr>
        <w:t xml:space="preserve">Лидер - </w:t>
      </w:r>
      <w:r w:rsidRPr="00DE6469">
        <w:rPr>
          <w:rFonts w:ascii="Times New Roman" w:hAnsi="Times New Roman" w:cs="Times New Roman"/>
          <w:sz w:val="24"/>
          <w:szCs w:val="24"/>
        </w:rPr>
        <w:t>Электросталь» и судейскую коллегию.</w:t>
      </w:r>
    </w:p>
    <w:p w14:paraId="2B3A7A9E" w14:textId="77777777" w:rsidR="000471D7" w:rsidRPr="00DE6469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 xml:space="preserve">Главный судья соревнований — </w:t>
      </w:r>
      <w:r w:rsidR="005F4FF6" w:rsidRPr="00DE6469">
        <w:rPr>
          <w:rFonts w:ascii="Times New Roman" w:hAnsi="Times New Roman" w:cs="Times New Roman"/>
          <w:sz w:val="24"/>
          <w:szCs w:val="24"/>
        </w:rPr>
        <w:t>Соколов К.В</w:t>
      </w:r>
      <w:r w:rsidRPr="00DE6469">
        <w:rPr>
          <w:rFonts w:ascii="Times New Roman" w:hAnsi="Times New Roman" w:cs="Times New Roman"/>
          <w:sz w:val="24"/>
          <w:szCs w:val="24"/>
        </w:rPr>
        <w:t>.</w:t>
      </w:r>
    </w:p>
    <w:p w14:paraId="7D7ED50A" w14:textId="77777777" w:rsidR="000471D7" w:rsidRPr="00DE6469" w:rsidRDefault="00FA2D84" w:rsidP="00190E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>Главный секретарь – Волкова В.А</w:t>
      </w:r>
      <w:r w:rsidR="000471D7" w:rsidRPr="00DE6469">
        <w:rPr>
          <w:rFonts w:ascii="Times New Roman" w:hAnsi="Times New Roman" w:cs="Times New Roman"/>
          <w:sz w:val="24"/>
          <w:szCs w:val="24"/>
        </w:rPr>
        <w:t>.</w:t>
      </w:r>
    </w:p>
    <w:p w14:paraId="05BFD214" w14:textId="77777777" w:rsidR="001F5B60" w:rsidRDefault="001F5B60" w:rsidP="0056069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AFD0B" w14:textId="77777777" w:rsidR="00560694" w:rsidRDefault="000471D7" w:rsidP="0056069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469">
        <w:rPr>
          <w:rFonts w:ascii="Times New Roman" w:hAnsi="Times New Roman" w:cs="Times New Roman"/>
          <w:b/>
          <w:bCs/>
          <w:sz w:val="24"/>
          <w:szCs w:val="24"/>
        </w:rPr>
        <w:t>4. У</w:t>
      </w:r>
      <w:r w:rsidR="00560694" w:rsidRPr="00DE6469">
        <w:rPr>
          <w:rFonts w:ascii="Times New Roman" w:hAnsi="Times New Roman" w:cs="Times New Roman"/>
          <w:b/>
          <w:bCs/>
          <w:sz w:val="24"/>
          <w:szCs w:val="24"/>
        </w:rPr>
        <w:t>частники соревнований, программа</w:t>
      </w:r>
    </w:p>
    <w:p w14:paraId="13FA562E" w14:textId="77777777" w:rsidR="000471D7" w:rsidRPr="00DE6469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>Соревнования проводятся по следующим возрастным группам</w:t>
      </w:r>
      <w:r w:rsidR="005F4FF6" w:rsidRPr="00DE6469">
        <w:rPr>
          <w:rFonts w:ascii="Times New Roman" w:hAnsi="Times New Roman" w:cs="Times New Roman"/>
          <w:sz w:val="24"/>
          <w:szCs w:val="24"/>
        </w:rPr>
        <w:t xml:space="preserve"> и дистанциям</w:t>
      </w:r>
      <w:r w:rsidRPr="00DE646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718"/>
        <w:gridCol w:w="993"/>
        <w:gridCol w:w="2481"/>
        <w:gridCol w:w="2020"/>
      </w:tblGrid>
      <w:tr w:rsidR="000471D7" w:rsidRPr="00DE6469" w14:paraId="57FF99E5" w14:textId="77777777" w:rsidTr="00004E7F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EB9F" w14:textId="77777777" w:rsidR="000471D7" w:rsidRPr="00DE6469" w:rsidRDefault="000471D7" w:rsidP="00004E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69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3DC20" w14:textId="77777777" w:rsidR="000471D7" w:rsidRPr="00DE6469" w:rsidRDefault="000471D7" w:rsidP="00004E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0754B" w14:textId="77777777" w:rsidR="000471D7" w:rsidRPr="00DE6469" w:rsidRDefault="000471D7" w:rsidP="00004E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408487" w14:textId="77777777" w:rsidR="000471D7" w:rsidRPr="00DE6469" w:rsidRDefault="000471D7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9176A" w14:textId="77777777" w:rsidR="000471D7" w:rsidRPr="00DE6469" w:rsidRDefault="000471D7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3EAF" w14:textId="77777777" w:rsidR="000471D7" w:rsidRPr="00DE6469" w:rsidRDefault="000471D7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59F1B" w14:textId="77777777" w:rsidR="000471D7" w:rsidRPr="00DE6469" w:rsidRDefault="000471D7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5BF59" w14:textId="77777777" w:rsidR="000471D7" w:rsidRPr="00DE6469" w:rsidRDefault="000471D7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B2F2" w14:textId="77777777" w:rsidR="000471D7" w:rsidRPr="00DE6469" w:rsidRDefault="000471D7" w:rsidP="00004E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69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9D05C1" w:rsidRPr="00FC3526" w14:paraId="6BC3FBB7" w14:textId="77777777" w:rsidTr="00004E7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D7F0" w14:textId="77777777" w:rsidR="009D05C1" w:rsidRPr="00FC3526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BB52" w14:textId="77777777" w:rsidR="009D05C1" w:rsidRPr="00FC3526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E2E47" w14:textId="77777777" w:rsidR="009D05C1" w:rsidRPr="00FC3526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2C70" w14:textId="77777777" w:rsidR="009D05C1" w:rsidRPr="00FC3526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ABF0" w14:textId="77777777" w:rsidR="009D05C1" w:rsidRPr="00FC3526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26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</w:tr>
      <w:tr w:rsidR="005F4FF6" w:rsidRPr="00FC3526" w14:paraId="3A84EFC3" w14:textId="77777777" w:rsidTr="00004E7F">
        <w:trPr>
          <w:trHeight w:val="26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7A0A" w14:textId="77777777" w:rsidR="005F4FF6" w:rsidRPr="000E7B24" w:rsidRDefault="00AC095A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B478" w14:textId="77777777" w:rsidR="005F4FF6" w:rsidRPr="000E7B24" w:rsidRDefault="005F4FF6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24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2031C" w14:textId="77777777" w:rsidR="005F4FF6" w:rsidRPr="000E7B24" w:rsidRDefault="005F4FF6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26C3" w14:textId="77777777" w:rsidR="005F4FF6" w:rsidRPr="000E7B24" w:rsidRDefault="00AC095A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города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B54C" w14:textId="77777777" w:rsidR="005F4FF6" w:rsidRPr="000E7B24" w:rsidRDefault="000E7B24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24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</w:tr>
      <w:tr w:rsidR="009D05C1" w:rsidRPr="00FC3526" w14:paraId="0B6C1314" w14:textId="77777777" w:rsidTr="00004E7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ECCD" w14:textId="77777777" w:rsidR="009D05C1" w:rsidRPr="00FC3526" w:rsidRDefault="005F4FF6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05C1">
              <w:rPr>
                <w:rFonts w:ascii="Times New Roman" w:hAnsi="Times New Roman" w:cs="Times New Roman"/>
                <w:sz w:val="24"/>
                <w:szCs w:val="24"/>
              </w:rPr>
              <w:t xml:space="preserve"> лет и младше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2999" w14:textId="77777777" w:rsidR="009D05C1" w:rsidRPr="00FC3526" w:rsidRDefault="009D05C1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км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BA41A" w14:textId="77777777" w:rsidR="009D05C1" w:rsidRPr="00FC3526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6B43" w14:textId="77777777" w:rsidR="009D05C1" w:rsidRPr="00FC3526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и младше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BFE1" w14:textId="77777777" w:rsidR="009D05C1" w:rsidRPr="00FC3526" w:rsidRDefault="009D05C1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км</w:t>
            </w:r>
          </w:p>
        </w:tc>
      </w:tr>
      <w:tr w:rsidR="009D05C1" w:rsidRPr="00FC3526" w14:paraId="3FC42F60" w14:textId="77777777" w:rsidTr="00004E7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8EF4" w14:textId="77777777" w:rsidR="009D05C1" w:rsidRPr="00FC3526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20-29 лет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F252" w14:textId="77777777" w:rsidR="009D05C1" w:rsidRPr="00FC3526" w:rsidRDefault="009D05C1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8F8CD" w14:textId="77777777" w:rsidR="009D05C1" w:rsidRPr="00FC3526" w:rsidRDefault="009D05C1" w:rsidP="00004E7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8F1D" w14:textId="77777777" w:rsidR="009D05C1" w:rsidRPr="00FC3526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20-29 лет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1FAE" w14:textId="77777777" w:rsidR="009D05C1" w:rsidRPr="00FC3526" w:rsidRDefault="009D05C1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</w:tr>
      <w:tr w:rsidR="009D05C1" w:rsidRPr="00FC3526" w14:paraId="3A55D1E3" w14:textId="77777777" w:rsidTr="00004E7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558E" w14:textId="77777777" w:rsidR="009D05C1" w:rsidRPr="00FC3526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30-39 лет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2710" w14:textId="77777777" w:rsidR="009D05C1" w:rsidRPr="00FC3526" w:rsidRDefault="009D05C1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48207" w14:textId="77777777" w:rsidR="009D05C1" w:rsidRPr="00FC3526" w:rsidRDefault="009D05C1" w:rsidP="00004E7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3211" w14:textId="77777777" w:rsidR="009D05C1" w:rsidRPr="00FC3526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30-39 лет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82D3" w14:textId="77777777" w:rsidR="009D05C1" w:rsidRPr="00FC3526" w:rsidRDefault="009D05C1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</w:tr>
      <w:tr w:rsidR="009D05C1" w:rsidRPr="00FC3526" w14:paraId="15A45758" w14:textId="77777777" w:rsidTr="00004E7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C743" w14:textId="77777777" w:rsidR="009D05C1" w:rsidRPr="00FC3526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 лет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07FF" w14:textId="77777777" w:rsidR="009D05C1" w:rsidRPr="00FC3526" w:rsidRDefault="009D05C1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D6D05" w14:textId="77777777" w:rsidR="009D05C1" w:rsidRPr="00FC3526" w:rsidRDefault="009D05C1" w:rsidP="00004E7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392C" w14:textId="77777777" w:rsidR="009D05C1" w:rsidRPr="00FC3526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 лет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3D74" w14:textId="77777777" w:rsidR="009D05C1" w:rsidRPr="00FC3526" w:rsidRDefault="009D05C1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</w:tr>
      <w:tr w:rsidR="009D05C1" w:rsidRPr="00FC3526" w14:paraId="549338A5" w14:textId="77777777" w:rsidTr="00004E7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9A64" w14:textId="77777777" w:rsidR="009D05C1" w:rsidRPr="00FC3526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 лет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DCDA" w14:textId="77777777" w:rsidR="009D05C1" w:rsidRPr="00FC3526" w:rsidRDefault="00190EB4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9D05C1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E74799" w14:textId="77777777" w:rsidR="009D05C1" w:rsidRPr="00FC3526" w:rsidRDefault="009D05C1" w:rsidP="00004E7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9F75" w14:textId="77777777" w:rsidR="009D05C1" w:rsidRPr="00FC3526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 лет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3468" w14:textId="77777777" w:rsidR="009D05C1" w:rsidRPr="00FC3526" w:rsidRDefault="00190EB4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9D05C1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9D05C1" w:rsidRPr="00FC3526" w14:paraId="32942B2B" w14:textId="77777777" w:rsidTr="00004E7F">
        <w:trPr>
          <w:trHeight w:val="21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FAFE" w14:textId="77777777" w:rsidR="009D05C1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60-69 лет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AF13" w14:textId="77777777" w:rsidR="009D05C1" w:rsidRPr="00FC3526" w:rsidRDefault="009D05C1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E4CB5" w14:textId="77777777" w:rsidR="009D05C1" w:rsidRPr="00FC3526" w:rsidRDefault="009D05C1" w:rsidP="00004E7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AFAB" w14:textId="77777777" w:rsidR="009D05C1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60-69 лет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0CE3" w14:textId="77777777" w:rsidR="009D05C1" w:rsidRPr="00FC3526" w:rsidRDefault="009D05C1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км</w:t>
            </w:r>
          </w:p>
        </w:tc>
      </w:tr>
      <w:tr w:rsidR="009D05C1" w:rsidRPr="00FC3526" w14:paraId="516534C1" w14:textId="77777777" w:rsidTr="00004E7F">
        <w:trPr>
          <w:trHeight w:val="22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EE21" w14:textId="77777777" w:rsidR="009D05C1" w:rsidRDefault="009D05C1" w:rsidP="00004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и старше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5C33" w14:textId="77777777" w:rsidR="009D05C1" w:rsidRPr="00FC3526" w:rsidRDefault="009D05C1" w:rsidP="00004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 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2063D" w14:textId="77777777" w:rsidR="009D05C1" w:rsidRPr="00FC3526" w:rsidRDefault="009D05C1" w:rsidP="00004E7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39CA" w14:textId="77777777" w:rsidR="009D05C1" w:rsidRPr="00FC3526" w:rsidRDefault="009D05C1" w:rsidP="00004E7F">
            <w:pPr>
              <w:pStyle w:val="a3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и старше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B5E0" w14:textId="77777777" w:rsidR="009D05C1" w:rsidRPr="00FC3526" w:rsidRDefault="009D05C1" w:rsidP="00004E7F">
            <w:pPr>
              <w:pStyle w:val="a3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 км</w:t>
            </w:r>
          </w:p>
        </w:tc>
      </w:tr>
    </w:tbl>
    <w:p w14:paraId="32A5BCE9" w14:textId="77777777" w:rsidR="00012B6D" w:rsidRPr="00FC3526" w:rsidRDefault="00012B6D" w:rsidP="00FC35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D0698" w14:textId="77777777" w:rsidR="00E93546" w:rsidRDefault="00E93546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2C7C9" w14:textId="77777777" w:rsidR="00E93546" w:rsidRDefault="00E93546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770AB" w14:textId="77777777" w:rsidR="00E93546" w:rsidRDefault="00E93546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A1355" w14:textId="77777777" w:rsidR="0000550D" w:rsidRDefault="0000550D" w:rsidP="00E9354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47B18" w14:textId="77777777" w:rsidR="0000550D" w:rsidRDefault="0000550D" w:rsidP="00E9354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3320C" w14:textId="77777777" w:rsidR="0000550D" w:rsidRDefault="0000550D" w:rsidP="00E9354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3A03E" w14:textId="77777777" w:rsidR="0000550D" w:rsidRDefault="0000550D" w:rsidP="00E9354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758F8" w14:textId="77777777" w:rsidR="0000550D" w:rsidRDefault="0000550D" w:rsidP="00E9354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CF1E5" w14:textId="77777777" w:rsidR="0000550D" w:rsidRDefault="0000550D" w:rsidP="00E9354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8A2D3" w14:textId="77777777" w:rsidR="0000550D" w:rsidRDefault="0000550D" w:rsidP="00E9354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B612D" w14:textId="77777777" w:rsidR="00EA4989" w:rsidRDefault="001D2996" w:rsidP="00EA4989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D2996">
        <w:rPr>
          <w:rFonts w:ascii="Times New Roman" w:hAnsi="Times New Roman" w:cs="Times New Roman"/>
          <w:bCs/>
          <w:sz w:val="24"/>
          <w:szCs w:val="24"/>
        </w:rPr>
        <w:t xml:space="preserve">Старт </w:t>
      </w:r>
      <w:r>
        <w:rPr>
          <w:rFonts w:ascii="Times New Roman" w:hAnsi="Times New Roman" w:cs="Times New Roman"/>
          <w:bCs/>
          <w:sz w:val="24"/>
          <w:szCs w:val="24"/>
        </w:rPr>
        <w:t>школьных команд в строго указанное время (приложение № 1). Состав команды 10 девочек+10 мальчиков, в зачет идут лучшие результаты 5 девочек+5 мальчиков. Возраст участников неограничен.</w:t>
      </w:r>
    </w:p>
    <w:p w14:paraId="358BE42C" w14:textId="77777777" w:rsidR="001D2996" w:rsidRPr="001D2996" w:rsidRDefault="00D41DEC" w:rsidP="00EA4989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участию в пробеге на дистанции 500м, 1 км допускаются учащиеся общеобразовательных учреждений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г.о.Электросталь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занимающиеся в спортивных организациях и учреждениях,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в спортивных школах. Представителю команды необходимо иметь заявку, заверенную директором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школы. На каждого участника ИМЕТЬ КАРТОЧКУ С УКАЖАНИЕМ ШКОЛЫ, ФАМИЛИИ И  ИМЕНИ. Карточки участника сдаются спортсменами судье на финише.</w:t>
      </w:r>
    </w:p>
    <w:p w14:paraId="52BD4A3E" w14:textId="77777777" w:rsidR="00EA4989" w:rsidRDefault="00EA4989" w:rsidP="00E9354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619B2" w14:textId="77777777" w:rsidR="00E93546" w:rsidRDefault="000471D7" w:rsidP="00E9354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sz w:val="24"/>
          <w:szCs w:val="24"/>
        </w:rPr>
        <w:t>5. Заявки</w:t>
      </w:r>
    </w:p>
    <w:p w14:paraId="2AA48E18" w14:textId="77777777" w:rsidR="00E93546" w:rsidRDefault="00E93546" w:rsidP="00E935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469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имеющие соответствующую подготовку, включенные в командную медицинскую заявку или предоставившие</w:t>
      </w:r>
      <w:r>
        <w:rPr>
          <w:rFonts w:ascii="Times New Roman" w:hAnsi="Times New Roman" w:cs="Times New Roman"/>
          <w:sz w:val="24"/>
          <w:szCs w:val="24"/>
        </w:rPr>
        <w:t xml:space="preserve"> справку с медицинским допуском. </w:t>
      </w:r>
    </w:p>
    <w:p w14:paraId="05EBECB0" w14:textId="77777777" w:rsidR="00E93546" w:rsidRDefault="000471D7" w:rsidP="00E935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В день соревнований</w:t>
      </w:r>
      <w:r w:rsidR="0000550D">
        <w:rPr>
          <w:rFonts w:ascii="Times New Roman" w:hAnsi="Times New Roman" w:cs="Times New Roman"/>
          <w:sz w:val="24"/>
          <w:szCs w:val="24"/>
        </w:rPr>
        <w:t xml:space="preserve"> представителям команд</w:t>
      </w:r>
      <w:r w:rsidRPr="00FC3526">
        <w:rPr>
          <w:rFonts w:ascii="Times New Roman" w:hAnsi="Times New Roman" w:cs="Times New Roman"/>
          <w:sz w:val="24"/>
          <w:szCs w:val="24"/>
        </w:rPr>
        <w:t xml:space="preserve"> </w:t>
      </w:r>
      <w:r w:rsidR="0000550D">
        <w:rPr>
          <w:rFonts w:ascii="Times New Roman" w:hAnsi="Times New Roman" w:cs="Times New Roman"/>
          <w:sz w:val="24"/>
          <w:szCs w:val="24"/>
        </w:rPr>
        <w:t>школьников</w:t>
      </w:r>
      <w:r w:rsidR="00D85CA5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FC3526">
        <w:rPr>
          <w:rFonts w:ascii="Times New Roman" w:hAnsi="Times New Roman" w:cs="Times New Roman"/>
          <w:sz w:val="24"/>
          <w:szCs w:val="24"/>
        </w:rPr>
        <w:t>необходи</w:t>
      </w:r>
      <w:r w:rsidR="000D0E68">
        <w:rPr>
          <w:rFonts w:ascii="Times New Roman" w:hAnsi="Times New Roman" w:cs="Times New Roman"/>
          <w:sz w:val="24"/>
          <w:szCs w:val="24"/>
        </w:rPr>
        <w:t xml:space="preserve">мо </w:t>
      </w:r>
      <w:r w:rsidR="00E93546" w:rsidRPr="00FC3526">
        <w:rPr>
          <w:rFonts w:ascii="Times New Roman" w:hAnsi="Times New Roman" w:cs="Times New Roman"/>
          <w:sz w:val="24"/>
          <w:szCs w:val="24"/>
        </w:rPr>
        <w:t>зарегистрироваться в судейской кол</w:t>
      </w:r>
      <w:r w:rsidR="00E93546">
        <w:rPr>
          <w:rFonts w:ascii="Times New Roman" w:hAnsi="Times New Roman" w:cs="Times New Roman"/>
          <w:sz w:val="24"/>
          <w:szCs w:val="24"/>
        </w:rPr>
        <w:t>легии и заполнить карточку участника</w:t>
      </w:r>
      <w:r w:rsidRPr="00FC3526">
        <w:rPr>
          <w:rFonts w:ascii="Times New Roman" w:hAnsi="Times New Roman" w:cs="Times New Roman"/>
          <w:sz w:val="24"/>
          <w:szCs w:val="24"/>
        </w:rPr>
        <w:t xml:space="preserve">. </w:t>
      </w:r>
      <w:r w:rsidR="000D0E68" w:rsidRPr="00FC3526">
        <w:rPr>
          <w:rFonts w:ascii="Times New Roman" w:hAnsi="Times New Roman" w:cs="Times New Roman"/>
          <w:sz w:val="24"/>
          <w:szCs w:val="24"/>
        </w:rPr>
        <w:t xml:space="preserve">Карточки участника сдаются </w:t>
      </w:r>
      <w:r w:rsidR="0000550D">
        <w:rPr>
          <w:rFonts w:ascii="Times New Roman" w:hAnsi="Times New Roman" w:cs="Times New Roman"/>
          <w:sz w:val="24"/>
          <w:szCs w:val="24"/>
        </w:rPr>
        <w:t xml:space="preserve">спортсменами </w:t>
      </w:r>
      <w:r w:rsidR="000D0E68" w:rsidRPr="00FC3526">
        <w:rPr>
          <w:rFonts w:ascii="Times New Roman" w:hAnsi="Times New Roman" w:cs="Times New Roman"/>
          <w:sz w:val="24"/>
          <w:szCs w:val="24"/>
        </w:rPr>
        <w:t>судье на финише.</w:t>
      </w:r>
      <w:r w:rsidR="000D0E68" w:rsidRPr="000D0E68">
        <w:rPr>
          <w:rFonts w:ascii="Times New Roman" w:hAnsi="Times New Roman" w:cs="Times New Roman"/>
          <w:sz w:val="24"/>
          <w:szCs w:val="24"/>
        </w:rPr>
        <w:t xml:space="preserve"> </w:t>
      </w:r>
      <w:r w:rsidR="000D0E68">
        <w:rPr>
          <w:rFonts w:ascii="Times New Roman" w:hAnsi="Times New Roman" w:cs="Times New Roman"/>
          <w:sz w:val="24"/>
          <w:szCs w:val="24"/>
        </w:rPr>
        <w:t xml:space="preserve">      </w:t>
      </w:r>
      <w:r w:rsidR="00E9354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E3D7BB" w14:textId="77777777" w:rsidR="000471D7" w:rsidRPr="00FC3526" w:rsidRDefault="000D0E68" w:rsidP="00E935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пробега </w:t>
      </w:r>
      <w:r w:rsidRPr="00FC3526">
        <w:rPr>
          <w:rFonts w:ascii="Times New Roman" w:hAnsi="Times New Roman" w:cs="Times New Roman"/>
          <w:sz w:val="24"/>
          <w:szCs w:val="24"/>
        </w:rPr>
        <w:t>необходи</w:t>
      </w:r>
      <w:r>
        <w:rPr>
          <w:rFonts w:ascii="Times New Roman" w:hAnsi="Times New Roman" w:cs="Times New Roman"/>
          <w:sz w:val="24"/>
          <w:szCs w:val="24"/>
        </w:rPr>
        <w:t>мо заполнить карточку участника,</w:t>
      </w:r>
      <w:r w:rsidRPr="00FC3526">
        <w:rPr>
          <w:rFonts w:ascii="Times New Roman" w:hAnsi="Times New Roman" w:cs="Times New Roman"/>
          <w:sz w:val="24"/>
          <w:szCs w:val="24"/>
        </w:rPr>
        <w:t xml:space="preserve"> зарегистрироваться в судейской кол</w:t>
      </w:r>
      <w:r>
        <w:rPr>
          <w:rFonts w:ascii="Times New Roman" w:hAnsi="Times New Roman" w:cs="Times New Roman"/>
          <w:sz w:val="24"/>
          <w:szCs w:val="24"/>
        </w:rPr>
        <w:t>легии и получить нагрудный номер.</w:t>
      </w:r>
    </w:p>
    <w:p w14:paraId="2DD7F8D3" w14:textId="77777777" w:rsidR="000471D7" w:rsidRPr="00FC3526" w:rsidRDefault="000D0E68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 xml:space="preserve">На старт </w:t>
      </w:r>
      <w:r>
        <w:rPr>
          <w:rFonts w:ascii="Times New Roman" w:hAnsi="Times New Roman" w:cs="Times New Roman"/>
          <w:sz w:val="24"/>
          <w:szCs w:val="24"/>
        </w:rPr>
        <w:t xml:space="preserve">пробега </w:t>
      </w:r>
      <w:r w:rsidRPr="00FC3526">
        <w:rPr>
          <w:rFonts w:ascii="Times New Roman" w:hAnsi="Times New Roman" w:cs="Times New Roman"/>
          <w:sz w:val="24"/>
          <w:szCs w:val="24"/>
        </w:rPr>
        <w:t>допускаются</w:t>
      </w:r>
      <w:r>
        <w:rPr>
          <w:rFonts w:ascii="Times New Roman" w:hAnsi="Times New Roman" w:cs="Times New Roman"/>
          <w:sz w:val="24"/>
          <w:szCs w:val="24"/>
        </w:rPr>
        <w:t xml:space="preserve"> участники только с</w:t>
      </w:r>
      <w:r w:rsidRPr="00FC3526">
        <w:rPr>
          <w:rFonts w:ascii="Times New Roman" w:hAnsi="Times New Roman" w:cs="Times New Roman"/>
          <w:sz w:val="24"/>
          <w:szCs w:val="24"/>
        </w:rPr>
        <w:t xml:space="preserve">  нагрудными номерами.</w:t>
      </w:r>
    </w:p>
    <w:p w14:paraId="517192F7" w14:textId="77777777" w:rsidR="000471D7" w:rsidRPr="0011232D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1FDF2E" w14:textId="77777777" w:rsidR="000471D7" w:rsidRDefault="000471D7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sz w:val="24"/>
          <w:szCs w:val="24"/>
        </w:rPr>
        <w:t>6. Определение победителей, награждение</w:t>
      </w:r>
    </w:p>
    <w:p w14:paraId="1AC1AC33" w14:textId="77777777" w:rsidR="00DE6469" w:rsidRPr="00FC3526" w:rsidRDefault="000D0E68" w:rsidP="000055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2D">
        <w:rPr>
          <w:rStyle w:val="12"/>
        </w:rPr>
        <w:t xml:space="preserve">Соревнования личные. </w:t>
      </w:r>
      <w:r w:rsidR="000471D7" w:rsidRPr="00004E7F">
        <w:rPr>
          <w:rFonts w:ascii="Times New Roman" w:hAnsi="Times New Roman" w:cs="Times New Roman"/>
          <w:sz w:val="24"/>
          <w:szCs w:val="24"/>
        </w:rPr>
        <w:t xml:space="preserve">Победители и призеры в каждой возрастной группе определяются по наименьшему времени прохождения дистанции. </w:t>
      </w:r>
      <w:r w:rsidR="006B4AE2" w:rsidRPr="00004E7F">
        <w:rPr>
          <w:rFonts w:ascii="Times New Roman" w:hAnsi="Times New Roman" w:cs="Times New Roman"/>
          <w:sz w:val="24"/>
          <w:szCs w:val="24"/>
        </w:rPr>
        <w:t>Победители</w:t>
      </w:r>
      <w:r w:rsidR="00DE6469">
        <w:rPr>
          <w:rFonts w:ascii="Times New Roman" w:hAnsi="Times New Roman" w:cs="Times New Roman"/>
          <w:sz w:val="24"/>
          <w:szCs w:val="24"/>
        </w:rPr>
        <w:t xml:space="preserve"> </w:t>
      </w:r>
      <w:r w:rsidR="006B4AE2" w:rsidRPr="00004E7F">
        <w:rPr>
          <w:rFonts w:ascii="Times New Roman" w:hAnsi="Times New Roman" w:cs="Times New Roman"/>
          <w:sz w:val="24"/>
          <w:szCs w:val="24"/>
        </w:rPr>
        <w:t xml:space="preserve">в каждой возрастной группе награждаются </w:t>
      </w:r>
      <w:r w:rsidR="00D93B94">
        <w:rPr>
          <w:rFonts w:ascii="Times New Roman" w:hAnsi="Times New Roman" w:cs="Times New Roman"/>
          <w:sz w:val="24"/>
          <w:szCs w:val="24"/>
        </w:rPr>
        <w:t xml:space="preserve">кубком, </w:t>
      </w:r>
      <w:r w:rsidR="0011232D">
        <w:rPr>
          <w:rFonts w:ascii="Times New Roman" w:hAnsi="Times New Roman" w:cs="Times New Roman"/>
          <w:sz w:val="24"/>
          <w:szCs w:val="24"/>
        </w:rPr>
        <w:t xml:space="preserve">медалью и грамотой, а призеры, </w:t>
      </w:r>
      <w:r w:rsidR="00D93B94">
        <w:rPr>
          <w:rFonts w:ascii="Times New Roman" w:hAnsi="Times New Roman" w:cs="Times New Roman"/>
          <w:sz w:val="24"/>
          <w:szCs w:val="24"/>
        </w:rPr>
        <w:t xml:space="preserve">медалью и грамотой </w:t>
      </w:r>
      <w:r w:rsidR="006B4AE2" w:rsidRPr="00004E7F">
        <w:rPr>
          <w:rFonts w:ascii="Times New Roman" w:hAnsi="Times New Roman" w:cs="Times New Roman"/>
          <w:sz w:val="24"/>
          <w:szCs w:val="24"/>
        </w:rPr>
        <w:t xml:space="preserve"> </w:t>
      </w:r>
      <w:r w:rsidR="00D93B94" w:rsidRPr="00DE6469">
        <w:rPr>
          <w:rFonts w:ascii="Times New Roman" w:hAnsi="Times New Roman" w:cs="Times New Roman"/>
          <w:sz w:val="24"/>
          <w:szCs w:val="24"/>
        </w:rPr>
        <w:t>отдел</w:t>
      </w:r>
      <w:r w:rsidR="00D93B94">
        <w:rPr>
          <w:rFonts w:ascii="Times New Roman" w:hAnsi="Times New Roman" w:cs="Times New Roman"/>
          <w:sz w:val="24"/>
          <w:szCs w:val="24"/>
        </w:rPr>
        <w:t>а</w:t>
      </w:r>
      <w:r w:rsidR="00D93B94" w:rsidRPr="00DE6469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Управления по культуре, спорту и делам молодежи </w:t>
      </w:r>
      <w:r w:rsidR="000055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0550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0550D">
        <w:rPr>
          <w:rFonts w:ascii="Times New Roman" w:hAnsi="Times New Roman" w:cs="Times New Roman"/>
          <w:sz w:val="24"/>
          <w:szCs w:val="24"/>
        </w:rPr>
        <w:t xml:space="preserve">. Электросталь. </w:t>
      </w:r>
    </w:p>
    <w:p w14:paraId="12F7D4C1" w14:textId="77777777" w:rsidR="00D93B94" w:rsidRPr="008B4FC9" w:rsidRDefault="00D93B94" w:rsidP="00573B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00550D">
        <w:rPr>
          <w:rFonts w:ascii="Times New Roman" w:hAnsi="Times New Roman" w:cs="Times New Roman"/>
          <w:sz w:val="24"/>
          <w:szCs w:val="22"/>
        </w:rPr>
        <w:t>Победители и призеры ср</w:t>
      </w:r>
      <w:r w:rsidR="008B4FC9" w:rsidRPr="0000550D">
        <w:rPr>
          <w:rFonts w:ascii="Times New Roman" w:hAnsi="Times New Roman" w:cs="Times New Roman"/>
          <w:sz w:val="24"/>
          <w:szCs w:val="22"/>
        </w:rPr>
        <w:t>еди мужчин и женщин на дистанциях</w:t>
      </w:r>
      <w:r w:rsidRPr="0000550D">
        <w:rPr>
          <w:rFonts w:ascii="Times New Roman" w:hAnsi="Times New Roman" w:cs="Times New Roman"/>
          <w:sz w:val="24"/>
          <w:szCs w:val="22"/>
        </w:rPr>
        <w:t xml:space="preserve"> 15 км и 7.5 км во всех возрастных группах награждаются ценными призами, учрежденными ПК ППО ОАО «МСЗ», КСК «Кристалл», </w:t>
      </w:r>
      <w:r w:rsidR="00573B23" w:rsidRPr="0000550D">
        <w:rPr>
          <w:rFonts w:ascii="Times New Roman" w:hAnsi="Times New Roman" w:cs="Times New Roman"/>
          <w:sz w:val="24"/>
          <w:szCs w:val="22"/>
        </w:rPr>
        <w:t>АНО</w:t>
      </w:r>
      <w:r w:rsidRPr="0000550D">
        <w:rPr>
          <w:rFonts w:ascii="Times New Roman" w:hAnsi="Times New Roman" w:cs="Times New Roman"/>
          <w:sz w:val="24"/>
          <w:szCs w:val="22"/>
        </w:rPr>
        <w:t xml:space="preserve"> «Атом-спорт», </w:t>
      </w:r>
      <w:r w:rsidRPr="008B4FC9">
        <w:rPr>
          <w:rFonts w:ascii="Times New Roman" w:hAnsi="Times New Roman" w:cs="Times New Roman"/>
          <w:sz w:val="24"/>
          <w:szCs w:val="22"/>
        </w:rPr>
        <w:t>и спонсорами пробега.</w:t>
      </w:r>
    </w:p>
    <w:p w14:paraId="48A9BABE" w14:textId="77777777" w:rsidR="0011232D" w:rsidRPr="00190EB4" w:rsidRDefault="0011232D" w:rsidP="00D93B9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26DE191" w14:textId="77777777" w:rsidR="000471D7" w:rsidRPr="00FC3526" w:rsidRDefault="0011232D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sz w:val="24"/>
          <w:szCs w:val="24"/>
        </w:rPr>
        <w:t>7. Финансиро</w:t>
      </w:r>
      <w:r w:rsidR="000471D7" w:rsidRPr="00FC3526">
        <w:rPr>
          <w:rFonts w:ascii="Times New Roman" w:hAnsi="Times New Roman" w:cs="Times New Roman"/>
          <w:b/>
          <w:bCs/>
          <w:sz w:val="24"/>
          <w:szCs w:val="24"/>
        </w:rPr>
        <w:t>вание</w:t>
      </w:r>
    </w:p>
    <w:p w14:paraId="3C7349A6" w14:textId="77777777" w:rsidR="006B4AE2" w:rsidRDefault="006B4AE2" w:rsidP="006B4AE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F74CB">
        <w:rPr>
          <w:rFonts w:ascii="Times New Roman" w:hAnsi="Times New Roman" w:cs="Times New Roman"/>
          <w:sz w:val="24"/>
        </w:rPr>
        <w:t>Расходы по оплате работы судейской коллегии, обслуживающего персонала и  награждению победителей и призеров осуществляются за счет средств, предусмотренных в муниципальном задании  МБУ «КСШ «</w:t>
      </w:r>
      <w:r w:rsidR="00004E7F">
        <w:rPr>
          <w:rFonts w:ascii="Times New Roman" w:hAnsi="Times New Roman" w:cs="Times New Roman"/>
          <w:sz w:val="24"/>
        </w:rPr>
        <w:t>Лидер-</w:t>
      </w:r>
      <w:r w:rsidRPr="005F74CB">
        <w:rPr>
          <w:rFonts w:ascii="Times New Roman" w:hAnsi="Times New Roman" w:cs="Times New Roman"/>
          <w:sz w:val="24"/>
        </w:rPr>
        <w:t>Электросталь» на 2016 год на мероприятия по развитию физической культуре и спорту в городском округе Электросталь Московской области.</w:t>
      </w:r>
      <w:r w:rsidR="0000550D">
        <w:rPr>
          <w:rFonts w:ascii="Times New Roman" w:hAnsi="Times New Roman" w:cs="Times New Roman"/>
          <w:sz w:val="24"/>
        </w:rPr>
        <w:t xml:space="preserve"> </w:t>
      </w:r>
    </w:p>
    <w:p w14:paraId="2DDD3435" w14:textId="77777777" w:rsidR="0000550D" w:rsidRPr="0000550D" w:rsidRDefault="0000550D" w:rsidP="000055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</w:rPr>
        <w:t xml:space="preserve">Расходы по награждению Ценными призами за счет </w:t>
      </w:r>
      <w:r w:rsidRPr="0000550D">
        <w:rPr>
          <w:rFonts w:ascii="Times New Roman" w:hAnsi="Times New Roman" w:cs="Times New Roman"/>
          <w:sz w:val="24"/>
          <w:szCs w:val="22"/>
        </w:rPr>
        <w:t xml:space="preserve">ПК ППО ОАО «МСЗ», КСК «Кристалл», АНО «Атом-спорт», </w:t>
      </w:r>
      <w:r>
        <w:rPr>
          <w:rFonts w:ascii="Times New Roman" w:hAnsi="Times New Roman" w:cs="Times New Roman"/>
          <w:sz w:val="24"/>
          <w:szCs w:val="22"/>
        </w:rPr>
        <w:t xml:space="preserve">и спонсоров </w:t>
      </w:r>
      <w:r w:rsidRPr="008B4FC9">
        <w:rPr>
          <w:rFonts w:ascii="Times New Roman" w:hAnsi="Times New Roman" w:cs="Times New Roman"/>
          <w:sz w:val="24"/>
          <w:szCs w:val="22"/>
        </w:rPr>
        <w:t>пробега.</w:t>
      </w:r>
    </w:p>
    <w:p w14:paraId="1A2892FF" w14:textId="77777777" w:rsidR="00004E7F" w:rsidRDefault="006B4AE2" w:rsidP="0000550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F74CB">
        <w:rPr>
          <w:rFonts w:ascii="Times New Roman" w:hAnsi="Times New Roman" w:cs="Times New Roman"/>
          <w:sz w:val="24"/>
        </w:rPr>
        <w:t xml:space="preserve"> Команды-участницы финансируются за счет командирующих организаций.</w:t>
      </w:r>
    </w:p>
    <w:p w14:paraId="219C0DE4" w14:textId="77777777" w:rsidR="0000550D" w:rsidRPr="005F74CB" w:rsidRDefault="0000550D" w:rsidP="0000550D">
      <w:pPr>
        <w:pStyle w:val="11"/>
      </w:pPr>
      <w:r w:rsidRPr="008B4FC9">
        <w:rPr>
          <w:b/>
          <w:bCs/>
        </w:rPr>
        <w:t xml:space="preserve">Телефон для справок: </w:t>
      </w:r>
      <w:r w:rsidRPr="008B4FC9">
        <w:t xml:space="preserve">8 (49657) 73603; </w:t>
      </w:r>
      <w:r>
        <w:t xml:space="preserve">73657; </w:t>
      </w:r>
      <w:r w:rsidRPr="008B4FC9">
        <w:t>7029193 - факс</w:t>
      </w:r>
    </w:p>
    <w:p w14:paraId="7ACDA1B7" w14:textId="77777777" w:rsidR="0000550D" w:rsidRDefault="0000550D" w:rsidP="0011232D">
      <w:pPr>
        <w:pStyle w:val="11"/>
      </w:pPr>
    </w:p>
    <w:p w14:paraId="3DC1EB08" w14:textId="77777777" w:rsidR="000471D7" w:rsidRPr="00004E7F" w:rsidRDefault="00190EB4" w:rsidP="0011232D">
      <w:pPr>
        <w:pStyle w:val="11"/>
      </w:pPr>
      <w:r w:rsidRPr="00004E7F">
        <w:t xml:space="preserve">Савва Иванович Золотуха работал на заводе с 1939 г. – инженером, начальником цеха, главным инженером, директором завода. </w:t>
      </w:r>
      <w:proofErr w:type="spellStart"/>
      <w:r w:rsidRPr="00004E7F">
        <w:t>С.И.Золотуха</w:t>
      </w:r>
      <w:proofErr w:type="spellEnd"/>
      <w:r w:rsidRPr="00004E7F">
        <w:t xml:space="preserve"> – </w:t>
      </w:r>
      <w:r w:rsidR="00004E7F">
        <w:t>П</w:t>
      </w:r>
      <w:r w:rsidRPr="00004E7F">
        <w:t xml:space="preserve">очетный </w:t>
      </w:r>
      <w:r w:rsidR="00004E7F">
        <w:t>житель</w:t>
      </w:r>
      <w:r w:rsidRPr="00004E7F">
        <w:t xml:space="preserve"> г. Электросталь, кавалер орденов Красного Знамени, Трудового Красного Знамени, Отечественной войны I и II степеней, Герой Социалистического Труда, лауреат Ленинской премии 1962 г., лауреат Государственной премии 1949 г. Награжден тремя орденами Ленина.</w:t>
      </w:r>
    </w:p>
    <w:p w14:paraId="53626DFE" w14:textId="77777777" w:rsidR="000471D7" w:rsidRPr="00004E7F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228C2F" w14:textId="77777777" w:rsidR="000471D7" w:rsidRPr="00FC3526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Судейская коллегия оставляет за собой право на изменение формата и времени проведения соревнований.</w:t>
      </w:r>
    </w:p>
    <w:p w14:paraId="02689190" w14:textId="77777777" w:rsidR="000471D7" w:rsidRPr="00FC3526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A4F46C" w14:textId="77777777" w:rsidR="000471D7" w:rsidRPr="00FC3526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4172B3" w14:textId="77777777" w:rsidR="00996AE6" w:rsidRPr="00FC3526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соревнования</w:t>
      </w:r>
      <w:r w:rsidRPr="00FC352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996AE6" w:rsidRPr="00FC3526" w:rsidSect="008B4FC9">
      <w:pgSz w:w="11906" w:h="16838"/>
      <w:pgMar w:top="851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96FE1" w14:textId="77777777" w:rsidR="00502FBA" w:rsidRPr="005F4FF6" w:rsidRDefault="00502FBA" w:rsidP="005F4FF6">
      <w:pPr>
        <w:spacing w:after="0" w:line="240" w:lineRule="auto"/>
      </w:pPr>
      <w:r>
        <w:separator/>
      </w:r>
    </w:p>
  </w:endnote>
  <w:endnote w:type="continuationSeparator" w:id="0">
    <w:p w14:paraId="1E5DCA34" w14:textId="77777777" w:rsidR="00502FBA" w:rsidRPr="005F4FF6" w:rsidRDefault="00502FBA" w:rsidP="005F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60EBE" w14:textId="77777777" w:rsidR="00502FBA" w:rsidRPr="005F4FF6" w:rsidRDefault="00502FBA" w:rsidP="005F4FF6">
      <w:pPr>
        <w:spacing w:after="0" w:line="240" w:lineRule="auto"/>
      </w:pPr>
      <w:r>
        <w:separator/>
      </w:r>
    </w:p>
  </w:footnote>
  <w:footnote w:type="continuationSeparator" w:id="0">
    <w:p w14:paraId="507D8C64" w14:textId="77777777" w:rsidR="00502FBA" w:rsidRPr="005F4FF6" w:rsidRDefault="00502FBA" w:rsidP="005F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77291"/>
    <w:multiLevelType w:val="hybridMultilevel"/>
    <w:tmpl w:val="80DA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D7"/>
    <w:rsid w:val="00004E7F"/>
    <w:rsid w:val="0000550D"/>
    <w:rsid w:val="00012B6D"/>
    <w:rsid w:val="00016356"/>
    <w:rsid w:val="000471D7"/>
    <w:rsid w:val="00077400"/>
    <w:rsid w:val="000D0E68"/>
    <w:rsid w:val="000D5955"/>
    <w:rsid w:val="000E7B24"/>
    <w:rsid w:val="000F4A6B"/>
    <w:rsid w:val="0011232D"/>
    <w:rsid w:val="00141304"/>
    <w:rsid w:val="00182D07"/>
    <w:rsid w:val="00190EB4"/>
    <w:rsid w:val="00196EC5"/>
    <w:rsid w:val="001D2996"/>
    <w:rsid w:val="001F5B60"/>
    <w:rsid w:val="00202FEC"/>
    <w:rsid w:val="00273CBD"/>
    <w:rsid w:val="002E3FAC"/>
    <w:rsid w:val="0030294B"/>
    <w:rsid w:val="00320485"/>
    <w:rsid w:val="003337FA"/>
    <w:rsid w:val="003367A2"/>
    <w:rsid w:val="0037569E"/>
    <w:rsid w:val="003C6542"/>
    <w:rsid w:val="0043321A"/>
    <w:rsid w:val="00460D38"/>
    <w:rsid w:val="004A2272"/>
    <w:rsid w:val="004A7B3B"/>
    <w:rsid w:val="00502FBA"/>
    <w:rsid w:val="0052397D"/>
    <w:rsid w:val="00550936"/>
    <w:rsid w:val="0055564C"/>
    <w:rsid w:val="00560694"/>
    <w:rsid w:val="00573B23"/>
    <w:rsid w:val="005A36FD"/>
    <w:rsid w:val="005C5A0D"/>
    <w:rsid w:val="005F4FF6"/>
    <w:rsid w:val="0069268C"/>
    <w:rsid w:val="006A60BD"/>
    <w:rsid w:val="006B4AE2"/>
    <w:rsid w:val="006E3E1D"/>
    <w:rsid w:val="00821DAB"/>
    <w:rsid w:val="00881BEB"/>
    <w:rsid w:val="008B4FC9"/>
    <w:rsid w:val="008D7344"/>
    <w:rsid w:val="00996AE6"/>
    <w:rsid w:val="009C010B"/>
    <w:rsid w:val="009D05C1"/>
    <w:rsid w:val="00A111A3"/>
    <w:rsid w:val="00A45000"/>
    <w:rsid w:val="00AC095A"/>
    <w:rsid w:val="00AE5C52"/>
    <w:rsid w:val="00B55EA5"/>
    <w:rsid w:val="00B66D65"/>
    <w:rsid w:val="00B816C7"/>
    <w:rsid w:val="00C1021B"/>
    <w:rsid w:val="00C64747"/>
    <w:rsid w:val="00D41DEC"/>
    <w:rsid w:val="00D575C1"/>
    <w:rsid w:val="00D70A0F"/>
    <w:rsid w:val="00D85CA5"/>
    <w:rsid w:val="00D93B94"/>
    <w:rsid w:val="00DE6469"/>
    <w:rsid w:val="00E175BF"/>
    <w:rsid w:val="00E92CBD"/>
    <w:rsid w:val="00E93546"/>
    <w:rsid w:val="00EA4989"/>
    <w:rsid w:val="00ED59D0"/>
    <w:rsid w:val="00F46A19"/>
    <w:rsid w:val="00FA2D84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77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E6"/>
  </w:style>
  <w:style w:type="paragraph" w:styleId="1">
    <w:name w:val="heading 1"/>
    <w:basedOn w:val="a"/>
    <w:next w:val="a"/>
    <w:link w:val="10"/>
    <w:uiPriority w:val="9"/>
    <w:qFormat/>
    <w:rsid w:val="00112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12B6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4FF6"/>
  </w:style>
  <w:style w:type="paragraph" w:styleId="a8">
    <w:name w:val="footer"/>
    <w:basedOn w:val="a"/>
    <w:link w:val="a9"/>
    <w:uiPriority w:val="99"/>
    <w:semiHidden/>
    <w:unhideWhenUsed/>
    <w:rsid w:val="005F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4FF6"/>
  </w:style>
  <w:style w:type="paragraph" w:customStyle="1" w:styleId="Default">
    <w:name w:val="Default"/>
    <w:rsid w:val="00190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11232D"/>
    <w:rPr>
      <w:b/>
      <w:bCs/>
    </w:rPr>
  </w:style>
  <w:style w:type="paragraph" w:customStyle="1" w:styleId="11">
    <w:name w:val="Стиль1"/>
    <w:basedOn w:val="a3"/>
    <w:link w:val="12"/>
    <w:qFormat/>
    <w:rsid w:val="0011232D"/>
    <w:pPr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11232D"/>
    <w:rPr>
      <w:rFonts w:ascii="Arial" w:eastAsia="SimSun" w:hAnsi="Arial" w:cs="Arial"/>
      <w:sz w:val="20"/>
      <w:szCs w:val="20"/>
      <w:lang w:eastAsia="zh-CN"/>
    </w:rPr>
  </w:style>
  <w:style w:type="character" w:customStyle="1" w:styleId="12">
    <w:name w:val="Стиль1 Знак"/>
    <w:basedOn w:val="a4"/>
    <w:link w:val="11"/>
    <w:rsid w:val="0011232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4817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Microsoft Office</cp:lastModifiedBy>
  <cp:revision>2</cp:revision>
  <cp:lastPrinted>2016-09-02T06:55:00Z</cp:lastPrinted>
  <dcterms:created xsi:type="dcterms:W3CDTF">2016-09-09T10:47:00Z</dcterms:created>
  <dcterms:modified xsi:type="dcterms:W3CDTF">2016-09-09T10:47:00Z</dcterms:modified>
</cp:coreProperties>
</file>