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7C" w:rsidRDefault="00AF217C" w:rsidP="001E42FE">
      <w:pPr>
        <w:rPr>
          <w:b/>
        </w:rPr>
      </w:pPr>
    </w:p>
    <w:tbl>
      <w:tblPr>
        <w:tblW w:w="12472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2016"/>
        <w:gridCol w:w="581"/>
        <w:gridCol w:w="1741"/>
        <w:gridCol w:w="2691"/>
        <w:gridCol w:w="964"/>
        <w:gridCol w:w="399"/>
        <w:gridCol w:w="399"/>
        <w:gridCol w:w="1714"/>
        <w:gridCol w:w="700"/>
      </w:tblGrid>
      <w:tr w:rsidR="00AF217C" w:rsidRPr="00AF217C" w:rsidTr="0043169A">
        <w:trPr>
          <w:trHeight w:val="40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 w:rsidRPr="00AF217C"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t>Вологодский Рождественский полумарафон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AF217C" w:rsidRPr="00AF217C" w:rsidTr="0043169A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 Вологда, Кремлевская пл.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06 января 2017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F217C" w:rsidRPr="00AF217C" w:rsidTr="0043169A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ИТОГОВЫЙ  ПРОТОКОЛ. Дистанция 21,1 км</w:t>
            </w:r>
          </w:p>
          <w:p w:rsidR="001E42FE" w:rsidRDefault="001E42FE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1E42FE" w:rsidRPr="00AF217C" w:rsidRDefault="001E42FE" w:rsidP="001E42F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217C" w:rsidRPr="00AF217C" w:rsidTr="00202410">
        <w:trPr>
          <w:trHeight w:val="12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AF217C" w:rsidRPr="00AF217C" w:rsidTr="00202410">
        <w:trPr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D27929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AF217C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Столяров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Шексна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1:15:54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Алцыбеев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1:22:41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Романюк Димитрий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northstandart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1:24:49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Белоусов Алексей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Токсово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sylvia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1:25:25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Бордаков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corfusearunners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1:26:18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Стенюков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Нижегородская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Нижний Новгород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runacademydp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1:26:48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Лисник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Игорь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moskvariverrunners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1:29:39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Животенко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Одинцовский р-н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energiya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1:31:08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Крымский Вячеслав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Мышкин Газпром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1:32:05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Коднев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1:32:40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Олег Быстров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Вологда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1:33:18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Телепень Николай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Рязанская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1:33:29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181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Кузьминский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 xml:space="preserve"> Александр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Шексна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progress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1:34:33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808B0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D808B0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Митенев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Юрий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Кировская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1:36</w:t>
            </w: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8B0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Рябиков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Алексей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20241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1:36:13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E23E7D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Кокин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sylvia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1:37:44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E23E7D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Ефимов Владимир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D808B0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 w:rsidR="00D808B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/Марафон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1:39:00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Горский Олег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20241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1:39:25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E23E7D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Куприянов Алексей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1:39:55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Shulga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Anton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Щелково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1:42:17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D808B0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  <w:r w:rsidR="001E42F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Михайлов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Щелковский р-н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1:44:02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  <w:r w:rsidR="001E42F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Solodskiy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Anton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1:44:48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  <w:r w:rsidR="001E42F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Абрамов Вячеслав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1:46:34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Козырев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Свердловская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Новоуральск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1:47:06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Капитанов Вадим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Котерево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1:47:35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Добрынин Александр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Вологда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1:49:44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Просвиряков Юрий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Тихвин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tikhvin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1:49:48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Соколов Максим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20241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1:50:02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Сидоров Геннадий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Ленинградская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Тихвин </w:t>
            </w: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tikhvin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1:51:08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Кузнецов Александр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parkrun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1:54:50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Ненастьев Андрей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202410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1:56:54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Павлов Роман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Нижегородская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1:56:54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Светиков Яков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parsek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1:56:55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Грачев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2:03:48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Евграфов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Нижегородская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2:08:31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Фомин Илья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Барсков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Московская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Щелковский р-н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Синицын Борис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Савиновских Анна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Шерматов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Рустам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typicalmarathon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AF217C" w:rsidRPr="00AF217C" w:rsidTr="00202410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1E42FE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1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Чертов Юрий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Ярославская обл.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ind w:firstLineChars="100" w:firstLine="200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7C" w:rsidRPr="00AF217C" w:rsidRDefault="00AF217C" w:rsidP="001E42F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35</w:t>
            </w:r>
          </w:p>
        </w:tc>
      </w:tr>
    </w:tbl>
    <w:p w:rsidR="0043169A" w:rsidRDefault="0043169A" w:rsidP="001E42FE">
      <w:pPr>
        <w:jc w:val="center"/>
        <w:rPr>
          <w:b/>
        </w:rPr>
      </w:pPr>
    </w:p>
    <w:p w:rsidR="001E42FE" w:rsidRDefault="001E42FE" w:rsidP="001E42FE">
      <w:pPr>
        <w:jc w:val="center"/>
        <w:rPr>
          <w:b/>
        </w:rPr>
      </w:pPr>
    </w:p>
    <w:p w:rsidR="001E42FE" w:rsidRDefault="001E42FE" w:rsidP="00AF217C">
      <w:pPr>
        <w:rPr>
          <w:b/>
        </w:rPr>
      </w:pPr>
    </w:p>
    <w:p w:rsidR="001E42FE" w:rsidRDefault="001E42FE" w:rsidP="00AF217C">
      <w:pPr>
        <w:rPr>
          <w:b/>
        </w:rPr>
      </w:pPr>
    </w:p>
    <w:p w:rsidR="001E42FE" w:rsidRDefault="001E42FE" w:rsidP="00AF217C">
      <w:pPr>
        <w:rPr>
          <w:b/>
        </w:rPr>
      </w:pPr>
    </w:p>
    <w:p w:rsidR="00AF217C" w:rsidRPr="00AF217C" w:rsidRDefault="0043169A" w:rsidP="00AF217C">
      <w:pPr>
        <w:rPr>
          <w:b/>
        </w:rPr>
      </w:pPr>
      <w:r>
        <w:rPr>
          <w:b/>
        </w:rPr>
        <w:lastRenderedPageBreak/>
        <w:t>Женщины</w:t>
      </w:r>
    </w:p>
    <w:tbl>
      <w:tblPr>
        <w:tblW w:w="12518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99"/>
        <w:gridCol w:w="1917"/>
        <w:gridCol w:w="581"/>
        <w:gridCol w:w="1741"/>
        <w:gridCol w:w="2691"/>
        <w:gridCol w:w="964"/>
        <w:gridCol w:w="399"/>
        <w:gridCol w:w="445"/>
        <w:gridCol w:w="1714"/>
        <w:gridCol w:w="700"/>
      </w:tblGrid>
      <w:tr w:rsidR="0043169A" w:rsidRPr="0043169A" w:rsidTr="001E42FE">
        <w:trPr>
          <w:gridAfter w:val="9"/>
          <w:wAfter w:w="11152" w:type="dxa"/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3169A" w:rsidRPr="0043169A" w:rsidTr="001E42FE">
        <w:trPr>
          <w:trHeight w:val="120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43169A" w:rsidRPr="0043169A" w:rsidTr="001E42FE">
        <w:trPr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43169A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9A" w:rsidRPr="0043169A" w:rsidRDefault="0043169A" w:rsidP="0043169A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Шпынова</w:t>
            </w:r>
            <w:proofErr w:type="spellEnd"/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202410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1:34:35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43169A" w:rsidRPr="0043169A" w:rsidTr="00202410">
        <w:trPr>
          <w:trHeight w:val="6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Соболева Светлана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202410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/Марафон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1:36</w:t>
            </w: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Заводова</w:t>
            </w:r>
            <w:proofErr w:type="spellEnd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D6C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Санкт-Петербург </w:t>
            </w:r>
          </w:p>
          <w:p w:rsidR="0043169A" w:rsidRPr="0043169A" w:rsidRDefault="0043169A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Пушкин </w:t>
            </w:r>
            <w:proofErr w:type="spellStart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sylvia</w:t>
            </w:r>
            <w:proofErr w:type="spellEnd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1:44:1</w:t>
            </w:r>
            <w:r w:rsidR="0043169A"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136D6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Суетина Мария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Свердловская обл.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1:45:07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136D6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36D6C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Драник</w:t>
            </w:r>
            <w:proofErr w:type="spellEnd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Ирина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136D6C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Тутаев </w:t>
            </w:r>
            <w:proofErr w:type="spellStart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freerun</w:t>
            </w:r>
            <w:proofErr w:type="spellEnd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1:47:35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Ионова</w:t>
            </w:r>
            <w:proofErr w:type="spellEnd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Ленинградская обл.                                </w:t>
            </w:r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Тихвин </w:t>
            </w:r>
            <w:proofErr w:type="spellStart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tikhvin</w:t>
            </w:r>
            <w:proofErr w:type="spellEnd"/>
            <w:r w:rsidRPr="00136D6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</w:t>
            </w:r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1:51:0</w:t>
            </w:r>
            <w:r w:rsidR="0043169A"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  <w:r w:rsidR="0043169A"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136D6C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Юрчак</w:t>
            </w:r>
            <w:proofErr w:type="spellEnd"/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136D6C" w:rsidRDefault="00136D6C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FE056D" w:rsidRDefault="00FE056D" w:rsidP="00FE056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Cs/>
                <w:sz w:val="20"/>
                <w:szCs w:val="20"/>
                <w:lang w:eastAsia="ru-RU"/>
              </w:rPr>
              <w:t>Мышкин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1:53:40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Pr="0043169A" w:rsidRDefault="00136D6C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D6C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Куликова Любовь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FE056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</w:t>
            </w:r>
            <w:r w:rsid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FE056D" w:rsidRDefault="00FE056D" w:rsidP="00FE056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FE056D" w:rsidRDefault="00FE056D" w:rsidP="00FE056D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1runmsk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2:02:41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Ефимова Наталья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Химки </w:t>
            </w:r>
            <w:proofErr w:type="spell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energiya</w:t>
            </w:r>
            <w:proofErr w:type="spellEnd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</w:t>
            </w:r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2:04:35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Lobova</w:t>
            </w:r>
            <w:proofErr w:type="spellEnd"/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Anna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FE056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</w:t>
            </w:r>
            <w:r w:rsid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Лыткарино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2:06:30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FE056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  <w:r w:rsid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Никулина Лариса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FE056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</w:t>
            </w:r>
            <w:r w:rsid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Кировская </w:t>
            </w:r>
            <w:proofErr w:type="spellStart"/>
            <w:proofErr w:type="gram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Лянгасово</w:t>
            </w:r>
            <w:proofErr w:type="spellEnd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мкр</w:t>
            </w:r>
            <w:proofErr w:type="spellEnd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2:25:33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 w:rsid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43169A" w:rsidRPr="0043169A" w:rsidTr="001E42FE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D27929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Добросердова</w:t>
            </w:r>
            <w:proofErr w:type="spellEnd"/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Кировская </w:t>
            </w:r>
            <w:proofErr w:type="spellStart"/>
            <w:proofErr w:type="gram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Лянгасово</w:t>
            </w:r>
            <w:proofErr w:type="spellEnd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мкр</w:t>
            </w:r>
            <w:proofErr w:type="spellEnd"/>
            <w:r w:rsidRPr="00FE056D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</w:t>
            </w:r>
            <w:r w:rsidR="0043169A" w:rsidRPr="0043169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1E42FE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E056D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2:25:33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43169A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  <w:r w:rsidR="0043169A" w:rsidRPr="0043169A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69A" w:rsidRPr="0043169A" w:rsidRDefault="00FE056D" w:rsidP="0043169A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</w:tbl>
    <w:p w:rsidR="00AF217C" w:rsidRDefault="00AF217C" w:rsidP="00AF217C">
      <w:pPr>
        <w:jc w:val="center"/>
      </w:pPr>
    </w:p>
    <w:p w:rsidR="001E42FE" w:rsidRDefault="001E42FE" w:rsidP="00AF217C">
      <w:pPr>
        <w:jc w:val="center"/>
      </w:pPr>
    </w:p>
    <w:p w:rsidR="001E42FE" w:rsidRDefault="001E42FE" w:rsidP="00AF217C">
      <w:pPr>
        <w:jc w:val="center"/>
      </w:pPr>
      <w:r>
        <w:t>Главный судья соревнований __________________________Смирнов А.</w:t>
      </w:r>
      <w:proofErr w:type="gramStart"/>
      <w:r>
        <w:t>В</w:t>
      </w:r>
      <w:proofErr w:type="gramEnd"/>
    </w:p>
    <w:p w:rsidR="001E42FE" w:rsidRDefault="001E42FE" w:rsidP="00AF217C">
      <w:pPr>
        <w:jc w:val="center"/>
        <w:rPr>
          <w:lang w:val="en-US"/>
        </w:rPr>
      </w:pPr>
      <w:r>
        <w:t>Главный секретарь соревнований ________________________Берегова А.</w:t>
      </w:r>
      <w:proofErr w:type="gramStart"/>
      <w:r>
        <w:t>С</w:t>
      </w:r>
      <w:proofErr w:type="gramEnd"/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tbl>
      <w:tblPr>
        <w:tblW w:w="12472" w:type="dxa"/>
        <w:tblInd w:w="93" w:type="dxa"/>
        <w:tblLook w:val="04A0" w:firstRow="1" w:lastRow="0" w:firstColumn="1" w:lastColumn="0" w:noHBand="0" w:noVBand="1"/>
      </w:tblPr>
      <w:tblGrid>
        <w:gridCol w:w="3022"/>
        <w:gridCol w:w="9450"/>
      </w:tblGrid>
      <w:tr w:rsidR="003A1695" w:rsidTr="009B6214">
        <w:trPr>
          <w:trHeight w:val="405"/>
        </w:trPr>
        <w:tc>
          <w:tcPr>
            <w:tcW w:w="11106" w:type="dxa"/>
            <w:gridSpan w:val="2"/>
            <w:noWrap/>
            <w:vAlign w:val="bottom"/>
            <w:hideMark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lastRenderedPageBreak/>
              <w:t>Вологодский Рождественский полумарафон</w:t>
            </w: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F217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 Вологда, Кремлевская пл.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6 января 2017</w:t>
            </w: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3A1695" w:rsidTr="009B6214">
        <w:trPr>
          <w:trHeight w:val="255"/>
        </w:trPr>
        <w:tc>
          <w:tcPr>
            <w:tcW w:w="2691" w:type="dxa"/>
            <w:noWrap/>
            <w:vAlign w:val="bottom"/>
            <w:hideMark/>
          </w:tcPr>
          <w:p w:rsidR="003A1695" w:rsidRDefault="003A1695" w:rsidP="009B6214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3A1695" w:rsidRDefault="003A1695" w:rsidP="009B6214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A1695" w:rsidTr="009B6214">
        <w:trPr>
          <w:trHeight w:val="255"/>
        </w:trPr>
        <w:tc>
          <w:tcPr>
            <w:tcW w:w="11106" w:type="dxa"/>
            <w:gridSpan w:val="2"/>
            <w:noWrap/>
            <w:vAlign w:val="bottom"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ИТОГОВЫЙ  ПРОТОКОЛ. Дистанция 10 км</w:t>
            </w:r>
          </w:p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</w:tr>
    </w:tbl>
    <w:p w:rsidR="003A1695" w:rsidRDefault="003A1695" w:rsidP="003A1695"/>
    <w:tbl>
      <w:tblPr>
        <w:tblW w:w="11612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2226"/>
        <w:gridCol w:w="581"/>
        <w:gridCol w:w="1840"/>
        <w:gridCol w:w="2300"/>
        <w:gridCol w:w="964"/>
        <w:gridCol w:w="520"/>
        <w:gridCol w:w="520"/>
        <w:gridCol w:w="738"/>
        <w:gridCol w:w="656"/>
      </w:tblGrid>
      <w:tr w:rsidR="003A1695" w:rsidRPr="00E21511" w:rsidTr="009B6214">
        <w:trPr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E21511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Белоусов Денис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Ленинградская обл.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Гатчина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sylvia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0:38:48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Дубровин Геннадий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freerun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0:39:01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Утин Владимир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0:43:03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Силин Сергей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Мышкин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0:44:22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Фомичев Максим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Санкт-Петербург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klbkrasnogvardeec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0:45:39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Чернов Андрей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0:47:15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Смирнов Алексей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0:47:43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Иванько Роман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Шекснинский р-н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progress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0:49:32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Игумнов Павел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0:50:23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Osipov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Alexey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Шексна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0:50:33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Анисов Василий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Шексна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bim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0:55:05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Романов Денис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yazabeg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0:55:37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Глазов Михаил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1:02:07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Ревякин Александр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Smith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Matthew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Дзержинский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</w:tbl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>
      <w:pPr>
        <w:rPr>
          <w:b/>
        </w:rPr>
      </w:pPr>
      <w:r w:rsidRPr="00E21511">
        <w:rPr>
          <w:b/>
        </w:rPr>
        <w:t>Женщины</w:t>
      </w:r>
    </w:p>
    <w:tbl>
      <w:tblPr>
        <w:tblW w:w="11612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2226"/>
        <w:gridCol w:w="581"/>
        <w:gridCol w:w="1840"/>
        <w:gridCol w:w="2300"/>
        <w:gridCol w:w="964"/>
        <w:gridCol w:w="520"/>
        <w:gridCol w:w="520"/>
        <w:gridCol w:w="738"/>
        <w:gridCol w:w="656"/>
      </w:tblGrid>
      <w:tr w:rsidR="003A1695" w:rsidRPr="00E21511" w:rsidTr="009B6214">
        <w:trPr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E21511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E21511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Тишкина Елена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Одинцовский р-н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0:47:14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Соломеннова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0:47:45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Волкова Марьяна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Углич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ClimbRun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0:52:09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Гуляева Ирина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Ленинградская обл.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Всеволожск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0:54:50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Лилия </w:t>
            </w: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Галочкина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Ишня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0:55:19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Обрезкова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 Ритм</w:t>
            </w: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0:57:37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Петрова Яна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Мышкин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1:00:59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Сидорова Людмила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Мышкин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1:00:59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Копылова Аня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1:01:44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Неретина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Монино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1:03:01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Переседова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Рязанская обл.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Лесной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1:05:58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Закирова Рената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1runmsk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1:08:31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Юрченко Дарья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Петухова Анастасия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Архангельская обл.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Архангельск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Мокеева</w:t>
            </w:r>
            <w:proofErr w:type="spellEnd"/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Щеголева Светлана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klab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1695" w:rsidRPr="00E21511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i/>
                <w:iCs/>
                <w:color w:val="8080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Захарова Александрина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Монино </w:t>
            </w:r>
            <w:proofErr w:type="spellStart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DNF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E21511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E21511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A1695" w:rsidRDefault="003A1695" w:rsidP="003A1695">
      <w:pPr>
        <w:rPr>
          <w:b/>
        </w:rPr>
      </w:pPr>
    </w:p>
    <w:p w:rsidR="003A1695" w:rsidRDefault="003A1695" w:rsidP="003A1695">
      <w:pPr>
        <w:rPr>
          <w:b/>
        </w:rPr>
      </w:pPr>
    </w:p>
    <w:p w:rsidR="003A1695" w:rsidRDefault="003A1695" w:rsidP="003A1695">
      <w:pPr>
        <w:jc w:val="center"/>
      </w:pPr>
      <w:r>
        <w:t>Главный судья соревнований __________________________Смирнов А.</w:t>
      </w:r>
      <w:proofErr w:type="gramStart"/>
      <w:r>
        <w:t>В</w:t>
      </w:r>
      <w:proofErr w:type="gramEnd"/>
    </w:p>
    <w:p w:rsidR="003A1695" w:rsidRDefault="003A1695" w:rsidP="003A1695">
      <w:pPr>
        <w:jc w:val="center"/>
      </w:pPr>
      <w:r>
        <w:t>Главный секретарь соревнований ________________________Берегова А.</w:t>
      </w:r>
      <w:proofErr w:type="gramStart"/>
      <w:r>
        <w:t>С</w:t>
      </w:r>
      <w:proofErr w:type="gramEnd"/>
    </w:p>
    <w:p w:rsidR="003A1695" w:rsidRPr="00E21511" w:rsidRDefault="003A1695" w:rsidP="003A1695">
      <w:pPr>
        <w:rPr>
          <w:b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tbl>
      <w:tblPr>
        <w:tblW w:w="12472" w:type="dxa"/>
        <w:tblInd w:w="93" w:type="dxa"/>
        <w:tblLook w:val="04A0" w:firstRow="1" w:lastRow="0" w:firstColumn="1" w:lastColumn="0" w:noHBand="0" w:noVBand="1"/>
      </w:tblPr>
      <w:tblGrid>
        <w:gridCol w:w="540"/>
        <w:gridCol w:w="601"/>
        <w:gridCol w:w="1922"/>
        <w:gridCol w:w="117"/>
        <w:gridCol w:w="627"/>
        <w:gridCol w:w="1840"/>
        <w:gridCol w:w="2300"/>
        <w:gridCol w:w="964"/>
        <w:gridCol w:w="588"/>
        <w:gridCol w:w="452"/>
        <w:gridCol w:w="738"/>
        <w:gridCol w:w="681"/>
        <w:gridCol w:w="1102"/>
      </w:tblGrid>
      <w:tr w:rsidR="003A1695" w:rsidTr="009B6214">
        <w:trPr>
          <w:trHeight w:val="405"/>
        </w:trPr>
        <w:tc>
          <w:tcPr>
            <w:tcW w:w="12472" w:type="dxa"/>
            <w:gridSpan w:val="13"/>
            <w:noWrap/>
            <w:vAlign w:val="bottom"/>
            <w:hideMark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lastRenderedPageBreak/>
              <w:t>Вологодский Рождественский полумарафон</w:t>
            </w: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 Вологда, Кремлевская пл.                                                                                                                      6 января 2017</w:t>
            </w:r>
          </w:p>
        </w:tc>
      </w:tr>
      <w:tr w:rsidR="003A1695" w:rsidTr="009B6214">
        <w:trPr>
          <w:trHeight w:val="255"/>
        </w:trPr>
        <w:tc>
          <w:tcPr>
            <w:tcW w:w="3063" w:type="dxa"/>
            <w:gridSpan w:val="3"/>
            <w:noWrap/>
            <w:vAlign w:val="bottom"/>
            <w:hideMark/>
          </w:tcPr>
          <w:p w:rsidR="003A1695" w:rsidRDefault="003A1695" w:rsidP="009B6214">
            <w:pPr>
              <w:spacing w:after="0"/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A1695" w:rsidRDefault="003A1695" w:rsidP="009B6214">
            <w:pPr>
              <w:spacing w:after="0"/>
            </w:pPr>
          </w:p>
        </w:tc>
      </w:tr>
      <w:tr w:rsidR="003A1695" w:rsidTr="009B6214">
        <w:trPr>
          <w:trHeight w:val="255"/>
        </w:trPr>
        <w:tc>
          <w:tcPr>
            <w:tcW w:w="12472" w:type="dxa"/>
            <w:gridSpan w:val="13"/>
            <w:noWrap/>
            <w:vAlign w:val="bottom"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ИТОГОВЫЙ  ПРОТОКОЛ. Дистанция 5 км</w:t>
            </w:r>
          </w:p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</w:tr>
      <w:tr w:rsidR="003A1695" w:rsidRPr="00DF1E83" w:rsidTr="009B6214">
        <w:trPr>
          <w:gridAfter w:val="1"/>
          <w:wAfter w:w="1102" w:type="dxa"/>
          <w:trHeight w:val="2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DF1E83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Тихонов Максим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ДЮСШ</w:t>
            </w:r>
            <w:proofErr w:type="gramStart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  <w:proofErr w:type="gramEnd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0:17:56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Соловьев Сергей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Ивановская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Приволжский р-н tgk-2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0:19:09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Бармичев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Иван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0:20:57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Воронин Алексей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0:21:20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Карпов Сергей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Вологда</w:t>
            </w: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0:24:39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Volkov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Maksim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0:25:20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Запорожцев Алексей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Санкт-Петербург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Петергоф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0:26:34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Штербец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Евгений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Москва        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0:26:50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Голубев</w:t>
            </w:r>
            <w:proofErr w:type="gram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Виктор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с. Молочное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0:26:59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8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Копейкин Павел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Ростов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0:27:36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Переседов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Владимир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Рязанская обл. 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Лесной </w:t>
            </w:r>
            <w:proofErr w:type="spellStart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0:30:26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Баклашкин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Илья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Балашиха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0:31:21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</w:tr>
      <w:tr w:rsidR="003A1695" w:rsidRPr="00DF1E83" w:rsidTr="009B6214">
        <w:trPr>
          <w:gridAfter w:val="1"/>
          <w:wAfter w:w="1102" w:type="dxa"/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Назимов </w:t>
            </w:r>
            <w:proofErr w:type="spellStart"/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Иброхим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Вологодская обл.</w:t>
            </w: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 / Марафон</w:t>
            </w: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0:37:55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250C2E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50C2E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</w:tbl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/>
    <w:p w:rsidR="003A1695" w:rsidRDefault="003A1695" w:rsidP="003A1695">
      <w:r>
        <w:lastRenderedPageBreak/>
        <w:t>Женщины</w:t>
      </w:r>
    </w:p>
    <w:tbl>
      <w:tblPr>
        <w:tblW w:w="11450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2039"/>
        <w:gridCol w:w="581"/>
        <w:gridCol w:w="1840"/>
        <w:gridCol w:w="2300"/>
        <w:gridCol w:w="964"/>
        <w:gridCol w:w="588"/>
        <w:gridCol w:w="452"/>
        <w:gridCol w:w="738"/>
        <w:gridCol w:w="681"/>
      </w:tblGrid>
      <w:tr w:rsidR="003A1695" w:rsidRPr="00DF1E83" w:rsidTr="009B6214">
        <w:trPr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DF1E83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DF1E83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Цветкова Елена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0:22:11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Шарова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/ Марафон</w:t>
            </w: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0:22:33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Utina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Elena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0:27:08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Kuritsina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Marina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0:27:08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Смирнова Нина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0:27:53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Зильберман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Ярославль </w:t>
            </w:r>
            <w:proofErr w:type="spellStart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adidas</w:t>
            </w:r>
            <w:proofErr w:type="spellEnd"/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0:28:36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Афонина</w:t>
            </w:r>
            <w:proofErr w:type="spellEnd"/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Череповец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0:30:24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Ковалева Юлия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Балашиха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0:31:20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A1695" w:rsidRPr="00DF1E83" w:rsidTr="009B6214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B186F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Григорьева Екатерина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Санкт-Петербург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0:33:43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DF1E83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DF1E83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</w:tbl>
    <w:p w:rsidR="003A1695" w:rsidRDefault="003A1695" w:rsidP="003A1695">
      <w:pPr>
        <w:jc w:val="center"/>
        <w:rPr>
          <w:lang w:val="en-US"/>
        </w:rPr>
      </w:pPr>
    </w:p>
    <w:p w:rsidR="003A1695" w:rsidRDefault="003A1695" w:rsidP="003A1695">
      <w:pPr>
        <w:jc w:val="center"/>
      </w:pPr>
      <w:r>
        <w:t>Главный судья соревнований __________________________Смирнов А.</w:t>
      </w:r>
      <w:proofErr w:type="gramStart"/>
      <w:r>
        <w:t>В</w:t>
      </w:r>
      <w:proofErr w:type="gramEnd"/>
    </w:p>
    <w:p w:rsidR="003A1695" w:rsidRDefault="003A1695" w:rsidP="003A1695">
      <w:pPr>
        <w:jc w:val="center"/>
      </w:pPr>
      <w:r>
        <w:t>Главный секретарь соревнований ________________________Берегова А.</w:t>
      </w:r>
      <w:proofErr w:type="gramStart"/>
      <w:r>
        <w:t>С</w:t>
      </w:r>
      <w:proofErr w:type="gramEnd"/>
    </w:p>
    <w:p w:rsidR="003A1695" w:rsidRDefault="003A1695" w:rsidP="003A1695"/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p w:rsidR="003A1695" w:rsidRDefault="003A1695" w:rsidP="00AF217C">
      <w:pPr>
        <w:jc w:val="center"/>
        <w:rPr>
          <w:lang w:val="en-US"/>
        </w:rPr>
      </w:pPr>
    </w:p>
    <w:tbl>
      <w:tblPr>
        <w:tblW w:w="12472" w:type="dxa"/>
        <w:tblInd w:w="93" w:type="dxa"/>
        <w:tblLook w:val="04A0" w:firstRow="1" w:lastRow="0" w:firstColumn="1" w:lastColumn="0" w:noHBand="0" w:noVBand="1"/>
      </w:tblPr>
      <w:tblGrid>
        <w:gridCol w:w="666"/>
        <w:gridCol w:w="601"/>
        <w:gridCol w:w="1963"/>
        <w:gridCol w:w="57"/>
        <w:gridCol w:w="581"/>
        <w:gridCol w:w="1840"/>
        <w:gridCol w:w="2300"/>
        <w:gridCol w:w="964"/>
        <w:gridCol w:w="435"/>
        <w:gridCol w:w="605"/>
        <w:gridCol w:w="738"/>
        <w:gridCol w:w="700"/>
        <w:gridCol w:w="1022"/>
      </w:tblGrid>
      <w:tr w:rsidR="003A1695" w:rsidTr="009B6214">
        <w:trPr>
          <w:trHeight w:val="405"/>
        </w:trPr>
        <w:tc>
          <w:tcPr>
            <w:tcW w:w="12472" w:type="dxa"/>
            <w:gridSpan w:val="13"/>
            <w:noWrap/>
            <w:vAlign w:val="bottom"/>
            <w:hideMark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32"/>
                <w:szCs w:val="32"/>
                <w:lang w:eastAsia="ru-RU"/>
              </w:rPr>
              <w:lastRenderedPageBreak/>
              <w:t>Вологодский Рождественский полумарафон</w:t>
            </w: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г. Вологда, Кремлевская пл.                                                                                                                      6 января 2017</w:t>
            </w:r>
          </w:p>
        </w:tc>
      </w:tr>
      <w:tr w:rsidR="003A1695" w:rsidTr="009B6214">
        <w:trPr>
          <w:trHeight w:val="255"/>
        </w:trPr>
        <w:tc>
          <w:tcPr>
            <w:tcW w:w="3230" w:type="dxa"/>
            <w:gridSpan w:val="3"/>
            <w:noWrap/>
            <w:vAlign w:val="bottom"/>
            <w:hideMark/>
          </w:tcPr>
          <w:p w:rsidR="003A1695" w:rsidRDefault="003A1695" w:rsidP="009B6214">
            <w:pPr>
              <w:spacing w:after="0"/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3A1695" w:rsidRDefault="003A1695" w:rsidP="009B6214">
            <w:pPr>
              <w:spacing w:after="0"/>
            </w:pPr>
          </w:p>
        </w:tc>
      </w:tr>
      <w:tr w:rsidR="003A1695" w:rsidTr="009B6214">
        <w:trPr>
          <w:trHeight w:val="255"/>
        </w:trPr>
        <w:tc>
          <w:tcPr>
            <w:tcW w:w="12472" w:type="dxa"/>
            <w:gridSpan w:val="13"/>
            <w:noWrap/>
            <w:vAlign w:val="bottom"/>
          </w:tcPr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ИТОГОВЫЙ  ПРОТОКОЛ. Дистанция 5 км – Скандинавская ходьба.</w:t>
            </w:r>
          </w:p>
          <w:p w:rsidR="003A1695" w:rsidRDefault="003A1695" w:rsidP="009B621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  <w:p w:rsidR="003A1695" w:rsidRDefault="003A1695" w:rsidP="009B621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Мужчины</w:t>
            </w:r>
          </w:p>
        </w:tc>
      </w:tr>
      <w:tr w:rsidR="003A1695" w:rsidRPr="00C076AB" w:rsidTr="009B6214">
        <w:trPr>
          <w:gridAfter w:val="1"/>
          <w:wAfter w:w="1022" w:type="dxa"/>
          <w:trHeight w:val="25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C076AB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C076AB" w:rsidTr="009B6214">
        <w:trPr>
          <w:gridAfter w:val="1"/>
          <w:wAfter w:w="1022" w:type="dxa"/>
          <w:trHeight w:val="27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C076AB" w:rsidTr="009B6214">
        <w:trPr>
          <w:gridAfter w:val="1"/>
          <w:wAfter w:w="1022" w:type="dxa"/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Абрамов Александр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0:37:24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C076AB" w:rsidTr="009B6214">
        <w:trPr>
          <w:gridAfter w:val="1"/>
          <w:wAfter w:w="1022" w:type="dxa"/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Громов Евгений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0:38:14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C076AB" w:rsidTr="009B6214">
        <w:trPr>
          <w:gridAfter w:val="1"/>
          <w:wAfter w:w="1022" w:type="dxa"/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Лазутин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Московская обл. 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Монино </w:t>
            </w:r>
            <w:proofErr w:type="spellStart"/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рп</w:t>
            </w:r>
            <w:proofErr w:type="spellEnd"/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.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0:46:30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3A1695" w:rsidRDefault="003A1695" w:rsidP="003A1695"/>
    <w:p w:rsidR="003A1695" w:rsidRPr="00414EC1" w:rsidRDefault="003A1695" w:rsidP="003A1695">
      <w:pPr>
        <w:rPr>
          <w:b/>
        </w:rPr>
      </w:pPr>
      <w:r w:rsidRPr="00414EC1">
        <w:rPr>
          <w:b/>
        </w:rPr>
        <w:t>Женщины</w:t>
      </w:r>
    </w:p>
    <w:tbl>
      <w:tblPr>
        <w:tblW w:w="11450" w:type="dxa"/>
        <w:tblInd w:w="93" w:type="dxa"/>
        <w:tblLook w:val="04A0" w:firstRow="1" w:lastRow="0" w:firstColumn="1" w:lastColumn="0" w:noHBand="0" w:noVBand="1"/>
      </w:tblPr>
      <w:tblGrid>
        <w:gridCol w:w="582"/>
        <w:gridCol w:w="685"/>
        <w:gridCol w:w="2020"/>
        <w:gridCol w:w="581"/>
        <w:gridCol w:w="1840"/>
        <w:gridCol w:w="2300"/>
        <w:gridCol w:w="964"/>
        <w:gridCol w:w="435"/>
        <w:gridCol w:w="605"/>
        <w:gridCol w:w="738"/>
        <w:gridCol w:w="700"/>
      </w:tblGrid>
      <w:tr w:rsidR="003A1695" w:rsidRPr="00C076AB" w:rsidTr="009B6214">
        <w:trPr>
          <w:trHeight w:val="25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Ст.№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Фамилия Имя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Город, Команда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t>Место</w:t>
            </w:r>
            <w:r w:rsidRPr="00C076AB"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  <w:br/>
              <w:t>в группе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Тумасян Альбина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Вологда   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0:38:22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Казакова Людмила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0:38:30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Кальяс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                    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0:38:34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Малкова Валентина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0:40:07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Маришичева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0:40:10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Колесова Светлана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0:40:55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Блинова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0:43:28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Сторожева Вера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0:46:39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Сапункова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0:48:51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Будилова Лидия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0:48:54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Дмитрович</w:t>
            </w:r>
            <w:proofErr w:type="spellEnd"/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0:50:16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A1695" w:rsidRPr="00C076AB" w:rsidTr="009B6214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Петрова Светлана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1946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ind w:firstLineChars="100" w:firstLine="200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Вологодская обл.                             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Череповец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/Шаг за Шагом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0:51:18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Ж50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695" w:rsidRPr="00C076AB" w:rsidRDefault="003A1695" w:rsidP="009B6214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C076AB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</w:tbl>
    <w:p w:rsidR="003A1695" w:rsidRDefault="003A1695" w:rsidP="003A1695">
      <w:pPr>
        <w:jc w:val="center"/>
      </w:pPr>
    </w:p>
    <w:p w:rsidR="003A1695" w:rsidRDefault="003A1695" w:rsidP="003A1695">
      <w:pPr>
        <w:jc w:val="center"/>
      </w:pPr>
      <w:r>
        <w:t>Главный судья соревнований __________________________Смирнов А.</w:t>
      </w:r>
      <w:proofErr w:type="gramStart"/>
      <w:r>
        <w:t>В</w:t>
      </w:r>
      <w:proofErr w:type="gramEnd"/>
    </w:p>
    <w:p w:rsidR="003A1695" w:rsidRDefault="003A1695" w:rsidP="003A1695">
      <w:pPr>
        <w:jc w:val="center"/>
      </w:pPr>
      <w:r>
        <w:t>Главный секретарь соревнований ________________________Берегова А.</w:t>
      </w:r>
      <w:proofErr w:type="gramStart"/>
      <w:r>
        <w:t>С</w:t>
      </w:r>
      <w:proofErr w:type="gramEnd"/>
    </w:p>
    <w:p w:rsidR="003A1695" w:rsidRDefault="003A1695" w:rsidP="003A1695"/>
    <w:p w:rsidR="003A1695" w:rsidRPr="003A1695" w:rsidRDefault="003A1695" w:rsidP="00AF217C">
      <w:pPr>
        <w:jc w:val="center"/>
      </w:pPr>
      <w:bookmarkStart w:id="0" w:name="_GoBack"/>
      <w:bookmarkEnd w:id="0"/>
    </w:p>
    <w:sectPr w:rsidR="003A1695" w:rsidRPr="003A1695" w:rsidSect="00AF21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7C"/>
    <w:rsid w:val="00136D6C"/>
    <w:rsid w:val="001E42FE"/>
    <w:rsid w:val="00202410"/>
    <w:rsid w:val="003A1695"/>
    <w:rsid w:val="0043169A"/>
    <w:rsid w:val="0062093C"/>
    <w:rsid w:val="00882CB2"/>
    <w:rsid w:val="00AF217C"/>
    <w:rsid w:val="00D27929"/>
    <w:rsid w:val="00D808B0"/>
    <w:rsid w:val="00E23E7D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93FFF-B057-4FEF-8F38-892F7B7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5</cp:revision>
  <dcterms:created xsi:type="dcterms:W3CDTF">2017-01-10T10:32:00Z</dcterms:created>
  <dcterms:modified xsi:type="dcterms:W3CDTF">2017-01-16T18:18:00Z</dcterms:modified>
</cp:coreProperties>
</file>