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В этом году были доступны 2 дистанции, участников 17.</w:t>
        <w:br/>
        <w:t xml:space="preserve">Победители на 10 км: </w:t>
      </w:r>
    </w:p>
    <w:p>
      <w:pPr>
        <w:pStyle w:val="Normal"/>
        <w:rPr/>
      </w:pPr>
      <w:r>
        <w:rPr/>
        <w:t xml:space="preserve">1 место - Абруков Семен 116 - 38:53 с </w:t>
        <w:br/>
        <w:t xml:space="preserve">2 место - Некрасов Андрей 119 - 45:29 с </w:t>
        <w:br/>
        <w:t xml:space="preserve">3 место - Айкин Николай 114 - 48:32 с </w:t>
        <w:br/>
        <w:t xml:space="preserve">4 место - Адельшин Анатолий 115 - 57:54 с </w:t>
        <w:br/>
        <w:t xml:space="preserve">5 место - Трубин Илья 100 - 1:58 с </w:t>
        <w:br/>
        <w:t xml:space="preserve">1 место - Нургалиева Диана 101 - 42:05 с </w:t>
        <w:br/>
        <w:t xml:space="preserve">2 место - Зиганшина Анна 120 - 46.05 с </w:t>
        <w:br/>
        <w:t xml:space="preserve">3 место - Галимбекова Лилия 118 - 56:51 с </w:t>
        <w:br/>
        <w:t xml:space="preserve">4 место - Прокофьева Ольга 117 - 59:56 с </w:t>
        <w:br/>
        <w:t>21.1 км:</w:t>
        <w:br/>
        <w:t xml:space="preserve">1 место - Фесик Алексей 220 - 1:18:46 с </w:t>
        <w:br/>
        <w:t xml:space="preserve">2 место - Кырганов Вадим 202 - 1:28:59 с </w:t>
        <w:br/>
        <w:t xml:space="preserve">3 место - Хабипов Ильнур 212 - 1:32:07 с </w:t>
        <w:br/>
        <w:t xml:space="preserve">4 место - Александр Кочергин 219 - 1:34:43 с </w:t>
        <w:br/>
        <w:t xml:space="preserve">5 место - Сухановский Сергей 215 - 1:37:50 с </w:t>
        <w:br/>
        <w:t xml:space="preserve">6 место - Рыбин Сергей 211 - 1:44:48 с </w:t>
        <w:br/>
        <w:t xml:space="preserve">7 место - Гумеров Эдуард 217 - 1:48:41 с </w:t>
        <w:br/>
        <w:t xml:space="preserve">8 место - Нигматуллин Тимур 218 - 1:45:20 с </w:t>
        <w:br/>
        <w:t xml:space="preserve">9 место - Попков Андрей 200 - 2:00:07 с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1</Pages>
  <Words>177</Words>
  <Characters>639</Characters>
  <CharactersWithSpaces>833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2017-05-04T16:41:32Z</dcterms:created>
  <dc:creator/>
  <dc:description/>
  <dc:language>ru-RU</dc:language>
  <cp:lastModifiedBy/>
  <dcterms:modified xsi:type="dcterms:W3CDTF">2017-05-04T16:42:41Z</dcterms:modified>
  <cp:revision>1</cp:revision>
  <dc:subject/>
  <dc:title/>
</cp:coreProperties>
</file>