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09" w:rsidRDefault="00FD2046" w:rsidP="0041222B">
      <w:pPr>
        <w:spacing w:before="100" w:beforeAutospacing="1" w:after="100" w:afterAutospacing="1"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</w:t>
      </w:r>
      <w:r w:rsidR="00D63809">
        <w:rPr>
          <w:b/>
          <w:bCs/>
          <w:kern w:val="36"/>
          <w:sz w:val="28"/>
          <w:szCs w:val="28"/>
        </w:rPr>
        <w:t>РОБЕГ</w:t>
      </w:r>
      <w:r w:rsidR="00D63809" w:rsidRPr="00291C1E">
        <w:rPr>
          <w:b/>
          <w:bCs/>
          <w:kern w:val="36"/>
          <w:sz w:val="28"/>
          <w:szCs w:val="28"/>
        </w:rPr>
        <w:t xml:space="preserve"> </w:t>
      </w:r>
      <w:r w:rsidR="00D63809">
        <w:rPr>
          <w:b/>
          <w:bCs/>
          <w:kern w:val="36"/>
          <w:sz w:val="28"/>
          <w:szCs w:val="28"/>
        </w:rPr>
        <w:t>«ОБНИНСК-СТРЕЛКОВКА</w:t>
      </w:r>
      <w:r w:rsidR="00D63809" w:rsidRPr="00291C1E">
        <w:rPr>
          <w:b/>
          <w:bCs/>
          <w:kern w:val="36"/>
          <w:sz w:val="28"/>
          <w:szCs w:val="28"/>
        </w:rPr>
        <w:t>»</w:t>
      </w:r>
    </w:p>
    <w:p w:rsidR="00DD6D19" w:rsidRDefault="007E1BE0" w:rsidP="0041222B">
      <w:pPr>
        <w:spacing w:before="100" w:beforeAutospacing="1" w:after="100" w:afterAutospacing="1"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1222B" w:rsidRDefault="007E1BE0" w:rsidP="0041222B">
      <w:pPr>
        <w:spacing w:before="100" w:beforeAutospacing="1" w:after="100" w:afterAutospacing="1"/>
        <w:ind w:firstLine="720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222B" w:rsidRPr="00291C1E">
        <w:rPr>
          <w:b/>
          <w:sz w:val="28"/>
          <w:szCs w:val="28"/>
        </w:rPr>
        <w:t xml:space="preserve">о </w:t>
      </w:r>
      <w:r w:rsidR="00D63809">
        <w:rPr>
          <w:b/>
          <w:sz w:val="28"/>
          <w:szCs w:val="28"/>
        </w:rPr>
        <w:t>проведении 33-го</w:t>
      </w:r>
      <w:r w:rsidR="00DD6D19">
        <w:rPr>
          <w:b/>
          <w:sz w:val="28"/>
          <w:szCs w:val="28"/>
        </w:rPr>
        <w:t xml:space="preserve"> </w:t>
      </w:r>
      <w:r w:rsidR="00DD6D19">
        <w:rPr>
          <w:b/>
          <w:bCs/>
          <w:kern w:val="36"/>
          <w:sz w:val="28"/>
          <w:szCs w:val="28"/>
        </w:rPr>
        <w:t>легкоатлетическом пробеге</w:t>
      </w:r>
      <w:r w:rsidR="0041222B" w:rsidRPr="00291C1E">
        <w:rPr>
          <w:b/>
          <w:bCs/>
          <w:kern w:val="36"/>
          <w:sz w:val="28"/>
          <w:szCs w:val="28"/>
        </w:rPr>
        <w:t xml:space="preserve"> </w:t>
      </w:r>
      <w:r w:rsidR="00B32E31">
        <w:rPr>
          <w:b/>
          <w:bCs/>
          <w:kern w:val="36"/>
          <w:sz w:val="28"/>
          <w:szCs w:val="28"/>
        </w:rPr>
        <w:t>«Обнинск</w:t>
      </w:r>
      <w:r w:rsidR="0072668C">
        <w:rPr>
          <w:b/>
          <w:bCs/>
          <w:kern w:val="36"/>
          <w:sz w:val="28"/>
          <w:szCs w:val="28"/>
        </w:rPr>
        <w:t xml:space="preserve"> </w:t>
      </w:r>
      <w:r w:rsidR="00B32E31">
        <w:rPr>
          <w:b/>
          <w:bCs/>
          <w:kern w:val="36"/>
          <w:sz w:val="28"/>
          <w:szCs w:val="28"/>
        </w:rPr>
        <w:t>-</w:t>
      </w:r>
      <w:r w:rsidR="0072668C">
        <w:rPr>
          <w:b/>
          <w:bCs/>
          <w:kern w:val="36"/>
          <w:sz w:val="28"/>
          <w:szCs w:val="28"/>
        </w:rPr>
        <w:t xml:space="preserve"> </w:t>
      </w:r>
      <w:proofErr w:type="spellStart"/>
      <w:r w:rsidR="00B32E31">
        <w:rPr>
          <w:b/>
          <w:bCs/>
          <w:kern w:val="36"/>
          <w:sz w:val="28"/>
          <w:szCs w:val="28"/>
        </w:rPr>
        <w:t>Стрелковка</w:t>
      </w:r>
      <w:proofErr w:type="spellEnd"/>
      <w:r w:rsidR="0041222B" w:rsidRPr="00291C1E">
        <w:rPr>
          <w:b/>
          <w:bCs/>
          <w:kern w:val="36"/>
          <w:sz w:val="28"/>
          <w:szCs w:val="28"/>
        </w:rPr>
        <w:t>»</w:t>
      </w:r>
      <w:r w:rsidR="00DD6D19">
        <w:rPr>
          <w:b/>
          <w:bCs/>
          <w:kern w:val="36"/>
          <w:sz w:val="28"/>
          <w:szCs w:val="28"/>
        </w:rPr>
        <w:t xml:space="preserve">, </w:t>
      </w:r>
      <w:r w:rsidR="00D63809">
        <w:rPr>
          <w:b/>
          <w:bCs/>
          <w:kern w:val="36"/>
          <w:sz w:val="28"/>
          <w:szCs w:val="28"/>
        </w:rPr>
        <w:t>посвященного</w:t>
      </w:r>
      <w:r w:rsidR="00B32E31">
        <w:rPr>
          <w:b/>
          <w:bCs/>
          <w:kern w:val="36"/>
          <w:sz w:val="28"/>
          <w:szCs w:val="28"/>
        </w:rPr>
        <w:t xml:space="preserve"> 7</w:t>
      </w:r>
      <w:r w:rsidR="00D63809">
        <w:rPr>
          <w:b/>
          <w:bCs/>
          <w:kern w:val="36"/>
          <w:sz w:val="28"/>
          <w:szCs w:val="28"/>
        </w:rPr>
        <w:t>2</w:t>
      </w:r>
      <w:r w:rsidR="00B32E31">
        <w:rPr>
          <w:b/>
          <w:bCs/>
          <w:kern w:val="36"/>
          <w:sz w:val="28"/>
          <w:szCs w:val="28"/>
        </w:rPr>
        <w:t>-й годовщине Великой Победы</w:t>
      </w:r>
      <w:r w:rsidR="00D63809">
        <w:rPr>
          <w:b/>
          <w:bCs/>
          <w:kern w:val="36"/>
          <w:sz w:val="28"/>
          <w:szCs w:val="28"/>
        </w:rPr>
        <w:t xml:space="preserve">, </w:t>
      </w:r>
      <w:r w:rsidR="00B32E31">
        <w:rPr>
          <w:b/>
          <w:bCs/>
          <w:kern w:val="36"/>
          <w:sz w:val="28"/>
          <w:szCs w:val="28"/>
        </w:rPr>
        <w:t>9 мая</w:t>
      </w:r>
      <w:r w:rsidR="00D63809">
        <w:rPr>
          <w:b/>
          <w:bCs/>
          <w:kern w:val="36"/>
          <w:sz w:val="28"/>
          <w:szCs w:val="28"/>
        </w:rPr>
        <w:t xml:space="preserve"> 2017</w:t>
      </w:r>
      <w:r>
        <w:rPr>
          <w:b/>
          <w:bCs/>
          <w:kern w:val="36"/>
          <w:sz w:val="28"/>
          <w:szCs w:val="28"/>
        </w:rPr>
        <w:t xml:space="preserve"> года, г. Обнинск</w:t>
      </w:r>
    </w:p>
    <w:p w:rsidR="0041222B" w:rsidRPr="0025243E" w:rsidRDefault="0041222B" w:rsidP="0052667C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25243E">
        <w:rPr>
          <w:b/>
          <w:bCs/>
          <w:kern w:val="36"/>
        </w:rPr>
        <w:t>Цели и задачи пробега</w:t>
      </w:r>
    </w:p>
    <w:p w:rsidR="00A25491" w:rsidRPr="0025243E" w:rsidRDefault="0079774B" w:rsidP="0079774B">
      <w:pPr>
        <w:outlineLvl w:val="0"/>
      </w:pPr>
      <w:r w:rsidRPr="0025243E">
        <w:t>Пробег проводится с целью п</w:t>
      </w:r>
      <w:r w:rsidR="00CB025C" w:rsidRPr="0025243E">
        <w:t>ро</w:t>
      </w:r>
      <w:r w:rsidRPr="0025243E">
        <w:t>паганды</w:t>
      </w:r>
      <w:r w:rsidR="00A25491" w:rsidRPr="0025243E">
        <w:t xml:space="preserve"> здорового образа жизни</w:t>
      </w:r>
      <w:r w:rsidR="00837BAA" w:rsidRPr="0025243E">
        <w:t xml:space="preserve"> и патриотического</w:t>
      </w:r>
      <w:r w:rsidR="00A25491" w:rsidRPr="0025243E">
        <w:t xml:space="preserve"> воспит</w:t>
      </w:r>
      <w:r w:rsidR="00837BAA" w:rsidRPr="0025243E">
        <w:t>ание молодежи</w:t>
      </w:r>
      <w:r w:rsidRPr="0025243E">
        <w:t>.</w:t>
      </w:r>
    </w:p>
    <w:p w:rsidR="0041222B" w:rsidRPr="0025243E" w:rsidRDefault="0041222B" w:rsidP="0052667C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25243E">
        <w:rPr>
          <w:b/>
          <w:bCs/>
          <w:kern w:val="36"/>
        </w:rPr>
        <w:t>Организация</w:t>
      </w:r>
    </w:p>
    <w:p w:rsidR="00337DD3" w:rsidRPr="0025243E" w:rsidRDefault="00B32E31" w:rsidP="00337DD3">
      <w:r w:rsidRPr="0025243E">
        <w:t>Пробег организуется группой энтузиастов при поддержке администрации</w:t>
      </w:r>
      <w:r w:rsidR="00017238" w:rsidRPr="0025243E">
        <w:t xml:space="preserve"> города Обнинска</w:t>
      </w:r>
      <w:r w:rsidR="00337DD3" w:rsidRPr="0025243E">
        <w:t xml:space="preserve"> и Федерации лыжных гонок города Обнинска.</w:t>
      </w:r>
    </w:p>
    <w:p w:rsidR="00841AF4" w:rsidRPr="0025243E" w:rsidRDefault="000517B6" w:rsidP="0052667C">
      <w:pPr>
        <w:spacing w:before="100" w:beforeAutospacing="1" w:after="100" w:afterAutospacing="1"/>
        <w:outlineLvl w:val="0"/>
      </w:pPr>
      <w:r w:rsidRPr="0025243E">
        <w:rPr>
          <w:b/>
          <w:bCs/>
          <w:kern w:val="36"/>
        </w:rPr>
        <w:t>Дистанция, время и место старта</w:t>
      </w:r>
    </w:p>
    <w:p w:rsidR="00841AF4" w:rsidRPr="0025243E" w:rsidRDefault="00841AF4" w:rsidP="0052667C">
      <w:r w:rsidRPr="0025243E">
        <w:t>Да</w:t>
      </w:r>
      <w:r w:rsidR="000517B6" w:rsidRPr="0025243E">
        <w:t>та</w:t>
      </w:r>
      <w:r w:rsidR="00B32E31" w:rsidRPr="0025243E">
        <w:t xml:space="preserve">: </w:t>
      </w:r>
      <w:r w:rsidR="00A25491" w:rsidRPr="0025243E">
        <w:tab/>
      </w:r>
      <w:r w:rsidR="000517B6" w:rsidRPr="0025243E">
        <w:tab/>
      </w:r>
      <w:r w:rsidR="000517B6" w:rsidRPr="0025243E">
        <w:tab/>
      </w:r>
      <w:r w:rsidR="00B32E31" w:rsidRPr="0025243E">
        <w:t>9 мая</w:t>
      </w:r>
      <w:r w:rsidR="0079774B" w:rsidRPr="0025243E">
        <w:t xml:space="preserve"> 2017</w:t>
      </w:r>
      <w:r w:rsidR="00DD6D19" w:rsidRPr="0025243E">
        <w:t xml:space="preserve"> </w:t>
      </w:r>
      <w:r w:rsidRPr="0025243E">
        <w:t>г.</w:t>
      </w:r>
    </w:p>
    <w:p w:rsidR="00841AF4" w:rsidRPr="0025243E" w:rsidRDefault="000517B6" w:rsidP="0052667C">
      <w:r w:rsidRPr="0025243E">
        <w:t>Время старта</w:t>
      </w:r>
      <w:r w:rsidR="00B32E31" w:rsidRPr="0025243E">
        <w:t xml:space="preserve">: </w:t>
      </w:r>
      <w:r w:rsidR="00A25491" w:rsidRPr="0025243E">
        <w:tab/>
      </w:r>
      <w:r w:rsidR="00C65432">
        <w:t>8:45</w:t>
      </w:r>
      <w:bookmarkStart w:id="0" w:name="_GoBack"/>
      <w:bookmarkEnd w:id="0"/>
    </w:p>
    <w:p w:rsidR="000517B6" w:rsidRPr="0025243E" w:rsidRDefault="000517B6" w:rsidP="0052667C">
      <w:r w:rsidRPr="0025243E">
        <w:t>Место старта</w:t>
      </w:r>
      <w:r w:rsidR="0072668C" w:rsidRPr="0025243E">
        <w:t xml:space="preserve">: </w:t>
      </w:r>
      <w:r w:rsidR="00A25491" w:rsidRPr="0025243E">
        <w:tab/>
      </w:r>
      <w:r w:rsidR="00B32E31" w:rsidRPr="0025243E">
        <w:t>Мемориал «Вечный Огонь</w:t>
      </w:r>
      <w:r w:rsidR="0072668C" w:rsidRPr="0025243E">
        <w:t>»</w:t>
      </w:r>
    </w:p>
    <w:p w:rsidR="000517B6" w:rsidRPr="0025243E" w:rsidRDefault="000517B6" w:rsidP="000517B6">
      <w:pPr>
        <w:spacing w:before="100" w:beforeAutospacing="1" w:after="100" w:afterAutospacing="1"/>
        <w:outlineLvl w:val="0"/>
      </w:pPr>
      <w:r w:rsidRPr="0025243E">
        <w:t>Дистанция – 19.5 км</w:t>
      </w:r>
    </w:p>
    <w:p w:rsidR="000517B6" w:rsidRPr="0025243E" w:rsidRDefault="000517B6" w:rsidP="000517B6">
      <w:pPr>
        <w:spacing w:before="100" w:beforeAutospacing="1" w:after="100" w:afterAutospacing="1"/>
        <w:outlineLvl w:val="0"/>
      </w:pPr>
      <w:r w:rsidRPr="0025243E">
        <w:t xml:space="preserve">Трасса соревнований проходит от Мемориала "Вечный Огонь" г. Обнинска до мемориального комплекса Г.К. Жукова в дер. </w:t>
      </w:r>
      <w:proofErr w:type="spellStart"/>
      <w:r w:rsidRPr="0025243E">
        <w:t>Стрелковка</w:t>
      </w:r>
      <w:proofErr w:type="spellEnd"/>
      <w:r w:rsidRPr="0025243E">
        <w:t xml:space="preserve"> Жуковского р-на Калужской обл. по маршруту: Ул. Жукова – ул. Победа – пр. Ленина – ул. Московская – Калужское шоссе – далее по трассе на г. Серпухов.</w:t>
      </w:r>
    </w:p>
    <w:p w:rsidR="00FD2046" w:rsidRPr="0025243E" w:rsidRDefault="000517B6" w:rsidP="000517B6">
      <w:pPr>
        <w:spacing w:before="100" w:beforeAutospacing="1" w:after="100" w:afterAutospacing="1"/>
        <w:outlineLvl w:val="0"/>
      </w:pPr>
      <w:r w:rsidRPr="0025243E">
        <w:t>После соревнования участники будут доставлены обратно в Обнинск на зака</w:t>
      </w:r>
      <w:r w:rsidR="00FD2046" w:rsidRPr="0025243E">
        <w:t>зном автобусе.</w:t>
      </w:r>
    </w:p>
    <w:p w:rsidR="000517B6" w:rsidRPr="0025243E" w:rsidRDefault="000517B6" w:rsidP="000517B6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25243E">
        <w:rPr>
          <w:b/>
        </w:rPr>
        <w:t xml:space="preserve">Программа соревнований </w:t>
      </w:r>
    </w:p>
    <w:p w:rsidR="00FD44FD" w:rsidRPr="0025243E" w:rsidRDefault="00B32E31" w:rsidP="00A25908">
      <w:pPr>
        <w:ind w:left="360"/>
        <w:outlineLvl w:val="0"/>
      </w:pPr>
      <w:r w:rsidRPr="0025243E">
        <w:t>07:50</w:t>
      </w:r>
      <w:r w:rsidR="00E63B32" w:rsidRPr="0025243E">
        <w:t xml:space="preserve"> </w:t>
      </w:r>
      <w:r w:rsidR="00E63B32" w:rsidRPr="0025243E">
        <w:tab/>
      </w:r>
      <w:r w:rsidR="00FD44FD" w:rsidRPr="0025243E">
        <w:t>начало регистрации</w:t>
      </w:r>
      <w:r w:rsidRPr="0025243E">
        <w:t xml:space="preserve">, </w:t>
      </w:r>
      <w:r w:rsidR="003A7A3A" w:rsidRPr="0025243E">
        <w:t>выдача номеров</w:t>
      </w:r>
    </w:p>
    <w:p w:rsidR="00FD44FD" w:rsidRPr="0025243E" w:rsidRDefault="0025243E" w:rsidP="00A25908">
      <w:pPr>
        <w:ind w:left="360"/>
        <w:outlineLvl w:val="0"/>
      </w:pPr>
      <w:r w:rsidRPr="0025243E">
        <w:t>08:</w:t>
      </w:r>
      <w:r w:rsidR="005E0FB0">
        <w:t>40</w:t>
      </w:r>
      <w:r w:rsidR="00C9766A" w:rsidRPr="0025243E">
        <w:t xml:space="preserve"> </w:t>
      </w:r>
      <w:r w:rsidR="00E63B32" w:rsidRPr="0025243E">
        <w:tab/>
      </w:r>
      <w:r w:rsidR="00B32E31" w:rsidRPr="0025243E">
        <w:t>возложение цветов</w:t>
      </w:r>
      <w:r w:rsidR="00A25491" w:rsidRPr="0025243E">
        <w:t xml:space="preserve"> к Мемориалу «Вечный Огонь»</w:t>
      </w:r>
    </w:p>
    <w:p w:rsidR="00A25491" w:rsidRPr="0025243E" w:rsidRDefault="005E0FB0" w:rsidP="00A25908">
      <w:pPr>
        <w:ind w:left="360"/>
        <w:outlineLvl w:val="0"/>
      </w:pPr>
      <w:r>
        <w:t>08:45</w:t>
      </w:r>
      <w:r w:rsidR="00C9766A" w:rsidRPr="0025243E">
        <w:t xml:space="preserve"> </w:t>
      </w:r>
      <w:r w:rsidR="00E63B32" w:rsidRPr="0025243E">
        <w:tab/>
      </w:r>
      <w:r w:rsidR="00B32E31" w:rsidRPr="0025243E">
        <w:t>старт</w:t>
      </w:r>
      <w:r w:rsidR="003A7A3A" w:rsidRPr="0025243E">
        <w:br/>
      </w:r>
    </w:p>
    <w:p w:rsidR="00A25491" w:rsidRPr="0025243E" w:rsidRDefault="00A25491" w:rsidP="005E0FB0">
      <w:pPr>
        <w:ind w:firstLine="360"/>
        <w:outlineLvl w:val="0"/>
      </w:pPr>
      <w:r w:rsidRPr="0025243E">
        <w:t>После финиша:</w:t>
      </w:r>
    </w:p>
    <w:p w:rsidR="0079774B" w:rsidRPr="0025243E" w:rsidRDefault="0079774B" w:rsidP="00A25908">
      <w:pPr>
        <w:pStyle w:val="ListParagraph"/>
        <w:numPr>
          <w:ilvl w:val="0"/>
          <w:numId w:val="7"/>
        </w:numPr>
        <w:outlineLvl w:val="0"/>
      </w:pPr>
      <w:r w:rsidRPr="0025243E">
        <w:t>награждение победителей</w:t>
      </w:r>
    </w:p>
    <w:p w:rsidR="0072668C" w:rsidRPr="0025243E" w:rsidRDefault="00A25491" w:rsidP="00A25908">
      <w:pPr>
        <w:pStyle w:val="ListParagraph"/>
        <w:numPr>
          <w:ilvl w:val="0"/>
          <w:numId w:val="7"/>
        </w:numPr>
        <w:outlineLvl w:val="0"/>
      </w:pPr>
      <w:r w:rsidRPr="0025243E">
        <w:t>возложение цветов к памятнику Г.К. Жукова</w:t>
      </w:r>
    </w:p>
    <w:p w:rsidR="00A25491" w:rsidRPr="0025243E" w:rsidRDefault="00A25491" w:rsidP="00A25908">
      <w:pPr>
        <w:pStyle w:val="ListParagraph"/>
        <w:numPr>
          <w:ilvl w:val="0"/>
          <w:numId w:val="7"/>
        </w:numPr>
        <w:outlineLvl w:val="0"/>
      </w:pPr>
      <w:r w:rsidRPr="0025243E">
        <w:t>отъезд участников в г. Обнинск на заказном автобусе</w:t>
      </w:r>
    </w:p>
    <w:p w:rsidR="005E0FB0" w:rsidRDefault="005E0FB0" w:rsidP="00A25491">
      <w:pPr>
        <w:outlineLvl w:val="0"/>
      </w:pPr>
    </w:p>
    <w:p w:rsidR="00A25491" w:rsidRPr="0025243E" w:rsidRDefault="0079774B" w:rsidP="00A25491">
      <w:pPr>
        <w:outlineLvl w:val="0"/>
      </w:pPr>
      <w:r w:rsidRPr="0025243E">
        <w:lastRenderedPageBreak/>
        <w:t>В</w:t>
      </w:r>
      <w:r w:rsidR="00FD1F5A" w:rsidRPr="0025243E">
        <w:t xml:space="preserve">ещи участников доставляются с места старта до </w:t>
      </w:r>
      <w:r w:rsidR="00210896" w:rsidRPr="0025243E">
        <w:t xml:space="preserve">места </w:t>
      </w:r>
      <w:r w:rsidRPr="0025243E">
        <w:t>финиша.</w:t>
      </w:r>
    </w:p>
    <w:p w:rsidR="00BA36C6" w:rsidRPr="0025243E" w:rsidRDefault="00BA36C6" w:rsidP="00BA36C6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25243E">
        <w:rPr>
          <w:b/>
          <w:bCs/>
          <w:kern w:val="36"/>
        </w:rPr>
        <w:t>Участники</w:t>
      </w:r>
    </w:p>
    <w:p w:rsidR="00BA36C6" w:rsidRPr="0025243E" w:rsidRDefault="00BA36C6" w:rsidP="00BA36C6">
      <w:pPr>
        <w:spacing w:before="100" w:beforeAutospacing="1" w:after="100" w:afterAutospacing="1"/>
        <w:outlineLvl w:val="0"/>
      </w:pPr>
      <w:r w:rsidRPr="0025243E">
        <w:t>К участию в соревновании допускаются мужчины и женщины</w:t>
      </w:r>
      <w:r w:rsidR="00DD6D19" w:rsidRPr="0025243E">
        <w:t>,</w:t>
      </w:r>
      <w:r w:rsidRPr="0025243E">
        <w:t xml:space="preserve"> достигшие 18 лет</w:t>
      </w:r>
      <w:r w:rsidR="0072668C" w:rsidRPr="0025243E">
        <w:t>него возраста</w:t>
      </w:r>
      <w:r w:rsidRPr="0025243E">
        <w:t xml:space="preserve">. При получении </w:t>
      </w:r>
      <w:r w:rsidR="0072668C" w:rsidRPr="0025243E">
        <w:t>номера</w:t>
      </w:r>
      <w:r w:rsidRPr="0025243E">
        <w:t xml:space="preserve">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  <w:r w:rsidR="00FD1F5A" w:rsidRPr="0025243E">
        <w:t xml:space="preserve"> Участники моложе 18 лет допускаются к соревнованиям с разрешения и в сопровождении родителей.</w:t>
      </w:r>
    </w:p>
    <w:p w:rsidR="0079774B" w:rsidRPr="0025243E" w:rsidRDefault="0079774B" w:rsidP="00F42501">
      <w:r w:rsidRPr="0025243E">
        <w:rPr>
          <w:b/>
        </w:rPr>
        <w:t>Регистрация</w:t>
      </w:r>
    </w:p>
    <w:p w:rsidR="00FD44FD" w:rsidRPr="0025243E" w:rsidRDefault="00FD44FD" w:rsidP="0079774B">
      <w:pPr>
        <w:spacing w:before="100" w:beforeAutospacing="1" w:after="100" w:afterAutospacing="1"/>
        <w:outlineLvl w:val="0"/>
      </w:pPr>
      <w:r w:rsidRPr="0025243E">
        <w:t>Регистрация бесплатна.</w:t>
      </w:r>
    </w:p>
    <w:p w:rsidR="00FD44FD" w:rsidRPr="0025243E" w:rsidRDefault="00FD44FD" w:rsidP="00A25908">
      <w:pPr>
        <w:pStyle w:val="ListParagraph"/>
        <w:numPr>
          <w:ilvl w:val="0"/>
          <w:numId w:val="8"/>
        </w:numPr>
        <w:spacing w:before="100" w:beforeAutospacing="1" w:after="100" w:afterAutospacing="1"/>
        <w:outlineLvl w:val="0"/>
      </w:pPr>
      <w:r w:rsidRPr="0025243E">
        <w:t xml:space="preserve">Предварительная </w:t>
      </w:r>
      <w:r w:rsidR="00837BAA" w:rsidRPr="0025243E">
        <w:t xml:space="preserve">на сайте </w:t>
      </w:r>
      <w:hyperlink r:id="rId5" w:history="1">
        <w:r w:rsidR="00837BAA" w:rsidRPr="0025243E">
          <w:rPr>
            <w:rStyle w:val="Hyperlink"/>
            <w:lang w:val="en-US"/>
          </w:rPr>
          <w:t>http</w:t>
        </w:r>
        <w:r w:rsidR="00837BAA" w:rsidRPr="0025243E">
          <w:rPr>
            <w:rStyle w:val="Hyperlink"/>
          </w:rPr>
          <w:t>://</w:t>
        </w:r>
        <w:proofErr w:type="spellStart"/>
        <w:r w:rsidR="00837BAA" w:rsidRPr="0025243E">
          <w:rPr>
            <w:rStyle w:val="Hyperlink"/>
            <w:lang w:val="en-US"/>
          </w:rPr>
          <w:t>reg</w:t>
        </w:r>
        <w:proofErr w:type="spellEnd"/>
        <w:r w:rsidR="00837BAA" w:rsidRPr="0025243E">
          <w:rPr>
            <w:rStyle w:val="Hyperlink"/>
          </w:rPr>
          <w:t>.</w:t>
        </w:r>
        <w:r w:rsidR="00837BAA" w:rsidRPr="0025243E">
          <w:rPr>
            <w:rStyle w:val="Hyperlink"/>
            <w:lang w:val="en-US"/>
          </w:rPr>
          <w:t>place</w:t>
        </w:r>
      </w:hyperlink>
      <w:r w:rsidR="00837BAA" w:rsidRPr="0025243E">
        <w:t xml:space="preserve">. </w:t>
      </w:r>
    </w:p>
    <w:p w:rsidR="0079774B" w:rsidRPr="0025243E" w:rsidRDefault="00FD44FD" w:rsidP="00A25908">
      <w:pPr>
        <w:pStyle w:val="ListParagraph"/>
        <w:numPr>
          <w:ilvl w:val="0"/>
          <w:numId w:val="8"/>
        </w:numPr>
        <w:spacing w:before="100" w:beforeAutospacing="1" w:after="100" w:afterAutospacing="1"/>
        <w:outlineLvl w:val="0"/>
      </w:pPr>
      <w:r w:rsidRPr="0025243E">
        <w:t>Н</w:t>
      </w:r>
      <w:r w:rsidR="00837BAA" w:rsidRPr="0025243E">
        <w:t>а месте</w:t>
      </w:r>
      <w:r w:rsidR="005E0FB0">
        <w:t xml:space="preserve"> старта с 7:50</w:t>
      </w:r>
    </w:p>
    <w:p w:rsidR="009D6283" w:rsidRPr="0025243E" w:rsidRDefault="00AB02D1" w:rsidP="0052667C">
      <w:pPr>
        <w:spacing w:before="100" w:beforeAutospacing="1" w:after="100" w:afterAutospacing="1"/>
        <w:outlineLvl w:val="0"/>
        <w:rPr>
          <w:b/>
          <w:bCs/>
        </w:rPr>
      </w:pPr>
      <w:r w:rsidRPr="0025243E">
        <w:rPr>
          <w:b/>
          <w:bCs/>
        </w:rPr>
        <w:t>Награждение</w:t>
      </w:r>
    </w:p>
    <w:p w:rsidR="00AB02D1" w:rsidRPr="0025243E" w:rsidRDefault="00AB02D1" w:rsidP="001E5E25">
      <w:pPr>
        <w:spacing w:before="100" w:beforeAutospacing="1" w:after="100" w:afterAutospacing="1"/>
      </w:pPr>
      <w:r w:rsidRPr="0025243E">
        <w:t>Каждый участник</w:t>
      </w:r>
      <w:r w:rsidR="00DD6D19" w:rsidRPr="0025243E">
        <w:t>,</w:t>
      </w:r>
      <w:r w:rsidRPr="0025243E">
        <w:t xml:space="preserve"> закончивший </w:t>
      </w:r>
      <w:r w:rsidR="00875C86" w:rsidRPr="0025243E">
        <w:t xml:space="preserve">дистанцию </w:t>
      </w:r>
      <w:r w:rsidRPr="0025243E">
        <w:t xml:space="preserve">получает памятную </w:t>
      </w:r>
      <w:r w:rsidR="0072668C" w:rsidRPr="0025243E">
        <w:t>грамоту</w:t>
      </w:r>
      <w:r w:rsidRPr="0025243E">
        <w:t xml:space="preserve"> участника </w:t>
      </w:r>
      <w:r w:rsidR="00DD6D19" w:rsidRPr="0025243E">
        <w:t>пробега</w:t>
      </w:r>
      <w:r w:rsidRPr="0025243E">
        <w:t>.</w:t>
      </w:r>
      <w:r w:rsidR="00EA2823" w:rsidRPr="0025243E">
        <w:t xml:space="preserve"> </w:t>
      </w:r>
    </w:p>
    <w:p w:rsidR="00875C86" w:rsidRPr="0025243E" w:rsidRDefault="00CB025C" w:rsidP="00CB025C">
      <w:pPr>
        <w:spacing w:before="100" w:beforeAutospacing="1" w:after="100" w:afterAutospacing="1"/>
      </w:pPr>
      <w:r w:rsidRPr="0025243E">
        <w:t>Награждение победителей: участ</w:t>
      </w:r>
      <w:r w:rsidR="00485D2F" w:rsidRPr="0025243E">
        <w:t>ники, занявшие места с 1-го по 3</w:t>
      </w:r>
      <w:r w:rsidRPr="0025243E">
        <w:t xml:space="preserve">-е в абсолютном зачете (мужчины и женщины), награждаются дипломами, кубками и </w:t>
      </w:r>
      <w:r w:rsidR="00485D2F" w:rsidRPr="0025243E">
        <w:rPr>
          <w:u w:val="single"/>
        </w:rPr>
        <w:t>по</w:t>
      </w:r>
      <w:r w:rsidR="00875C86" w:rsidRPr="0025243E">
        <w:rPr>
          <w:u w:val="single"/>
        </w:rPr>
        <w:t xml:space="preserve"> </w:t>
      </w:r>
      <w:r w:rsidR="00485D2F" w:rsidRPr="0025243E">
        <w:rPr>
          <w:u w:val="single"/>
        </w:rPr>
        <w:t>возможности</w:t>
      </w:r>
      <w:r w:rsidR="00485D2F" w:rsidRPr="0025243E">
        <w:t xml:space="preserve"> </w:t>
      </w:r>
      <w:r w:rsidRPr="0025243E">
        <w:t xml:space="preserve">ценными призами. </w:t>
      </w:r>
    </w:p>
    <w:p w:rsidR="00193D35" w:rsidRPr="0025243E" w:rsidRDefault="00875C86" w:rsidP="00C9766A">
      <w:pPr>
        <w:spacing w:before="100" w:beforeAutospacing="1" w:after="100" w:afterAutospacing="1"/>
      </w:pPr>
      <w:r w:rsidRPr="0025243E">
        <w:t>Награждения</w:t>
      </w:r>
      <w:r w:rsidR="0072668C" w:rsidRPr="0025243E">
        <w:t xml:space="preserve"> по возрастным группам нет.</w:t>
      </w:r>
    </w:p>
    <w:p w:rsidR="009D6283" w:rsidRPr="0025243E" w:rsidRDefault="00291C1E" w:rsidP="00291C1E">
      <w:pPr>
        <w:rPr>
          <w:b/>
        </w:rPr>
      </w:pPr>
      <w:r w:rsidRPr="0025243E">
        <w:rPr>
          <w:b/>
        </w:rPr>
        <w:t>Проезд</w:t>
      </w:r>
      <w:r w:rsidR="00E63B32" w:rsidRPr="0025243E">
        <w:rPr>
          <w:b/>
        </w:rPr>
        <w:t xml:space="preserve"> к месту старта</w:t>
      </w:r>
    </w:p>
    <w:p w:rsidR="009D6283" w:rsidRPr="0025243E" w:rsidRDefault="009D6283" w:rsidP="009D6283">
      <w:pPr>
        <w:jc w:val="center"/>
        <w:rPr>
          <w:b/>
        </w:rPr>
      </w:pPr>
    </w:p>
    <w:p w:rsidR="007951A0" w:rsidRPr="0025243E" w:rsidRDefault="009D6283" w:rsidP="007951A0">
      <w:r w:rsidRPr="0025243E">
        <w:t>Проезд на электричке с Киевского вокзала г. Москвы до ст.</w:t>
      </w:r>
      <w:r w:rsidR="00E63B32" w:rsidRPr="0025243E">
        <w:t xml:space="preserve"> «</w:t>
      </w:r>
      <w:proofErr w:type="spellStart"/>
      <w:r w:rsidRPr="0025243E">
        <w:t>Обнинское</w:t>
      </w:r>
      <w:proofErr w:type="spellEnd"/>
      <w:r w:rsidR="00E63B32" w:rsidRPr="0025243E">
        <w:t xml:space="preserve">» </w:t>
      </w:r>
      <w:r w:rsidRPr="0025243E">
        <w:t>(</w:t>
      </w:r>
      <w:r w:rsidR="00BA1DB8" w:rsidRPr="0025243E">
        <w:t>~</w:t>
      </w:r>
      <w:r w:rsidRPr="0025243E">
        <w:t xml:space="preserve">2 </w:t>
      </w:r>
      <w:r w:rsidR="00291C1E" w:rsidRPr="0025243E">
        <w:t xml:space="preserve">часа), далее </w:t>
      </w:r>
      <w:r w:rsidRPr="0025243E">
        <w:t xml:space="preserve">маршрутным такси </w:t>
      </w:r>
      <w:r w:rsidR="00291C1E" w:rsidRPr="0025243E">
        <w:t xml:space="preserve">номер </w:t>
      </w:r>
      <w:r w:rsidR="00875C86" w:rsidRPr="0025243E">
        <w:t>3,13,14</w:t>
      </w:r>
      <w:r w:rsidR="00FD1F5A" w:rsidRPr="0025243E">
        <w:t xml:space="preserve"> до остановки «4-я школа</w:t>
      </w:r>
      <w:r w:rsidRPr="0025243E">
        <w:t>»</w:t>
      </w:r>
      <w:r w:rsidR="00FD1F5A" w:rsidRPr="0025243E">
        <w:t>, далее пешком 400 м.</w:t>
      </w:r>
      <w:r w:rsidR="007951A0" w:rsidRPr="0025243E">
        <w:t xml:space="preserve"> до Мемориала «Вечный Огонь»</w:t>
      </w:r>
    </w:p>
    <w:p w:rsidR="00FD1F5A" w:rsidRPr="0025243E" w:rsidRDefault="00FD1F5A" w:rsidP="00291C1E">
      <w:pPr>
        <w:jc w:val="both"/>
      </w:pPr>
    </w:p>
    <w:p w:rsidR="00FD1F5A" w:rsidRPr="0025243E" w:rsidRDefault="00FD1F5A" w:rsidP="00291C1E">
      <w:pPr>
        <w:jc w:val="both"/>
      </w:pPr>
    </w:p>
    <w:sectPr w:rsidR="00FD1F5A" w:rsidRPr="00252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1D90"/>
    <w:multiLevelType w:val="hybridMultilevel"/>
    <w:tmpl w:val="C5C0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01904"/>
    <w:multiLevelType w:val="hybridMultilevel"/>
    <w:tmpl w:val="B5F6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65B"/>
    <w:multiLevelType w:val="hybridMultilevel"/>
    <w:tmpl w:val="BD38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40F3B"/>
    <w:multiLevelType w:val="hybridMultilevel"/>
    <w:tmpl w:val="6F826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97929"/>
    <w:multiLevelType w:val="hybridMultilevel"/>
    <w:tmpl w:val="CACC6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1124E"/>
    <w:multiLevelType w:val="hybridMultilevel"/>
    <w:tmpl w:val="BB74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44A0D"/>
    <w:multiLevelType w:val="hybridMultilevel"/>
    <w:tmpl w:val="262E2E94"/>
    <w:lvl w:ilvl="0" w:tplc="654A6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3E7F72"/>
    <w:multiLevelType w:val="hybridMultilevel"/>
    <w:tmpl w:val="30B879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2B"/>
    <w:rsid w:val="00017238"/>
    <w:rsid w:val="000517B6"/>
    <w:rsid w:val="000A63E1"/>
    <w:rsid w:val="00107947"/>
    <w:rsid w:val="00193D35"/>
    <w:rsid w:val="001D44D3"/>
    <w:rsid w:val="001E5E25"/>
    <w:rsid w:val="00210896"/>
    <w:rsid w:val="0025243E"/>
    <w:rsid w:val="002554F8"/>
    <w:rsid w:val="00291C1E"/>
    <w:rsid w:val="00337DD3"/>
    <w:rsid w:val="003A7A3A"/>
    <w:rsid w:val="003E0D41"/>
    <w:rsid w:val="0041222B"/>
    <w:rsid w:val="00485D2F"/>
    <w:rsid w:val="0052667C"/>
    <w:rsid w:val="005735D4"/>
    <w:rsid w:val="005E0FB0"/>
    <w:rsid w:val="0072668C"/>
    <w:rsid w:val="007951A0"/>
    <w:rsid w:val="0079774B"/>
    <w:rsid w:val="007E1BE0"/>
    <w:rsid w:val="00837BAA"/>
    <w:rsid w:val="00841AF4"/>
    <w:rsid w:val="0087479E"/>
    <w:rsid w:val="00875C86"/>
    <w:rsid w:val="00876215"/>
    <w:rsid w:val="00890F6E"/>
    <w:rsid w:val="008917B4"/>
    <w:rsid w:val="008F2F1A"/>
    <w:rsid w:val="00927158"/>
    <w:rsid w:val="009609C6"/>
    <w:rsid w:val="009D6283"/>
    <w:rsid w:val="00A25491"/>
    <w:rsid w:val="00A25908"/>
    <w:rsid w:val="00A66405"/>
    <w:rsid w:val="00A76C8D"/>
    <w:rsid w:val="00AA4BB4"/>
    <w:rsid w:val="00AB02D1"/>
    <w:rsid w:val="00AB528D"/>
    <w:rsid w:val="00AB6D89"/>
    <w:rsid w:val="00B301EE"/>
    <w:rsid w:val="00B32E31"/>
    <w:rsid w:val="00BA1DB8"/>
    <w:rsid w:val="00BA36C6"/>
    <w:rsid w:val="00BB1A88"/>
    <w:rsid w:val="00C22380"/>
    <w:rsid w:val="00C65432"/>
    <w:rsid w:val="00C9766A"/>
    <w:rsid w:val="00CB025C"/>
    <w:rsid w:val="00CD4059"/>
    <w:rsid w:val="00D015B2"/>
    <w:rsid w:val="00D57DAD"/>
    <w:rsid w:val="00D63809"/>
    <w:rsid w:val="00DA5046"/>
    <w:rsid w:val="00DD6D19"/>
    <w:rsid w:val="00E63B32"/>
    <w:rsid w:val="00EA2823"/>
    <w:rsid w:val="00EB7B11"/>
    <w:rsid w:val="00F42501"/>
    <w:rsid w:val="00F85DC8"/>
    <w:rsid w:val="00F91928"/>
    <w:rsid w:val="00FD1F5A"/>
    <w:rsid w:val="00FD2046"/>
    <w:rsid w:val="00FD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CE2E0"/>
  <w15:chartTrackingRefBased/>
  <w15:docId w15:val="{0ECA42A2-B79F-408F-A822-D34F203B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67C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37BA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.pl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Vladimir Leontyev</cp:lastModifiedBy>
  <cp:revision>9</cp:revision>
  <dcterms:created xsi:type="dcterms:W3CDTF">2017-03-12T19:02:00Z</dcterms:created>
  <dcterms:modified xsi:type="dcterms:W3CDTF">2017-04-07T19:51:00Z</dcterms:modified>
</cp:coreProperties>
</file>