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3A" w:rsidRPr="00822ACD" w:rsidRDefault="008A7FEB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</w:t>
      </w:r>
      <w:bookmarkStart w:id="0" w:name="_GoBack"/>
      <w:bookmarkEnd w:id="0"/>
      <w:r w:rsidR="00822ACD" w:rsidRPr="00822ACD">
        <w:rPr>
          <w:rFonts w:ascii="Times New Roman" w:hAnsi="Times New Roman" w:cs="Times New Roman"/>
          <w:sz w:val="24"/>
          <w:szCs w:val="24"/>
        </w:rPr>
        <w:t xml:space="preserve"> протокол</w:t>
      </w:r>
    </w:p>
    <w:p w:rsidR="00822ACD" w:rsidRDefault="00822ACD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ACD">
        <w:rPr>
          <w:rFonts w:ascii="Times New Roman" w:hAnsi="Times New Roman" w:cs="Times New Roman"/>
          <w:sz w:val="24"/>
          <w:szCs w:val="24"/>
        </w:rPr>
        <w:t>4-го марафона, посвященного 100-летию 3-й ГКБ</w:t>
      </w:r>
    </w:p>
    <w:p w:rsidR="00320602" w:rsidRDefault="00320602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02" w:rsidRDefault="00320602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2017 г.,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Тюменской обл.</w:t>
      </w:r>
    </w:p>
    <w:p w:rsidR="00320602" w:rsidRDefault="00320602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02" w:rsidRPr="00822ACD" w:rsidRDefault="00320602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42,2 км</w:t>
      </w:r>
    </w:p>
    <w:p w:rsidR="00822ACD" w:rsidRPr="00822ACD" w:rsidRDefault="00822ACD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856"/>
        <w:gridCol w:w="1123"/>
        <w:gridCol w:w="2116"/>
        <w:gridCol w:w="2278"/>
      </w:tblGrid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Олег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2:36.42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2:40.48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Александр</w:t>
            </w:r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2:45.50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Тарманский</w:t>
            </w:r>
            <w:proofErr w:type="spellEnd"/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2:55.57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Игорь</w:t>
            </w:r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2:59.45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Иван</w:t>
            </w:r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3:11.40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3:16.30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Артем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3:28.40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 Александр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3:35.10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762152" w:rsidRPr="00822ACD" w:rsidTr="000916DC">
        <w:tc>
          <w:tcPr>
            <w:tcW w:w="851" w:type="dxa"/>
          </w:tcPr>
          <w:p w:rsidR="00762152" w:rsidRPr="00320602" w:rsidRDefault="0076215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152" w:rsidRDefault="0076215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Иннокентий</w:t>
            </w:r>
          </w:p>
        </w:tc>
        <w:tc>
          <w:tcPr>
            <w:tcW w:w="856" w:type="dxa"/>
          </w:tcPr>
          <w:p w:rsidR="00762152" w:rsidRDefault="0076215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23" w:type="dxa"/>
          </w:tcPr>
          <w:p w:rsidR="00762152" w:rsidRDefault="0076215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3:35.45</w:t>
            </w:r>
          </w:p>
        </w:tc>
        <w:tc>
          <w:tcPr>
            <w:tcW w:w="2116" w:type="dxa"/>
          </w:tcPr>
          <w:p w:rsidR="00762152" w:rsidRDefault="0076215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762152" w:rsidRDefault="0076215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Суставов Николай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3:38.10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 Павел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3:38.25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Марина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3:38.25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Алескей</w:t>
            </w:r>
            <w:proofErr w:type="spellEnd"/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3:40.20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3:41.20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Олег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3:42.20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Ялуторовск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Старт-Ялуторовск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Юрий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3:42.20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Ялуторовск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Старт-Ялуторовск</w:t>
            </w:r>
          </w:p>
        </w:tc>
      </w:tr>
      <w:tr w:rsidR="00C214F7" w:rsidRPr="00822ACD" w:rsidTr="000916DC">
        <w:tc>
          <w:tcPr>
            <w:tcW w:w="851" w:type="dxa"/>
          </w:tcPr>
          <w:p w:rsidR="00C214F7" w:rsidRPr="00320602" w:rsidRDefault="00C214F7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4F7" w:rsidRP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 Тимур</w:t>
            </w:r>
          </w:p>
        </w:tc>
        <w:tc>
          <w:tcPr>
            <w:tcW w:w="856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23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3:44.15</w:t>
            </w:r>
          </w:p>
        </w:tc>
        <w:tc>
          <w:tcPr>
            <w:tcW w:w="2116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278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3:45.15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Виталий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3:45.30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 Александр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3:54.45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Ольга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3:56.40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3:58.25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Александр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3:58.50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C214F7" w:rsidRPr="00822ACD" w:rsidTr="000916DC">
        <w:tc>
          <w:tcPr>
            <w:tcW w:w="851" w:type="dxa"/>
          </w:tcPr>
          <w:p w:rsidR="00C214F7" w:rsidRPr="00320602" w:rsidRDefault="00C214F7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 Майор</w:t>
            </w:r>
          </w:p>
        </w:tc>
        <w:tc>
          <w:tcPr>
            <w:tcW w:w="856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23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4:00.28</w:t>
            </w:r>
          </w:p>
        </w:tc>
        <w:tc>
          <w:tcPr>
            <w:tcW w:w="2116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278" w:type="dxa"/>
          </w:tcPr>
          <w:p w:rsidR="00C214F7" w:rsidRDefault="00C214F7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Павел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4:01.10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4:04.10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4:04.10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Саренко Яков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4:04.50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Юность-Оптимист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Анна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4:06.00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Малягин Сергей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4:09.00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Сергей</w:t>
            </w:r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4:09.50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4:12.30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CD">
              <w:rPr>
                <w:rFonts w:ascii="Times New Roman" w:hAnsi="Times New Roman" w:cs="Times New Roman"/>
                <w:sz w:val="24"/>
                <w:szCs w:val="24"/>
              </w:rPr>
              <w:t>Петенов</w:t>
            </w:r>
            <w:proofErr w:type="spellEnd"/>
            <w:r w:rsidRPr="00822AC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4:14.10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Михаил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4:17.20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4:22.10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4B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</w:t>
            </w:r>
            <w:r w:rsidR="004B1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Иван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4:25.30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Георгий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4:28.00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дворе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Сергей</w:t>
            </w:r>
          </w:p>
        </w:tc>
        <w:tc>
          <w:tcPr>
            <w:tcW w:w="85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23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4:29.40</w:t>
            </w:r>
          </w:p>
        </w:tc>
        <w:tc>
          <w:tcPr>
            <w:tcW w:w="2116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Pr="00822ACD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Борис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4:33.00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Евгений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4:35.00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Станислав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4:39.10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4:40.00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Александр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4:44.20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4:49.45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Каскара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Тарковский Андрей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23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4:53.25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23" w:type="dxa"/>
          </w:tcPr>
          <w:p w:rsidR="00320602" w:rsidRPr="00EA3BDB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211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320602" w:rsidRPr="00822ACD" w:rsidTr="000916DC">
        <w:tc>
          <w:tcPr>
            <w:tcW w:w="851" w:type="dxa"/>
          </w:tcPr>
          <w:p w:rsidR="00320602" w:rsidRPr="00320602" w:rsidRDefault="00320602" w:rsidP="003206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856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23" w:type="dxa"/>
          </w:tcPr>
          <w:p w:rsidR="00320602" w:rsidRPr="00973263" w:rsidRDefault="00320602" w:rsidP="00822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2116" w:type="dxa"/>
          </w:tcPr>
          <w:p w:rsidR="00320602" w:rsidRPr="00973263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320602" w:rsidRDefault="00320602" w:rsidP="008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</w:tbl>
    <w:p w:rsidR="00822ACD" w:rsidRDefault="00822ACD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02" w:rsidRDefault="00320602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21,1 км</w:t>
      </w:r>
    </w:p>
    <w:p w:rsidR="00320602" w:rsidRDefault="00320602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856"/>
        <w:gridCol w:w="1123"/>
        <w:gridCol w:w="2116"/>
        <w:gridCol w:w="2278"/>
      </w:tblGrid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Орлик Дмитрий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1:14.27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Ормизонское</w:t>
            </w:r>
            <w:proofErr w:type="spellEnd"/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Рудопысова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2:09.34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Светлана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2:09.59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Расковилова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2:12.03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Денис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2:12.04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Анатолий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2:13.54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2:19.16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Инна</w:t>
            </w:r>
          </w:p>
        </w:tc>
        <w:tc>
          <w:tcPr>
            <w:tcW w:w="85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23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2:19.17</w:t>
            </w:r>
          </w:p>
        </w:tc>
        <w:tc>
          <w:tcPr>
            <w:tcW w:w="2116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СибСтар</w:t>
            </w:r>
            <w:proofErr w:type="spellEnd"/>
          </w:p>
        </w:tc>
      </w:tr>
      <w:tr w:rsidR="00055F07" w:rsidTr="0019421F">
        <w:tc>
          <w:tcPr>
            <w:tcW w:w="851" w:type="dxa"/>
          </w:tcPr>
          <w:p w:rsidR="00055F07" w:rsidRPr="00D901D5" w:rsidRDefault="00055F07" w:rsidP="00D901D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6" w:type="dxa"/>
          </w:tcPr>
          <w:p w:rsidR="00055F07" w:rsidRDefault="00055F07" w:rsidP="00D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23" w:type="dxa"/>
          </w:tcPr>
          <w:p w:rsidR="00055F07" w:rsidRPr="003E26BA" w:rsidRDefault="00055F07" w:rsidP="00D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2:47.21</w:t>
            </w:r>
          </w:p>
        </w:tc>
        <w:tc>
          <w:tcPr>
            <w:tcW w:w="2116" w:type="dxa"/>
          </w:tcPr>
          <w:p w:rsidR="00055F07" w:rsidRPr="00973263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2278" w:type="dxa"/>
          </w:tcPr>
          <w:p w:rsidR="00055F07" w:rsidRDefault="00055F07" w:rsidP="0019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602" w:rsidRDefault="00320602" w:rsidP="008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02" w:rsidRPr="00822ACD" w:rsidRDefault="0032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602" w:rsidRPr="00822ACD" w:rsidSect="00055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38B0"/>
    <w:multiLevelType w:val="hybridMultilevel"/>
    <w:tmpl w:val="F5F4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6D41"/>
    <w:multiLevelType w:val="hybridMultilevel"/>
    <w:tmpl w:val="F5F4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31"/>
    <w:rsid w:val="00046244"/>
    <w:rsid w:val="00055F07"/>
    <w:rsid w:val="000916DC"/>
    <w:rsid w:val="001E1AC8"/>
    <w:rsid w:val="00277722"/>
    <w:rsid w:val="002B5555"/>
    <w:rsid w:val="00320602"/>
    <w:rsid w:val="003941DC"/>
    <w:rsid w:val="003E26BA"/>
    <w:rsid w:val="004B1DD7"/>
    <w:rsid w:val="004B4567"/>
    <w:rsid w:val="00762152"/>
    <w:rsid w:val="00807731"/>
    <w:rsid w:val="00822ACD"/>
    <w:rsid w:val="008A7FEB"/>
    <w:rsid w:val="00973263"/>
    <w:rsid w:val="00B37B3A"/>
    <w:rsid w:val="00C214F7"/>
    <w:rsid w:val="00D901D5"/>
    <w:rsid w:val="00E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961E-EA16-4BAD-9A6F-FF0ABAB3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0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2017-05-15T05:29:00Z</dcterms:created>
  <dcterms:modified xsi:type="dcterms:W3CDTF">2017-05-22T18:06:00Z</dcterms:modified>
</cp:coreProperties>
</file>