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50DC5B09" w:rsidR="00A96066" w:rsidRPr="00612BE9" w:rsidRDefault="00C25B7B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 » марта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77777777" w:rsidR="00A96066" w:rsidRDefault="00A96066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21 мая 2017 г.</w:t>
      </w:r>
    </w:p>
    <w:p w14:paraId="160ADE5D" w14:textId="12402510" w:rsidR="00A96066" w:rsidRPr="00D53697" w:rsidRDefault="001D2CEC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21 мая 2017 года пройдёт уникальный в своём роде первый Всероссийский полумарафона «ЗАБЕГ».</w:t>
      </w:r>
    </w:p>
    <w:p w14:paraId="557DFE44" w14:textId="5C48BBCB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Полумарафон одновременно запланирован в 10 регионах России: Москве, Санкт-Петербурге, Нижнем-Новгороде, Самаре, Казани, Р</w:t>
      </w:r>
      <w:r w:rsidR="0012636F">
        <w:rPr>
          <w:sz w:val="28"/>
          <w:szCs w:val="28"/>
        </w:rPr>
        <w:t xml:space="preserve">остове-на-Дону, Екатеринбурге, </w:t>
      </w:r>
      <w:r w:rsidRPr="00612BE9">
        <w:rPr>
          <w:sz w:val="28"/>
          <w:szCs w:val="28"/>
        </w:rPr>
        <w:t>Новосибирске, Красноярске,  Владивостоке.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lastRenderedPageBreak/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472995F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проведения Соревнования: 21.05.2017.</w:t>
      </w:r>
    </w:p>
    <w:p w14:paraId="437C4B09" w14:textId="2AB59D88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ЦСК ВВС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320AEF2C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с городе </w:t>
      </w:r>
      <w:r w:rsidR="00A418B1">
        <w:rPr>
          <w:rFonts w:ascii="Times New Roman" w:eastAsia="Times New Roman" w:hAnsi="Times New Roman" w:cs="Times New Roman"/>
          <w:b/>
          <w:sz w:val="28"/>
          <w:szCs w:val="28"/>
        </w:rPr>
        <w:t>Самара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66914D1C" w:rsidR="00F81435" w:rsidRPr="00B00DE6" w:rsidRDefault="003153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19  и 20 мая </w:t>
      </w:r>
      <w:r w:rsid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2017</w:t>
      </w:r>
    </w:p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3AA88374" w14:textId="391A7415" w:rsidR="00F81435" w:rsidRPr="00612BE9" w:rsidRDefault="00B00D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мая </w:t>
      </w:r>
      <w:r w:rsidR="00F81435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</w:p>
    <w:p w14:paraId="3C9A2981" w14:textId="18DA7AAE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:30 - Открытие стартово-финишного городка, начало работы раздевалок и камер хранения </w:t>
      </w:r>
    </w:p>
    <w:p w14:paraId="01370698" w14:textId="5A17EDD7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10:00 до 10</w:t>
      </w:r>
      <w:r w:rsidR="005D2B9C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3704A8B2" w14:textId="180BCAE2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11:00 до 11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48C88656" w14:textId="39A7F818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12:00 до 12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:15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FD67618" w14:textId="13C075A0" w:rsidR="005D2B9C" w:rsidRPr="00612BE9" w:rsidRDefault="00F4779E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13:00 до 13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37732C27" w:rsidR="00B75084" w:rsidRDefault="00F4779E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D2B9C" w:rsidRPr="00612BE9">
        <w:rPr>
          <w:rFonts w:ascii="Times New Roman" w:eastAsia="Times New Roman" w:hAnsi="Times New Roman" w:cs="Times New Roman"/>
          <w:sz w:val="28"/>
          <w:szCs w:val="28"/>
        </w:rPr>
        <w:t>:30 - Закрытие финиша. Лимит прохождения полумарафонской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5B5A78B8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F4779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00AF8F7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421EE0B7" w:rsidR="00CC4827" w:rsidRPr="0012636F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7.4. У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027EEC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 Электронная регистрация участников Соревнования будет открыта с 12:00 21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.02.2017 до 24:00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.05.2017.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1B04BD9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8.2. Бесплатная регистрация инвалидов всех групп и участников ВОВ будет осуществляться 19.05.2016 и 20.05.2016. Максимальное число бесплатных участников — 100 человек. </w:t>
      </w:r>
    </w:p>
    <w:p w14:paraId="0D8521F5" w14:textId="7599BC1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 регистрация на Соревнование в день проведения Соревнования, 21.05.2017,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521B40F1" w14:textId="798F1C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9.1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Зарегистрированный участник может переоформить регистрацию на третье лицо, не зарегистрированное на Соревнование, в п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с 21.02.2017 по 01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407B"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.2017.</w:t>
      </w:r>
    </w:p>
    <w:p w14:paraId="7A973284" w14:textId="26F3EE29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9.1.1. Для переоформления регистрации зарегистрированный участник должен заполнить заявку установленной формы и отправить её на адрес </w:t>
      </w:r>
      <w:hyperlink r:id="rId6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helpdesk</w:t>
        </w:r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@heroleague.ru</w:t>
        </w:r>
      </w:hyperlink>
    </w:p>
    <w:p w14:paraId="3DDAD982" w14:textId="77777777" w:rsidR="00E92C54" w:rsidRPr="00612BE9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5192962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«ФИО,  год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» 21 мая 2017 года  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10.1.1. Допуск участника к Соревнованию и получение участником стартового пакета возможен через доверенное лицо и осуществляется при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забег.рф,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медицинской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5D866678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регистрации с 21.02</w:t>
      </w:r>
      <w:r w:rsidR="00420DE3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 500 рублей;</w:t>
      </w:r>
    </w:p>
    <w:p w14:paraId="31C1CBEE" w14:textId="36F174A7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.05.2017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4B7B3CD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.04.2017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3DE54924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.05.2017 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441FD4C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3B8105C8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>рации 27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.04.2017 по 18.05.2017 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16C598FA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при регистрации с 21.02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.2017 по 26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.04.2017 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F217E0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регистрации 27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.04.2017 по 18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.05.2017 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286DFAF7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нным платежом с 21.02.2017 по 18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.2017.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системой видеорегистрации;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.рф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стартово-финишной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трекеров).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7404B8E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ь протест или претензию с 22.05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 12:00 по 28.05 до 18:00.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0" w:name="h.1fob9te" w:colFirst="0" w:colLast="0"/>
      <w:bookmarkEnd w:id="0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9A32F8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F4779E">
        <w:rPr>
          <w:rFonts w:ascii="Times New Roman" w:hAnsi="Times New Roman" w:cs="Times New Roman"/>
          <w:sz w:val="28"/>
          <w:szCs w:val="28"/>
        </w:rPr>
        <w:t>время старта забега на 3 км – 10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7740A5D6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 w:rsidR="00F4779E">
        <w:rPr>
          <w:rFonts w:ascii="Times New Roman" w:hAnsi="Times New Roman" w:cs="Times New Roman"/>
          <w:sz w:val="28"/>
          <w:szCs w:val="28"/>
        </w:rPr>
        <w:t>емя старта забега на 10 км  - 11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65CFEE0D" w14:textId="20473F7F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 w:rsidR="00F4779E">
        <w:rPr>
          <w:rFonts w:ascii="Times New Roman" w:hAnsi="Times New Roman" w:cs="Times New Roman"/>
          <w:sz w:val="28"/>
          <w:szCs w:val="28"/>
        </w:rPr>
        <w:t>арта полумарафона (21,1 км) – 11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4EC434F" w14:textId="1F08D164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F4779E">
        <w:rPr>
          <w:rFonts w:ascii="Times New Roman" w:hAnsi="Times New Roman" w:cs="Times New Roman"/>
          <w:sz w:val="28"/>
          <w:szCs w:val="28"/>
        </w:rPr>
        <w:t>время старта забега на 5 км – 12</w:t>
      </w:r>
      <w:r w:rsidR="0003721E">
        <w:rPr>
          <w:rFonts w:ascii="Times New Roman" w:hAnsi="Times New Roman" w:cs="Times New Roman"/>
          <w:sz w:val="28"/>
          <w:szCs w:val="28"/>
        </w:rPr>
        <w:t>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5EFD418D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 w:rsidR="00F4779E">
        <w:rPr>
          <w:rFonts w:ascii="Times New Roman" w:hAnsi="Times New Roman" w:cs="Times New Roman"/>
          <w:sz w:val="28"/>
          <w:szCs w:val="28"/>
        </w:rPr>
        <w:t xml:space="preserve"> км  - 10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0F8403B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 w:rsidR="00F4779E">
        <w:rPr>
          <w:rFonts w:ascii="Times New Roman" w:hAnsi="Times New Roman" w:cs="Times New Roman"/>
          <w:sz w:val="28"/>
          <w:szCs w:val="28"/>
        </w:rPr>
        <w:t>ниша полумарафона (21,1 км) – 14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0046FFF4" w14:textId="01674BB3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A418B1">
        <w:rPr>
          <w:rFonts w:ascii="Times New Roman" w:hAnsi="Times New Roman" w:cs="Times New Roman"/>
          <w:sz w:val="28"/>
          <w:szCs w:val="28"/>
        </w:rPr>
        <w:t>финиша забега на 5 км – 13</w:t>
      </w:r>
      <w:bookmarkStart w:id="1" w:name="_GoBack"/>
      <w:bookmarkEnd w:id="1"/>
      <w:r w:rsidR="0003721E">
        <w:rPr>
          <w:rFonts w:ascii="Times New Roman" w:hAnsi="Times New Roman" w:cs="Times New Roman"/>
          <w:sz w:val="28"/>
          <w:szCs w:val="28"/>
        </w:rPr>
        <w:t>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31F6444E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</w:t>
      </w:r>
      <w:r w:rsidR="00F4779E">
        <w:rPr>
          <w:rFonts w:ascii="Times New Roman" w:hAnsi="Times New Roman" w:cs="Times New Roman"/>
          <w:sz w:val="28"/>
          <w:szCs w:val="28"/>
        </w:rPr>
        <w:t>ытия финиша забега на 10 км – 13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06BBE1FC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20.05.2017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Вконтакте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D2CEC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E797F"/>
    <w:rsid w:val="0071069A"/>
    <w:rsid w:val="007326C3"/>
    <w:rsid w:val="007A6EB1"/>
    <w:rsid w:val="008027DD"/>
    <w:rsid w:val="008362F1"/>
    <w:rsid w:val="00844E6A"/>
    <w:rsid w:val="00916976"/>
    <w:rsid w:val="009347BD"/>
    <w:rsid w:val="00956169"/>
    <w:rsid w:val="009B0143"/>
    <w:rsid w:val="009D4A35"/>
    <w:rsid w:val="009E0025"/>
    <w:rsid w:val="009F1D04"/>
    <w:rsid w:val="00A418B1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C1EB3"/>
    <w:rsid w:val="00DC66E5"/>
    <w:rsid w:val="00DE1FD0"/>
    <w:rsid w:val="00E92C54"/>
    <w:rsid w:val="00EE0736"/>
    <w:rsid w:val="00F1232C"/>
    <w:rsid w:val="00F4779E"/>
    <w:rsid w:val="00F81435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elpdesk@heroleague.r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helpdesk@heroleagu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2839</Words>
  <Characters>16183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2017-02-13T17:35:00Z</cp:lastPrinted>
  <dcterms:created xsi:type="dcterms:W3CDTF">2017-03-24T13:54:00Z</dcterms:created>
  <dcterms:modified xsi:type="dcterms:W3CDTF">2017-03-24T14:08:00Z</dcterms:modified>
</cp:coreProperties>
</file>