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2"/>
      </w:tblGrid>
      <w:tr w:rsidR="00637382" w:rsidRPr="00637382" w14:paraId="681CF6A6" w14:textId="77777777" w:rsidTr="00BC1961">
        <w:tc>
          <w:tcPr>
            <w:tcW w:w="4763" w:type="dxa"/>
            <w:shd w:val="clear" w:color="auto" w:fill="auto"/>
          </w:tcPr>
          <w:p w14:paraId="3A2F20FC" w14:textId="77777777" w:rsidR="00BC1961" w:rsidRPr="00637382" w:rsidRDefault="00BC1961" w:rsidP="00D625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Утверждаю:</w:t>
            </w:r>
          </w:p>
          <w:p w14:paraId="30C12D73" w14:textId="6003680A" w:rsidR="00BC1961" w:rsidRPr="00637382" w:rsidRDefault="00BC1961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управления культуры, туризма и спорта администрации Сургутского района</w:t>
            </w:r>
          </w:p>
          <w:p w14:paraId="2F40B242" w14:textId="77777777" w:rsidR="00BC1961" w:rsidRPr="00637382" w:rsidRDefault="00BC1961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</w:t>
            </w:r>
            <w:proofErr w:type="spellStart"/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Р.Ф.Марценковский</w:t>
            </w:r>
            <w:proofErr w:type="spellEnd"/>
          </w:p>
          <w:p w14:paraId="100261AD" w14:textId="0D78C854" w:rsidR="00BC1961" w:rsidRPr="00637382" w:rsidRDefault="00B85067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BC1961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приказ от «__</w:t>
            </w:r>
            <w:proofErr w:type="gramStart"/>
            <w:r w:rsidR="00BC1961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_»_</w:t>
            </w:r>
            <w:proofErr w:type="gramEnd"/>
            <w:r w:rsidR="00BC1961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___________2017 года №_________________________________) </w:t>
            </w:r>
          </w:p>
        </w:tc>
        <w:tc>
          <w:tcPr>
            <w:tcW w:w="4592" w:type="dxa"/>
            <w:shd w:val="clear" w:color="auto" w:fill="auto"/>
          </w:tcPr>
          <w:p w14:paraId="4669E903" w14:textId="77777777" w:rsidR="00BC1961" w:rsidRPr="00637382" w:rsidRDefault="00BC1961" w:rsidP="00A537E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37382" w:rsidRPr="00637382" w14:paraId="5DBB9C47" w14:textId="77777777" w:rsidTr="00BC1961">
        <w:tc>
          <w:tcPr>
            <w:tcW w:w="4763" w:type="dxa"/>
            <w:shd w:val="clear" w:color="auto" w:fill="auto"/>
          </w:tcPr>
          <w:p w14:paraId="48C80AA8" w14:textId="7F4454ED" w:rsidR="00D62567" w:rsidRPr="00637382" w:rsidRDefault="00BC1961" w:rsidP="00D625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Утверждаю:</w:t>
            </w:r>
          </w:p>
          <w:p w14:paraId="3D4DB9E1" w14:textId="1EBE3525" w:rsidR="00D62567" w:rsidRPr="00637382" w:rsidRDefault="00D62567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Руководитель 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LOVE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RUNNING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Сургуте</w:t>
            </w:r>
          </w:p>
          <w:p w14:paraId="69E0C753" w14:textId="59029A29" w:rsidR="00D62567" w:rsidRPr="00637382" w:rsidRDefault="00D62567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___________________ Д.М. Сафиоллин</w:t>
            </w:r>
          </w:p>
          <w:p w14:paraId="160D46D4" w14:textId="5A054C0D" w:rsidR="00D62567" w:rsidRPr="00637382" w:rsidRDefault="00D62567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C1961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«____</w:t>
            </w:r>
            <w:proofErr w:type="gramStart"/>
            <w:r w:rsidR="00BC1961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_»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  <w:proofErr w:type="gramEnd"/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___________2017 г.</w:t>
            </w:r>
          </w:p>
        </w:tc>
        <w:tc>
          <w:tcPr>
            <w:tcW w:w="4592" w:type="dxa"/>
            <w:shd w:val="clear" w:color="auto" w:fill="auto"/>
          </w:tcPr>
          <w:p w14:paraId="65D2D204" w14:textId="77777777" w:rsidR="00851B23" w:rsidRPr="00637382" w:rsidRDefault="00BC1961" w:rsidP="00851B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Утверждаю:</w:t>
            </w:r>
            <w:r w:rsidR="00D62567" w:rsidRPr="00637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ab/>
            </w:r>
          </w:p>
          <w:p w14:paraId="6D284AD0" w14:textId="63CFBD97" w:rsidR="00D62567" w:rsidRPr="00637382" w:rsidRDefault="00D62567" w:rsidP="00851B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Президент спортивного клуба «Барс»</w:t>
            </w:r>
          </w:p>
          <w:p w14:paraId="237A6368" w14:textId="77777777" w:rsidR="00851B23" w:rsidRPr="00637382" w:rsidRDefault="00D62567" w:rsidP="00851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___________________ </w:t>
            </w:r>
            <w:proofErr w:type="spellStart"/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Д.А.Куприянов</w:t>
            </w:r>
            <w:proofErr w:type="spellEnd"/>
          </w:p>
          <w:p w14:paraId="18826724" w14:textId="29445311" w:rsidR="00D62567" w:rsidRPr="00637382" w:rsidRDefault="00BC1961" w:rsidP="00851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«____»</w:t>
            </w:r>
            <w:r w:rsidR="00D62567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__</w:t>
            </w:r>
            <w:r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</w:t>
            </w:r>
            <w:r w:rsidR="00D62567" w:rsidRPr="006373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__________2017 г.</w:t>
            </w:r>
          </w:p>
        </w:tc>
      </w:tr>
    </w:tbl>
    <w:p w14:paraId="75F176CE" w14:textId="77777777" w:rsidR="00BC1961" w:rsidRPr="00637382" w:rsidRDefault="00BC1961" w:rsidP="00EC7A0E">
      <w:pPr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1FDA7C47" w14:textId="7F469176" w:rsidR="00851B23" w:rsidRPr="00637382" w:rsidRDefault="00851B23" w:rsidP="00851B2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забеге </w:t>
      </w:r>
    </w:p>
    <w:p w14:paraId="49EE5F44" w14:textId="1BDE637F" w:rsidR="00857D55" w:rsidRPr="00637382" w:rsidRDefault="00BC1961" w:rsidP="00851B2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лозунгом «Туризм Сургутского района шагами спорта»</w:t>
      </w:r>
    </w:p>
    <w:p w14:paraId="372101A8" w14:textId="5C831F31" w:rsidR="00857D55" w:rsidRPr="00637382" w:rsidRDefault="00BC1961" w:rsidP="00BC19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с.п. </w:t>
      </w:r>
      <w:proofErr w:type="spellStart"/>
      <w:r w:rsidR="00857D55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Тундрино</w:t>
      </w:r>
      <w:proofErr w:type="spellEnd"/>
      <w:r w:rsidR="00857D55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(Сургутский район)</w:t>
      </w:r>
      <w:r w:rsidR="00321F5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D9BBF5A" w14:textId="77777777" w:rsidR="00851B23" w:rsidRPr="00637382" w:rsidRDefault="00851B23" w:rsidP="00EC7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CD34F1" w14:textId="36D7048F" w:rsidR="00C43BA8" w:rsidRPr="00637382" w:rsidRDefault="00857D55" w:rsidP="00EC7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C43BA8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C43BA8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2017г.</w:t>
      </w:r>
    </w:p>
    <w:p w14:paraId="1B08ACB9" w14:textId="77777777" w:rsidR="00851B23" w:rsidRPr="00637382" w:rsidRDefault="00851B23" w:rsidP="00EC7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351201" w14:textId="77777777" w:rsidR="00851B23" w:rsidRPr="00637382" w:rsidRDefault="00851B23" w:rsidP="00EC7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74A55F" w14:textId="77777777" w:rsidR="0006478E" w:rsidRPr="00637382" w:rsidRDefault="0006478E" w:rsidP="00381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положения:</w:t>
      </w:r>
    </w:p>
    <w:p w14:paraId="71D6A322" w14:textId="77777777" w:rsidR="00851B23" w:rsidRPr="00637382" w:rsidRDefault="00851B23" w:rsidP="00851B2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26D1F6" w14:textId="7D43F41B" w:rsidR="00BC1961" w:rsidRPr="00637382" w:rsidRDefault="00BC1961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целях реализации постановления администрации Сургутского района от 17.03.2017 года № 720 «Об организации и проведении мероприятия «Туризм Сургутского района шагами спорта».</w:t>
      </w:r>
    </w:p>
    <w:p w14:paraId="5AF8DA3E" w14:textId="3A534853" w:rsidR="0006478E" w:rsidRPr="00637382" w:rsidRDefault="00BC1961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абег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это любительское легкоат</w:t>
      </w:r>
      <w:bookmarkStart w:id="0" w:name="_GoBack"/>
      <w:bookmarkEnd w:id="0"/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летическое соревнование по бегу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проводится 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 с фестивалем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бардовской песни «Высокий Мыс»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определяющий в музыкальный </w:t>
      </w:r>
      <w:r w:rsidR="00EC7A0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забег. 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D96739" w14:textId="5C4FAFC3" w:rsidR="0006478E" w:rsidRPr="00637382" w:rsidRDefault="00851B23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="00BC1961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в форме соревнования 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Положением и Правилами о проведении соревнований.</w:t>
      </w:r>
    </w:p>
    <w:p w14:paraId="036BB439" w14:textId="11D34E13" w:rsidR="00BC1961" w:rsidRPr="00637382" w:rsidRDefault="0006478E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Дистанция </w:t>
      </w:r>
      <w:r w:rsidR="00321F5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забега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F5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себя: 10 </w:t>
      </w:r>
      <w:r w:rsidR="00F822D1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</w:t>
      </w:r>
      <w:r w:rsidR="006140C0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и 21,</w:t>
      </w:r>
      <w:r w:rsidR="00321F5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1 км.</w:t>
      </w:r>
    </w:p>
    <w:p w14:paraId="6E936D63" w14:textId="511B9801" w:rsidR="00194643" w:rsidRPr="00637382" w:rsidRDefault="00194643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положение является приглашением - вызовом на соревнование.</w:t>
      </w:r>
    </w:p>
    <w:p w14:paraId="7266EE4A" w14:textId="345BFBBD" w:rsidR="00AA58AA" w:rsidRPr="00637382" w:rsidRDefault="00851B23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положение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 и соревнования учитываются в одинаковом значении.</w:t>
      </w:r>
    </w:p>
    <w:p w14:paraId="7816A7EC" w14:textId="77777777" w:rsidR="00851B23" w:rsidRPr="00637382" w:rsidRDefault="00851B23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E110B" w14:textId="0912FD98" w:rsidR="00C43BA8" w:rsidRPr="00637382" w:rsidRDefault="00BC1961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забега</w:t>
      </w:r>
    </w:p>
    <w:p w14:paraId="47008136" w14:textId="77777777" w:rsidR="00851B23" w:rsidRPr="00637382" w:rsidRDefault="00851B23" w:rsidP="00851B23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0085A7" w14:textId="747DFAD0" w:rsidR="00C43BA8" w:rsidRPr="00637382" w:rsidRDefault="00BC1961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забега является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3BA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опуляризация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любительского бега</w:t>
      </w:r>
      <w:r w:rsidR="00C43BA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 как средства комплексного физического воспитания и развития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Сургутского района и ХМАО-Югры к посещению туристических объектов Сургутского района;</w:t>
      </w:r>
    </w:p>
    <w:p w14:paraId="200C0436" w14:textId="77777777" w:rsidR="00851B23" w:rsidRPr="00637382" w:rsidRDefault="00851B23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28E7817" w14:textId="216655BE" w:rsidR="00AA58AA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Задачами забега являются:</w:t>
      </w:r>
    </w:p>
    <w:p w14:paraId="62FB59EB" w14:textId="474672B5" w:rsidR="003813C3" w:rsidRPr="00637382" w:rsidRDefault="00C43BA8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жизни, привлечение населения к регулярным занятиям физической культурой и спортом;</w:t>
      </w:r>
    </w:p>
    <w:p w14:paraId="5FB57FE9" w14:textId="538B2CBA" w:rsidR="003813C3" w:rsidRPr="00637382" w:rsidRDefault="003813C3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туристических достоприме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чательностей Сургутского района;</w:t>
      </w:r>
    </w:p>
    <w:p w14:paraId="0199452B" w14:textId="48FA9F0F" w:rsidR="00381BFD" w:rsidRPr="00637382" w:rsidRDefault="00F822D1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атмосферы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соперничества, предоставления спортсменам равны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х возможностей и честной борьбы.</w:t>
      </w:r>
    </w:p>
    <w:p w14:paraId="3A0B2D85" w14:textId="77777777" w:rsidR="00AA58AA" w:rsidRPr="00637382" w:rsidRDefault="00AA58AA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F42FB" w14:textId="4453B74F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и место проведения </w:t>
      </w:r>
      <w:r w:rsidR="00AA2C1B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забега</w:t>
      </w: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A97387D" w14:textId="77777777" w:rsidR="00AA58AA" w:rsidRPr="00637382" w:rsidRDefault="00AA58AA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99883" w14:textId="1DB7EBA8" w:rsidR="003B7743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абег</w:t>
      </w:r>
      <w:r w:rsidR="007D1790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17 июня</w:t>
      </w:r>
      <w:r w:rsidR="007D1790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7г. в 12</w:t>
      </w:r>
      <w:r w:rsidR="00E0717F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в </w:t>
      </w:r>
      <w:proofErr w:type="spellStart"/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B85067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B85067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Тун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дрино</w:t>
      </w:r>
      <w:proofErr w:type="spellEnd"/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Сургутского </w:t>
      </w:r>
      <w:r w:rsidR="00897D15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14:paraId="0839FF96" w14:textId="68C38529" w:rsidR="00AA58AA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забега:</w:t>
      </w:r>
    </w:p>
    <w:p w14:paraId="56A0900F" w14:textId="5252FDFA" w:rsidR="00AA58AA" w:rsidRPr="00637382" w:rsidRDefault="00B85067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июня 2017 года и 17 июня 2017 года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стартовых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пакетов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см. пункт 6.8.1. и 6.8.2. настоящего Положения)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601326" w14:textId="6B8D9413" w:rsidR="00AA58AA" w:rsidRPr="00637382" w:rsidRDefault="00AA58AA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17 июня 2017 года:</w:t>
      </w:r>
    </w:p>
    <w:p w14:paraId="361B4AA7" w14:textId="4BF431D5" w:rsidR="00AA58AA" w:rsidRPr="00637382" w:rsidRDefault="00AA58AA" w:rsidP="00851B2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11-00 часов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брифинг и совместная разминка;</w:t>
      </w:r>
    </w:p>
    <w:p w14:paraId="500BBDB6" w14:textId="7C5CC1CF" w:rsidR="00AA58AA" w:rsidRPr="00637382" w:rsidRDefault="00AA58AA" w:rsidP="00851B2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12-00 часов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 забега;</w:t>
      </w:r>
    </w:p>
    <w:p w14:paraId="3176983C" w14:textId="1C63DEA7" w:rsidR="00AA58AA" w:rsidRPr="00637382" w:rsidRDefault="001B7544" w:rsidP="00851B2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15-30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и награждение победителей.</w:t>
      </w:r>
    </w:p>
    <w:p w14:paraId="3128A951" w14:textId="7761439D" w:rsidR="00AA2C1B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погодных и иных форс-мажорных обстоятельств организаторы ост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авляют за собой право изменения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AA2C1B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(перенос времени старта, сокращение дистанции) вплоть до их отмены. </w:t>
      </w:r>
    </w:p>
    <w:p w14:paraId="224B4DF7" w14:textId="77777777" w:rsidR="00AA2C1B" w:rsidRPr="00637382" w:rsidRDefault="00AA2C1B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FEEBD" w14:textId="232A6FEF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Организаторы </w:t>
      </w:r>
      <w:r w:rsidR="00AA2C1B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координатор забега</w:t>
      </w:r>
    </w:p>
    <w:p w14:paraId="5A18A11D" w14:textId="2C61E730" w:rsidR="00AA58AA" w:rsidRPr="00637382" w:rsidRDefault="00B85067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мировой школы правильного бега I LOVE RUNNING в </w:t>
      </w:r>
      <w:proofErr w:type="gramStart"/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gramEnd"/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Сафиоллин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спортивный клуб «БАРС». </w:t>
      </w:r>
    </w:p>
    <w:p w14:paraId="36F69949" w14:textId="4748FD8D" w:rsidR="0006478E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Координатором мероприятия является управление культуры, туризма и спорта администрации Сургутского района. </w:t>
      </w:r>
    </w:p>
    <w:p w14:paraId="70024EDB" w14:textId="77777777" w:rsidR="00AA2C1B" w:rsidRPr="00637382" w:rsidRDefault="00AA2C1B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DC2D2" w14:textId="10AB0CC1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  <w:r w:rsidR="001B7544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участникам </w:t>
      </w:r>
      <w:r w:rsidR="00AA2C1B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забега и условия допуска.</w:t>
      </w:r>
    </w:p>
    <w:p w14:paraId="7344BBAB" w14:textId="77777777" w:rsidR="00AA2C1B" w:rsidRPr="00637382" w:rsidRDefault="00AA2C1B" w:rsidP="00851B23">
      <w:pPr>
        <w:pStyle w:val="a3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C8FED0" w14:textId="05AC935C" w:rsidR="007D1790" w:rsidRPr="00637382" w:rsidRDefault="007D1790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забегу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</w:t>
      </w:r>
      <w:r w:rsidR="009E3F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муж</w:t>
      </w:r>
      <w:r w:rsidR="000F3B0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чины и женщины от 18</w:t>
      </w:r>
      <w:r w:rsidR="009E3F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старше, готовые по состоянию здоровья и физической </w:t>
      </w:r>
      <w:r w:rsidR="00AA2C1B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преодолеть дистанцию.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 участников определяется на день соревнований.</w:t>
      </w:r>
    </w:p>
    <w:p w14:paraId="08E44004" w14:textId="0B78EE02" w:rsidR="009E3FCC" w:rsidRPr="00637382" w:rsidRDefault="009E3FCC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участник должен иметь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медицинскую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к забегу медицинские </w:t>
      </w:r>
      <w:r w:rsidR="00AA2C1B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не возвращаются.</w:t>
      </w:r>
    </w:p>
    <w:p w14:paraId="394F86E9" w14:textId="695E566F" w:rsidR="001B7544" w:rsidRPr="00637382" w:rsidRDefault="001B7544" w:rsidP="001B7544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отсутствия медицинского допуска, участник самостоятельно заполняет бланк-расписку, где указывается, что участник полностью снимает с организаторов ответственность за возможный ущерб здоровью, полученный им во время соревнований, при необходимости проходит контрольный осмотр у дежурного медицинского работника;</w:t>
      </w:r>
    </w:p>
    <w:p w14:paraId="27C8EC5E" w14:textId="5CFF4660" w:rsidR="00033B6F" w:rsidRPr="00637382" w:rsidRDefault="003F6E5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Лимит у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</w:t>
      </w:r>
      <w:r w:rsidR="009250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забега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: до 20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слотов.</w:t>
      </w:r>
    </w:p>
    <w:p w14:paraId="60324B1F" w14:textId="77777777" w:rsidR="009250CC" w:rsidRPr="00637382" w:rsidRDefault="009250CC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222B4" w14:textId="77777777" w:rsidR="009250CC" w:rsidRPr="00637382" w:rsidRDefault="009250CC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FAD95" w14:textId="27135DC4" w:rsidR="00381BFD" w:rsidRPr="00637382" w:rsidRDefault="006C5ABD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оформления заявочной документации соревнований, процедура регистрации, оплаты участия и выда</w:t>
      </w:r>
      <w:r w:rsidR="009250CC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 стартовых пакетов Участникам</w:t>
      </w:r>
    </w:p>
    <w:p w14:paraId="7DE086D9" w14:textId="77777777" w:rsidR="009250CC" w:rsidRPr="00637382" w:rsidRDefault="009250CC" w:rsidP="00851B23">
      <w:pPr>
        <w:pStyle w:val="a3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2FDD4" w14:textId="7BC02921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соревновании Участник должен пройти процедуру регистрации на сайте организаторов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="00CF2500" w:rsidRPr="00637382">
          <w:rPr>
            <w:rStyle w:val="a4"/>
            <w:color w:val="000000" w:themeColor="text1"/>
            <w:sz w:val="28"/>
            <w:szCs w:val="28"/>
          </w:rPr>
          <w:t>https://i-love-running-surgut.timepad.ru/event/481380/</w:t>
        </w:r>
      </w:hyperlink>
      <w:r w:rsidR="00CF2500" w:rsidRPr="00637382">
        <w:rPr>
          <w:color w:val="000000" w:themeColor="text1"/>
          <w:sz w:val="28"/>
          <w:szCs w:val="28"/>
        </w:rPr>
        <w:t>.</w:t>
      </w:r>
    </w:p>
    <w:p w14:paraId="2920798C" w14:textId="5DF48443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начинается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.04.17</w:t>
      </w:r>
      <w:r w:rsidR="009250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завершается 14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</w:t>
      </w:r>
      <w:r w:rsidR="009250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23 часа 59 минут или по достижении 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слотов. Зарегистрированным считается участник, который прошел процедуру регистрации и оплатил стартовый взнос. В список участников по</w:t>
      </w:r>
      <w:r w:rsidR="009250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падают только оплаченные заявки.</w:t>
      </w:r>
    </w:p>
    <w:p w14:paraId="5DE3A6EE" w14:textId="698867B7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Регистрацией и оплатой стартового взноса участник соглашается с Положением </w:t>
      </w:r>
      <w:r w:rsidR="009250CC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о забеге.</w:t>
      </w:r>
    </w:p>
    <w:p w14:paraId="0187E5B6" w14:textId="21C0280C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стартового слота другому лицу запрещена.</w:t>
      </w:r>
    </w:p>
    <w:p w14:paraId="55842426" w14:textId="77777777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электронной регистрации: </w:t>
      </w:r>
    </w:p>
    <w:p w14:paraId="496BA603" w14:textId="75C032BF" w:rsidR="006C5ABD" w:rsidRPr="00637382" w:rsidRDefault="006C5ABD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заполняет анкету и осуществляет оплату на сайте:</w:t>
      </w:r>
      <w:r w:rsidR="00CF2500" w:rsidRPr="00637382">
        <w:rPr>
          <w:color w:val="000000" w:themeColor="text1"/>
          <w:sz w:val="28"/>
          <w:szCs w:val="28"/>
        </w:rPr>
        <w:t xml:space="preserve"> </w:t>
      </w:r>
      <w:hyperlink r:id="rId6" w:history="1">
        <w:r w:rsidR="00CF2500" w:rsidRPr="00637382">
          <w:rPr>
            <w:rStyle w:val="a4"/>
            <w:color w:val="000000" w:themeColor="text1"/>
            <w:sz w:val="28"/>
            <w:szCs w:val="28"/>
          </w:rPr>
          <w:t>https://i-love-running-surgut.timepad.ru/event/481380/</w:t>
        </w:r>
      </w:hyperlink>
      <w:r w:rsidR="00CF2500" w:rsidRPr="00637382">
        <w:rPr>
          <w:color w:val="000000" w:themeColor="text1"/>
          <w:sz w:val="28"/>
          <w:szCs w:val="28"/>
        </w:rPr>
        <w:t xml:space="preserve">. </w:t>
      </w:r>
    </w:p>
    <w:p w14:paraId="41CCAF16" w14:textId="63CD0A15" w:rsidR="006C5ABD" w:rsidRPr="00637382" w:rsidRDefault="006C5ABD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На личный е-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приходит подтверждение с номером заявки.</w:t>
      </w:r>
    </w:p>
    <w:p w14:paraId="757D9017" w14:textId="55780B7A" w:rsidR="009250CC" w:rsidRPr="00637382" w:rsidRDefault="009250CC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погодных и иных форс-мажорных обстоятельств организаторы оста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вляют за собой право изменения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забега (перенос времени старта, сокращение дистанции) вплоть до их отмены. В данном случае регистрационный взнос не возвращается.</w:t>
      </w:r>
    </w:p>
    <w:p w14:paraId="2B6B2C55" w14:textId="77777777" w:rsidR="006C5ABD" w:rsidRPr="00637382" w:rsidRDefault="006C5ABD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Оплата участия:</w:t>
      </w:r>
    </w:p>
    <w:p w14:paraId="499078CB" w14:textId="048C9B03" w:rsidR="00650233" w:rsidRPr="00637382" w:rsidRDefault="00381BFD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</w:t>
      </w:r>
      <w:r w:rsidR="00A62627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указана на сайте регистрации </w:t>
      </w:r>
      <w:hyperlink r:id="rId7" w:history="1">
        <w:r w:rsidR="00A62627" w:rsidRPr="00637382">
          <w:rPr>
            <w:rStyle w:val="a4"/>
            <w:color w:val="000000" w:themeColor="text1"/>
            <w:sz w:val="28"/>
            <w:szCs w:val="28"/>
          </w:rPr>
          <w:t>https://i-love-running-surgut.timepad.ru/event/481380/</w:t>
        </w:r>
      </w:hyperlink>
      <w:r w:rsidR="00A62627" w:rsidRPr="00637382">
        <w:rPr>
          <w:color w:val="000000" w:themeColor="text1"/>
          <w:sz w:val="28"/>
          <w:szCs w:val="28"/>
        </w:rPr>
        <w:t>.</w:t>
      </w:r>
    </w:p>
    <w:p w14:paraId="4676DB43" w14:textId="77777777" w:rsidR="00C43BA8" w:rsidRPr="00637382" w:rsidRDefault="00F822D1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027D3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оплатить после заполнения регистрационной анкеты. Способы оплаты: карты </w:t>
      </w:r>
      <w:r w:rsidR="00027D38" w:rsidRPr="00637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Visa</w:t>
      </w:r>
      <w:r w:rsidR="00027D3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D38" w:rsidRPr="00637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814FF" w:rsidRPr="00637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asterCard</w:t>
      </w:r>
      <w:r w:rsidR="000814FF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14FF" w:rsidRPr="00637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Maestro</w:t>
      </w:r>
      <w:r w:rsidR="000814FF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C6792C" w14:textId="77777777" w:rsidR="000814FF" w:rsidRPr="00637382" w:rsidRDefault="000814FF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Выдача стартовых пакетов:</w:t>
      </w:r>
    </w:p>
    <w:p w14:paraId="51237309" w14:textId="611A023C" w:rsidR="000814FF" w:rsidRPr="00637382" w:rsidRDefault="001B7544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Стартовые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пакеты у</w:t>
      </w:r>
      <w:r w:rsidR="00B85067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частники забега получают </w:t>
      </w:r>
      <w:r w:rsidR="000814FF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3 настоящего Положения. </w:t>
      </w:r>
    </w:p>
    <w:p w14:paraId="5801093E" w14:textId="4E6D578E" w:rsidR="000814FF" w:rsidRPr="00637382" w:rsidRDefault="000814FF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стартовых пакетов осуществляется только при </w:t>
      </w:r>
      <w:r w:rsidR="00F822D1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предъявлении</w:t>
      </w:r>
      <w:r w:rsidR="00F213B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личность.</w:t>
      </w:r>
    </w:p>
    <w:p w14:paraId="3D516B85" w14:textId="7DC35A0A" w:rsidR="003B7743" w:rsidRPr="00637382" w:rsidRDefault="000814FF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 выдачи стартовых пакетов: </w:t>
      </w:r>
    </w:p>
    <w:p w14:paraId="0C072EEE" w14:textId="7298562A" w:rsidR="003B7743" w:rsidRPr="00637382" w:rsidRDefault="003B7743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 июня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пятницу с 12-00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до 18-00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B326C5" w14:textId="268C6200" w:rsidR="000814FF" w:rsidRPr="00637382" w:rsidRDefault="003B7743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17 июня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субботу с 9-00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до 11-00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3176D0" w14:textId="70277B8A" w:rsidR="00B85067" w:rsidRPr="00637382" w:rsidRDefault="00B85067" w:rsidP="00B8506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Место выдачи пакетов – поселение Высокий Мыс.</w:t>
      </w:r>
    </w:p>
    <w:p w14:paraId="380D8CCD" w14:textId="77777777" w:rsidR="00EC7A0E" w:rsidRPr="00637382" w:rsidRDefault="00EC7A0E" w:rsidP="00851B23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9DD8C" w14:textId="77777777" w:rsidR="00194643" w:rsidRPr="00637382" w:rsidRDefault="00194643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3471B" w14:textId="12653167" w:rsidR="000814FF" w:rsidRPr="00637382" w:rsidRDefault="007D0194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14FF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победителей и призеров 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забега</w:t>
      </w:r>
    </w:p>
    <w:p w14:paraId="33E2F603" w14:textId="77777777" w:rsidR="00194643" w:rsidRPr="00637382" w:rsidRDefault="00194643" w:rsidP="00851B23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F9571B" w14:textId="23ADDC84" w:rsidR="000B16DF" w:rsidRPr="00637382" w:rsidRDefault="001B7544" w:rsidP="001B7544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призёры соревнований (1-3 место) определяются по наименьшему времени прохождения дистанции в возрастных группах: 18-29 лет, 30-39 лет, 40-49 лет, 50-59 лет, 60 лет и старше. Победители в абсолютном зачете среди мужчин и женщин награждаются дипломами и призами. </w:t>
      </w:r>
      <w:r w:rsidR="00C213A6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4BD1A6" w14:textId="5801E630" w:rsidR="000B16DF" w:rsidRPr="00637382" w:rsidRDefault="00C213A6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призёры, не явившиеся на награждение в назначенное время, лишаются наград.</w:t>
      </w:r>
    </w:p>
    <w:p w14:paraId="0A2BB419" w14:textId="2FBE62F9" w:rsidR="004513E9" w:rsidRPr="00637382" w:rsidRDefault="004513E9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</w:t>
      </w:r>
      <w:r w:rsidR="00974FD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завершившие дистанцию</w:t>
      </w:r>
      <w:r w:rsidR="00974FD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 почетными медалями финишера.</w:t>
      </w:r>
    </w:p>
    <w:p w14:paraId="7B658F67" w14:textId="77777777" w:rsidR="00194643" w:rsidRPr="00637382" w:rsidRDefault="00194643" w:rsidP="00851B23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A8DC07" w14:textId="48F6FB10" w:rsidR="004513E9" w:rsidRPr="00637382" w:rsidRDefault="004513E9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по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мощь и обеспечение безопасности</w:t>
      </w:r>
    </w:p>
    <w:p w14:paraId="20559B3F" w14:textId="77777777" w:rsidR="00B85067" w:rsidRPr="00637382" w:rsidRDefault="00B85067" w:rsidP="00B85067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0DD42E" w14:textId="77777777" w:rsidR="001F25CB" w:rsidRPr="00637382" w:rsidRDefault="004513E9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 стартовом городке будет расположена медицинская команда с профессиональными докторами и медсестрами.</w:t>
      </w:r>
    </w:p>
    <w:p w14:paraId="009698A5" w14:textId="77777777" w:rsidR="00194643" w:rsidRPr="00637382" w:rsidRDefault="00194643" w:rsidP="00851B23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0B4A25" w14:textId="77777777" w:rsidR="007D0194" w:rsidRPr="00637382" w:rsidRDefault="007D0194" w:rsidP="00851B23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874332" w14:textId="0882E346" w:rsidR="00974FD4" w:rsidRPr="00637382" w:rsidRDefault="00974FD4" w:rsidP="00851B23">
      <w:pPr>
        <w:ind w:left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Приложение. Схема </w:t>
      </w:r>
      <w:r w:rsidR="009364B2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соревнований</w:t>
      </w:r>
      <w:r w:rsidR="007D019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19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7D019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5067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19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Высокий Мыс Сургутский район</w:t>
      </w:r>
    </w:p>
    <w:p w14:paraId="0229933F" w14:textId="77777777" w:rsidR="00974FD4" w:rsidRPr="00637382" w:rsidRDefault="00974FD4" w:rsidP="00851B23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B90359" w14:textId="15F6E3A2" w:rsidR="004513E9" w:rsidRPr="00637382" w:rsidRDefault="005B3284" w:rsidP="00CF2500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644427" wp14:editId="2B825B69">
            <wp:extent cx="5940425" cy="30683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3E9" w:rsidRPr="00637382" w:rsidSect="00EC7A0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128"/>
    <w:multiLevelType w:val="hybridMultilevel"/>
    <w:tmpl w:val="AE4416E6"/>
    <w:lvl w:ilvl="0" w:tplc="3A3C7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D2B27"/>
    <w:multiLevelType w:val="multilevel"/>
    <w:tmpl w:val="4EAA21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2F46FB"/>
    <w:multiLevelType w:val="multilevel"/>
    <w:tmpl w:val="072A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8"/>
    <w:rsid w:val="00027D38"/>
    <w:rsid w:val="00033B6F"/>
    <w:rsid w:val="0006478E"/>
    <w:rsid w:val="000706D0"/>
    <w:rsid w:val="000814FF"/>
    <w:rsid w:val="000B16DF"/>
    <w:rsid w:val="000F3B03"/>
    <w:rsid w:val="00194643"/>
    <w:rsid w:val="001B7544"/>
    <w:rsid w:val="001F25CB"/>
    <w:rsid w:val="001F550C"/>
    <w:rsid w:val="0025329F"/>
    <w:rsid w:val="002B0C74"/>
    <w:rsid w:val="00321F53"/>
    <w:rsid w:val="003240F8"/>
    <w:rsid w:val="00365844"/>
    <w:rsid w:val="003813C3"/>
    <w:rsid w:val="00381BFD"/>
    <w:rsid w:val="003B7743"/>
    <w:rsid w:val="003E7232"/>
    <w:rsid w:val="003F6E5A"/>
    <w:rsid w:val="004513E9"/>
    <w:rsid w:val="00462A7C"/>
    <w:rsid w:val="00523865"/>
    <w:rsid w:val="005375DD"/>
    <w:rsid w:val="0058602D"/>
    <w:rsid w:val="00595313"/>
    <w:rsid w:val="005B3284"/>
    <w:rsid w:val="005D06A9"/>
    <w:rsid w:val="005F72FD"/>
    <w:rsid w:val="006140C0"/>
    <w:rsid w:val="00637382"/>
    <w:rsid w:val="00650233"/>
    <w:rsid w:val="00695E5E"/>
    <w:rsid w:val="006C5ABD"/>
    <w:rsid w:val="007D0194"/>
    <w:rsid w:val="007D1790"/>
    <w:rsid w:val="0081657A"/>
    <w:rsid w:val="00851B23"/>
    <w:rsid w:val="00857D55"/>
    <w:rsid w:val="0087588B"/>
    <w:rsid w:val="00894CB9"/>
    <w:rsid w:val="00897D15"/>
    <w:rsid w:val="008E0222"/>
    <w:rsid w:val="009250CC"/>
    <w:rsid w:val="009364B2"/>
    <w:rsid w:val="00964752"/>
    <w:rsid w:val="00974FD4"/>
    <w:rsid w:val="009B7D1D"/>
    <w:rsid w:val="009E3FCC"/>
    <w:rsid w:val="00A62627"/>
    <w:rsid w:val="00A649F8"/>
    <w:rsid w:val="00A677D3"/>
    <w:rsid w:val="00AA2C1B"/>
    <w:rsid w:val="00AA58AA"/>
    <w:rsid w:val="00B704A9"/>
    <w:rsid w:val="00B80FA6"/>
    <w:rsid w:val="00B85067"/>
    <w:rsid w:val="00BC1961"/>
    <w:rsid w:val="00C0635C"/>
    <w:rsid w:val="00C213A6"/>
    <w:rsid w:val="00C258BE"/>
    <w:rsid w:val="00C43BA8"/>
    <w:rsid w:val="00CF2500"/>
    <w:rsid w:val="00D11D98"/>
    <w:rsid w:val="00D55F46"/>
    <w:rsid w:val="00D62499"/>
    <w:rsid w:val="00D62567"/>
    <w:rsid w:val="00DA7905"/>
    <w:rsid w:val="00DF32AB"/>
    <w:rsid w:val="00E0717F"/>
    <w:rsid w:val="00EC7A0E"/>
    <w:rsid w:val="00F213BD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82F"/>
  <w15:chartTrackingRefBased/>
  <w15:docId w15:val="{15D71B1A-B2F0-4D53-B00F-7F9F84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-love-running-surgut.timepad.ru/event/481380/" TargetMode="External"/><Relationship Id="rId6" Type="http://schemas.openxmlformats.org/officeDocument/2006/relationships/hyperlink" Target="https://i-love-running-surgut.timepad.ru/event/481380/" TargetMode="External"/><Relationship Id="rId7" Type="http://schemas.openxmlformats.org/officeDocument/2006/relationships/hyperlink" Target="https://i-love-running-surgut.timepad.ru/event/481380/" TargetMode="Externa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980</Words>
  <Characters>5589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Дмитрий Сафиоллин</cp:lastModifiedBy>
  <cp:revision>4</cp:revision>
  <dcterms:created xsi:type="dcterms:W3CDTF">2017-04-24T05:35:00Z</dcterms:created>
  <dcterms:modified xsi:type="dcterms:W3CDTF">2017-04-24T07:49:00Z</dcterms:modified>
</cp:coreProperties>
</file>