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DE" w:rsidRPr="00BE3CAF" w:rsidRDefault="00E847DE" w:rsidP="00E847DE">
      <w:pPr>
        <w:jc w:val="center"/>
        <w:rPr>
          <w:b/>
          <w:sz w:val="24"/>
          <w:szCs w:val="24"/>
        </w:rPr>
      </w:pPr>
      <w:r w:rsidRPr="00BE3CAF">
        <w:rPr>
          <w:b/>
          <w:sz w:val="24"/>
          <w:szCs w:val="24"/>
        </w:rPr>
        <w:t xml:space="preserve">ИТОГОВЫЙ ПРОТОКОЛ                                                                                                                                         </w:t>
      </w:r>
      <w:r w:rsidRPr="00BE3CAF">
        <w:rPr>
          <w:b/>
          <w:sz w:val="24"/>
          <w:szCs w:val="24"/>
          <w:lang w:val="en-US"/>
        </w:rPr>
        <w:t>XII</w:t>
      </w:r>
      <w:r w:rsidRPr="00BE3CAF">
        <w:rPr>
          <w:b/>
          <w:sz w:val="24"/>
          <w:szCs w:val="24"/>
        </w:rPr>
        <w:t xml:space="preserve"> Уфимского лесного марафона                                                                                                            15.07.2017 года  </w:t>
      </w:r>
      <w:r w:rsidR="005855FF" w:rsidRPr="00BE3CAF">
        <w:rPr>
          <w:b/>
          <w:sz w:val="24"/>
          <w:szCs w:val="24"/>
        </w:rPr>
        <w:t xml:space="preserve">        </w:t>
      </w:r>
      <w:r w:rsidRPr="00BE3CAF">
        <w:rPr>
          <w:b/>
          <w:sz w:val="24"/>
          <w:szCs w:val="24"/>
        </w:rPr>
        <w:t xml:space="preserve"> Уфа, район СОК «Биатлон»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3"/>
        <w:gridCol w:w="1647"/>
        <w:gridCol w:w="1379"/>
        <w:gridCol w:w="1555"/>
        <w:gridCol w:w="1475"/>
        <w:gridCol w:w="1311"/>
        <w:gridCol w:w="1232"/>
        <w:gridCol w:w="870"/>
      </w:tblGrid>
      <w:tr w:rsidR="003043FF" w:rsidTr="00810C00">
        <w:tc>
          <w:tcPr>
            <w:tcW w:w="703" w:type="dxa"/>
          </w:tcPr>
          <w:p w:rsidR="00E847DE" w:rsidRPr="00BE3CAF" w:rsidRDefault="00FB3691" w:rsidP="00E847DE">
            <w:pPr>
              <w:jc w:val="center"/>
              <w:rPr>
                <w:b/>
                <w:sz w:val="24"/>
                <w:szCs w:val="24"/>
              </w:rPr>
            </w:pPr>
            <w:r w:rsidRPr="00BE3C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7" w:type="dxa"/>
          </w:tcPr>
          <w:p w:rsidR="00E847DE" w:rsidRPr="00BE3CAF" w:rsidRDefault="00E847DE" w:rsidP="00E847DE">
            <w:pPr>
              <w:jc w:val="center"/>
              <w:rPr>
                <w:b/>
                <w:sz w:val="24"/>
                <w:szCs w:val="24"/>
              </w:rPr>
            </w:pPr>
            <w:r w:rsidRPr="00BE3CA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379" w:type="dxa"/>
          </w:tcPr>
          <w:p w:rsidR="00E847DE" w:rsidRPr="00BE3CAF" w:rsidRDefault="00E847DE" w:rsidP="00E847DE">
            <w:pPr>
              <w:jc w:val="center"/>
              <w:rPr>
                <w:b/>
                <w:sz w:val="24"/>
                <w:szCs w:val="24"/>
              </w:rPr>
            </w:pPr>
            <w:r w:rsidRPr="00BE3CA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555" w:type="dxa"/>
          </w:tcPr>
          <w:p w:rsidR="00E847DE" w:rsidRPr="00BE3CAF" w:rsidRDefault="00FB3691" w:rsidP="00E847DE">
            <w:pPr>
              <w:jc w:val="center"/>
              <w:rPr>
                <w:b/>
                <w:sz w:val="24"/>
                <w:szCs w:val="24"/>
              </w:rPr>
            </w:pPr>
            <w:r w:rsidRPr="00BE3CA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475" w:type="dxa"/>
          </w:tcPr>
          <w:p w:rsidR="00E847DE" w:rsidRPr="00BE3CAF" w:rsidRDefault="00FB3691" w:rsidP="00E847DE">
            <w:pPr>
              <w:jc w:val="center"/>
              <w:rPr>
                <w:b/>
                <w:sz w:val="24"/>
                <w:szCs w:val="24"/>
              </w:rPr>
            </w:pPr>
            <w:r w:rsidRPr="00BE3CAF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311" w:type="dxa"/>
          </w:tcPr>
          <w:p w:rsidR="00E847DE" w:rsidRPr="00BE3CAF" w:rsidRDefault="00FB3691" w:rsidP="00E847DE">
            <w:pPr>
              <w:jc w:val="center"/>
              <w:rPr>
                <w:b/>
                <w:sz w:val="20"/>
                <w:szCs w:val="20"/>
              </w:rPr>
            </w:pPr>
            <w:r w:rsidRPr="00BE3CAF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32" w:type="dxa"/>
          </w:tcPr>
          <w:p w:rsidR="00E847DE" w:rsidRPr="00BE3CAF" w:rsidRDefault="00E847DE" w:rsidP="00E847DE">
            <w:pPr>
              <w:jc w:val="center"/>
              <w:rPr>
                <w:b/>
                <w:sz w:val="24"/>
                <w:szCs w:val="24"/>
              </w:rPr>
            </w:pPr>
            <w:r w:rsidRPr="00BE3CAF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70" w:type="dxa"/>
          </w:tcPr>
          <w:p w:rsidR="00E847DE" w:rsidRPr="00BE3CAF" w:rsidRDefault="00E847DE" w:rsidP="00E847DE">
            <w:pPr>
              <w:jc w:val="center"/>
              <w:rPr>
                <w:b/>
                <w:sz w:val="24"/>
                <w:szCs w:val="24"/>
              </w:rPr>
            </w:pPr>
            <w:r w:rsidRPr="00BE3CAF">
              <w:rPr>
                <w:b/>
                <w:sz w:val="24"/>
                <w:szCs w:val="24"/>
              </w:rPr>
              <w:t>Место</w:t>
            </w:r>
          </w:p>
        </w:tc>
      </w:tr>
      <w:tr w:rsidR="00BA5E5C" w:rsidTr="00810C00">
        <w:tc>
          <w:tcPr>
            <w:tcW w:w="703" w:type="dxa"/>
          </w:tcPr>
          <w:p w:rsidR="00BA5E5C" w:rsidRDefault="00BA5E5C" w:rsidP="00E84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gridSpan w:val="7"/>
          </w:tcPr>
          <w:p w:rsidR="00BA5E5C" w:rsidRPr="00E52B4E" w:rsidRDefault="00FB3691" w:rsidP="00E847DE">
            <w:pPr>
              <w:jc w:val="center"/>
              <w:rPr>
                <w:b/>
                <w:sz w:val="24"/>
                <w:szCs w:val="24"/>
              </w:rPr>
            </w:pPr>
            <w:r w:rsidRPr="00E52B4E">
              <w:rPr>
                <w:b/>
                <w:sz w:val="24"/>
                <w:szCs w:val="24"/>
              </w:rPr>
              <w:t>Дистанция 42.2 км</w:t>
            </w:r>
          </w:p>
        </w:tc>
      </w:tr>
      <w:tr w:rsidR="003043FF" w:rsidTr="00810C00">
        <w:tc>
          <w:tcPr>
            <w:tcW w:w="703" w:type="dxa"/>
          </w:tcPr>
          <w:p w:rsidR="00FB3691" w:rsidRDefault="00FB3691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47" w:type="dxa"/>
          </w:tcPr>
          <w:p w:rsidR="00FB3691" w:rsidRDefault="00FB3691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Ахметзянов</w:t>
            </w:r>
          </w:p>
        </w:tc>
        <w:tc>
          <w:tcPr>
            <w:tcW w:w="1379" w:type="dxa"/>
          </w:tcPr>
          <w:p w:rsidR="00FB3691" w:rsidRDefault="00FB3691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Ильшат</w:t>
            </w:r>
          </w:p>
        </w:tc>
        <w:tc>
          <w:tcPr>
            <w:tcW w:w="1555" w:type="dxa"/>
          </w:tcPr>
          <w:p w:rsidR="00FB3691" w:rsidRDefault="00FB3691" w:rsidP="00FB3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Ханфатович</w:t>
            </w:r>
            <w:proofErr w:type="spellEnd"/>
          </w:p>
        </w:tc>
        <w:tc>
          <w:tcPr>
            <w:tcW w:w="1475" w:type="dxa"/>
          </w:tcPr>
          <w:p w:rsidR="00FB3691" w:rsidRDefault="00FB3691" w:rsidP="000D1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FB3691" w:rsidRDefault="00FB3691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11.07.1976</w:t>
            </w:r>
          </w:p>
        </w:tc>
        <w:tc>
          <w:tcPr>
            <w:tcW w:w="1232" w:type="dxa"/>
          </w:tcPr>
          <w:p w:rsidR="00FB3691" w:rsidRDefault="00FB3691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3:32.31</w:t>
            </w:r>
          </w:p>
        </w:tc>
        <w:tc>
          <w:tcPr>
            <w:tcW w:w="870" w:type="dxa"/>
          </w:tcPr>
          <w:p w:rsidR="00FB3691" w:rsidRPr="00E847DE" w:rsidRDefault="00FB3691" w:rsidP="00E847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3043FF" w:rsidTr="00810C00">
        <w:tc>
          <w:tcPr>
            <w:tcW w:w="703" w:type="dxa"/>
          </w:tcPr>
          <w:p w:rsidR="00E847DE" w:rsidRDefault="00FB3691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47" w:type="dxa"/>
          </w:tcPr>
          <w:p w:rsidR="00E847DE" w:rsidRDefault="00FB3691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Насыров </w:t>
            </w:r>
          </w:p>
        </w:tc>
        <w:tc>
          <w:tcPr>
            <w:tcW w:w="1379" w:type="dxa"/>
          </w:tcPr>
          <w:p w:rsidR="00E847DE" w:rsidRDefault="00FB3691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Марат</w:t>
            </w:r>
          </w:p>
        </w:tc>
        <w:tc>
          <w:tcPr>
            <w:tcW w:w="1555" w:type="dxa"/>
          </w:tcPr>
          <w:p w:rsidR="00E847DE" w:rsidRDefault="00FB3691" w:rsidP="00FB3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Ралифович</w:t>
            </w:r>
            <w:proofErr w:type="spellEnd"/>
          </w:p>
        </w:tc>
        <w:tc>
          <w:tcPr>
            <w:tcW w:w="1475" w:type="dxa"/>
          </w:tcPr>
          <w:p w:rsidR="00E847DE" w:rsidRDefault="00FB3691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E847DE" w:rsidRDefault="00FB3691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28.04.1986</w:t>
            </w:r>
          </w:p>
        </w:tc>
        <w:tc>
          <w:tcPr>
            <w:tcW w:w="1232" w:type="dxa"/>
          </w:tcPr>
          <w:p w:rsidR="00E847DE" w:rsidRDefault="00FB3691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3:34.00</w:t>
            </w:r>
          </w:p>
        </w:tc>
        <w:tc>
          <w:tcPr>
            <w:tcW w:w="870" w:type="dxa"/>
          </w:tcPr>
          <w:p w:rsidR="00E847DE" w:rsidRPr="00E847DE" w:rsidRDefault="00E847DE" w:rsidP="00E847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3043FF" w:rsidTr="00810C00">
        <w:tc>
          <w:tcPr>
            <w:tcW w:w="703" w:type="dxa"/>
          </w:tcPr>
          <w:p w:rsidR="00E847DE" w:rsidRDefault="00FB3691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47" w:type="dxa"/>
          </w:tcPr>
          <w:p w:rsidR="00E847DE" w:rsidRDefault="00FB3691" w:rsidP="00FB3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</w:t>
            </w:r>
            <w:proofErr w:type="spellEnd"/>
          </w:p>
        </w:tc>
        <w:tc>
          <w:tcPr>
            <w:tcW w:w="1379" w:type="dxa"/>
          </w:tcPr>
          <w:p w:rsidR="00E847DE" w:rsidRDefault="001143BE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Роберт</w:t>
            </w:r>
          </w:p>
        </w:tc>
        <w:tc>
          <w:tcPr>
            <w:tcW w:w="1555" w:type="dxa"/>
          </w:tcPr>
          <w:p w:rsidR="00E847DE" w:rsidRDefault="001143BE" w:rsidP="00FB3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Рамзилович</w:t>
            </w:r>
            <w:proofErr w:type="spellEnd"/>
          </w:p>
        </w:tc>
        <w:tc>
          <w:tcPr>
            <w:tcW w:w="1475" w:type="dxa"/>
          </w:tcPr>
          <w:p w:rsidR="00E847DE" w:rsidRDefault="001143BE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Кармаскалы</w:t>
            </w:r>
          </w:p>
        </w:tc>
        <w:tc>
          <w:tcPr>
            <w:tcW w:w="1311" w:type="dxa"/>
          </w:tcPr>
          <w:p w:rsidR="00E847DE" w:rsidRDefault="001143BE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29.05.1971</w:t>
            </w:r>
          </w:p>
        </w:tc>
        <w:tc>
          <w:tcPr>
            <w:tcW w:w="1232" w:type="dxa"/>
          </w:tcPr>
          <w:p w:rsidR="00E847DE" w:rsidRDefault="001143BE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3:37.57</w:t>
            </w:r>
          </w:p>
        </w:tc>
        <w:tc>
          <w:tcPr>
            <w:tcW w:w="870" w:type="dxa"/>
          </w:tcPr>
          <w:p w:rsidR="00E847DE" w:rsidRPr="00E847DE" w:rsidRDefault="00E847DE" w:rsidP="00E847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3043FF" w:rsidTr="00810C00">
        <w:tc>
          <w:tcPr>
            <w:tcW w:w="703" w:type="dxa"/>
          </w:tcPr>
          <w:p w:rsidR="00E847DE" w:rsidRDefault="001143BE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3506</w:t>
            </w:r>
          </w:p>
        </w:tc>
        <w:tc>
          <w:tcPr>
            <w:tcW w:w="1647" w:type="dxa"/>
          </w:tcPr>
          <w:p w:rsidR="00E847DE" w:rsidRDefault="001143BE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Маликов </w:t>
            </w:r>
          </w:p>
        </w:tc>
        <w:tc>
          <w:tcPr>
            <w:tcW w:w="1379" w:type="dxa"/>
          </w:tcPr>
          <w:p w:rsidR="00E847DE" w:rsidRDefault="001143BE" w:rsidP="00FB3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555" w:type="dxa"/>
          </w:tcPr>
          <w:p w:rsidR="00E847DE" w:rsidRDefault="001143BE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Ахатович</w:t>
            </w:r>
          </w:p>
        </w:tc>
        <w:tc>
          <w:tcPr>
            <w:tcW w:w="1475" w:type="dxa"/>
          </w:tcPr>
          <w:p w:rsidR="00E847DE" w:rsidRDefault="001143BE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E847DE" w:rsidRDefault="001143BE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26.01.1982</w:t>
            </w:r>
          </w:p>
        </w:tc>
        <w:tc>
          <w:tcPr>
            <w:tcW w:w="1232" w:type="dxa"/>
          </w:tcPr>
          <w:p w:rsidR="00E847DE" w:rsidRDefault="001143BE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3:44.15</w:t>
            </w:r>
          </w:p>
        </w:tc>
        <w:tc>
          <w:tcPr>
            <w:tcW w:w="870" w:type="dxa"/>
          </w:tcPr>
          <w:p w:rsidR="00E847DE" w:rsidRDefault="001143BE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043FF" w:rsidTr="00810C00">
        <w:tc>
          <w:tcPr>
            <w:tcW w:w="703" w:type="dxa"/>
          </w:tcPr>
          <w:p w:rsidR="00E847DE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</w:t>
            </w:r>
          </w:p>
        </w:tc>
        <w:tc>
          <w:tcPr>
            <w:tcW w:w="1647" w:type="dxa"/>
          </w:tcPr>
          <w:p w:rsidR="00E847DE" w:rsidRDefault="005E4FD5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Шакиров </w:t>
            </w:r>
          </w:p>
        </w:tc>
        <w:tc>
          <w:tcPr>
            <w:tcW w:w="1379" w:type="dxa"/>
          </w:tcPr>
          <w:p w:rsidR="00E847DE" w:rsidRDefault="005E4FD5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Ренат</w:t>
            </w:r>
          </w:p>
        </w:tc>
        <w:tc>
          <w:tcPr>
            <w:tcW w:w="1555" w:type="dxa"/>
          </w:tcPr>
          <w:p w:rsidR="00E847DE" w:rsidRPr="005E4FD5" w:rsidRDefault="005E4FD5" w:rsidP="00FB3691">
            <w:pPr>
              <w:rPr>
                <w:sz w:val="18"/>
                <w:szCs w:val="18"/>
              </w:rPr>
            </w:pPr>
            <w:proofErr w:type="spellStart"/>
            <w:r w:rsidRPr="005E4FD5">
              <w:rPr>
                <w:sz w:val="18"/>
                <w:szCs w:val="18"/>
              </w:rPr>
              <w:t>Мавлитьянович</w:t>
            </w:r>
            <w:proofErr w:type="spellEnd"/>
          </w:p>
        </w:tc>
        <w:tc>
          <w:tcPr>
            <w:tcW w:w="1475" w:type="dxa"/>
          </w:tcPr>
          <w:p w:rsidR="00E847DE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E847DE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15.08.1979</w:t>
            </w:r>
          </w:p>
        </w:tc>
        <w:tc>
          <w:tcPr>
            <w:tcW w:w="1232" w:type="dxa"/>
          </w:tcPr>
          <w:p w:rsidR="00E847DE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3:53.10</w:t>
            </w:r>
          </w:p>
        </w:tc>
        <w:tc>
          <w:tcPr>
            <w:tcW w:w="870" w:type="dxa"/>
          </w:tcPr>
          <w:p w:rsidR="00E847DE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43FF" w:rsidTr="00810C00">
        <w:tc>
          <w:tcPr>
            <w:tcW w:w="703" w:type="dxa"/>
          </w:tcPr>
          <w:p w:rsidR="00E847DE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47" w:type="dxa"/>
          </w:tcPr>
          <w:p w:rsidR="00E847DE" w:rsidRDefault="005E4FD5" w:rsidP="00FB3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Сарбаев</w:t>
            </w:r>
            <w:proofErr w:type="spellEnd"/>
          </w:p>
        </w:tc>
        <w:tc>
          <w:tcPr>
            <w:tcW w:w="1379" w:type="dxa"/>
          </w:tcPr>
          <w:p w:rsidR="00E847DE" w:rsidRDefault="005E4FD5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Шамиль</w:t>
            </w:r>
          </w:p>
        </w:tc>
        <w:tc>
          <w:tcPr>
            <w:tcW w:w="1555" w:type="dxa"/>
          </w:tcPr>
          <w:p w:rsidR="00E847DE" w:rsidRDefault="005E4FD5" w:rsidP="00FB3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Гафурович</w:t>
            </w:r>
            <w:proofErr w:type="spellEnd"/>
          </w:p>
        </w:tc>
        <w:tc>
          <w:tcPr>
            <w:tcW w:w="1475" w:type="dxa"/>
          </w:tcPr>
          <w:p w:rsidR="00E847DE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E847DE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04.08.1967</w:t>
            </w:r>
          </w:p>
        </w:tc>
        <w:tc>
          <w:tcPr>
            <w:tcW w:w="1232" w:type="dxa"/>
          </w:tcPr>
          <w:p w:rsidR="00E847DE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3:58.39</w:t>
            </w:r>
          </w:p>
        </w:tc>
        <w:tc>
          <w:tcPr>
            <w:tcW w:w="870" w:type="dxa"/>
          </w:tcPr>
          <w:p w:rsidR="00E847DE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43FF" w:rsidTr="00810C00">
        <w:tc>
          <w:tcPr>
            <w:tcW w:w="703" w:type="dxa"/>
          </w:tcPr>
          <w:p w:rsidR="00BA5E5C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647" w:type="dxa"/>
          </w:tcPr>
          <w:p w:rsidR="00BA5E5C" w:rsidRDefault="005E4FD5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Абдуллин </w:t>
            </w:r>
          </w:p>
        </w:tc>
        <w:tc>
          <w:tcPr>
            <w:tcW w:w="1379" w:type="dxa"/>
          </w:tcPr>
          <w:p w:rsidR="00BA5E5C" w:rsidRDefault="005E4FD5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Тимур</w:t>
            </w:r>
          </w:p>
        </w:tc>
        <w:tc>
          <w:tcPr>
            <w:tcW w:w="1555" w:type="dxa"/>
          </w:tcPr>
          <w:p w:rsidR="00BA5E5C" w:rsidRDefault="005E4FD5" w:rsidP="00FB3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475" w:type="dxa"/>
          </w:tcPr>
          <w:p w:rsidR="00BA5E5C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Ишимбай</w:t>
            </w:r>
          </w:p>
        </w:tc>
        <w:tc>
          <w:tcPr>
            <w:tcW w:w="1311" w:type="dxa"/>
          </w:tcPr>
          <w:p w:rsidR="00BA5E5C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21.10.1970</w:t>
            </w:r>
          </w:p>
        </w:tc>
        <w:tc>
          <w:tcPr>
            <w:tcW w:w="1232" w:type="dxa"/>
          </w:tcPr>
          <w:p w:rsidR="00BA5E5C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4:03.22</w:t>
            </w:r>
          </w:p>
        </w:tc>
        <w:tc>
          <w:tcPr>
            <w:tcW w:w="870" w:type="dxa"/>
          </w:tcPr>
          <w:p w:rsidR="00BA5E5C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43FF" w:rsidTr="00810C00">
        <w:tc>
          <w:tcPr>
            <w:tcW w:w="703" w:type="dxa"/>
          </w:tcPr>
          <w:p w:rsidR="00BA5E5C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47" w:type="dxa"/>
          </w:tcPr>
          <w:p w:rsidR="00BA5E5C" w:rsidRDefault="005E4FD5" w:rsidP="00FB3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Грабиньска</w:t>
            </w:r>
            <w:proofErr w:type="spellEnd"/>
          </w:p>
        </w:tc>
        <w:tc>
          <w:tcPr>
            <w:tcW w:w="1379" w:type="dxa"/>
          </w:tcPr>
          <w:p w:rsidR="00BA5E5C" w:rsidRDefault="005E4FD5" w:rsidP="00FB3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Гизела</w:t>
            </w:r>
            <w:proofErr w:type="spellEnd"/>
          </w:p>
        </w:tc>
        <w:tc>
          <w:tcPr>
            <w:tcW w:w="1555" w:type="dxa"/>
          </w:tcPr>
          <w:p w:rsidR="00BA5E5C" w:rsidRDefault="00BA5E5C" w:rsidP="00FB3691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BA5E5C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Варшава</w:t>
            </w:r>
          </w:p>
        </w:tc>
        <w:tc>
          <w:tcPr>
            <w:tcW w:w="1311" w:type="dxa"/>
          </w:tcPr>
          <w:p w:rsidR="00BA5E5C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07.08.1969</w:t>
            </w:r>
          </w:p>
        </w:tc>
        <w:tc>
          <w:tcPr>
            <w:tcW w:w="1232" w:type="dxa"/>
          </w:tcPr>
          <w:p w:rsidR="00BA5E5C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4:05.56</w:t>
            </w:r>
          </w:p>
        </w:tc>
        <w:tc>
          <w:tcPr>
            <w:tcW w:w="870" w:type="dxa"/>
          </w:tcPr>
          <w:p w:rsidR="00BA5E5C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43FF" w:rsidTr="00810C00">
        <w:tc>
          <w:tcPr>
            <w:tcW w:w="703" w:type="dxa"/>
          </w:tcPr>
          <w:p w:rsidR="00BA5E5C" w:rsidRDefault="005E4FD5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47" w:type="dxa"/>
          </w:tcPr>
          <w:p w:rsidR="00BA5E5C" w:rsidRDefault="005E4FD5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</w:t>
            </w:r>
          </w:p>
        </w:tc>
        <w:tc>
          <w:tcPr>
            <w:tcW w:w="1379" w:type="dxa"/>
          </w:tcPr>
          <w:p w:rsidR="00BA5E5C" w:rsidRDefault="005E4FD5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1555" w:type="dxa"/>
          </w:tcPr>
          <w:p w:rsidR="00BA5E5C" w:rsidRDefault="00A1214D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1475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</w:t>
            </w:r>
          </w:p>
        </w:tc>
        <w:tc>
          <w:tcPr>
            <w:tcW w:w="1311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04.03.1953</w:t>
            </w:r>
          </w:p>
        </w:tc>
        <w:tc>
          <w:tcPr>
            <w:tcW w:w="1232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4:12.35</w:t>
            </w:r>
          </w:p>
        </w:tc>
        <w:tc>
          <w:tcPr>
            <w:tcW w:w="870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043FF" w:rsidTr="00810C00">
        <w:tc>
          <w:tcPr>
            <w:tcW w:w="703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3807</w:t>
            </w:r>
          </w:p>
        </w:tc>
        <w:tc>
          <w:tcPr>
            <w:tcW w:w="1647" w:type="dxa"/>
          </w:tcPr>
          <w:p w:rsidR="00BA5E5C" w:rsidRDefault="00A1214D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</w:t>
            </w:r>
          </w:p>
        </w:tc>
        <w:tc>
          <w:tcPr>
            <w:tcW w:w="1379" w:type="dxa"/>
          </w:tcPr>
          <w:p w:rsidR="00BA5E5C" w:rsidRDefault="00A1214D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</w:t>
            </w:r>
          </w:p>
        </w:tc>
        <w:tc>
          <w:tcPr>
            <w:tcW w:w="1555" w:type="dxa"/>
          </w:tcPr>
          <w:p w:rsidR="00BA5E5C" w:rsidRDefault="00A1214D" w:rsidP="00FB3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475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13.09.1984</w:t>
            </w:r>
          </w:p>
        </w:tc>
        <w:tc>
          <w:tcPr>
            <w:tcW w:w="1232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4:32.39</w:t>
            </w:r>
          </w:p>
        </w:tc>
        <w:tc>
          <w:tcPr>
            <w:tcW w:w="870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43FF" w:rsidTr="00810C00">
        <w:tc>
          <w:tcPr>
            <w:tcW w:w="703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47" w:type="dxa"/>
          </w:tcPr>
          <w:p w:rsidR="00BA5E5C" w:rsidRDefault="00A1214D" w:rsidP="00FB3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Яхина</w:t>
            </w:r>
            <w:proofErr w:type="spellEnd"/>
          </w:p>
        </w:tc>
        <w:tc>
          <w:tcPr>
            <w:tcW w:w="1379" w:type="dxa"/>
          </w:tcPr>
          <w:p w:rsidR="00BA5E5C" w:rsidRDefault="00A1214D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Азалия</w:t>
            </w:r>
          </w:p>
        </w:tc>
        <w:tc>
          <w:tcPr>
            <w:tcW w:w="1555" w:type="dxa"/>
          </w:tcPr>
          <w:p w:rsidR="00BA5E5C" w:rsidRDefault="00A1214D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1475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Дюртюли</w:t>
            </w:r>
          </w:p>
        </w:tc>
        <w:tc>
          <w:tcPr>
            <w:tcW w:w="1311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18.05.2000</w:t>
            </w:r>
          </w:p>
        </w:tc>
        <w:tc>
          <w:tcPr>
            <w:tcW w:w="1232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4:37.45</w:t>
            </w:r>
          </w:p>
        </w:tc>
        <w:tc>
          <w:tcPr>
            <w:tcW w:w="870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043FF" w:rsidTr="00810C00">
        <w:tc>
          <w:tcPr>
            <w:tcW w:w="703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647" w:type="dxa"/>
          </w:tcPr>
          <w:p w:rsidR="00BA5E5C" w:rsidRDefault="00A1214D" w:rsidP="00FB3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</w:p>
        </w:tc>
        <w:tc>
          <w:tcPr>
            <w:tcW w:w="1379" w:type="dxa"/>
          </w:tcPr>
          <w:p w:rsidR="00BA5E5C" w:rsidRDefault="00A1214D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</w:tc>
        <w:tc>
          <w:tcPr>
            <w:tcW w:w="1555" w:type="dxa"/>
          </w:tcPr>
          <w:p w:rsidR="00BA5E5C" w:rsidRDefault="00A1214D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475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Копейск</w:t>
            </w:r>
          </w:p>
        </w:tc>
        <w:tc>
          <w:tcPr>
            <w:tcW w:w="1311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09.08.1952</w:t>
            </w:r>
          </w:p>
        </w:tc>
        <w:tc>
          <w:tcPr>
            <w:tcW w:w="1232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4:42.05</w:t>
            </w:r>
          </w:p>
        </w:tc>
        <w:tc>
          <w:tcPr>
            <w:tcW w:w="870" w:type="dxa"/>
          </w:tcPr>
          <w:p w:rsidR="00BA5E5C" w:rsidRDefault="00A1214D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043FF" w:rsidTr="00810C00">
        <w:tc>
          <w:tcPr>
            <w:tcW w:w="703" w:type="dxa"/>
          </w:tcPr>
          <w:p w:rsidR="00BA5E5C" w:rsidRDefault="00000173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47" w:type="dxa"/>
          </w:tcPr>
          <w:p w:rsidR="00BA5E5C" w:rsidRDefault="00000173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</w:t>
            </w:r>
          </w:p>
        </w:tc>
        <w:tc>
          <w:tcPr>
            <w:tcW w:w="1379" w:type="dxa"/>
          </w:tcPr>
          <w:p w:rsidR="00BA5E5C" w:rsidRDefault="00000173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1555" w:type="dxa"/>
          </w:tcPr>
          <w:p w:rsidR="00BA5E5C" w:rsidRDefault="00476920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</w:t>
            </w:r>
          </w:p>
        </w:tc>
        <w:tc>
          <w:tcPr>
            <w:tcW w:w="1475" w:type="dxa"/>
          </w:tcPr>
          <w:p w:rsidR="00BA5E5C" w:rsidRDefault="00000173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Озёрск</w:t>
            </w:r>
          </w:p>
        </w:tc>
        <w:tc>
          <w:tcPr>
            <w:tcW w:w="1311" w:type="dxa"/>
          </w:tcPr>
          <w:p w:rsidR="00BA5E5C" w:rsidRDefault="00000173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22.06.1945</w:t>
            </w:r>
          </w:p>
        </w:tc>
        <w:tc>
          <w:tcPr>
            <w:tcW w:w="1232" w:type="dxa"/>
          </w:tcPr>
          <w:p w:rsidR="00BA5E5C" w:rsidRDefault="00000173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5:11.16</w:t>
            </w:r>
          </w:p>
        </w:tc>
        <w:tc>
          <w:tcPr>
            <w:tcW w:w="870" w:type="dxa"/>
          </w:tcPr>
          <w:p w:rsidR="00BA5E5C" w:rsidRDefault="00000173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E84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gridSpan w:val="7"/>
          </w:tcPr>
          <w:p w:rsidR="00810C00" w:rsidRDefault="00810C00" w:rsidP="00E847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Дистанция 30</w:t>
            </w:r>
            <w:r w:rsidRPr="00E52B4E">
              <w:rPr>
                <w:b/>
                <w:sz w:val="24"/>
                <w:szCs w:val="24"/>
              </w:rPr>
              <w:t xml:space="preserve"> км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47" w:type="dxa"/>
          </w:tcPr>
          <w:p w:rsidR="00810C00" w:rsidRDefault="00810C00" w:rsidP="00FB3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810C00" w:rsidRDefault="00810C00" w:rsidP="00FB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Радик </w:t>
            </w:r>
          </w:p>
        </w:tc>
        <w:tc>
          <w:tcPr>
            <w:tcW w:w="1555" w:type="dxa"/>
          </w:tcPr>
          <w:p w:rsidR="00810C00" w:rsidRDefault="00810C00" w:rsidP="00FB3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475" w:type="dxa"/>
          </w:tcPr>
          <w:p w:rsidR="00810C00" w:rsidRDefault="00810C00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31.07.1985</w:t>
            </w:r>
          </w:p>
        </w:tc>
        <w:tc>
          <w:tcPr>
            <w:tcW w:w="1232" w:type="dxa"/>
          </w:tcPr>
          <w:p w:rsidR="00810C00" w:rsidRDefault="00810C00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3:07:52</w:t>
            </w:r>
          </w:p>
        </w:tc>
        <w:tc>
          <w:tcPr>
            <w:tcW w:w="870" w:type="dxa"/>
          </w:tcPr>
          <w:p w:rsidR="00810C00" w:rsidRDefault="00810C00" w:rsidP="00E84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E84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gridSpan w:val="7"/>
          </w:tcPr>
          <w:p w:rsidR="00810C00" w:rsidRPr="00E52B4E" w:rsidRDefault="00810C00" w:rsidP="00E847DE">
            <w:pPr>
              <w:jc w:val="center"/>
              <w:rPr>
                <w:b/>
                <w:sz w:val="24"/>
                <w:szCs w:val="24"/>
              </w:rPr>
            </w:pPr>
            <w:r w:rsidRPr="00E52B4E">
              <w:rPr>
                <w:b/>
                <w:sz w:val="24"/>
                <w:szCs w:val="24"/>
              </w:rPr>
              <w:t>Дистанция 21.1 км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Рудин</w:t>
            </w:r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05.08.1986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1:28.53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</w:t>
            </w:r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Владимир-ч</w:t>
            </w: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Кармаскалы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03.05.1981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1:29.45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Ванюшкин</w:t>
            </w:r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18.01.1975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1:30.25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Ришат</w:t>
            </w:r>
            <w:proofErr w:type="spellEnd"/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03.10.1966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1:37.06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Усеев</w:t>
            </w:r>
            <w:proofErr w:type="spellEnd"/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Анвар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14.04.1997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1:42.05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Мусина</w:t>
            </w:r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Фёдоровна</w:t>
            </w: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22.02.1980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1:42.50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Габитов</w:t>
            </w:r>
            <w:proofErr w:type="spellEnd"/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Дамир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Шафраново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04.02.1963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1:45.08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Мажитов</w:t>
            </w:r>
            <w:proofErr w:type="spellEnd"/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Аскар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07.09.1993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1:47.09.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Калашник</w:t>
            </w:r>
            <w:proofErr w:type="spellEnd"/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19.10.1986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1:50.18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3809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</w:t>
            </w:r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Алина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17.06.1987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1:55.05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Сулейманова </w:t>
            </w:r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Лиана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17.06.1987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1:55.32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Хасаньянов</w:t>
            </w:r>
            <w:proofErr w:type="spellEnd"/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Фердаус</w:t>
            </w:r>
            <w:proofErr w:type="spellEnd"/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05.10.1963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1:59.30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Хамидуллин</w:t>
            </w:r>
            <w:proofErr w:type="spellEnd"/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Искандер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Рустамович</w:t>
            </w: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19.07.1953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3:19.33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gridSpan w:val="7"/>
          </w:tcPr>
          <w:p w:rsidR="00810C00" w:rsidRPr="00E52B4E" w:rsidRDefault="00810C00" w:rsidP="00810C00">
            <w:pPr>
              <w:jc w:val="center"/>
              <w:rPr>
                <w:b/>
                <w:sz w:val="24"/>
                <w:szCs w:val="24"/>
              </w:rPr>
            </w:pPr>
            <w:r w:rsidRPr="00E52B4E">
              <w:rPr>
                <w:b/>
                <w:sz w:val="24"/>
                <w:szCs w:val="24"/>
              </w:rPr>
              <w:t>Дистанция 15 км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Саяхова</w:t>
            </w:r>
            <w:proofErr w:type="spellEnd"/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10.08.1987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1:03.27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Гиндуллина</w:t>
            </w:r>
            <w:proofErr w:type="spellEnd"/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Рашитовна</w:t>
            </w: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14.08.1988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1:22.16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Понятов</w:t>
            </w:r>
            <w:proofErr w:type="spellEnd"/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30.12.1948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1:35.09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Гафиятуллина</w:t>
            </w:r>
            <w:proofErr w:type="spellEnd"/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Алина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09.11.1988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1:46.10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gridSpan w:val="7"/>
          </w:tcPr>
          <w:p w:rsidR="00810C00" w:rsidRPr="00F1410F" w:rsidRDefault="00810C00" w:rsidP="00810C00">
            <w:pPr>
              <w:jc w:val="center"/>
              <w:rPr>
                <w:b/>
                <w:sz w:val="24"/>
                <w:szCs w:val="24"/>
              </w:rPr>
            </w:pPr>
            <w:r w:rsidRPr="00F1410F">
              <w:rPr>
                <w:b/>
                <w:sz w:val="24"/>
                <w:szCs w:val="24"/>
              </w:rPr>
              <w:t>Дистанция 12 км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</w:t>
            </w:r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13.10.1988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58.57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Печенцева</w:t>
            </w:r>
            <w:proofErr w:type="spellEnd"/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05.10.1953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1:19.29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gridSpan w:val="7"/>
          </w:tcPr>
          <w:p w:rsidR="00810C00" w:rsidRPr="00283DD4" w:rsidRDefault="00810C00" w:rsidP="00810C00">
            <w:pPr>
              <w:jc w:val="center"/>
              <w:rPr>
                <w:b/>
                <w:sz w:val="24"/>
                <w:szCs w:val="24"/>
              </w:rPr>
            </w:pPr>
            <w:r w:rsidRPr="00283DD4">
              <w:rPr>
                <w:b/>
                <w:sz w:val="24"/>
                <w:szCs w:val="24"/>
              </w:rPr>
              <w:t>Дистанция 9 км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3811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Сакулина</w:t>
            </w:r>
            <w:proofErr w:type="spellEnd"/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07.10.1989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41.09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Исянгулова</w:t>
            </w:r>
            <w:proofErr w:type="spellEnd"/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Рафиловна</w:t>
            </w:r>
            <w:bookmarkStart w:id="0" w:name="_GoBack"/>
            <w:bookmarkEnd w:id="0"/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07.06.1997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49.46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Абдуллин</w:t>
            </w:r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Минигалей</w:t>
            </w:r>
            <w:proofErr w:type="spellEnd"/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Мухаметгал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Кармаскалы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23.05.1955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393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Галанов</w:t>
            </w:r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09.05.1946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57.11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</w:t>
            </w:r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14.07.1963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1:30.12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gridSpan w:val="7"/>
          </w:tcPr>
          <w:p w:rsidR="00810C00" w:rsidRPr="007F29E3" w:rsidRDefault="00810C00" w:rsidP="00810C00">
            <w:pPr>
              <w:jc w:val="center"/>
              <w:rPr>
                <w:b/>
                <w:sz w:val="24"/>
                <w:szCs w:val="24"/>
              </w:rPr>
            </w:pPr>
            <w:r w:rsidRPr="007F29E3">
              <w:rPr>
                <w:b/>
                <w:sz w:val="24"/>
                <w:szCs w:val="24"/>
              </w:rPr>
              <w:t>Дистанция 6 км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Щемелинин</w:t>
            </w:r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31.03.1987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33.10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Камалтинов</w:t>
            </w:r>
            <w:proofErr w:type="spellEnd"/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Вилюр</w:t>
            </w:r>
            <w:proofErr w:type="spellEnd"/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Кумурлы</w:t>
            </w:r>
            <w:proofErr w:type="spellEnd"/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17.05.1960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50.12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gridSpan w:val="7"/>
          </w:tcPr>
          <w:p w:rsidR="00810C00" w:rsidRPr="001E15A7" w:rsidRDefault="00810C00" w:rsidP="00810C00">
            <w:pPr>
              <w:jc w:val="center"/>
              <w:rPr>
                <w:b/>
                <w:sz w:val="24"/>
                <w:szCs w:val="24"/>
              </w:rPr>
            </w:pPr>
            <w:r w:rsidRPr="001E15A7">
              <w:rPr>
                <w:b/>
                <w:sz w:val="24"/>
                <w:szCs w:val="24"/>
              </w:rPr>
              <w:t>Дистанция 3 км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3812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Глухова </w:t>
            </w:r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10.10.1990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Ахметзянов</w:t>
            </w:r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Джалиль</w:t>
            </w:r>
            <w:proofErr w:type="spellEnd"/>
          </w:p>
        </w:tc>
        <w:tc>
          <w:tcPr>
            <w:tcW w:w="1555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23.07.2011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</w:t>
            </w:r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Дарвин</w:t>
            </w:r>
          </w:p>
        </w:tc>
        <w:tc>
          <w:tcPr>
            <w:tcW w:w="1555" w:type="dxa"/>
          </w:tcPr>
          <w:p w:rsidR="00810C00" w:rsidRPr="001E15A7" w:rsidRDefault="00810C00" w:rsidP="00810C00">
            <w:proofErr w:type="spellStart"/>
            <w:r w:rsidRPr="001E15A7">
              <w:t>Закирьянович</w:t>
            </w:r>
            <w:proofErr w:type="spellEnd"/>
          </w:p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12.04.1938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22.19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810C00" w:rsidTr="00810C00">
        <w:tc>
          <w:tcPr>
            <w:tcW w:w="703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3813</w:t>
            </w:r>
          </w:p>
        </w:tc>
        <w:tc>
          <w:tcPr>
            <w:tcW w:w="1647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</w:t>
            </w:r>
          </w:p>
        </w:tc>
        <w:tc>
          <w:tcPr>
            <w:tcW w:w="1379" w:type="dxa"/>
          </w:tcPr>
          <w:p w:rsidR="00810C00" w:rsidRDefault="00810C00" w:rsidP="0081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</w:t>
            </w:r>
          </w:p>
        </w:tc>
        <w:tc>
          <w:tcPr>
            <w:tcW w:w="1555" w:type="dxa"/>
          </w:tcPr>
          <w:p w:rsidR="00810C00" w:rsidRPr="001E15A7" w:rsidRDefault="00810C00" w:rsidP="00810C00"/>
        </w:tc>
        <w:tc>
          <w:tcPr>
            <w:tcW w:w="1475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311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13.10.1938</w:t>
            </w:r>
          </w:p>
        </w:tc>
        <w:tc>
          <w:tcPr>
            <w:tcW w:w="1232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34.34</w:t>
            </w:r>
          </w:p>
        </w:tc>
        <w:tc>
          <w:tcPr>
            <w:tcW w:w="870" w:type="dxa"/>
          </w:tcPr>
          <w:p w:rsidR="00810C00" w:rsidRDefault="00810C00" w:rsidP="0081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E847DE" w:rsidRDefault="00E847DE" w:rsidP="00E847DE">
      <w:pPr>
        <w:jc w:val="center"/>
        <w:rPr>
          <w:sz w:val="24"/>
          <w:szCs w:val="24"/>
        </w:rPr>
      </w:pPr>
    </w:p>
    <w:p w:rsidR="00BA5E5C" w:rsidRPr="00BE3CAF" w:rsidRDefault="00BA5E5C" w:rsidP="00BA5E5C">
      <w:pPr>
        <w:rPr>
          <w:b/>
          <w:sz w:val="24"/>
          <w:szCs w:val="24"/>
        </w:rPr>
      </w:pPr>
      <w:r w:rsidRPr="00BE3CAF">
        <w:rPr>
          <w:b/>
          <w:sz w:val="24"/>
          <w:szCs w:val="24"/>
        </w:rPr>
        <w:t xml:space="preserve">Главный судья соревнования                                                    Д. З. Валеев                            Главный секретарь соревнования                          </w:t>
      </w:r>
      <w:r w:rsidR="003043FF" w:rsidRPr="00BE3CAF">
        <w:rPr>
          <w:b/>
          <w:sz w:val="24"/>
          <w:szCs w:val="24"/>
        </w:rPr>
        <w:t xml:space="preserve">                  О. М. Ткаченко</w:t>
      </w:r>
    </w:p>
    <w:p w:rsidR="00BA5E5C" w:rsidRPr="00E847DE" w:rsidRDefault="00BA5E5C" w:rsidP="00BA5E5C">
      <w:pPr>
        <w:rPr>
          <w:sz w:val="24"/>
          <w:szCs w:val="24"/>
        </w:rPr>
      </w:pPr>
    </w:p>
    <w:sectPr w:rsidR="00BA5E5C" w:rsidRPr="00E847DE" w:rsidSect="00DC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7DE"/>
    <w:rsid w:val="00000173"/>
    <w:rsid w:val="000666D9"/>
    <w:rsid w:val="0008746D"/>
    <w:rsid w:val="000A2FFD"/>
    <w:rsid w:val="001143BE"/>
    <w:rsid w:val="001E15A7"/>
    <w:rsid w:val="00283DD4"/>
    <w:rsid w:val="002E043A"/>
    <w:rsid w:val="003043FF"/>
    <w:rsid w:val="00476920"/>
    <w:rsid w:val="004D641E"/>
    <w:rsid w:val="00524206"/>
    <w:rsid w:val="005855FF"/>
    <w:rsid w:val="005E4FD5"/>
    <w:rsid w:val="00665921"/>
    <w:rsid w:val="007A50DE"/>
    <w:rsid w:val="007F29E3"/>
    <w:rsid w:val="00810C00"/>
    <w:rsid w:val="00A1214D"/>
    <w:rsid w:val="00A31739"/>
    <w:rsid w:val="00AA0521"/>
    <w:rsid w:val="00B97E60"/>
    <w:rsid w:val="00BA5E5C"/>
    <w:rsid w:val="00BE3CAF"/>
    <w:rsid w:val="00C228C7"/>
    <w:rsid w:val="00CF0077"/>
    <w:rsid w:val="00DA4812"/>
    <w:rsid w:val="00DC7746"/>
    <w:rsid w:val="00E152C8"/>
    <w:rsid w:val="00E52B4E"/>
    <w:rsid w:val="00E52C1D"/>
    <w:rsid w:val="00E847DE"/>
    <w:rsid w:val="00F1410F"/>
    <w:rsid w:val="00F30251"/>
    <w:rsid w:val="00F7532C"/>
    <w:rsid w:val="00F842CB"/>
    <w:rsid w:val="00F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DCA69-CBF7-4A3C-8B64-15FC1900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Щемелинин Никита Викторович</cp:lastModifiedBy>
  <cp:revision>31</cp:revision>
  <dcterms:created xsi:type="dcterms:W3CDTF">2017-07-08T10:18:00Z</dcterms:created>
  <dcterms:modified xsi:type="dcterms:W3CDTF">2017-07-17T05:10:00Z</dcterms:modified>
</cp:coreProperties>
</file>