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D" w:rsidRPr="00B652A3" w:rsidRDefault="0016416D" w:rsidP="0016416D">
      <w:pPr>
        <w:rPr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52"/>
        <w:tblW w:w="10368" w:type="dxa"/>
        <w:tblLayout w:type="fixed"/>
        <w:tblLook w:val="0000" w:firstRow="0" w:lastRow="0" w:firstColumn="0" w:lastColumn="0" w:noHBand="0" w:noVBand="0"/>
      </w:tblPr>
      <w:tblGrid>
        <w:gridCol w:w="2628"/>
        <w:gridCol w:w="2821"/>
        <w:gridCol w:w="2635"/>
        <w:gridCol w:w="2284"/>
      </w:tblGrid>
      <w:tr w:rsidR="0016416D" w:rsidRPr="00B65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16416D" w:rsidRPr="00B652A3" w:rsidRDefault="0016416D" w:rsidP="0016416D">
            <w:pPr>
              <w:pStyle w:val="1"/>
              <w:tabs>
                <w:tab w:val="clear" w:pos="3100"/>
                <w:tab w:val="left" w:pos="3402"/>
              </w:tabs>
              <w:ind w:firstLine="0"/>
              <w:rPr>
                <w:b w:val="0"/>
                <w:i w:val="0"/>
                <w:sz w:val="22"/>
                <w:szCs w:val="22"/>
                <w:lang w:val="uk-UA"/>
              </w:rPr>
            </w:pPr>
            <w:r w:rsidRPr="00B652A3">
              <w:rPr>
                <w:b w:val="0"/>
                <w:i w:val="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2821" w:type="dxa"/>
          </w:tcPr>
          <w:p w:rsidR="0016416D" w:rsidRPr="00B652A3" w:rsidRDefault="0016416D" w:rsidP="0016416D">
            <w:pPr>
              <w:pStyle w:val="1"/>
              <w:tabs>
                <w:tab w:val="clear" w:pos="3100"/>
                <w:tab w:val="left" w:pos="3402"/>
              </w:tabs>
              <w:ind w:firstLine="0"/>
              <w:rPr>
                <w:b w:val="0"/>
                <w:i w:val="0"/>
                <w:sz w:val="22"/>
                <w:szCs w:val="22"/>
                <w:lang w:val="uk-UA"/>
              </w:rPr>
            </w:pPr>
            <w:r w:rsidRPr="00B652A3">
              <w:rPr>
                <w:b w:val="0"/>
                <w:i w:val="0"/>
                <w:sz w:val="22"/>
                <w:szCs w:val="22"/>
                <w:lang w:val="uk-UA"/>
              </w:rPr>
              <w:t>ПОГОДЖЕНО</w:t>
            </w:r>
          </w:p>
        </w:tc>
        <w:tc>
          <w:tcPr>
            <w:tcW w:w="2635" w:type="dxa"/>
            <w:vMerge w:val="restart"/>
          </w:tcPr>
          <w:p w:rsidR="0016416D" w:rsidRPr="00B652A3" w:rsidRDefault="0016416D" w:rsidP="0016416D">
            <w:pPr>
              <w:pStyle w:val="1"/>
              <w:tabs>
                <w:tab w:val="clear" w:pos="3100"/>
                <w:tab w:val="left" w:pos="3402"/>
              </w:tabs>
              <w:ind w:firstLine="0"/>
              <w:rPr>
                <w:b w:val="0"/>
                <w:i w:val="0"/>
                <w:sz w:val="22"/>
                <w:szCs w:val="22"/>
                <w:lang w:val="uk-UA"/>
              </w:rPr>
            </w:pPr>
            <w:r w:rsidRPr="00B652A3">
              <w:rPr>
                <w:b w:val="0"/>
                <w:i w:val="0"/>
                <w:sz w:val="22"/>
                <w:szCs w:val="22"/>
                <w:lang w:val="uk-UA"/>
              </w:rPr>
              <w:t>ПОГОДЖЕНО</w:t>
            </w:r>
          </w:p>
          <w:p w:rsidR="0016416D" w:rsidRPr="00B652A3" w:rsidRDefault="003B65B2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Н</w:t>
            </w:r>
            <w:r w:rsidR="0016416D" w:rsidRPr="00B652A3">
              <w:rPr>
                <w:snapToGrid w:val="0"/>
                <w:sz w:val="22"/>
                <w:szCs w:val="22"/>
                <w:lang w:val="uk-UA"/>
              </w:rPr>
              <w:t xml:space="preserve">ачальник </w:t>
            </w:r>
            <w:r w:rsidR="0016416D">
              <w:rPr>
                <w:snapToGrid w:val="0"/>
                <w:sz w:val="22"/>
                <w:szCs w:val="22"/>
                <w:lang w:val="uk-UA"/>
              </w:rPr>
              <w:t>у</w:t>
            </w:r>
            <w:r w:rsidR="0016416D" w:rsidRPr="00B652A3">
              <w:rPr>
                <w:snapToGrid w:val="0"/>
                <w:sz w:val="22"/>
                <w:szCs w:val="22"/>
                <w:lang w:val="uk-UA"/>
              </w:rPr>
              <w:t>правління охорони здоров’я Солом’янської районної в місті Києві державної адміністрації</w:t>
            </w:r>
          </w:p>
          <w:p w:rsidR="0016416D" w:rsidRPr="00B652A3" w:rsidRDefault="0016416D" w:rsidP="0016416D">
            <w:pPr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B652A3">
              <w:rPr>
                <w:sz w:val="22"/>
                <w:szCs w:val="22"/>
                <w:lang w:val="uk-UA"/>
              </w:rPr>
              <w:t xml:space="preserve">                    </w:t>
            </w:r>
          </w:p>
          <w:p w:rsidR="0016416D" w:rsidRPr="00B652A3" w:rsidRDefault="0016416D" w:rsidP="0016416D">
            <w:pPr>
              <w:suppressAutoHyphens/>
              <w:jc w:val="both"/>
              <w:rPr>
                <w:sz w:val="22"/>
                <w:szCs w:val="22"/>
                <w:lang w:val="uk-UA"/>
              </w:rPr>
            </w:pPr>
            <w:r w:rsidRPr="00B652A3">
              <w:rPr>
                <w:sz w:val="22"/>
                <w:szCs w:val="22"/>
                <w:lang w:val="uk-UA"/>
              </w:rPr>
              <w:t xml:space="preserve">                </w:t>
            </w: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</w:t>
            </w:r>
            <w:r w:rsidRPr="00B652A3">
              <w:rPr>
                <w:snapToGrid w:val="0"/>
                <w:sz w:val="22"/>
                <w:szCs w:val="22"/>
                <w:lang w:val="uk-UA"/>
              </w:rPr>
              <w:t>________</w:t>
            </w:r>
            <w:r>
              <w:rPr>
                <w:snapToGrid w:val="0"/>
                <w:sz w:val="22"/>
                <w:szCs w:val="22"/>
                <w:lang w:val="uk-UA"/>
              </w:rPr>
              <w:t>_  Т</w:t>
            </w:r>
            <w:r w:rsidRPr="00B652A3">
              <w:rPr>
                <w:snapToGrid w:val="0"/>
                <w:sz w:val="22"/>
                <w:szCs w:val="22"/>
                <w:lang w:val="uk-UA"/>
              </w:rPr>
              <w:t xml:space="preserve">. </w:t>
            </w:r>
            <w:r>
              <w:rPr>
                <w:snapToGrid w:val="0"/>
                <w:sz w:val="22"/>
                <w:szCs w:val="22"/>
                <w:lang w:val="uk-UA"/>
              </w:rPr>
              <w:t>Яхнівська</w:t>
            </w: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B652A3">
              <w:rPr>
                <w:sz w:val="22"/>
                <w:szCs w:val="22"/>
                <w:lang w:val="uk-UA"/>
              </w:rPr>
              <w:t>„___” ________</w:t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 w:rsidRPr="00B652A3">
              <w:rPr>
                <w:sz w:val="22"/>
                <w:szCs w:val="22"/>
                <w:lang w:val="uk-UA"/>
              </w:rPr>
              <w:softHyphen/>
            </w:r>
            <w:r>
              <w:rPr>
                <w:sz w:val="22"/>
                <w:szCs w:val="22"/>
                <w:lang w:val="uk-UA"/>
              </w:rPr>
              <w:t>__</w:t>
            </w:r>
            <w:r w:rsidRPr="00B652A3">
              <w:rPr>
                <w:lang w:val="uk-UA"/>
              </w:rPr>
              <w:t xml:space="preserve"> </w:t>
            </w:r>
            <w:r w:rsidRPr="00B652A3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B652A3">
              <w:rPr>
                <w:sz w:val="22"/>
                <w:szCs w:val="22"/>
                <w:lang w:val="uk-UA"/>
              </w:rPr>
              <w:t xml:space="preserve"> р. </w:t>
            </w:r>
          </w:p>
          <w:p w:rsidR="0016416D" w:rsidRPr="00B652A3" w:rsidRDefault="0016416D" w:rsidP="0016416D">
            <w:pPr>
              <w:pStyle w:val="1"/>
              <w:tabs>
                <w:tab w:val="clear" w:pos="3100"/>
                <w:tab w:val="left" w:pos="3402"/>
              </w:tabs>
              <w:ind w:firstLine="0"/>
              <w:jc w:val="center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2284" w:type="dxa"/>
          </w:tcPr>
          <w:p w:rsidR="0016416D" w:rsidRPr="00B652A3" w:rsidRDefault="0016416D" w:rsidP="0016416D">
            <w:pPr>
              <w:pStyle w:val="1"/>
              <w:tabs>
                <w:tab w:val="clear" w:pos="3100"/>
                <w:tab w:val="left" w:pos="3402"/>
              </w:tabs>
              <w:ind w:firstLine="0"/>
              <w:rPr>
                <w:b w:val="0"/>
                <w:i w:val="0"/>
                <w:sz w:val="22"/>
                <w:szCs w:val="22"/>
                <w:lang w:val="uk-UA"/>
              </w:rPr>
            </w:pPr>
            <w:r w:rsidRPr="00B652A3">
              <w:rPr>
                <w:b w:val="0"/>
                <w:i w:val="0"/>
                <w:sz w:val="22"/>
                <w:szCs w:val="22"/>
                <w:lang w:val="uk-UA"/>
              </w:rPr>
              <w:t>ПОГОДЖЕНО</w:t>
            </w:r>
          </w:p>
        </w:tc>
      </w:tr>
      <w:tr w:rsidR="0016416D" w:rsidRPr="00B652A3">
        <w:tblPrEx>
          <w:tblCellMar>
            <w:top w:w="0" w:type="dxa"/>
            <w:bottom w:w="0" w:type="dxa"/>
          </w:tblCellMar>
        </w:tblPrEx>
        <w:trPr>
          <w:cantSplit/>
          <w:trHeight w:val="2259"/>
        </w:trPr>
        <w:tc>
          <w:tcPr>
            <w:tcW w:w="2628" w:type="dxa"/>
          </w:tcPr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B652A3">
              <w:rPr>
                <w:snapToGrid w:val="0"/>
                <w:sz w:val="22"/>
                <w:szCs w:val="22"/>
                <w:lang w:val="uk-UA"/>
              </w:rPr>
              <w:t>Заступник голови Солом’янської районної в місті Києві державної адміністрації</w:t>
            </w: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  <w:p w:rsidR="0016416D" w:rsidRPr="00931A3B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B652A3">
              <w:rPr>
                <w:snapToGrid w:val="0"/>
                <w:sz w:val="22"/>
                <w:szCs w:val="22"/>
                <w:lang w:val="uk-UA"/>
              </w:rPr>
              <w:t>_______</w:t>
            </w:r>
            <w:r>
              <w:rPr>
                <w:snapToGrid w:val="0"/>
                <w:sz w:val="22"/>
                <w:szCs w:val="22"/>
                <w:lang w:val="uk-UA"/>
              </w:rPr>
              <w:t xml:space="preserve">  О</w:t>
            </w:r>
            <w:r w:rsidRPr="00B652A3">
              <w:rPr>
                <w:snapToGrid w:val="0"/>
                <w:sz w:val="22"/>
                <w:szCs w:val="22"/>
                <w:lang w:val="uk-UA"/>
              </w:rPr>
              <w:t xml:space="preserve">. </w:t>
            </w:r>
            <w:r>
              <w:rPr>
                <w:snapToGrid w:val="0"/>
                <w:sz w:val="22"/>
                <w:szCs w:val="22"/>
                <w:lang w:val="uk-UA"/>
              </w:rPr>
              <w:t>Горпинченко</w:t>
            </w:r>
          </w:p>
          <w:p w:rsidR="0016416D" w:rsidRPr="00B652A3" w:rsidRDefault="0016416D" w:rsidP="0016416D">
            <w:pPr>
              <w:jc w:val="both"/>
              <w:rPr>
                <w:sz w:val="22"/>
                <w:szCs w:val="22"/>
                <w:lang w:val="uk-UA"/>
              </w:rPr>
            </w:pPr>
            <w:r w:rsidRPr="00B652A3">
              <w:rPr>
                <w:snapToGrid w:val="0"/>
                <w:sz w:val="24"/>
                <w:lang w:val="uk-UA"/>
              </w:rPr>
              <w:t>„</w:t>
            </w:r>
            <w:r w:rsidRPr="00B652A3">
              <w:rPr>
                <w:sz w:val="22"/>
                <w:szCs w:val="22"/>
                <w:lang w:val="uk-UA"/>
              </w:rPr>
              <w:t>___</w:t>
            </w:r>
            <w:r w:rsidRPr="00B652A3">
              <w:rPr>
                <w:snapToGrid w:val="0"/>
                <w:sz w:val="24"/>
                <w:lang w:val="uk-UA"/>
              </w:rPr>
              <w:t>”</w:t>
            </w:r>
            <w:r w:rsidRPr="00B652A3">
              <w:rPr>
                <w:sz w:val="22"/>
                <w:szCs w:val="22"/>
                <w:lang w:val="uk-UA"/>
              </w:rPr>
              <w:t>__________ 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B652A3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821" w:type="dxa"/>
          </w:tcPr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B652A3">
              <w:rPr>
                <w:snapToGrid w:val="0"/>
                <w:sz w:val="22"/>
                <w:szCs w:val="22"/>
                <w:lang w:val="uk-UA"/>
              </w:rPr>
              <w:t>Начальник відділу у справах сім’ї, молоді та спорту    Солом’янської районної в місті Києві державної  адміністрації</w:t>
            </w: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B652A3">
              <w:rPr>
                <w:snapToGrid w:val="0"/>
                <w:sz w:val="22"/>
                <w:szCs w:val="22"/>
                <w:lang w:val="uk-UA"/>
              </w:rPr>
              <w:t>______________  І. Кустова</w:t>
            </w: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B652A3">
              <w:rPr>
                <w:sz w:val="22"/>
                <w:szCs w:val="22"/>
                <w:lang w:val="uk-UA"/>
              </w:rPr>
              <w:t>„___”___________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B652A3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B652A3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635" w:type="dxa"/>
            <w:vMerge/>
          </w:tcPr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284" w:type="dxa"/>
          </w:tcPr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B652A3">
              <w:rPr>
                <w:snapToGrid w:val="0"/>
                <w:sz w:val="22"/>
                <w:szCs w:val="22"/>
                <w:lang w:val="uk-UA"/>
              </w:rPr>
              <w:t>Президент  Асоціації бігунів  України</w:t>
            </w: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  <w:p w:rsidR="0016416D" w:rsidRPr="00B652A3" w:rsidRDefault="0016416D" w:rsidP="0016416D">
            <w:pPr>
              <w:suppressAutoHyphens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B652A3">
              <w:rPr>
                <w:snapToGrid w:val="0"/>
                <w:sz w:val="22"/>
                <w:szCs w:val="22"/>
                <w:lang w:val="uk-UA"/>
              </w:rPr>
              <w:t>______ І.</w:t>
            </w:r>
            <w:r w:rsidRPr="00B652A3">
              <w:rPr>
                <w:snapToGrid w:val="0"/>
                <w:sz w:val="22"/>
                <w:szCs w:val="22"/>
              </w:rPr>
              <w:t xml:space="preserve"> </w:t>
            </w:r>
            <w:r w:rsidRPr="00B652A3">
              <w:rPr>
                <w:snapToGrid w:val="0"/>
                <w:sz w:val="22"/>
                <w:szCs w:val="22"/>
                <w:lang w:val="uk-UA"/>
              </w:rPr>
              <w:t>Самойленко</w:t>
            </w:r>
          </w:p>
          <w:p w:rsidR="0016416D" w:rsidRPr="00B652A3" w:rsidRDefault="0016416D" w:rsidP="0016416D">
            <w:pPr>
              <w:pStyle w:val="a4"/>
              <w:jc w:val="both"/>
              <w:rPr>
                <w:sz w:val="22"/>
                <w:szCs w:val="22"/>
              </w:rPr>
            </w:pPr>
            <w:r w:rsidRPr="00B652A3">
              <w:rPr>
                <w:sz w:val="22"/>
                <w:szCs w:val="22"/>
              </w:rPr>
              <w:t>„___”</w:t>
            </w:r>
            <w:r w:rsidRPr="00B652A3">
              <w:rPr>
                <w:b/>
                <w:i/>
                <w:sz w:val="22"/>
                <w:szCs w:val="22"/>
              </w:rPr>
              <w:t>________</w:t>
            </w:r>
            <w:r w:rsidRPr="00B652A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B652A3">
              <w:rPr>
                <w:sz w:val="22"/>
                <w:szCs w:val="22"/>
              </w:rPr>
              <w:t xml:space="preserve"> р.</w:t>
            </w:r>
          </w:p>
        </w:tc>
      </w:tr>
    </w:tbl>
    <w:p w:rsidR="0016416D" w:rsidRDefault="0016416D" w:rsidP="0016416D">
      <w:pPr>
        <w:rPr>
          <w:lang w:val="uk-UA"/>
        </w:rPr>
      </w:pPr>
    </w:p>
    <w:p w:rsidR="0016416D" w:rsidRPr="00B652A3" w:rsidRDefault="0016416D" w:rsidP="0016416D">
      <w:pPr>
        <w:rPr>
          <w:lang w:val="uk-UA"/>
        </w:rPr>
      </w:pPr>
    </w:p>
    <w:p w:rsidR="0016416D" w:rsidRPr="00B652A3" w:rsidRDefault="0016416D" w:rsidP="0016416D">
      <w:pPr>
        <w:rPr>
          <w:lang w:val="uk-UA"/>
        </w:rPr>
      </w:pPr>
    </w:p>
    <w:p w:rsidR="0016416D" w:rsidRPr="00B652A3" w:rsidRDefault="0016416D" w:rsidP="0016416D">
      <w:pPr>
        <w:pStyle w:val="3"/>
        <w:rPr>
          <w:sz w:val="36"/>
          <w:lang w:val="uk-UA"/>
        </w:rPr>
      </w:pPr>
    </w:p>
    <w:p w:rsidR="0016416D" w:rsidRPr="00B652A3" w:rsidRDefault="0016416D" w:rsidP="0016416D">
      <w:pPr>
        <w:pStyle w:val="3"/>
        <w:rPr>
          <w:sz w:val="36"/>
          <w:lang w:val="uk-UA"/>
        </w:rPr>
      </w:pPr>
      <w:r w:rsidRPr="00B652A3">
        <w:rPr>
          <w:sz w:val="36"/>
          <w:lang w:val="uk-UA"/>
        </w:rPr>
        <w:t>П О Л О Ж Е Н Н Я</w:t>
      </w:r>
    </w:p>
    <w:p w:rsidR="0016416D" w:rsidRPr="00B652A3" w:rsidRDefault="0016416D" w:rsidP="0016416D">
      <w:pPr>
        <w:suppressAutoHyphens/>
        <w:jc w:val="center"/>
        <w:rPr>
          <w:b/>
          <w:snapToGrid w:val="0"/>
          <w:sz w:val="28"/>
          <w:lang w:val="uk-UA"/>
        </w:rPr>
      </w:pPr>
      <w:r w:rsidRPr="00B652A3">
        <w:rPr>
          <w:b/>
          <w:snapToGrid w:val="0"/>
          <w:sz w:val="28"/>
          <w:lang w:val="uk-UA"/>
        </w:rPr>
        <w:t>про проведення  Солом</w:t>
      </w:r>
      <w:r w:rsidRPr="00B652A3">
        <w:rPr>
          <w:b/>
          <w:snapToGrid w:val="0"/>
          <w:sz w:val="28"/>
        </w:rPr>
        <w:t>’</w:t>
      </w:r>
      <w:r w:rsidRPr="00B652A3">
        <w:rPr>
          <w:b/>
          <w:snapToGrid w:val="0"/>
          <w:sz w:val="28"/>
          <w:lang w:val="uk-UA"/>
        </w:rPr>
        <w:t>янського легкоатлетичного пробігу,</w:t>
      </w:r>
    </w:p>
    <w:p w:rsidR="0016416D" w:rsidRPr="00B652A3" w:rsidRDefault="0016416D" w:rsidP="0016416D">
      <w:pPr>
        <w:suppressAutoHyphens/>
        <w:jc w:val="center"/>
        <w:rPr>
          <w:b/>
          <w:sz w:val="28"/>
          <w:lang w:val="uk-UA"/>
        </w:rPr>
      </w:pPr>
      <w:r w:rsidRPr="00B652A3">
        <w:rPr>
          <w:b/>
          <w:sz w:val="28"/>
          <w:lang w:val="uk-UA"/>
        </w:rPr>
        <w:t>присвяченого Дню фізичної культури і спорту України</w:t>
      </w:r>
    </w:p>
    <w:p w:rsidR="0016416D" w:rsidRDefault="0016416D" w:rsidP="0016416D">
      <w:pPr>
        <w:suppressAutoHyphens/>
        <w:jc w:val="center"/>
        <w:rPr>
          <w:b/>
          <w:sz w:val="28"/>
          <w:lang w:val="uk-UA"/>
        </w:rPr>
      </w:pPr>
    </w:p>
    <w:p w:rsidR="0016416D" w:rsidRPr="00B652A3" w:rsidRDefault="0016416D" w:rsidP="0016416D">
      <w:pPr>
        <w:suppressAutoHyphens/>
        <w:jc w:val="center"/>
        <w:rPr>
          <w:b/>
          <w:sz w:val="28"/>
          <w:lang w:val="uk-UA"/>
        </w:rPr>
      </w:pPr>
    </w:p>
    <w:p w:rsidR="0016416D" w:rsidRPr="00B652A3" w:rsidRDefault="0016416D" w:rsidP="0016416D">
      <w:pPr>
        <w:pStyle w:val="6"/>
        <w:ind w:left="36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1.  </w:t>
      </w:r>
      <w:r w:rsidRPr="00B652A3">
        <w:rPr>
          <w:i/>
          <w:sz w:val="28"/>
          <w:szCs w:val="28"/>
        </w:rPr>
        <w:t>МЕТА ТА ЗАВДАННЯ</w:t>
      </w:r>
    </w:p>
    <w:p w:rsidR="0016416D" w:rsidRPr="00B652A3" w:rsidRDefault="0016416D" w:rsidP="0016416D">
      <w:pPr>
        <w:suppressAutoHyphens/>
        <w:ind w:firstLine="720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>1.1. Популяризація і розвиток оздоровчого та спортивного бігу серед громадян України</w:t>
      </w:r>
      <w:r w:rsidRPr="00B652A3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>різного віку.</w:t>
      </w:r>
    </w:p>
    <w:p w:rsidR="0016416D" w:rsidRPr="00B652A3" w:rsidRDefault="0016416D" w:rsidP="0016416D">
      <w:pPr>
        <w:tabs>
          <w:tab w:val="left" w:pos="4111"/>
        </w:tabs>
        <w:suppressAutoHyphens/>
        <w:ind w:firstLine="720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>1.2. Зміцнення здоров'я, формування здорового способу життя мешканців Солом</w:t>
      </w:r>
      <w:r w:rsidRPr="00B652A3">
        <w:rPr>
          <w:snapToGrid w:val="0"/>
          <w:sz w:val="28"/>
          <w:szCs w:val="28"/>
        </w:rPr>
        <w:t>’</w:t>
      </w:r>
      <w:r w:rsidRPr="00B652A3">
        <w:rPr>
          <w:snapToGrid w:val="0"/>
          <w:sz w:val="28"/>
          <w:szCs w:val="28"/>
          <w:lang w:val="uk-UA"/>
        </w:rPr>
        <w:t>янського району міста Києва.</w:t>
      </w:r>
    </w:p>
    <w:p w:rsidR="0016416D" w:rsidRPr="00B652A3" w:rsidRDefault="0016416D" w:rsidP="0016416D">
      <w:pPr>
        <w:tabs>
          <w:tab w:val="left" w:pos="4111"/>
        </w:tabs>
        <w:suppressAutoHyphens/>
        <w:ind w:firstLine="720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>1.3.  Визначення кращ</w:t>
      </w:r>
      <w:r>
        <w:rPr>
          <w:snapToGrid w:val="0"/>
          <w:sz w:val="28"/>
          <w:szCs w:val="28"/>
          <w:lang w:val="uk-UA"/>
        </w:rPr>
        <w:t>и</w:t>
      </w:r>
      <w:r w:rsidRPr="00B652A3">
        <w:rPr>
          <w:snapToGrid w:val="0"/>
          <w:sz w:val="28"/>
          <w:szCs w:val="28"/>
          <w:lang w:val="uk-UA"/>
        </w:rPr>
        <w:t xml:space="preserve">х бігунів серед </w:t>
      </w:r>
      <w:r w:rsidRPr="00B652A3">
        <w:rPr>
          <w:sz w:val="28"/>
          <w:szCs w:val="28"/>
          <w:lang w:val="uk-UA"/>
        </w:rPr>
        <w:t>студентів ВНЗ Солом’янського району міста Києва.</w:t>
      </w:r>
    </w:p>
    <w:p w:rsidR="0016416D" w:rsidRPr="00B652A3" w:rsidRDefault="0016416D" w:rsidP="0016416D">
      <w:pPr>
        <w:suppressAutoHyphens/>
        <w:ind w:firstLine="720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>1.4.  Підвищення масовості руху любителів бігу України.</w:t>
      </w:r>
    </w:p>
    <w:p w:rsidR="0016416D" w:rsidRPr="00B652A3" w:rsidRDefault="0016416D" w:rsidP="0016416D">
      <w:pPr>
        <w:suppressAutoHyphens/>
        <w:ind w:firstLine="720"/>
        <w:jc w:val="both"/>
        <w:rPr>
          <w:b/>
          <w:snapToGrid w:val="0"/>
          <w:sz w:val="28"/>
          <w:szCs w:val="28"/>
          <w:lang w:val="uk-UA"/>
        </w:rPr>
      </w:pPr>
    </w:p>
    <w:p w:rsidR="0016416D" w:rsidRPr="00B652A3" w:rsidRDefault="0016416D" w:rsidP="0016416D">
      <w:pPr>
        <w:suppressAutoHyphens/>
        <w:ind w:right="88"/>
        <w:rPr>
          <w:b/>
          <w:i/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          </w:t>
      </w:r>
      <w:r w:rsidRPr="00B652A3">
        <w:rPr>
          <w:b/>
          <w:i/>
          <w:snapToGrid w:val="0"/>
          <w:sz w:val="28"/>
          <w:szCs w:val="28"/>
          <w:lang w:val="uk-UA"/>
        </w:rPr>
        <w:t>2.  МІСЦЕ ТА ЧАС ПРОВЕДЕННЯ ЗМАГАНЬ</w:t>
      </w:r>
    </w:p>
    <w:p w:rsidR="0016416D" w:rsidRPr="00B652A3" w:rsidRDefault="0016416D" w:rsidP="0016416D">
      <w:pPr>
        <w:suppressAutoHyphens/>
        <w:ind w:right="88" w:firstLine="720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 xml:space="preserve">2.1.  Змагання проводяться </w:t>
      </w:r>
      <w:r w:rsidRPr="00B652A3">
        <w:rPr>
          <w:snapToGrid w:val="0"/>
          <w:sz w:val="28"/>
          <w:szCs w:val="28"/>
        </w:rPr>
        <w:t>1</w:t>
      </w:r>
      <w:r w:rsidRPr="009B0C42">
        <w:rPr>
          <w:snapToGrid w:val="0"/>
          <w:sz w:val="28"/>
          <w:szCs w:val="28"/>
        </w:rPr>
        <w:t>6</w:t>
      </w:r>
      <w:r w:rsidRPr="00B652A3">
        <w:rPr>
          <w:snapToGrid w:val="0"/>
          <w:sz w:val="28"/>
          <w:szCs w:val="28"/>
          <w:lang w:val="uk-UA"/>
        </w:rPr>
        <w:t xml:space="preserve"> вересня 201</w:t>
      </w:r>
      <w:r w:rsidRPr="009B0C42">
        <w:rPr>
          <w:snapToGrid w:val="0"/>
          <w:sz w:val="28"/>
          <w:szCs w:val="28"/>
        </w:rPr>
        <w:t>7</w:t>
      </w:r>
      <w:r w:rsidRPr="00B652A3">
        <w:rPr>
          <w:snapToGrid w:val="0"/>
          <w:sz w:val="28"/>
          <w:szCs w:val="28"/>
          <w:lang w:val="uk-UA"/>
        </w:rPr>
        <w:t xml:space="preserve"> року</w:t>
      </w:r>
      <w:r w:rsidR="003B65B2">
        <w:rPr>
          <w:snapToGrid w:val="0"/>
          <w:sz w:val="28"/>
          <w:szCs w:val="28"/>
          <w:lang w:val="uk-UA"/>
        </w:rPr>
        <w:t xml:space="preserve">, </w:t>
      </w:r>
      <w:r>
        <w:rPr>
          <w:snapToGrid w:val="0"/>
          <w:sz w:val="28"/>
          <w:szCs w:val="28"/>
          <w:lang w:val="uk-UA"/>
        </w:rPr>
        <w:t>субота</w:t>
      </w:r>
      <w:r w:rsidR="003B65B2">
        <w:rPr>
          <w:snapToGrid w:val="0"/>
          <w:sz w:val="28"/>
          <w:szCs w:val="28"/>
          <w:lang w:val="uk-UA"/>
        </w:rPr>
        <w:t>.</w:t>
      </w:r>
      <w:r w:rsidRPr="00B652A3">
        <w:rPr>
          <w:snapToGrid w:val="0"/>
          <w:sz w:val="28"/>
          <w:szCs w:val="28"/>
          <w:lang w:val="uk-UA"/>
        </w:rPr>
        <w:t xml:space="preserve"> </w:t>
      </w:r>
    </w:p>
    <w:p w:rsidR="0016416D" w:rsidRPr="00423C7F" w:rsidRDefault="0016416D" w:rsidP="0016416D">
      <w:pPr>
        <w:suppressAutoHyphens/>
        <w:ind w:right="88" w:firstLine="720"/>
        <w:rPr>
          <w:snapToGrid w:val="0"/>
          <w:sz w:val="28"/>
          <w:szCs w:val="28"/>
          <w:lang w:val="uk-UA"/>
        </w:rPr>
      </w:pPr>
      <w:r w:rsidRPr="00423C7F">
        <w:rPr>
          <w:snapToGrid w:val="0"/>
          <w:sz w:val="28"/>
          <w:szCs w:val="28"/>
          <w:lang w:val="uk-UA"/>
        </w:rPr>
        <w:t xml:space="preserve">2.2.  Час старту: </w:t>
      </w:r>
      <w:smartTag w:uri="urn:schemas-microsoft-com:office:smarttags" w:element="metricconverter">
        <w:smartTagPr>
          <w:attr w:name="ProductID" w:val="1 км"/>
        </w:smartTagPr>
        <w:r w:rsidRPr="00423C7F">
          <w:rPr>
            <w:snapToGrid w:val="0"/>
            <w:sz w:val="28"/>
            <w:szCs w:val="28"/>
            <w:lang w:val="uk-UA"/>
          </w:rPr>
          <w:t>1 км</w:t>
        </w:r>
      </w:smartTag>
      <w:r w:rsidRPr="00423C7F">
        <w:rPr>
          <w:snapToGrid w:val="0"/>
          <w:sz w:val="28"/>
          <w:szCs w:val="28"/>
          <w:lang w:val="uk-UA"/>
        </w:rPr>
        <w:t xml:space="preserve"> о 1</w:t>
      </w:r>
      <w:r w:rsidRPr="00423C7F">
        <w:rPr>
          <w:snapToGrid w:val="0"/>
          <w:sz w:val="28"/>
          <w:szCs w:val="28"/>
        </w:rPr>
        <w:t>0</w:t>
      </w:r>
      <w:r w:rsidRPr="00423C7F">
        <w:rPr>
          <w:snapToGrid w:val="0"/>
          <w:sz w:val="28"/>
          <w:szCs w:val="28"/>
          <w:lang w:val="uk-UA"/>
        </w:rPr>
        <w:t xml:space="preserve">:00, </w:t>
      </w:r>
      <w:smartTag w:uri="urn:schemas-microsoft-com:office:smarttags" w:element="metricconverter">
        <w:smartTagPr>
          <w:attr w:name="ProductID" w:val="10 км"/>
        </w:smartTagPr>
        <w:r w:rsidRPr="00423C7F">
          <w:rPr>
            <w:snapToGrid w:val="0"/>
            <w:sz w:val="28"/>
            <w:szCs w:val="28"/>
            <w:lang w:val="uk-UA"/>
          </w:rPr>
          <w:t>10 км</w:t>
        </w:r>
      </w:smartTag>
      <w:r w:rsidRPr="00423C7F">
        <w:rPr>
          <w:snapToGrid w:val="0"/>
          <w:sz w:val="28"/>
          <w:szCs w:val="28"/>
          <w:lang w:val="uk-UA"/>
        </w:rPr>
        <w:t xml:space="preserve"> об 11:00.</w:t>
      </w:r>
    </w:p>
    <w:p w:rsidR="0016416D" w:rsidRPr="00B652A3" w:rsidRDefault="0016416D" w:rsidP="0016416D">
      <w:pPr>
        <w:suppressAutoHyphens/>
        <w:ind w:right="88" w:firstLine="720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>2.3.</w:t>
      </w:r>
      <w:r w:rsidRPr="00B652A3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>Траса пробігу – парк „Відрадний” в Солом</w:t>
      </w:r>
      <w:r w:rsidRPr="00B652A3">
        <w:rPr>
          <w:snapToGrid w:val="0"/>
          <w:sz w:val="28"/>
          <w:szCs w:val="28"/>
        </w:rPr>
        <w:t>’</w:t>
      </w:r>
      <w:r w:rsidRPr="00B652A3">
        <w:rPr>
          <w:snapToGrid w:val="0"/>
          <w:sz w:val="28"/>
          <w:szCs w:val="28"/>
          <w:lang w:val="uk-UA"/>
        </w:rPr>
        <w:t>янському районі міста Києва (вул. Героїв Севастополя, 37А) .</w:t>
      </w:r>
    </w:p>
    <w:p w:rsidR="0016416D" w:rsidRPr="00B652A3" w:rsidRDefault="0016416D" w:rsidP="0016416D">
      <w:pPr>
        <w:suppressAutoHyphens/>
        <w:ind w:right="88"/>
        <w:jc w:val="center"/>
        <w:rPr>
          <w:b/>
          <w:i/>
          <w:snapToGrid w:val="0"/>
          <w:sz w:val="28"/>
          <w:szCs w:val="28"/>
          <w:lang w:val="uk-UA"/>
        </w:rPr>
      </w:pPr>
    </w:p>
    <w:p w:rsidR="0016416D" w:rsidRPr="00B652A3" w:rsidRDefault="0016416D" w:rsidP="0016416D">
      <w:pPr>
        <w:suppressAutoHyphens/>
        <w:ind w:right="88"/>
        <w:rPr>
          <w:b/>
          <w:i/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          </w:t>
      </w:r>
      <w:r w:rsidRPr="00B652A3">
        <w:rPr>
          <w:b/>
          <w:i/>
          <w:snapToGrid w:val="0"/>
          <w:sz w:val="28"/>
          <w:szCs w:val="28"/>
          <w:lang w:val="uk-UA"/>
        </w:rPr>
        <w:t>3.  КЕРІВНИЦТВО ТА ОРГАНІЗАЦІЯ ЗМАГАНЬ</w:t>
      </w:r>
    </w:p>
    <w:p w:rsidR="0016416D" w:rsidRDefault="0016416D" w:rsidP="0016416D">
      <w:pPr>
        <w:suppressAutoHyphens/>
        <w:ind w:firstLine="720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 xml:space="preserve">3.1. Загальне керівництво, контроль за підготовкою та проведенням змагань здійснює відділ у справах сім’ї, молоді та спорту Солом’янської районної </w:t>
      </w:r>
      <w:r>
        <w:rPr>
          <w:snapToGrid w:val="0"/>
          <w:sz w:val="28"/>
          <w:szCs w:val="28"/>
          <w:lang w:val="uk-UA"/>
        </w:rPr>
        <w:t xml:space="preserve">                          </w:t>
      </w:r>
      <w:r w:rsidRPr="00B652A3">
        <w:rPr>
          <w:snapToGrid w:val="0"/>
          <w:sz w:val="28"/>
          <w:szCs w:val="28"/>
          <w:lang w:val="uk-UA"/>
        </w:rPr>
        <w:t>в місті Києві державної адміністрації.</w:t>
      </w:r>
    </w:p>
    <w:p w:rsidR="0016416D" w:rsidRPr="009B0C42" w:rsidRDefault="0016416D" w:rsidP="0016416D">
      <w:pPr>
        <w:suppressAutoHyphens/>
        <w:jc w:val="both"/>
        <w:rPr>
          <w:snapToGrid w:val="0"/>
          <w:sz w:val="28"/>
          <w:szCs w:val="28"/>
          <w:lang w:val="uk-UA"/>
        </w:rPr>
      </w:pPr>
      <w:r w:rsidRPr="009B0C42">
        <w:rPr>
          <w:snapToGrid w:val="0"/>
          <w:sz w:val="28"/>
          <w:szCs w:val="28"/>
          <w:lang w:val="uk-UA"/>
        </w:rPr>
        <w:t xml:space="preserve">          3.2. Асоціація бігунів України (АБУ) забезпечує підготовку змагань, здійснює допуск учасників змагань, суддівство та проведення змагань у відповідності до правил Міжнародної Асоціації легкоатлетичних федерацій та  випуск підсумкової інформації про змагання.</w:t>
      </w:r>
    </w:p>
    <w:p w:rsidR="0016416D" w:rsidRPr="00423C7F" w:rsidRDefault="0016416D" w:rsidP="0016416D">
      <w:pPr>
        <w:suppressAutoHyphens/>
        <w:ind w:firstLine="720"/>
        <w:jc w:val="both"/>
        <w:rPr>
          <w:snapToGrid w:val="0"/>
          <w:sz w:val="28"/>
          <w:szCs w:val="28"/>
          <w:lang w:val="uk-UA"/>
        </w:rPr>
      </w:pPr>
      <w:r w:rsidRPr="00423C7F">
        <w:rPr>
          <w:snapToGrid w:val="0"/>
          <w:sz w:val="28"/>
          <w:szCs w:val="28"/>
          <w:lang w:val="uk-UA"/>
        </w:rPr>
        <w:t>3.3. Медичне забезпечення змагань здійснює управління охорони здоров’я Солом’янської районної в місті Києві державної адміністрації.</w:t>
      </w:r>
    </w:p>
    <w:p w:rsidR="0016416D" w:rsidRPr="00423C7F" w:rsidRDefault="0016416D" w:rsidP="0016416D">
      <w:pPr>
        <w:rPr>
          <w:sz w:val="28"/>
          <w:szCs w:val="28"/>
          <w:lang w:val="uk-UA"/>
        </w:rPr>
      </w:pPr>
    </w:p>
    <w:p w:rsidR="0016416D" w:rsidRPr="00B652A3" w:rsidRDefault="0016416D" w:rsidP="0016416D">
      <w:pPr>
        <w:suppressAutoHyphens/>
        <w:ind w:right="88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  <w:lang w:val="uk-UA"/>
        </w:rPr>
        <w:t xml:space="preserve">          </w:t>
      </w:r>
      <w:r w:rsidRPr="00B652A3">
        <w:rPr>
          <w:b/>
          <w:i/>
          <w:snapToGrid w:val="0"/>
          <w:sz w:val="28"/>
          <w:szCs w:val="28"/>
          <w:lang w:val="uk-UA"/>
        </w:rPr>
        <w:t>4.  УЧАСНИКИ ТА ПРОГРАМА ЗМАГАНЬ</w:t>
      </w:r>
    </w:p>
    <w:p w:rsidR="0016416D" w:rsidRPr="00B652A3" w:rsidRDefault="0016416D" w:rsidP="0016416D">
      <w:pPr>
        <w:suppressAutoHyphens/>
        <w:ind w:right="88" w:firstLine="708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 xml:space="preserve">4.1.  До участі у змаганнях допускаються любителі оздоровчого та спортивного бігу, усі бажаючі, які мають належну підготовку та </w:t>
      </w:r>
      <w:r>
        <w:rPr>
          <w:snapToGrid w:val="0"/>
          <w:sz w:val="28"/>
          <w:szCs w:val="28"/>
          <w:lang w:val="uk-UA"/>
        </w:rPr>
        <w:t>не мають протипоказань за станом</w:t>
      </w:r>
      <w:r w:rsidRPr="00B652A3">
        <w:rPr>
          <w:snapToGrid w:val="0"/>
          <w:sz w:val="28"/>
          <w:szCs w:val="28"/>
          <w:lang w:val="uk-UA"/>
        </w:rPr>
        <w:t xml:space="preserve"> </w:t>
      </w:r>
      <w:r w:rsidRPr="00423C7F">
        <w:rPr>
          <w:snapToGrid w:val="0"/>
          <w:sz w:val="28"/>
          <w:szCs w:val="28"/>
          <w:lang w:val="uk-UA"/>
        </w:rPr>
        <w:t>здоров’я для участі в цих змаганнях.</w:t>
      </w:r>
    </w:p>
    <w:p w:rsidR="0016416D" w:rsidRPr="00B652A3" w:rsidRDefault="0016416D" w:rsidP="0016416D">
      <w:pPr>
        <w:pStyle w:val="a3"/>
        <w:rPr>
          <w:b w:val="0"/>
          <w:sz w:val="28"/>
          <w:szCs w:val="28"/>
          <w:lang w:val="uk-UA"/>
        </w:rPr>
      </w:pPr>
      <w:r w:rsidRPr="00B652A3">
        <w:rPr>
          <w:b w:val="0"/>
          <w:sz w:val="28"/>
          <w:szCs w:val="28"/>
          <w:lang w:val="uk-UA"/>
        </w:rPr>
        <w:lastRenderedPageBreak/>
        <w:t xml:space="preserve">4.2.   Кожен учасник змагань несе особисту відповідальність за </w:t>
      </w:r>
      <w:r>
        <w:rPr>
          <w:b w:val="0"/>
          <w:sz w:val="28"/>
          <w:szCs w:val="28"/>
          <w:lang w:val="uk-UA"/>
        </w:rPr>
        <w:t xml:space="preserve">рівень </w:t>
      </w:r>
      <w:r w:rsidRPr="00B652A3">
        <w:rPr>
          <w:b w:val="0"/>
          <w:sz w:val="28"/>
          <w:szCs w:val="28"/>
          <w:lang w:val="uk-UA"/>
        </w:rPr>
        <w:t>сво</w:t>
      </w:r>
      <w:r>
        <w:rPr>
          <w:b w:val="0"/>
          <w:sz w:val="28"/>
          <w:szCs w:val="28"/>
          <w:lang w:val="uk-UA"/>
        </w:rPr>
        <w:t>єї</w:t>
      </w:r>
      <w:r w:rsidRPr="00B652A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підготовки,</w:t>
      </w:r>
      <w:r w:rsidRPr="00B652A3">
        <w:rPr>
          <w:b w:val="0"/>
          <w:sz w:val="28"/>
          <w:szCs w:val="28"/>
          <w:lang w:val="uk-UA"/>
        </w:rPr>
        <w:t xml:space="preserve"> стан свого здоров'я</w:t>
      </w:r>
      <w:r>
        <w:rPr>
          <w:b w:val="0"/>
          <w:sz w:val="28"/>
          <w:szCs w:val="28"/>
          <w:lang w:val="uk-UA"/>
        </w:rPr>
        <w:t xml:space="preserve">, власну </w:t>
      </w:r>
      <w:r w:rsidRPr="00B652A3">
        <w:rPr>
          <w:b w:val="0"/>
          <w:sz w:val="28"/>
          <w:szCs w:val="28"/>
          <w:lang w:val="uk-UA"/>
        </w:rPr>
        <w:t xml:space="preserve">безпеку </w:t>
      </w:r>
      <w:r>
        <w:rPr>
          <w:b w:val="0"/>
          <w:sz w:val="28"/>
          <w:szCs w:val="28"/>
          <w:lang w:val="uk-UA"/>
        </w:rPr>
        <w:t xml:space="preserve">та інші ризики </w:t>
      </w:r>
      <w:r w:rsidRPr="00B652A3">
        <w:rPr>
          <w:b w:val="0"/>
          <w:sz w:val="28"/>
          <w:szCs w:val="28"/>
          <w:lang w:val="uk-UA"/>
        </w:rPr>
        <w:t xml:space="preserve">під час змагань </w:t>
      </w:r>
      <w:r w:rsidRPr="00B652A3">
        <w:rPr>
          <w:b w:val="0"/>
          <w:sz w:val="28"/>
          <w:szCs w:val="28"/>
          <w:lang w:val="ru-RU"/>
        </w:rPr>
        <w:t>та по закінченню змагань</w:t>
      </w:r>
      <w:r w:rsidRPr="00B652A3">
        <w:rPr>
          <w:b w:val="0"/>
          <w:sz w:val="28"/>
          <w:szCs w:val="28"/>
          <w:lang w:val="uk-UA"/>
        </w:rPr>
        <w:t>.</w:t>
      </w:r>
    </w:p>
    <w:p w:rsidR="0016416D" w:rsidRPr="00B652A3" w:rsidRDefault="0016416D" w:rsidP="0016416D">
      <w:pPr>
        <w:suppressAutoHyphens/>
        <w:ind w:right="88" w:firstLine="720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 xml:space="preserve">4.3.   Дистанції змагань: </w:t>
      </w:r>
      <w:smartTag w:uri="urn:schemas-microsoft-com:office:smarttags" w:element="metricconverter">
        <w:smartTagPr>
          <w:attr w:name="ProductID" w:val="10 км"/>
        </w:smartTagPr>
        <w:r w:rsidRPr="00B652A3">
          <w:rPr>
            <w:snapToGrid w:val="0"/>
            <w:sz w:val="28"/>
            <w:szCs w:val="28"/>
            <w:lang w:val="uk-UA"/>
          </w:rPr>
          <w:t>10 км</w:t>
        </w:r>
      </w:smartTag>
      <w:r w:rsidRPr="00B652A3">
        <w:rPr>
          <w:snapToGrid w:val="0"/>
          <w:sz w:val="28"/>
          <w:szCs w:val="28"/>
          <w:lang w:val="uk-UA"/>
        </w:rPr>
        <w:t xml:space="preserve"> (10 кіл) та </w:t>
      </w:r>
      <w:smartTag w:uri="urn:schemas-microsoft-com:office:smarttags" w:element="metricconverter">
        <w:smartTagPr>
          <w:attr w:name="ProductID" w:val="1 км"/>
        </w:smartTagPr>
        <w:r w:rsidRPr="00B652A3">
          <w:rPr>
            <w:snapToGrid w:val="0"/>
            <w:sz w:val="28"/>
            <w:szCs w:val="28"/>
            <w:lang w:val="uk-UA"/>
          </w:rPr>
          <w:t>1 км</w:t>
        </w:r>
      </w:smartTag>
      <w:r w:rsidRPr="00B652A3">
        <w:rPr>
          <w:snapToGrid w:val="0"/>
          <w:sz w:val="28"/>
          <w:szCs w:val="28"/>
          <w:lang w:val="uk-UA"/>
        </w:rPr>
        <w:t xml:space="preserve"> (1 коло).</w:t>
      </w:r>
    </w:p>
    <w:p w:rsidR="0016416D" w:rsidRPr="00B652A3" w:rsidRDefault="0016416D" w:rsidP="0016416D">
      <w:pPr>
        <w:suppressAutoHyphens/>
        <w:ind w:right="88" w:firstLine="720"/>
        <w:jc w:val="both"/>
        <w:rPr>
          <w:b/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 xml:space="preserve">4.3.1. </w:t>
      </w:r>
      <w:r w:rsidRPr="00B652A3">
        <w:rPr>
          <w:b/>
          <w:snapToGrid w:val="0"/>
          <w:sz w:val="28"/>
          <w:szCs w:val="28"/>
          <w:lang w:val="uk-UA"/>
        </w:rPr>
        <w:t xml:space="preserve">Дистанція </w:t>
      </w:r>
      <w:smartTag w:uri="urn:schemas-microsoft-com:office:smarttags" w:element="metricconverter">
        <w:smartTagPr>
          <w:attr w:name="ProductID" w:val="10 км"/>
        </w:smartTagPr>
        <w:r w:rsidRPr="00B652A3">
          <w:rPr>
            <w:b/>
            <w:snapToGrid w:val="0"/>
            <w:sz w:val="28"/>
            <w:szCs w:val="28"/>
            <w:lang w:val="uk-UA"/>
          </w:rPr>
          <w:t>10 км</w:t>
        </w:r>
      </w:smartTag>
      <w:r w:rsidRPr="00B652A3">
        <w:rPr>
          <w:b/>
          <w:snapToGrid w:val="0"/>
          <w:sz w:val="28"/>
          <w:szCs w:val="28"/>
          <w:lang w:val="uk-UA"/>
        </w:rPr>
        <w:t>.</w:t>
      </w:r>
    </w:p>
    <w:p w:rsidR="0016416D" w:rsidRPr="00D57DD8" w:rsidRDefault="0016416D" w:rsidP="0016416D">
      <w:pPr>
        <w:suppressAutoHyphens/>
        <w:ind w:right="88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 xml:space="preserve">          </w:t>
      </w:r>
      <w:r w:rsidRPr="00B652A3">
        <w:rPr>
          <w:snapToGrid w:val="0"/>
          <w:sz w:val="28"/>
          <w:szCs w:val="28"/>
        </w:rPr>
        <w:t>Беруть участь</w:t>
      </w:r>
      <w:r>
        <w:rPr>
          <w:snapToGrid w:val="0"/>
          <w:sz w:val="28"/>
          <w:szCs w:val="28"/>
          <w:lang w:val="uk-UA"/>
        </w:rPr>
        <w:t xml:space="preserve"> </w:t>
      </w:r>
      <w:r w:rsidRPr="00B652A3">
        <w:rPr>
          <w:b/>
          <w:snapToGrid w:val="0"/>
          <w:sz w:val="28"/>
          <w:szCs w:val="28"/>
          <w:lang w:val="uk-UA"/>
        </w:rPr>
        <w:t>чоловіки</w:t>
      </w:r>
      <w:r w:rsidRPr="00B652A3">
        <w:rPr>
          <w:snapToGrid w:val="0"/>
          <w:sz w:val="28"/>
          <w:szCs w:val="28"/>
          <w:lang w:val="uk-UA"/>
        </w:rPr>
        <w:t xml:space="preserve"> </w:t>
      </w:r>
      <w:proofErr w:type="gramStart"/>
      <w:r w:rsidRPr="00D57DD8">
        <w:rPr>
          <w:snapToGrid w:val="0"/>
          <w:sz w:val="28"/>
          <w:szCs w:val="28"/>
          <w:lang w:val="uk-UA"/>
        </w:rPr>
        <w:t>за</w:t>
      </w:r>
      <w:proofErr w:type="gramEnd"/>
      <w:r w:rsidRPr="00D57DD8">
        <w:rPr>
          <w:snapToGrid w:val="0"/>
          <w:sz w:val="28"/>
          <w:szCs w:val="28"/>
          <w:lang w:val="uk-UA"/>
        </w:rPr>
        <w:t xml:space="preserve"> віковими групами:</w:t>
      </w:r>
    </w:p>
    <w:p w:rsidR="0016416D" w:rsidRPr="00B652A3" w:rsidRDefault="0016416D" w:rsidP="0016416D">
      <w:pPr>
        <w:suppressAutoHyphens/>
        <w:ind w:right="88" w:firstLine="709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 xml:space="preserve">- група </w:t>
      </w:r>
      <w:r w:rsidR="00F37A7B">
        <w:rPr>
          <w:snapToGrid w:val="0"/>
          <w:sz w:val="28"/>
          <w:szCs w:val="28"/>
          <w:lang w:val="uk-UA"/>
        </w:rPr>
        <w:t xml:space="preserve">підлітків та </w:t>
      </w:r>
      <w:r w:rsidRPr="00B652A3">
        <w:rPr>
          <w:snapToGrid w:val="0"/>
          <w:sz w:val="28"/>
          <w:szCs w:val="28"/>
          <w:lang w:val="uk-UA"/>
        </w:rPr>
        <w:t>юнаків</w:t>
      </w:r>
      <w:r>
        <w:rPr>
          <w:snapToGrid w:val="0"/>
          <w:sz w:val="28"/>
          <w:szCs w:val="28"/>
          <w:lang w:val="uk-UA"/>
        </w:rPr>
        <w:t xml:space="preserve"> молодшого </w:t>
      </w:r>
      <w:r w:rsidRPr="00B652A3">
        <w:rPr>
          <w:snapToGrid w:val="0"/>
          <w:sz w:val="28"/>
          <w:szCs w:val="28"/>
          <w:lang w:val="uk-UA"/>
        </w:rPr>
        <w:t>віку -----------------</w:t>
      </w:r>
      <w:r w:rsidRPr="00B652A3">
        <w:rPr>
          <w:snapToGrid w:val="0"/>
          <w:sz w:val="28"/>
          <w:szCs w:val="28"/>
        </w:rPr>
        <w:t>---------</w:t>
      </w:r>
      <w:r w:rsidRPr="007824DA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>(1</w:t>
      </w:r>
      <w:r w:rsidR="00F37A7B">
        <w:rPr>
          <w:snapToGrid w:val="0"/>
          <w:sz w:val="28"/>
          <w:szCs w:val="28"/>
          <w:lang w:val="uk-UA"/>
        </w:rPr>
        <w:t>2</w:t>
      </w:r>
      <w:r w:rsidRPr="00B652A3">
        <w:rPr>
          <w:snapToGrid w:val="0"/>
          <w:sz w:val="28"/>
          <w:szCs w:val="28"/>
          <w:lang w:val="uk-UA"/>
        </w:rPr>
        <w:t>-1</w:t>
      </w:r>
      <w:r w:rsidR="00F37A7B">
        <w:rPr>
          <w:snapToGrid w:val="0"/>
          <w:sz w:val="28"/>
          <w:szCs w:val="28"/>
          <w:lang w:val="uk-UA"/>
        </w:rPr>
        <w:t>5</w:t>
      </w:r>
      <w:r w:rsidRPr="00B652A3">
        <w:rPr>
          <w:snapToGrid w:val="0"/>
          <w:sz w:val="28"/>
          <w:szCs w:val="28"/>
          <w:lang w:val="uk-UA"/>
        </w:rPr>
        <w:t xml:space="preserve"> років);  </w:t>
      </w:r>
    </w:p>
    <w:p w:rsidR="0016416D" w:rsidRPr="00B652A3" w:rsidRDefault="0016416D" w:rsidP="0016416D">
      <w:pPr>
        <w:suppressAutoHyphens/>
        <w:ind w:right="88" w:firstLine="709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 xml:space="preserve">- група </w:t>
      </w:r>
      <w:r w:rsidR="00F37A7B" w:rsidRPr="00B652A3">
        <w:rPr>
          <w:snapToGrid w:val="0"/>
          <w:sz w:val="28"/>
          <w:szCs w:val="28"/>
          <w:lang w:val="uk-UA"/>
        </w:rPr>
        <w:t>юнаків</w:t>
      </w:r>
      <w:r w:rsidR="00F37A7B" w:rsidRPr="00F37A7B">
        <w:rPr>
          <w:snapToGrid w:val="0"/>
          <w:sz w:val="28"/>
          <w:szCs w:val="28"/>
          <w:lang w:val="uk-UA"/>
        </w:rPr>
        <w:t xml:space="preserve"> </w:t>
      </w:r>
      <w:r w:rsidR="00F37A7B" w:rsidRPr="00B652A3">
        <w:rPr>
          <w:snapToGrid w:val="0"/>
          <w:sz w:val="28"/>
          <w:szCs w:val="28"/>
          <w:lang w:val="uk-UA"/>
        </w:rPr>
        <w:t>старшого віку</w:t>
      </w:r>
      <w:r w:rsidR="00F37A7B" w:rsidRPr="00F37A7B">
        <w:rPr>
          <w:snapToGrid w:val="0"/>
          <w:sz w:val="28"/>
          <w:szCs w:val="28"/>
        </w:rPr>
        <w:t xml:space="preserve"> </w:t>
      </w:r>
      <w:r w:rsidR="00F37A7B">
        <w:rPr>
          <w:snapToGrid w:val="0"/>
          <w:sz w:val="28"/>
          <w:szCs w:val="28"/>
          <w:lang w:val="uk-UA"/>
        </w:rPr>
        <w:t>та</w:t>
      </w:r>
      <w:r w:rsidR="00F37A7B" w:rsidRPr="00B652A3">
        <w:rPr>
          <w:snapToGrid w:val="0"/>
          <w:sz w:val="28"/>
          <w:szCs w:val="28"/>
          <w:lang w:val="uk-UA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 xml:space="preserve">юніорів </w:t>
      </w:r>
      <w:r w:rsidR="00F37A7B">
        <w:rPr>
          <w:snapToGrid w:val="0"/>
          <w:sz w:val="28"/>
          <w:szCs w:val="28"/>
          <w:lang w:val="uk-UA"/>
        </w:rPr>
        <w:t>------</w:t>
      </w:r>
      <w:r w:rsidRPr="00B652A3">
        <w:rPr>
          <w:snapToGrid w:val="0"/>
          <w:sz w:val="28"/>
          <w:szCs w:val="28"/>
          <w:lang w:val="uk-UA"/>
        </w:rPr>
        <w:t>---------------</w:t>
      </w:r>
      <w:r w:rsidRPr="00B652A3">
        <w:rPr>
          <w:snapToGrid w:val="0"/>
          <w:sz w:val="28"/>
          <w:szCs w:val="28"/>
        </w:rPr>
        <w:t>---------</w:t>
      </w:r>
      <w:r w:rsidRPr="007824DA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>(1</w:t>
      </w:r>
      <w:r w:rsidR="00F37A7B">
        <w:rPr>
          <w:snapToGrid w:val="0"/>
          <w:sz w:val="28"/>
          <w:szCs w:val="28"/>
          <w:lang w:val="uk-UA"/>
        </w:rPr>
        <w:t>6</w:t>
      </w:r>
      <w:r w:rsidRPr="00B652A3">
        <w:rPr>
          <w:snapToGrid w:val="0"/>
          <w:sz w:val="28"/>
          <w:szCs w:val="28"/>
          <w:lang w:val="uk-UA"/>
        </w:rPr>
        <w:t xml:space="preserve">-19 років);  </w:t>
      </w:r>
    </w:p>
    <w:p w:rsidR="0016416D" w:rsidRPr="00B652A3" w:rsidRDefault="0016416D" w:rsidP="0016416D">
      <w:pPr>
        <w:suppressAutoHyphens/>
        <w:ind w:right="88" w:firstLine="709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>- група молоді ------------------------------------------------------</w:t>
      </w:r>
      <w:r w:rsidRPr="00B652A3">
        <w:rPr>
          <w:snapToGrid w:val="0"/>
          <w:sz w:val="28"/>
          <w:szCs w:val="28"/>
        </w:rPr>
        <w:t>---------</w:t>
      </w:r>
      <w:r>
        <w:rPr>
          <w:snapToGrid w:val="0"/>
          <w:sz w:val="28"/>
          <w:szCs w:val="28"/>
          <w:lang w:val="uk-UA"/>
        </w:rPr>
        <w:t>-</w:t>
      </w:r>
      <w:r w:rsidRPr="00B652A3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>(20</w:t>
      </w:r>
      <w:r w:rsidRPr="00B652A3">
        <w:rPr>
          <w:snapToGrid w:val="0"/>
          <w:sz w:val="28"/>
          <w:szCs w:val="28"/>
        </w:rPr>
        <w:t>-</w:t>
      </w:r>
      <w:r w:rsidRPr="00B652A3">
        <w:rPr>
          <w:snapToGrid w:val="0"/>
          <w:sz w:val="28"/>
          <w:szCs w:val="28"/>
          <w:lang w:val="uk-UA"/>
        </w:rPr>
        <w:t xml:space="preserve">22 роки); </w:t>
      </w:r>
    </w:p>
    <w:p w:rsidR="0016416D" w:rsidRPr="00B652A3" w:rsidRDefault="0016416D" w:rsidP="0016416D">
      <w:pPr>
        <w:suppressAutoHyphens/>
        <w:ind w:right="88" w:firstLine="709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>- група дорослих</w:t>
      </w:r>
      <w:r>
        <w:rPr>
          <w:snapToGrid w:val="0"/>
          <w:sz w:val="28"/>
          <w:szCs w:val="28"/>
          <w:lang w:val="uk-UA"/>
        </w:rPr>
        <w:t xml:space="preserve"> та ветеранів --</w:t>
      </w:r>
      <w:r w:rsidRPr="00B652A3">
        <w:rPr>
          <w:snapToGrid w:val="0"/>
          <w:sz w:val="28"/>
          <w:szCs w:val="28"/>
          <w:lang w:val="uk-UA"/>
        </w:rPr>
        <w:t>--------------------------------</w:t>
      </w:r>
      <w:r w:rsidRPr="00B652A3">
        <w:rPr>
          <w:snapToGrid w:val="0"/>
          <w:sz w:val="28"/>
          <w:szCs w:val="28"/>
        </w:rPr>
        <w:t>---------</w:t>
      </w:r>
      <w:r>
        <w:rPr>
          <w:snapToGrid w:val="0"/>
          <w:sz w:val="28"/>
          <w:szCs w:val="28"/>
          <w:lang w:val="uk-UA"/>
        </w:rPr>
        <w:t>-</w:t>
      </w:r>
      <w:r w:rsidRPr="00B652A3">
        <w:rPr>
          <w:snapToGrid w:val="0"/>
          <w:sz w:val="28"/>
          <w:szCs w:val="28"/>
          <w:lang w:val="uk-UA"/>
        </w:rPr>
        <w:t xml:space="preserve"> (23-</w:t>
      </w:r>
      <w:r>
        <w:rPr>
          <w:snapToGrid w:val="0"/>
          <w:sz w:val="28"/>
          <w:szCs w:val="28"/>
          <w:lang w:val="uk-UA"/>
        </w:rPr>
        <w:t>34</w:t>
      </w:r>
      <w:r w:rsidRPr="00B652A3">
        <w:rPr>
          <w:snapToGrid w:val="0"/>
          <w:sz w:val="28"/>
          <w:szCs w:val="28"/>
          <w:lang w:val="uk-UA"/>
        </w:rPr>
        <w:t xml:space="preserve"> рок</w:t>
      </w:r>
      <w:r>
        <w:rPr>
          <w:snapToGrid w:val="0"/>
          <w:sz w:val="28"/>
          <w:szCs w:val="28"/>
          <w:lang w:val="uk-UA"/>
        </w:rPr>
        <w:t>и</w:t>
      </w:r>
      <w:r w:rsidRPr="00B652A3">
        <w:rPr>
          <w:snapToGrid w:val="0"/>
          <w:sz w:val="28"/>
          <w:szCs w:val="28"/>
          <w:lang w:val="uk-UA"/>
        </w:rPr>
        <w:t>);</w:t>
      </w:r>
    </w:p>
    <w:p w:rsidR="0016416D" w:rsidRPr="00B652A3" w:rsidRDefault="0016416D" w:rsidP="00F37A7B">
      <w:pPr>
        <w:suppressAutoHyphens/>
        <w:ind w:right="88" w:firstLine="709"/>
        <w:jc w:val="right"/>
        <w:rPr>
          <w:snapToGrid w:val="0"/>
          <w:sz w:val="28"/>
          <w:szCs w:val="28"/>
          <w:lang w:val="uk-UA"/>
        </w:rPr>
      </w:pPr>
      <w:r w:rsidRPr="00B652A3">
        <w:rPr>
          <w:sz w:val="28"/>
          <w:szCs w:val="28"/>
          <w:lang w:val="uk-UA"/>
        </w:rPr>
        <w:t>-</w:t>
      </w:r>
      <w:r w:rsidRPr="00B652A3">
        <w:rPr>
          <w:sz w:val="28"/>
          <w:szCs w:val="28"/>
        </w:rPr>
        <w:t xml:space="preserve"> </w:t>
      </w:r>
      <w:r w:rsidRPr="00B652A3">
        <w:rPr>
          <w:sz w:val="28"/>
          <w:szCs w:val="28"/>
          <w:lang w:val="uk-UA"/>
        </w:rPr>
        <w:t>групи</w:t>
      </w:r>
      <w:r w:rsidRPr="00B652A3">
        <w:rPr>
          <w:sz w:val="28"/>
          <w:szCs w:val="28"/>
        </w:rPr>
        <w:t xml:space="preserve"> </w:t>
      </w:r>
      <w:r w:rsidRPr="00B652A3">
        <w:rPr>
          <w:sz w:val="28"/>
          <w:szCs w:val="28"/>
          <w:lang w:val="uk-UA"/>
        </w:rPr>
        <w:t>ветеранів</w:t>
      </w:r>
      <w:r>
        <w:rPr>
          <w:sz w:val="28"/>
          <w:szCs w:val="28"/>
          <w:lang w:val="uk-UA"/>
        </w:rPr>
        <w:t xml:space="preserve"> </w:t>
      </w:r>
      <w:r w:rsidR="00F37A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-------- </w:t>
      </w:r>
      <w:r w:rsidRPr="00B652A3">
        <w:rPr>
          <w:snapToGrid w:val="0"/>
          <w:sz w:val="28"/>
          <w:szCs w:val="28"/>
          <w:lang w:val="uk-UA"/>
        </w:rPr>
        <w:t>(35-39,</w:t>
      </w:r>
      <w:r w:rsidRPr="00B652A3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>40-44,</w:t>
      </w:r>
      <w:r w:rsidRPr="00B652A3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>45-49,</w:t>
      </w:r>
      <w:r w:rsidRPr="00B652A3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>50-54,</w:t>
      </w:r>
      <w:r w:rsidRPr="00B652A3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>55-59,</w:t>
      </w:r>
      <w:r w:rsidRPr="00B652A3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  <w:lang w:val="uk-UA"/>
        </w:rPr>
        <w:t>60-64,</w:t>
      </w:r>
      <w:r w:rsidRPr="00B652A3">
        <w:rPr>
          <w:snapToGrid w:val="0"/>
          <w:sz w:val="28"/>
          <w:szCs w:val="28"/>
        </w:rPr>
        <w:t xml:space="preserve"> 65-69</w:t>
      </w:r>
      <w:r>
        <w:rPr>
          <w:snapToGrid w:val="0"/>
          <w:sz w:val="28"/>
          <w:szCs w:val="28"/>
          <w:lang w:val="uk-UA"/>
        </w:rPr>
        <w:t xml:space="preserve">, 70-74,                         </w:t>
      </w:r>
      <w:r w:rsidRPr="00B652A3">
        <w:rPr>
          <w:snapToGrid w:val="0"/>
          <w:sz w:val="28"/>
          <w:szCs w:val="28"/>
          <w:lang w:val="uk-UA"/>
        </w:rPr>
        <w:t xml:space="preserve">                          </w:t>
      </w:r>
      <w:r>
        <w:rPr>
          <w:snapToGrid w:val="0"/>
          <w:sz w:val="28"/>
          <w:szCs w:val="28"/>
          <w:lang w:val="uk-UA"/>
        </w:rPr>
        <w:t xml:space="preserve">                                                               </w:t>
      </w:r>
      <w:r w:rsidR="00F37A7B">
        <w:rPr>
          <w:snapToGrid w:val="0"/>
          <w:sz w:val="28"/>
          <w:szCs w:val="28"/>
          <w:lang w:val="uk-UA"/>
        </w:rPr>
        <w:t xml:space="preserve">      </w:t>
      </w:r>
      <w:r w:rsidRPr="00B652A3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5</w:t>
      </w:r>
      <w:r w:rsidRPr="00B652A3">
        <w:rPr>
          <w:sz w:val="28"/>
          <w:szCs w:val="28"/>
        </w:rPr>
        <w:t xml:space="preserve"> років і старші</w:t>
      </w:r>
      <w:r w:rsidRPr="00B652A3">
        <w:rPr>
          <w:snapToGrid w:val="0"/>
          <w:sz w:val="28"/>
          <w:szCs w:val="28"/>
          <w:lang w:val="uk-UA"/>
        </w:rPr>
        <w:t>)</w:t>
      </w:r>
      <w:r w:rsidRPr="00B652A3">
        <w:rPr>
          <w:snapToGrid w:val="0"/>
          <w:sz w:val="28"/>
          <w:szCs w:val="28"/>
        </w:rPr>
        <w:t>.</w:t>
      </w:r>
      <w:r w:rsidRPr="00B652A3">
        <w:rPr>
          <w:snapToGrid w:val="0"/>
          <w:sz w:val="28"/>
          <w:szCs w:val="28"/>
          <w:lang w:val="uk-UA"/>
        </w:rPr>
        <w:t xml:space="preserve">                          </w:t>
      </w:r>
    </w:p>
    <w:p w:rsidR="0016416D" w:rsidRPr="00D57DD8" w:rsidRDefault="0016416D" w:rsidP="0016416D">
      <w:pPr>
        <w:pStyle w:val="2"/>
        <w:ind w:left="0"/>
        <w:rPr>
          <w:b w:val="0"/>
          <w:sz w:val="28"/>
          <w:szCs w:val="28"/>
          <w:lang w:val="uk-UA"/>
        </w:rPr>
      </w:pPr>
      <w:r w:rsidRPr="00B652A3">
        <w:rPr>
          <w:b w:val="0"/>
          <w:sz w:val="28"/>
          <w:szCs w:val="28"/>
          <w:lang w:val="uk-UA"/>
        </w:rPr>
        <w:t xml:space="preserve">         </w:t>
      </w:r>
      <w:r>
        <w:rPr>
          <w:b w:val="0"/>
          <w:sz w:val="28"/>
          <w:szCs w:val="28"/>
          <w:lang w:val="uk-UA"/>
        </w:rPr>
        <w:t xml:space="preserve"> </w:t>
      </w:r>
      <w:r w:rsidRPr="00D57DD8">
        <w:rPr>
          <w:b w:val="0"/>
          <w:sz w:val="28"/>
          <w:szCs w:val="28"/>
          <w:lang w:val="ru-RU"/>
        </w:rPr>
        <w:t>Беруть участь</w:t>
      </w:r>
      <w:r>
        <w:rPr>
          <w:sz w:val="28"/>
          <w:szCs w:val="28"/>
          <w:lang w:val="uk-UA"/>
        </w:rPr>
        <w:t xml:space="preserve"> </w:t>
      </w:r>
      <w:r w:rsidRPr="00B652A3">
        <w:rPr>
          <w:sz w:val="28"/>
          <w:szCs w:val="28"/>
          <w:lang w:val="uk-UA"/>
        </w:rPr>
        <w:t xml:space="preserve">жінки </w:t>
      </w:r>
      <w:proofErr w:type="gramStart"/>
      <w:r w:rsidRPr="00D57DD8">
        <w:rPr>
          <w:b w:val="0"/>
          <w:sz w:val="28"/>
          <w:szCs w:val="28"/>
          <w:lang w:val="uk-UA"/>
        </w:rPr>
        <w:t>за</w:t>
      </w:r>
      <w:proofErr w:type="gramEnd"/>
      <w:r w:rsidRPr="00D57DD8">
        <w:rPr>
          <w:b w:val="0"/>
          <w:sz w:val="28"/>
          <w:szCs w:val="28"/>
          <w:lang w:val="uk-UA"/>
        </w:rPr>
        <w:t xml:space="preserve"> віковими групами:</w:t>
      </w:r>
    </w:p>
    <w:p w:rsidR="0016416D" w:rsidRPr="00B652A3" w:rsidRDefault="0016416D" w:rsidP="0016416D">
      <w:pPr>
        <w:pStyle w:val="a5"/>
        <w:ind w:left="0" w:firstLine="709"/>
        <w:rPr>
          <w:snapToGrid w:val="0"/>
          <w:sz w:val="28"/>
          <w:szCs w:val="28"/>
        </w:rPr>
      </w:pPr>
      <w:r w:rsidRPr="00B652A3">
        <w:rPr>
          <w:snapToGrid w:val="0"/>
          <w:sz w:val="28"/>
          <w:szCs w:val="28"/>
        </w:rPr>
        <w:t>- група</w:t>
      </w:r>
      <w:r w:rsidR="00F61EE3" w:rsidRPr="00F61EE3">
        <w:rPr>
          <w:snapToGrid w:val="0"/>
          <w:sz w:val="28"/>
          <w:szCs w:val="28"/>
        </w:rPr>
        <w:t xml:space="preserve"> </w:t>
      </w:r>
      <w:r w:rsidR="00F61EE3">
        <w:rPr>
          <w:snapToGrid w:val="0"/>
          <w:sz w:val="28"/>
          <w:szCs w:val="28"/>
        </w:rPr>
        <w:t>підлітків</w:t>
      </w:r>
      <w:r w:rsidRPr="00B652A3">
        <w:rPr>
          <w:snapToGrid w:val="0"/>
          <w:sz w:val="28"/>
          <w:szCs w:val="28"/>
        </w:rPr>
        <w:t xml:space="preserve"> </w:t>
      </w:r>
      <w:r w:rsidR="00F61EE3">
        <w:rPr>
          <w:snapToGrid w:val="0"/>
          <w:sz w:val="28"/>
          <w:szCs w:val="28"/>
        </w:rPr>
        <w:t xml:space="preserve">та </w:t>
      </w:r>
      <w:r w:rsidRPr="00B652A3">
        <w:rPr>
          <w:snapToGrid w:val="0"/>
          <w:sz w:val="28"/>
          <w:szCs w:val="28"/>
        </w:rPr>
        <w:t xml:space="preserve">дівчат </w:t>
      </w:r>
      <w:r>
        <w:rPr>
          <w:snapToGrid w:val="0"/>
          <w:sz w:val="28"/>
          <w:szCs w:val="28"/>
        </w:rPr>
        <w:t xml:space="preserve">молодшого </w:t>
      </w:r>
      <w:r w:rsidRPr="00B652A3">
        <w:rPr>
          <w:snapToGrid w:val="0"/>
          <w:sz w:val="28"/>
          <w:szCs w:val="28"/>
        </w:rPr>
        <w:t>віку</w:t>
      </w:r>
      <w:r w:rsidR="00F61EE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</w:t>
      </w:r>
      <w:r w:rsidRPr="00B652A3">
        <w:rPr>
          <w:snapToGrid w:val="0"/>
          <w:sz w:val="28"/>
          <w:szCs w:val="28"/>
        </w:rPr>
        <w:t>-------------------------</w:t>
      </w:r>
      <w:r>
        <w:rPr>
          <w:snapToGrid w:val="0"/>
          <w:sz w:val="28"/>
          <w:szCs w:val="28"/>
        </w:rPr>
        <w:t>-</w:t>
      </w:r>
      <w:r w:rsidRPr="00B652A3">
        <w:rPr>
          <w:snapToGrid w:val="0"/>
          <w:sz w:val="28"/>
          <w:szCs w:val="28"/>
        </w:rPr>
        <w:t xml:space="preserve"> (1</w:t>
      </w:r>
      <w:r w:rsidR="00F61EE3">
        <w:rPr>
          <w:snapToGrid w:val="0"/>
          <w:sz w:val="28"/>
          <w:szCs w:val="28"/>
        </w:rPr>
        <w:t>2</w:t>
      </w:r>
      <w:r w:rsidRPr="00B652A3">
        <w:rPr>
          <w:snapToGrid w:val="0"/>
          <w:sz w:val="28"/>
          <w:szCs w:val="28"/>
        </w:rPr>
        <w:t>-1</w:t>
      </w:r>
      <w:r w:rsidR="00F61EE3">
        <w:rPr>
          <w:snapToGrid w:val="0"/>
          <w:sz w:val="28"/>
          <w:szCs w:val="28"/>
        </w:rPr>
        <w:t>5</w:t>
      </w:r>
      <w:r w:rsidRPr="00B652A3">
        <w:rPr>
          <w:snapToGrid w:val="0"/>
          <w:sz w:val="28"/>
          <w:szCs w:val="28"/>
        </w:rPr>
        <w:t xml:space="preserve"> років);</w:t>
      </w:r>
    </w:p>
    <w:p w:rsidR="0016416D" w:rsidRPr="00B652A3" w:rsidRDefault="0016416D" w:rsidP="0016416D">
      <w:pPr>
        <w:pStyle w:val="a5"/>
        <w:ind w:left="0" w:firstLine="709"/>
        <w:rPr>
          <w:snapToGrid w:val="0"/>
          <w:sz w:val="28"/>
          <w:szCs w:val="28"/>
        </w:rPr>
      </w:pPr>
      <w:r w:rsidRPr="00B652A3">
        <w:rPr>
          <w:snapToGrid w:val="0"/>
          <w:sz w:val="28"/>
          <w:szCs w:val="28"/>
        </w:rPr>
        <w:t xml:space="preserve">- група </w:t>
      </w:r>
      <w:r w:rsidR="00F61EE3" w:rsidRPr="00B652A3">
        <w:rPr>
          <w:snapToGrid w:val="0"/>
          <w:sz w:val="28"/>
          <w:szCs w:val="28"/>
        </w:rPr>
        <w:t>дівчат</w:t>
      </w:r>
      <w:r w:rsidR="00F61EE3" w:rsidRPr="00F61EE3">
        <w:rPr>
          <w:snapToGrid w:val="0"/>
          <w:sz w:val="28"/>
          <w:szCs w:val="28"/>
        </w:rPr>
        <w:t xml:space="preserve"> </w:t>
      </w:r>
      <w:r w:rsidR="00F61EE3" w:rsidRPr="00B652A3">
        <w:rPr>
          <w:snapToGrid w:val="0"/>
          <w:sz w:val="28"/>
          <w:szCs w:val="28"/>
        </w:rPr>
        <w:t>старшого віку</w:t>
      </w:r>
      <w:r w:rsidR="00F61EE3">
        <w:rPr>
          <w:snapToGrid w:val="0"/>
          <w:sz w:val="28"/>
          <w:szCs w:val="28"/>
        </w:rPr>
        <w:t xml:space="preserve"> та</w:t>
      </w:r>
      <w:r w:rsidR="00F61EE3" w:rsidRPr="00B652A3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</w:rPr>
        <w:t>юніорок</w:t>
      </w:r>
      <w:r w:rsidR="00F61EE3">
        <w:rPr>
          <w:snapToGrid w:val="0"/>
          <w:sz w:val="28"/>
          <w:szCs w:val="28"/>
        </w:rPr>
        <w:t xml:space="preserve"> </w:t>
      </w:r>
      <w:r w:rsidRPr="00B652A3">
        <w:rPr>
          <w:snapToGrid w:val="0"/>
          <w:sz w:val="28"/>
          <w:szCs w:val="28"/>
        </w:rPr>
        <w:t>-----------------------------</w:t>
      </w:r>
      <w:r>
        <w:rPr>
          <w:snapToGrid w:val="0"/>
          <w:sz w:val="28"/>
          <w:szCs w:val="28"/>
        </w:rPr>
        <w:t>-</w:t>
      </w:r>
      <w:r w:rsidRPr="00B652A3">
        <w:rPr>
          <w:snapToGrid w:val="0"/>
          <w:sz w:val="28"/>
          <w:szCs w:val="28"/>
        </w:rPr>
        <w:t xml:space="preserve"> (1</w:t>
      </w:r>
      <w:r w:rsidR="00F61EE3">
        <w:rPr>
          <w:snapToGrid w:val="0"/>
          <w:sz w:val="28"/>
          <w:szCs w:val="28"/>
        </w:rPr>
        <w:t>6</w:t>
      </w:r>
      <w:r w:rsidRPr="00B652A3">
        <w:rPr>
          <w:snapToGrid w:val="0"/>
          <w:sz w:val="28"/>
          <w:szCs w:val="28"/>
        </w:rPr>
        <w:t>-19 років);</w:t>
      </w:r>
    </w:p>
    <w:p w:rsidR="0016416D" w:rsidRPr="00B652A3" w:rsidRDefault="0016416D" w:rsidP="0016416D">
      <w:pPr>
        <w:suppressAutoHyphens/>
        <w:ind w:left="720" w:right="88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>- група молоді</w:t>
      </w:r>
      <w:r>
        <w:rPr>
          <w:snapToGrid w:val="0"/>
          <w:sz w:val="28"/>
          <w:szCs w:val="28"/>
          <w:lang w:val="uk-UA"/>
        </w:rPr>
        <w:t xml:space="preserve"> та дорослих --------</w:t>
      </w:r>
      <w:r w:rsidRPr="00B652A3">
        <w:rPr>
          <w:snapToGrid w:val="0"/>
          <w:sz w:val="28"/>
          <w:szCs w:val="28"/>
          <w:lang w:val="uk-UA"/>
        </w:rPr>
        <w:t>-------------------------------</w:t>
      </w:r>
      <w:r w:rsidRPr="00B652A3">
        <w:rPr>
          <w:snapToGrid w:val="0"/>
          <w:sz w:val="28"/>
          <w:szCs w:val="28"/>
        </w:rPr>
        <w:t>-------</w:t>
      </w:r>
      <w:r>
        <w:rPr>
          <w:snapToGrid w:val="0"/>
          <w:sz w:val="28"/>
          <w:szCs w:val="28"/>
          <w:lang w:val="uk-UA"/>
        </w:rPr>
        <w:t>-</w:t>
      </w:r>
      <w:r w:rsidRPr="00B652A3">
        <w:rPr>
          <w:snapToGrid w:val="0"/>
          <w:sz w:val="28"/>
          <w:szCs w:val="28"/>
          <w:lang w:val="uk-UA"/>
        </w:rPr>
        <w:t xml:space="preserve"> (20-2</w:t>
      </w:r>
      <w:r>
        <w:rPr>
          <w:snapToGrid w:val="0"/>
          <w:sz w:val="28"/>
          <w:szCs w:val="28"/>
          <w:lang w:val="uk-UA"/>
        </w:rPr>
        <w:t>9</w:t>
      </w:r>
      <w:r w:rsidRPr="00B652A3">
        <w:rPr>
          <w:snapToGrid w:val="0"/>
          <w:sz w:val="28"/>
          <w:szCs w:val="28"/>
          <w:lang w:val="uk-UA"/>
        </w:rPr>
        <w:t xml:space="preserve"> рок</w:t>
      </w:r>
      <w:r>
        <w:rPr>
          <w:snapToGrid w:val="0"/>
          <w:sz w:val="28"/>
          <w:szCs w:val="28"/>
          <w:lang w:val="uk-UA"/>
        </w:rPr>
        <w:t>ів</w:t>
      </w:r>
      <w:r w:rsidRPr="00B652A3">
        <w:rPr>
          <w:snapToGrid w:val="0"/>
          <w:sz w:val="28"/>
          <w:szCs w:val="28"/>
          <w:lang w:val="uk-UA"/>
        </w:rPr>
        <w:t xml:space="preserve">); </w:t>
      </w:r>
    </w:p>
    <w:p w:rsidR="0016416D" w:rsidRPr="00B652A3" w:rsidRDefault="0016416D" w:rsidP="0016416D">
      <w:pPr>
        <w:suppressAutoHyphens/>
        <w:ind w:left="720" w:right="88"/>
        <w:jc w:val="both"/>
        <w:rPr>
          <w:snapToGrid w:val="0"/>
          <w:sz w:val="28"/>
          <w:szCs w:val="28"/>
          <w:lang w:val="uk-UA"/>
        </w:rPr>
      </w:pPr>
      <w:r w:rsidRPr="00B652A3">
        <w:rPr>
          <w:sz w:val="28"/>
          <w:szCs w:val="28"/>
          <w:lang w:val="uk-UA"/>
        </w:rPr>
        <w:t>- групи ветеранів</w:t>
      </w:r>
      <w:r w:rsidRPr="00B652A3">
        <w:rPr>
          <w:sz w:val="28"/>
          <w:szCs w:val="28"/>
        </w:rPr>
        <w:t xml:space="preserve"> </w:t>
      </w:r>
      <w:r w:rsidRPr="00B652A3">
        <w:rPr>
          <w:sz w:val="28"/>
          <w:szCs w:val="28"/>
          <w:lang w:val="uk-UA"/>
        </w:rPr>
        <w:t>---------</w:t>
      </w:r>
      <w:r>
        <w:rPr>
          <w:sz w:val="28"/>
          <w:szCs w:val="28"/>
          <w:lang w:val="uk-UA"/>
        </w:rPr>
        <w:t xml:space="preserve">-- </w:t>
      </w:r>
      <w:r w:rsidRPr="00B652A3">
        <w:rPr>
          <w:snapToGrid w:val="0"/>
          <w:sz w:val="28"/>
          <w:szCs w:val="28"/>
          <w:lang w:val="uk-UA"/>
        </w:rPr>
        <w:t xml:space="preserve">(30-39, 40-49, 50-59, 60-69 років, </w:t>
      </w:r>
      <w:r w:rsidRPr="00B652A3">
        <w:rPr>
          <w:sz w:val="28"/>
          <w:szCs w:val="28"/>
        </w:rPr>
        <w:t>70 років і старші).</w:t>
      </w:r>
    </w:p>
    <w:p w:rsidR="0016416D" w:rsidRPr="0016416D" w:rsidRDefault="0016416D" w:rsidP="0016416D">
      <w:pPr>
        <w:pStyle w:val="2"/>
        <w:tabs>
          <w:tab w:val="left" w:pos="9180"/>
        </w:tabs>
        <w:ind w:left="0" w:firstLine="720"/>
        <w:rPr>
          <w:sz w:val="28"/>
          <w:szCs w:val="28"/>
          <w:lang w:val="uk-UA"/>
        </w:rPr>
      </w:pPr>
      <w:r w:rsidRPr="0016416D">
        <w:rPr>
          <w:b w:val="0"/>
          <w:sz w:val="28"/>
          <w:szCs w:val="28"/>
          <w:lang w:val="uk-UA"/>
        </w:rPr>
        <w:t xml:space="preserve">4.3.2. </w:t>
      </w:r>
      <w:r w:rsidRPr="0016416D">
        <w:rPr>
          <w:sz w:val="28"/>
          <w:szCs w:val="28"/>
          <w:lang w:val="uk-UA"/>
        </w:rPr>
        <w:t xml:space="preserve">Дистанція </w:t>
      </w:r>
      <w:smartTag w:uri="urn:schemas-microsoft-com:office:smarttags" w:element="metricconverter">
        <w:smartTagPr>
          <w:attr w:name="ProductID" w:val="1 км"/>
        </w:smartTagPr>
        <w:r w:rsidRPr="0016416D">
          <w:rPr>
            <w:sz w:val="28"/>
            <w:szCs w:val="28"/>
            <w:lang w:val="uk-UA"/>
          </w:rPr>
          <w:t>1 км</w:t>
        </w:r>
      </w:smartTag>
      <w:r w:rsidRPr="00B652A3">
        <w:rPr>
          <w:sz w:val="28"/>
          <w:szCs w:val="28"/>
          <w:lang w:val="uk-UA"/>
        </w:rPr>
        <w:t>.</w:t>
      </w:r>
    </w:p>
    <w:p w:rsidR="0016416D" w:rsidRPr="00B652A3" w:rsidRDefault="0016416D" w:rsidP="0016416D">
      <w:pPr>
        <w:pStyle w:val="2"/>
        <w:ind w:left="0"/>
        <w:rPr>
          <w:b w:val="0"/>
          <w:sz w:val="28"/>
          <w:szCs w:val="28"/>
          <w:lang w:val="uk-UA"/>
        </w:rPr>
      </w:pPr>
      <w:r w:rsidRPr="0016416D">
        <w:rPr>
          <w:sz w:val="28"/>
          <w:szCs w:val="28"/>
          <w:lang w:val="uk-UA"/>
        </w:rPr>
        <w:t xml:space="preserve">           </w:t>
      </w:r>
      <w:r w:rsidRPr="00B652A3">
        <w:rPr>
          <w:b w:val="0"/>
          <w:sz w:val="28"/>
          <w:szCs w:val="28"/>
          <w:lang w:val="uk-UA"/>
        </w:rPr>
        <w:t>Беруть участь:</w:t>
      </w:r>
    </w:p>
    <w:p w:rsidR="0016416D" w:rsidRPr="00B652A3" w:rsidRDefault="0016416D" w:rsidP="0016416D">
      <w:pPr>
        <w:pStyle w:val="2"/>
        <w:tabs>
          <w:tab w:val="left" w:pos="1080"/>
        </w:tabs>
        <w:ind w:left="708" w:firstLine="12"/>
        <w:jc w:val="left"/>
        <w:rPr>
          <w:b w:val="0"/>
          <w:sz w:val="28"/>
          <w:szCs w:val="28"/>
          <w:lang w:val="uk-UA"/>
        </w:rPr>
      </w:pPr>
      <w:r w:rsidRPr="00B652A3">
        <w:rPr>
          <w:b w:val="0"/>
          <w:sz w:val="28"/>
          <w:szCs w:val="28"/>
          <w:lang w:val="uk-UA"/>
        </w:rPr>
        <w:t xml:space="preserve">- чоловіки та жінки віком </w:t>
      </w:r>
      <w:r w:rsidRPr="007E6DBC">
        <w:rPr>
          <w:b w:val="0"/>
          <w:sz w:val="28"/>
          <w:szCs w:val="28"/>
          <w:lang w:val="uk-UA"/>
        </w:rPr>
        <w:t>8 років</w:t>
      </w:r>
      <w:r w:rsidRPr="00B652A3">
        <w:rPr>
          <w:b w:val="0"/>
          <w:sz w:val="28"/>
          <w:szCs w:val="28"/>
          <w:lang w:val="uk-UA"/>
        </w:rPr>
        <w:t xml:space="preserve"> і старші</w:t>
      </w:r>
      <w:r w:rsidRPr="00B652A3">
        <w:rPr>
          <w:sz w:val="28"/>
          <w:szCs w:val="28"/>
          <w:lang w:val="uk-UA"/>
        </w:rPr>
        <w:t xml:space="preserve">;                                                            </w:t>
      </w:r>
      <w:r w:rsidRPr="00B652A3">
        <w:rPr>
          <w:b w:val="0"/>
          <w:sz w:val="28"/>
          <w:szCs w:val="28"/>
          <w:lang w:val="uk-UA"/>
        </w:rPr>
        <w:t xml:space="preserve">       - студенти ВНЗ Солом’янського району міста Києва.</w:t>
      </w:r>
    </w:p>
    <w:p w:rsidR="0016416D" w:rsidRPr="00B652A3" w:rsidRDefault="0016416D" w:rsidP="0016416D">
      <w:pPr>
        <w:pStyle w:val="2"/>
        <w:ind w:left="0" w:firstLine="720"/>
        <w:rPr>
          <w:b w:val="0"/>
          <w:sz w:val="28"/>
          <w:szCs w:val="28"/>
          <w:lang w:val="ru-RU"/>
        </w:rPr>
      </w:pPr>
      <w:r w:rsidRPr="00B652A3">
        <w:rPr>
          <w:b w:val="0"/>
          <w:sz w:val="28"/>
          <w:szCs w:val="28"/>
          <w:lang w:val="ru-RU"/>
        </w:rPr>
        <w:t xml:space="preserve">4.4.  </w:t>
      </w:r>
      <w:proofErr w:type="gramStart"/>
      <w:r w:rsidRPr="00B652A3">
        <w:rPr>
          <w:b w:val="0"/>
          <w:sz w:val="28"/>
          <w:szCs w:val="28"/>
          <w:lang w:val="ru-RU"/>
        </w:rPr>
        <w:t>В</w:t>
      </w:r>
      <w:proofErr w:type="gramEnd"/>
      <w:r w:rsidRPr="00B652A3">
        <w:rPr>
          <w:b w:val="0"/>
          <w:sz w:val="28"/>
          <w:szCs w:val="28"/>
          <w:lang w:val="ru-RU"/>
        </w:rPr>
        <w:t>ік учасників визначається на день проведення змагань.</w:t>
      </w:r>
    </w:p>
    <w:p w:rsidR="0016416D" w:rsidRPr="00B652A3" w:rsidRDefault="0016416D" w:rsidP="0016416D">
      <w:pPr>
        <w:pStyle w:val="2"/>
        <w:ind w:left="0" w:firstLine="720"/>
        <w:rPr>
          <w:b w:val="0"/>
          <w:sz w:val="28"/>
          <w:szCs w:val="28"/>
          <w:lang w:val="ru-RU"/>
        </w:rPr>
      </w:pPr>
    </w:p>
    <w:p w:rsidR="0016416D" w:rsidRDefault="0016416D" w:rsidP="0016416D">
      <w:pPr>
        <w:suppressAutoHyphens/>
        <w:ind w:right="88"/>
        <w:jc w:val="center"/>
        <w:rPr>
          <w:b/>
          <w:i/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     </w:t>
      </w:r>
      <w:r w:rsidRPr="00B652A3">
        <w:rPr>
          <w:b/>
          <w:i/>
          <w:snapToGrid w:val="0"/>
          <w:sz w:val="28"/>
          <w:szCs w:val="28"/>
          <w:lang w:val="uk-UA"/>
        </w:rPr>
        <w:t>5. УМОВИ ПРОВЕДЕННЯ ЗМАГАНЬ,  ВИЗНАЧЕННЯ ПЕРЕМОЖЦІВ</w:t>
      </w:r>
    </w:p>
    <w:p w:rsidR="0016416D" w:rsidRPr="00B652A3" w:rsidRDefault="0016416D" w:rsidP="0016416D">
      <w:pPr>
        <w:suppressAutoHyphens/>
        <w:ind w:right="88" w:firstLine="720"/>
        <w:jc w:val="both"/>
        <w:rPr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>5.1.  Змагання  проводяться згідно із затвердженою схемою трас</w:t>
      </w:r>
      <w:r>
        <w:rPr>
          <w:snapToGrid w:val="0"/>
          <w:sz w:val="28"/>
          <w:szCs w:val="28"/>
          <w:lang w:val="uk-UA"/>
        </w:rPr>
        <w:t>и</w:t>
      </w:r>
      <w:r w:rsidRPr="00B652A3">
        <w:rPr>
          <w:snapToGrid w:val="0"/>
          <w:sz w:val="28"/>
          <w:szCs w:val="28"/>
          <w:lang w:val="uk-UA"/>
        </w:rPr>
        <w:t>.</w:t>
      </w:r>
    </w:p>
    <w:p w:rsidR="0016416D" w:rsidRPr="00E758E9" w:rsidRDefault="0016416D" w:rsidP="0016416D">
      <w:pPr>
        <w:pStyle w:val="30"/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</w:t>
      </w:r>
      <w:r w:rsidRPr="00A26E45">
        <w:rPr>
          <w:b w:val="0"/>
          <w:sz w:val="28"/>
          <w:szCs w:val="28"/>
          <w:lang w:val="ru-RU"/>
        </w:rPr>
        <w:t>5</w:t>
      </w:r>
      <w:r w:rsidRPr="00387E8A">
        <w:rPr>
          <w:b w:val="0"/>
          <w:sz w:val="28"/>
          <w:szCs w:val="28"/>
          <w:lang w:val="ru-RU"/>
        </w:rPr>
        <w:t>.</w:t>
      </w:r>
      <w:r w:rsidRPr="00F36D95">
        <w:rPr>
          <w:b w:val="0"/>
          <w:sz w:val="28"/>
          <w:szCs w:val="28"/>
          <w:lang w:val="ru-RU"/>
        </w:rPr>
        <w:t>2.</w:t>
      </w:r>
      <w:r w:rsidRPr="00A26E45">
        <w:rPr>
          <w:sz w:val="28"/>
          <w:szCs w:val="28"/>
          <w:lang w:val="ru-RU"/>
        </w:rPr>
        <w:t xml:space="preserve">  </w:t>
      </w:r>
      <w:r w:rsidRPr="00A26E45">
        <w:rPr>
          <w:b w:val="0"/>
          <w:sz w:val="28"/>
          <w:szCs w:val="28"/>
          <w:lang w:val="uk-UA"/>
        </w:rPr>
        <w:t>Змагання особисті.</w:t>
      </w:r>
    </w:p>
    <w:p w:rsidR="0016416D" w:rsidRDefault="0016416D" w:rsidP="0016416D">
      <w:pPr>
        <w:pStyle w:val="30"/>
        <w:ind w:firstLine="0"/>
        <w:rPr>
          <w:b w:val="0"/>
          <w:sz w:val="28"/>
          <w:szCs w:val="28"/>
          <w:lang w:val="uk-UA"/>
        </w:rPr>
      </w:pPr>
      <w:r w:rsidRPr="00BA52E6">
        <w:rPr>
          <w:b w:val="0"/>
          <w:sz w:val="28"/>
          <w:szCs w:val="28"/>
          <w:lang w:val="ru-RU"/>
        </w:rPr>
        <w:t xml:space="preserve">          </w:t>
      </w:r>
      <w:r>
        <w:rPr>
          <w:b w:val="0"/>
          <w:sz w:val="28"/>
          <w:szCs w:val="28"/>
          <w:lang w:val="uk-UA"/>
        </w:rPr>
        <w:t xml:space="preserve">5.3. </w:t>
      </w:r>
      <w:r w:rsidRPr="00A725E1">
        <w:rPr>
          <w:sz w:val="28"/>
          <w:szCs w:val="28"/>
          <w:lang w:val="uk-UA"/>
        </w:rPr>
        <w:t xml:space="preserve">Дистанція </w:t>
      </w:r>
      <w:smartTag w:uri="urn:schemas-microsoft-com:office:smarttags" w:element="metricconverter">
        <w:smartTagPr>
          <w:attr w:name="ProductID" w:val="10 км"/>
        </w:smartTagPr>
        <w:r w:rsidRPr="00A725E1">
          <w:rPr>
            <w:sz w:val="28"/>
            <w:szCs w:val="28"/>
            <w:lang w:val="uk-UA"/>
          </w:rPr>
          <w:t>1</w:t>
        </w:r>
        <w:r>
          <w:rPr>
            <w:sz w:val="28"/>
            <w:szCs w:val="28"/>
            <w:lang w:val="uk-UA"/>
          </w:rPr>
          <w:t>0</w:t>
        </w:r>
        <w:r w:rsidRPr="00A725E1">
          <w:rPr>
            <w:sz w:val="28"/>
            <w:szCs w:val="28"/>
            <w:lang w:val="uk-UA"/>
          </w:rPr>
          <w:t xml:space="preserve"> км</w:t>
        </w:r>
      </w:smartTag>
      <w:r w:rsidRPr="00A725E1"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– першість визначається окремо серед чоловіків і жінок:</w:t>
      </w:r>
    </w:p>
    <w:p w:rsidR="0016416D" w:rsidRDefault="0016416D" w:rsidP="0016416D">
      <w:pPr>
        <w:pStyle w:val="30"/>
        <w:ind w:firstLine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</w:t>
      </w:r>
      <w:r w:rsidRPr="00910767">
        <w:rPr>
          <w:b w:val="0"/>
          <w:sz w:val="28"/>
          <w:szCs w:val="28"/>
          <w:lang w:val="uk-UA"/>
        </w:rPr>
        <w:t xml:space="preserve">- </w:t>
      </w:r>
      <w:r>
        <w:rPr>
          <w:b w:val="0"/>
          <w:sz w:val="28"/>
          <w:szCs w:val="28"/>
          <w:lang w:val="uk-UA"/>
        </w:rPr>
        <w:t xml:space="preserve"> в абсолютному заліку - згідно із результатами</w:t>
      </w:r>
      <w:r w:rsidRPr="00BA52E6">
        <w:rPr>
          <w:b w:val="0"/>
          <w:sz w:val="28"/>
          <w:szCs w:val="28"/>
          <w:lang w:val="ru-RU"/>
        </w:rPr>
        <w:t>;</w:t>
      </w:r>
    </w:p>
    <w:p w:rsidR="0016416D" w:rsidRPr="00BA52E6" w:rsidRDefault="0016416D" w:rsidP="0016416D">
      <w:pPr>
        <w:pStyle w:val="30"/>
        <w:ind w:firstLine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- в заліку за віком - згідно з особистими рейтингами </w:t>
      </w:r>
      <w:r>
        <w:rPr>
          <w:b w:val="0"/>
          <w:sz w:val="28"/>
          <w:szCs w:val="28"/>
        </w:rPr>
        <w:t>World</w:t>
      </w:r>
      <w:r w:rsidRPr="002A19F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</w:rPr>
        <w:t>Masters</w:t>
      </w:r>
      <w:r w:rsidRPr="002A19F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</w:rPr>
        <w:t>Athletics</w:t>
      </w:r>
      <w:r w:rsidRPr="002A19FA">
        <w:rPr>
          <w:b w:val="0"/>
          <w:sz w:val="28"/>
          <w:szCs w:val="28"/>
          <w:lang w:val="uk-UA"/>
        </w:rPr>
        <w:t xml:space="preserve"> (</w:t>
      </w:r>
      <w:r>
        <w:rPr>
          <w:b w:val="0"/>
          <w:sz w:val="28"/>
          <w:szCs w:val="28"/>
        </w:rPr>
        <w:t>WMA</w:t>
      </w:r>
      <w:r w:rsidRPr="002A19FA">
        <w:rPr>
          <w:b w:val="0"/>
          <w:sz w:val="28"/>
          <w:szCs w:val="28"/>
          <w:lang w:val="uk-UA"/>
        </w:rPr>
        <w:t>);</w:t>
      </w:r>
      <w:r>
        <w:rPr>
          <w:b w:val="0"/>
          <w:sz w:val="28"/>
          <w:szCs w:val="28"/>
          <w:lang w:val="uk-UA"/>
        </w:rPr>
        <w:t xml:space="preserve"> </w:t>
      </w:r>
    </w:p>
    <w:p w:rsidR="0016416D" w:rsidRDefault="0016416D" w:rsidP="0016416D">
      <w:pPr>
        <w:pStyle w:val="30"/>
        <w:ind w:firstLine="0"/>
        <w:rPr>
          <w:b w:val="0"/>
          <w:sz w:val="28"/>
          <w:szCs w:val="28"/>
          <w:lang w:val="uk-UA"/>
        </w:rPr>
      </w:pPr>
      <w:r w:rsidRPr="002A19FA">
        <w:rPr>
          <w:b w:val="0"/>
          <w:sz w:val="28"/>
          <w:szCs w:val="28"/>
          <w:lang w:val="uk-UA"/>
        </w:rPr>
        <w:t xml:space="preserve">          - </w:t>
      </w:r>
      <w:r w:rsidRPr="00B652A3"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у вікових групах - згідно з особистими рейтингами </w:t>
      </w:r>
      <w:r>
        <w:rPr>
          <w:b w:val="0"/>
          <w:sz w:val="28"/>
          <w:szCs w:val="28"/>
        </w:rPr>
        <w:t>WMA</w:t>
      </w:r>
      <w:r>
        <w:rPr>
          <w:b w:val="0"/>
          <w:sz w:val="28"/>
          <w:szCs w:val="28"/>
          <w:lang w:val="uk-UA"/>
        </w:rPr>
        <w:t>.</w:t>
      </w:r>
    </w:p>
    <w:p w:rsidR="0016416D" w:rsidRDefault="0016416D" w:rsidP="0016416D">
      <w:pPr>
        <w:pStyle w:val="30"/>
        <w:ind w:firstLine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</w:t>
      </w:r>
      <w:r w:rsidR="004D02B5">
        <w:rPr>
          <w:b w:val="0"/>
          <w:sz w:val="28"/>
          <w:szCs w:val="28"/>
          <w:lang w:val="uk-UA"/>
        </w:rPr>
        <w:t xml:space="preserve"> </w:t>
      </w:r>
      <w:r w:rsidRPr="00A26E45">
        <w:rPr>
          <w:b w:val="0"/>
          <w:sz w:val="28"/>
          <w:szCs w:val="28"/>
          <w:lang w:val="uk-UA"/>
        </w:rPr>
        <w:t>5.</w:t>
      </w:r>
      <w:r>
        <w:rPr>
          <w:b w:val="0"/>
          <w:sz w:val="28"/>
          <w:szCs w:val="28"/>
          <w:lang w:val="uk-UA"/>
        </w:rPr>
        <w:t>4</w:t>
      </w:r>
      <w:r w:rsidRPr="00A26E45">
        <w:rPr>
          <w:b w:val="0"/>
          <w:sz w:val="28"/>
          <w:szCs w:val="28"/>
          <w:lang w:val="uk-UA"/>
        </w:rPr>
        <w:t>.</w:t>
      </w:r>
      <w:r w:rsidRPr="00D04839">
        <w:rPr>
          <w:b w:val="0"/>
          <w:sz w:val="28"/>
          <w:szCs w:val="28"/>
          <w:lang w:val="ru-RU"/>
        </w:rPr>
        <w:t xml:space="preserve"> </w:t>
      </w:r>
      <w:r w:rsidRPr="00A725E1">
        <w:rPr>
          <w:sz w:val="28"/>
          <w:szCs w:val="28"/>
          <w:lang w:val="uk-UA"/>
        </w:rPr>
        <w:t xml:space="preserve">Дистанція </w:t>
      </w:r>
      <w:smartTag w:uri="urn:schemas-microsoft-com:office:smarttags" w:element="metricconverter">
        <w:smartTagPr>
          <w:attr w:name="ProductID" w:val="1 км"/>
        </w:smartTagPr>
        <w:r w:rsidRPr="00A725E1">
          <w:rPr>
            <w:sz w:val="28"/>
            <w:szCs w:val="28"/>
            <w:lang w:val="uk-UA"/>
          </w:rPr>
          <w:t>1 км</w:t>
        </w:r>
      </w:smartTag>
      <w:r>
        <w:rPr>
          <w:b w:val="0"/>
          <w:sz w:val="28"/>
          <w:szCs w:val="28"/>
          <w:lang w:val="uk-UA"/>
        </w:rPr>
        <w:t xml:space="preserve"> – першість визначається окремо серед чоловіків і жінок:</w:t>
      </w:r>
    </w:p>
    <w:p w:rsidR="0016416D" w:rsidRPr="00B82FD2" w:rsidRDefault="0016416D" w:rsidP="0016416D">
      <w:pPr>
        <w:pStyle w:val="30"/>
        <w:ind w:firstLine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-</w:t>
      </w:r>
      <w:r w:rsidRPr="00EA004A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в абсолютному заліку </w:t>
      </w:r>
      <w:r w:rsidRPr="00B82FD2">
        <w:rPr>
          <w:b w:val="0"/>
          <w:sz w:val="28"/>
          <w:szCs w:val="28"/>
          <w:lang w:val="uk-UA"/>
        </w:rPr>
        <w:t xml:space="preserve">серед студентів ВНЗ Солом’янського району міста Києва окремо </w:t>
      </w:r>
      <w:r>
        <w:rPr>
          <w:b w:val="0"/>
          <w:sz w:val="28"/>
          <w:szCs w:val="28"/>
          <w:lang w:val="uk-UA"/>
        </w:rPr>
        <w:t>для</w:t>
      </w:r>
      <w:r w:rsidRPr="00B82FD2">
        <w:rPr>
          <w:b w:val="0"/>
          <w:sz w:val="28"/>
          <w:szCs w:val="28"/>
          <w:lang w:val="uk-UA"/>
        </w:rPr>
        <w:t xml:space="preserve"> </w:t>
      </w:r>
      <w:r w:rsidR="008A6986">
        <w:rPr>
          <w:b w:val="0"/>
          <w:sz w:val="28"/>
          <w:szCs w:val="28"/>
          <w:lang w:val="uk-UA"/>
        </w:rPr>
        <w:t xml:space="preserve">професійно-технічних навчальних закладів, вищих навчальних закладів </w:t>
      </w:r>
      <w:r w:rsidRPr="00B82FD2">
        <w:rPr>
          <w:b w:val="0"/>
          <w:sz w:val="28"/>
          <w:szCs w:val="28"/>
        </w:rPr>
        <w:t>I</w:t>
      </w:r>
      <w:r w:rsidRPr="00B82FD2">
        <w:rPr>
          <w:b w:val="0"/>
          <w:sz w:val="28"/>
          <w:szCs w:val="28"/>
          <w:lang w:val="uk-UA"/>
        </w:rPr>
        <w:t>-</w:t>
      </w:r>
      <w:r w:rsidRPr="00B82FD2">
        <w:rPr>
          <w:b w:val="0"/>
          <w:sz w:val="28"/>
          <w:szCs w:val="28"/>
        </w:rPr>
        <w:t>II</w:t>
      </w:r>
      <w:r w:rsidRPr="00B82FD2">
        <w:rPr>
          <w:b w:val="0"/>
          <w:sz w:val="28"/>
          <w:szCs w:val="28"/>
          <w:lang w:val="uk-UA"/>
        </w:rPr>
        <w:t xml:space="preserve"> та </w:t>
      </w:r>
      <w:r w:rsidRPr="00B82FD2">
        <w:rPr>
          <w:b w:val="0"/>
          <w:sz w:val="28"/>
          <w:szCs w:val="28"/>
        </w:rPr>
        <w:t>III</w:t>
      </w:r>
      <w:r w:rsidRPr="00B82FD2">
        <w:rPr>
          <w:b w:val="0"/>
          <w:sz w:val="28"/>
          <w:szCs w:val="28"/>
          <w:lang w:val="uk-UA"/>
        </w:rPr>
        <w:t>-</w:t>
      </w:r>
      <w:r w:rsidRPr="00B82FD2">
        <w:rPr>
          <w:b w:val="0"/>
          <w:sz w:val="28"/>
          <w:szCs w:val="28"/>
        </w:rPr>
        <w:t>IV</w:t>
      </w:r>
      <w:r w:rsidRPr="00B82FD2">
        <w:rPr>
          <w:b w:val="0"/>
          <w:sz w:val="28"/>
          <w:szCs w:val="28"/>
          <w:lang w:val="uk-UA"/>
        </w:rPr>
        <w:t xml:space="preserve"> рівнів акредитації</w:t>
      </w:r>
      <w:r>
        <w:rPr>
          <w:b w:val="0"/>
          <w:sz w:val="28"/>
          <w:szCs w:val="28"/>
          <w:lang w:val="uk-UA"/>
        </w:rPr>
        <w:t xml:space="preserve"> - згідно із результатами</w:t>
      </w:r>
      <w:r w:rsidRPr="00BA52E6">
        <w:rPr>
          <w:b w:val="0"/>
          <w:sz w:val="28"/>
          <w:szCs w:val="28"/>
          <w:lang w:val="ru-RU"/>
        </w:rPr>
        <w:t>;</w:t>
      </w:r>
    </w:p>
    <w:p w:rsidR="0016416D" w:rsidRPr="00BA52E6" w:rsidRDefault="0016416D" w:rsidP="0016416D">
      <w:pPr>
        <w:pStyle w:val="30"/>
        <w:ind w:firstLine="0"/>
        <w:rPr>
          <w:b w:val="0"/>
          <w:sz w:val="28"/>
          <w:szCs w:val="28"/>
          <w:lang w:val="uk-UA"/>
        </w:rPr>
      </w:pPr>
      <w:r w:rsidRPr="00B56436">
        <w:rPr>
          <w:b w:val="0"/>
          <w:sz w:val="28"/>
          <w:szCs w:val="28"/>
          <w:lang w:val="uk-UA"/>
        </w:rPr>
        <w:t xml:space="preserve">           </w:t>
      </w:r>
      <w:r>
        <w:rPr>
          <w:b w:val="0"/>
          <w:sz w:val="28"/>
          <w:szCs w:val="28"/>
          <w:lang w:val="uk-UA"/>
        </w:rPr>
        <w:t>- в заліку за віком серед</w:t>
      </w:r>
      <w:r w:rsidRPr="00B56436">
        <w:rPr>
          <w:b w:val="0"/>
          <w:sz w:val="28"/>
          <w:szCs w:val="28"/>
          <w:lang w:val="uk-UA"/>
        </w:rPr>
        <w:t xml:space="preserve"> чоловік</w:t>
      </w:r>
      <w:r>
        <w:rPr>
          <w:b w:val="0"/>
          <w:sz w:val="28"/>
          <w:szCs w:val="28"/>
          <w:lang w:val="uk-UA"/>
        </w:rPr>
        <w:t>ів</w:t>
      </w:r>
      <w:r w:rsidRPr="00B56436">
        <w:rPr>
          <w:b w:val="0"/>
          <w:sz w:val="28"/>
          <w:szCs w:val="28"/>
          <w:lang w:val="uk-UA"/>
        </w:rPr>
        <w:t xml:space="preserve"> та жін</w:t>
      </w:r>
      <w:r>
        <w:rPr>
          <w:b w:val="0"/>
          <w:sz w:val="28"/>
          <w:szCs w:val="28"/>
          <w:lang w:val="uk-UA"/>
        </w:rPr>
        <w:t>о</w:t>
      </w:r>
      <w:r w:rsidRPr="00B56436">
        <w:rPr>
          <w:b w:val="0"/>
          <w:sz w:val="28"/>
          <w:szCs w:val="28"/>
          <w:lang w:val="uk-UA"/>
        </w:rPr>
        <w:t>к віком 8 років і старші</w:t>
      </w:r>
      <w:r>
        <w:rPr>
          <w:b w:val="0"/>
          <w:sz w:val="28"/>
          <w:szCs w:val="28"/>
          <w:lang w:val="uk-UA"/>
        </w:rPr>
        <w:t xml:space="preserve"> - згідно з особистими рейтингами </w:t>
      </w:r>
      <w:r>
        <w:rPr>
          <w:b w:val="0"/>
          <w:sz w:val="28"/>
          <w:szCs w:val="28"/>
        </w:rPr>
        <w:t>WMA</w:t>
      </w:r>
      <w:r>
        <w:rPr>
          <w:b w:val="0"/>
          <w:sz w:val="28"/>
          <w:szCs w:val="28"/>
          <w:lang w:val="uk-UA"/>
        </w:rPr>
        <w:t>.</w:t>
      </w:r>
    </w:p>
    <w:p w:rsidR="0016416D" w:rsidRPr="00B652A3" w:rsidRDefault="0016416D" w:rsidP="0016416D">
      <w:pPr>
        <w:suppressAutoHyphens/>
        <w:ind w:right="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D02B5">
        <w:rPr>
          <w:sz w:val="28"/>
          <w:szCs w:val="28"/>
          <w:lang w:val="uk-UA"/>
        </w:rPr>
        <w:t xml:space="preserve"> </w:t>
      </w:r>
      <w:r w:rsidR="00244F0C">
        <w:rPr>
          <w:sz w:val="28"/>
          <w:szCs w:val="28"/>
          <w:lang w:val="uk-UA"/>
        </w:rPr>
        <w:t xml:space="preserve"> </w:t>
      </w:r>
      <w:r w:rsidRPr="00B652A3">
        <w:rPr>
          <w:sz w:val="28"/>
          <w:szCs w:val="28"/>
          <w:lang w:val="uk-UA"/>
        </w:rPr>
        <w:t>Склад студентів</w:t>
      </w:r>
      <w:r w:rsidR="00117772">
        <w:rPr>
          <w:sz w:val="28"/>
          <w:szCs w:val="28"/>
          <w:lang w:val="uk-UA"/>
        </w:rPr>
        <w:t xml:space="preserve"> </w:t>
      </w:r>
      <w:r w:rsidR="00117772" w:rsidRPr="00117772">
        <w:rPr>
          <w:sz w:val="28"/>
          <w:szCs w:val="28"/>
          <w:lang w:val="uk-UA"/>
        </w:rPr>
        <w:t>вищих</w:t>
      </w:r>
      <w:r w:rsidR="00117772">
        <w:rPr>
          <w:sz w:val="28"/>
          <w:szCs w:val="28"/>
          <w:lang w:val="uk-UA"/>
        </w:rPr>
        <w:t xml:space="preserve"> </w:t>
      </w:r>
      <w:r w:rsidR="00117772" w:rsidRPr="00117772">
        <w:rPr>
          <w:sz w:val="28"/>
          <w:szCs w:val="28"/>
          <w:lang w:val="uk-UA"/>
        </w:rPr>
        <w:t xml:space="preserve"> навчальних</w:t>
      </w:r>
      <w:r w:rsidR="00117772">
        <w:rPr>
          <w:sz w:val="28"/>
          <w:szCs w:val="28"/>
          <w:lang w:val="uk-UA"/>
        </w:rPr>
        <w:t xml:space="preserve"> </w:t>
      </w:r>
      <w:r w:rsidR="00117772" w:rsidRPr="00117772">
        <w:rPr>
          <w:sz w:val="28"/>
          <w:szCs w:val="28"/>
          <w:lang w:val="uk-UA"/>
        </w:rPr>
        <w:t xml:space="preserve"> закладів</w:t>
      </w:r>
      <w:r w:rsidRPr="00B652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652A3">
        <w:rPr>
          <w:sz w:val="28"/>
          <w:szCs w:val="28"/>
          <w:lang w:val="uk-UA"/>
        </w:rPr>
        <w:t>Солом’янського</w:t>
      </w:r>
      <w:r>
        <w:rPr>
          <w:sz w:val="28"/>
          <w:szCs w:val="28"/>
          <w:lang w:val="uk-UA"/>
        </w:rPr>
        <w:t xml:space="preserve"> </w:t>
      </w:r>
      <w:r w:rsidRPr="00B652A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 w:rsidRPr="00B652A3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 </w:t>
      </w:r>
      <w:r w:rsidRPr="00B652A3">
        <w:rPr>
          <w:sz w:val="28"/>
          <w:szCs w:val="28"/>
          <w:lang w:val="uk-UA"/>
        </w:rPr>
        <w:t xml:space="preserve"> Києва</w:t>
      </w:r>
      <w:r>
        <w:rPr>
          <w:sz w:val="28"/>
          <w:szCs w:val="28"/>
          <w:lang w:val="uk-UA"/>
        </w:rPr>
        <w:t xml:space="preserve"> </w:t>
      </w:r>
      <w:r w:rsidR="002E0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визначається  у  </w:t>
      </w:r>
      <w:r w:rsidRPr="00B652A3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ках,   які   надаються   під   час </w:t>
      </w:r>
      <w:r w:rsidRPr="00B652A3">
        <w:rPr>
          <w:sz w:val="28"/>
          <w:szCs w:val="28"/>
          <w:lang w:val="uk-UA"/>
        </w:rPr>
        <w:t>проходження</w:t>
      </w:r>
      <w:r w:rsidR="002E02CF">
        <w:rPr>
          <w:sz w:val="28"/>
          <w:szCs w:val="28"/>
          <w:lang w:val="uk-UA"/>
        </w:rPr>
        <w:t xml:space="preserve"> </w:t>
      </w:r>
      <w:r w:rsidRPr="00B652A3">
        <w:rPr>
          <w:sz w:val="28"/>
          <w:szCs w:val="28"/>
          <w:lang w:val="uk-UA"/>
        </w:rPr>
        <w:t xml:space="preserve"> реєстрації. </w:t>
      </w:r>
    </w:p>
    <w:p w:rsidR="00244F0C" w:rsidRPr="000A520E" w:rsidRDefault="00244F0C" w:rsidP="00244F0C">
      <w:pPr>
        <w:pStyle w:val="30"/>
        <w:ind w:firstLine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Особисті рейтинги </w:t>
      </w:r>
      <w:r>
        <w:rPr>
          <w:b w:val="0"/>
          <w:sz w:val="28"/>
          <w:szCs w:val="28"/>
        </w:rPr>
        <w:t>WMA</w:t>
      </w:r>
      <w:r>
        <w:rPr>
          <w:b w:val="0"/>
          <w:sz w:val="28"/>
          <w:szCs w:val="28"/>
          <w:lang w:val="uk-UA"/>
        </w:rPr>
        <w:t xml:space="preserve">, які враховують стать, вік та результати учасників, визначаються за допомогою електронного калькулятора </w:t>
      </w:r>
      <w:r w:rsidRPr="008540F7">
        <w:rPr>
          <w:b w:val="0"/>
          <w:sz w:val="28"/>
          <w:szCs w:val="28"/>
          <w:lang w:val="uk-UA"/>
        </w:rPr>
        <w:t>“</w:t>
      </w:r>
      <w:r>
        <w:rPr>
          <w:b w:val="0"/>
          <w:sz w:val="28"/>
          <w:szCs w:val="28"/>
        </w:rPr>
        <w:t>WMA</w:t>
      </w:r>
      <w:r w:rsidRPr="008540F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</w:rPr>
        <w:t>Age</w:t>
      </w:r>
      <w:r w:rsidRPr="008540F7">
        <w:rPr>
          <w:b w:val="0"/>
          <w:sz w:val="28"/>
          <w:szCs w:val="28"/>
          <w:lang w:val="uk-UA"/>
        </w:rPr>
        <w:t>-</w:t>
      </w:r>
      <w:r>
        <w:rPr>
          <w:b w:val="0"/>
          <w:sz w:val="28"/>
          <w:szCs w:val="28"/>
        </w:rPr>
        <w:t>grading</w:t>
      </w:r>
      <w:r w:rsidRPr="008540F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</w:rPr>
        <w:t>calculator</w:t>
      </w:r>
      <w:r w:rsidR="00863E3B">
        <w:rPr>
          <w:b w:val="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5”"/>
        </w:smartTagPr>
        <w:r w:rsidR="00863E3B">
          <w:rPr>
            <w:b w:val="0"/>
            <w:sz w:val="28"/>
            <w:szCs w:val="28"/>
            <w:lang w:val="uk-UA"/>
          </w:rPr>
          <w:t>2015</w:t>
        </w:r>
        <w:r w:rsidRPr="008540F7">
          <w:rPr>
            <w:b w:val="0"/>
            <w:sz w:val="28"/>
            <w:szCs w:val="28"/>
            <w:lang w:val="uk-UA"/>
          </w:rPr>
          <w:t>”</w:t>
        </w:r>
      </w:smartTag>
      <w:r w:rsidRPr="008540F7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 </w:t>
      </w:r>
    </w:p>
    <w:p w:rsidR="0016416D" w:rsidRDefault="0016416D" w:rsidP="0016416D">
      <w:pPr>
        <w:pStyle w:val="30"/>
        <w:ind w:left="720" w:firstLine="0"/>
        <w:rPr>
          <w:b w:val="0"/>
          <w:sz w:val="28"/>
          <w:szCs w:val="28"/>
          <w:lang w:val="uk-UA"/>
        </w:rPr>
      </w:pPr>
    </w:p>
    <w:p w:rsidR="00B21736" w:rsidRPr="00B652A3" w:rsidRDefault="00B21736" w:rsidP="0016416D">
      <w:pPr>
        <w:pStyle w:val="30"/>
        <w:ind w:left="720" w:firstLine="0"/>
        <w:rPr>
          <w:b w:val="0"/>
          <w:sz w:val="28"/>
          <w:szCs w:val="28"/>
          <w:lang w:val="uk-UA"/>
        </w:rPr>
      </w:pPr>
    </w:p>
    <w:p w:rsidR="0016416D" w:rsidRPr="00DD6D08" w:rsidRDefault="0016416D" w:rsidP="0016416D">
      <w:pPr>
        <w:suppressAutoHyphens/>
        <w:ind w:right="88"/>
        <w:rPr>
          <w:b/>
          <w:i/>
          <w:snapToGrid w:val="0"/>
          <w:sz w:val="28"/>
          <w:szCs w:val="28"/>
          <w:lang w:val="uk-UA"/>
        </w:rPr>
      </w:pPr>
      <w:r w:rsidRPr="00DD6D08">
        <w:rPr>
          <w:b/>
          <w:i/>
          <w:snapToGrid w:val="0"/>
          <w:sz w:val="28"/>
          <w:szCs w:val="28"/>
          <w:lang w:val="uk-UA"/>
        </w:rPr>
        <w:t xml:space="preserve">          </w:t>
      </w:r>
      <w:r w:rsidR="004D02B5">
        <w:rPr>
          <w:b/>
          <w:i/>
          <w:snapToGrid w:val="0"/>
          <w:sz w:val="28"/>
          <w:szCs w:val="28"/>
          <w:lang w:val="uk-UA"/>
        </w:rPr>
        <w:t xml:space="preserve">  </w:t>
      </w:r>
      <w:r w:rsidRPr="00DD6D08">
        <w:rPr>
          <w:b/>
          <w:i/>
          <w:snapToGrid w:val="0"/>
          <w:sz w:val="28"/>
          <w:szCs w:val="28"/>
          <w:lang w:val="uk-UA"/>
        </w:rPr>
        <w:t>6. НАГОРОДЖЕННЯ</w:t>
      </w:r>
    </w:p>
    <w:p w:rsidR="0016416D" w:rsidRPr="00C0335A" w:rsidRDefault="0016416D" w:rsidP="0016416D">
      <w:pPr>
        <w:suppressAutoHyphens/>
        <w:ind w:right="88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D02B5">
        <w:rPr>
          <w:sz w:val="28"/>
          <w:szCs w:val="28"/>
          <w:lang w:val="uk-UA"/>
        </w:rPr>
        <w:t xml:space="preserve"> </w:t>
      </w:r>
      <w:r w:rsidRPr="00C0335A">
        <w:rPr>
          <w:sz w:val="28"/>
          <w:szCs w:val="28"/>
          <w:lang w:val="uk-UA"/>
        </w:rPr>
        <w:t xml:space="preserve">6.1.  Переможці змагань та призери, які посіли 2, 3 місця </w:t>
      </w:r>
      <w:r w:rsidRPr="00D9203B">
        <w:rPr>
          <w:b/>
          <w:sz w:val="28"/>
          <w:szCs w:val="28"/>
          <w:lang w:val="uk-UA"/>
        </w:rPr>
        <w:t xml:space="preserve">на дистанції </w:t>
      </w:r>
      <w:smartTag w:uri="urn:schemas-microsoft-com:office:smarttags" w:element="metricconverter">
        <w:smartTagPr>
          <w:attr w:name="ProductID" w:val="10 км"/>
        </w:smartTagPr>
        <w:r w:rsidRPr="00D9203B">
          <w:rPr>
            <w:b/>
            <w:sz w:val="28"/>
            <w:szCs w:val="28"/>
            <w:lang w:val="uk-UA"/>
          </w:rPr>
          <w:t>10 км</w:t>
        </w:r>
      </w:smartTag>
      <w:r w:rsidRPr="00C0335A">
        <w:rPr>
          <w:sz w:val="28"/>
          <w:szCs w:val="28"/>
          <w:lang w:val="uk-UA"/>
        </w:rPr>
        <w:t xml:space="preserve">  </w:t>
      </w:r>
      <w:r w:rsidRPr="00D9203B">
        <w:rPr>
          <w:b/>
          <w:sz w:val="28"/>
          <w:szCs w:val="28"/>
          <w:lang w:val="uk-UA"/>
        </w:rPr>
        <w:t>в абсолютному заліку</w:t>
      </w:r>
      <w:r>
        <w:rPr>
          <w:sz w:val="28"/>
          <w:szCs w:val="28"/>
          <w:lang w:val="uk-UA"/>
        </w:rPr>
        <w:t xml:space="preserve"> </w:t>
      </w:r>
      <w:r w:rsidRPr="00C0335A">
        <w:rPr>
          <w:sz w:val="28"/>
          <w:szCs w:val="28"/>
          <w:lang w:val="uk-UA"/>
        </w:rPr>
        <w:t xml:space="preserve">(чоловіки та жінки) </w:t>
      </w:r>
      <w:r>
        <w:rPr>
          <w:sz w:val="28"/>
          <w:szCs w:val="28"/>
          <w:lang w:val="uk-UA"/>
        </w:rPr>
        <w:t>одержують</w:t>
      </w:r>
      <w:r w:rsidRPr="00C0335A">
        <w:rPr>
          <w:sz w:val="28"/>
          <w:szCs w:val="28"/>
          <w:lang w:val="uk-UA"/>
        </w:rPr>
        <w:t xml:space="preserve"> дипломи</w:t>
      </w:r>
      <w:r>
        <w:rPr>
          <w:sz w:val="28"/>
          <w:szCs w:val="28"/>
          <w:lang w:val="uk-UA"/>
        </w:rPr>
        <w:t xml:space="preserve"> та</w:t>
      </w:r>
      <w:r w:rsidRPr="00C0335A">
        <w:rPr>
          <w:sz w:val="28"/>
          <w:szCs w:val="28"/>
          <w:lang w:val="uk-UA"/>
        </w:rPr>
        <w:t xml:space="preserve"> медал</w:t>
      </w:r>
      <w:r>
        <w:rPr>
          <w:sz w:val="28"/>
          <w:szCs w:val="28"/>
          <w:lang w:val="uk-UA"/>
        </w:rPr>
        <w:t>і</w:t>
      </w:r>
      <w:r w:rsidRPr="00C0335A">
        <w:rPr>
          <w:sz w:val="28"/>
          <w:szCs w:val="28"/>
          <w:lang w:val="uk-UA"/>
        </w:rPr>
        <w:t xml:space="preserve">, а переможці також </w:t>
      </w:r>
      <w:r w:rsidR="00A932BD">
        <w:rPr>
          <w:sz w:val="28"/>
          <w:szCs w:val="28"/>
          <w:lang w:val="uk-UA"/>
        </w:rPr>
        <w:t>кубки</w:t>
      </w:r>
      <w:r>
        <w:rPr>
          <w:sz w:val="28"/>
          <w:szCs w:val="28"/>
          <w:lang w:val="uk-UA"/>
        </w:rPr>
        <w:t xml:space="preserve"> та грошові призи (</w:t>
      </w:r>
      <w:r w:rsidR="00A932B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00 та </w:t>
      </w:r>
      <w:r w:rsidR="00A932B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00 грн. відповідно).</w:t>
      </w:r>
      <w:r w:rsidRPr="00BB120F">
        <w:rPr>
          <w:szCs w:val="28"/>
          <w:lang w:val="uk-UA"/>
        </w:rPr>
        <w:t xml:space="preserve">        </w:t>
      </w:r>
    </w:p>
    <w:p w:rsidR="0016416D" w:rsidRPr="00C0335A" w:rsidRDefault="0016416D" w:rsidP="0016416D">
      <w:pPr>
        <w:suppressAutoHyphens/>
        <w:ind w:right="88"/>
        <w:jc w:val="both"/>
        <w:rPr>
          <w:sz w:val="28"/>
          <w:szCs w:val="28"/>
          <w:lang w:val="uk-UA"/>
        </w:rPr>
      </w:pPr>
      <w:r w:rsidRPr="00C0335A">
        <w:rPr>
          <w:sz w:val="28"/>
          <w:szCs w:val="28"/>
          <w:lang w:val="uk-UA"/>
        </w:rPr>
        <w:lastRenderedPageBreak/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C0335A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2</w:t>
      </w:r>
      <w:r w:rsidRPr="00C0335A">
        <w:rPr>
          <w:sz w:val="28"/>
          <w:szCs w:val="28"/>
          <w:lang w:val="uk-UA"/>
        </w:rPr>
        <w:t>. Переможці змагань</w:t>
      </w:r>
      <w:r>
        <w:rPr>
          <w:sz w:val="28"/>
          <w:szCs w:val="28"/>
          <w:lang w:val="uk-UA"/>
        </w:rPr>
        <w:t xml:space="preserve"> </w:t>
      </w:r>
      <w:r w:rsidRPr="00C0335A">
        <w:rPr>
          <w:sz w:val="28"/>
          <w:szCs w:val="28"/>
          <w:lang w:val="uk-UA"/>
        </w:rPr>
        <w:t xml:space="preserve">(чоловік та жінка) </w:t>
      </w:r>
      <w:r w:rsidRPr="00F71FF1">
        <w:rPr>
          <w:sz w:val="28"/>
          <w:szCs w:val="28"/>
          <w:lang w:val="uk-UA"/>
        </w:rPr>
        <w:t xml:space="preserve"> </w:t>
      </w:r>
      <w:r w:rsidRPr="00C0335A">
        <w:rPr>
          <w:sz w:val="28"/>
          <w:szCs w:val="28"/>
          <w:lang w:val="uk-UA"/>
        </w:rPr>
        <w:t xml:space="preserve">та призери, які посіли 2-5 місця серед чоловіків та 2, 3 місця серед жінок </w:t>
      </w:r>
      <w:r w:rsidRPr="00D9203B">
        <w:rPr>
          <w:b/>
          <w:sz w:val="28"/>
          <w:szCs w:val="28"/>
          <w:lang w:val="uk-UA"/>
        </w:rPr>
        <w:t xml:space="preserve">на дистанції </w:t>
      </w:r>
      <w:smartTag w:uri="urn:schemas-microsoft-com:office:smarttags" w:element="metricconverter">
        <w:smartTagPr>
          <w:attr w:name="ProductID" w:val="10 км"/>
        </w:smartTagPr>
        <w:r w:rsidRPr="00D9203B">
          <w:rPr>
            <w:b/>
            <w:sz w:val="28"/>
            <w:szCs w:val="28"/>
            <w:lang w:val="uk-UA"/>
          </w:rPr>
          <w:t>10 км</w:t>
        </w:r>
      </w:smartTag>
      <w:r w:rsidRPr="00D9203B">
        <w:rPr>
          <w:b/>
          <w:sz w:val="28"/>
          <w:szCs w:val="28"/>
          <w:lang w:val="uk-UA"/>
        </w:rPr>
        <w:t xml:space="preserve"> в заліку за віком</w:t>
      </w:r>
      <w:r w:rsidRPr="00C0335A">
        <w:rPr>
          <w:sz w:val="28"/>
          <w:szCs w:val="28"/>
          <w:lang w:val="uk-UA"/>
        </w:rPr>
        <w:t xml:space="preserve"> </w:t>
      </w:r>
      <w:r w:rsidRPr="00C0335A">
        <w:rPr>
          <w:snapToGrid w:val="0"/>
          <w:sz w:val="28"/>
          <w:szCs w:val="28"/>
          <w:lang w:val="uk-UA"/>
        </w:rPr>
        <w:t xml:space="preserve">одержують </w:t>
      </w:r>
      <w:r w:rsidRPr="00C0335A">
        <w:rPr>
          <w:sz w:val="28"/>
          <w:szCs w:val="28"/>
          <w:lang w:val="uk-UA"/>
        </w:rPr>
        <w:t xml:space="preserve"> дипломи  та  грошові призи:</w:t>
      </w:r>
    </w:p>
    <w:p w:rsidR="0016416D" w:rsidRPr="00C0335A" w:rsidRDefault="0016416D" w:rsidP="0016416D">
      <w:pPr>
        <w:suppressAutoHyphens/>
        <w:ind w:right="88"/>
        <w:jc w:val="both"/>
        <w:rPr>
          <w:sz w:val="28"/>
          <w:szCs w:val="28"/>
          <w:lang w:val="uk-UA"/>
        </w:rPr>
      </w:pPr>
    </w:p>
    <w:tbl>
      <w:tblPr>
        <w:tblStyle w:val="a6"/>
        <w:tblW w:w="9891" w:type="dxa"/>
        <w:tblInd w:w="108" w:type="dxa"/>
        <w:tblLook w:val="01E0" w:firstRow="1" w:lastRow="1" w:firstColumn="1" w:lastColumn="1" w:noHBand="0" w:noVBand="0"/>
      </w:tblPr>
      <w:tblGrid>
        <w:gridCol w:w="1231"/>
        <w:gridCol w:w="1232"/>
        <w:gridCol w:w="1232"/>
        <w:gridCol w:w="1232"/>
        <w:gridCol w:w="1232"/>
        <w:gridCol w:w="1232"/>
        <w:gridCol w:w="1249"/>
        <w:gridCol w:w="1251"/>
      </w:tblGrid>
      <w:tr w:rsidR="0016416D" w:rsidRPr="00C0335A">
        <w:tc>
          <w:tcPr>
            <w:tcW w:w="6159" w:type="dxa"/>
            <w:gridSpan w:val="5"/>
          </w:tcPr>
          <w:p w:rsidR="0016416D" w:rsidRPr="00C0335A" w:rsidRDefault="0016416D" w:rsidP="0016416D">
            <w:pPr>
              <w:suppressAutoHyphens/>
              <w:ind w:right="88"/>
              <w:rPr>
                <w:sz w:val="28"/>
                <w:szCs w:val="28"/>
                <w:lang w:val="en-US"/>
              </w:rPr>
            </w:pPr>
            <w:r w:rsidRPr="00C0335A">
              <w:rPr>
                <w:sz w:val="28"/>
                <w:szCs w:val="28"/>
              </w:rPr>
              <w:t>Ч О Л О В І К И</w:t>
            </w:r>
          </w:p>
        </w:tc>
        <w:tc>
          <w:tcPr>
            <w:tcW w:w="3732" w:type="dxa"/>
            <w:gridSpan w:val="3"/>
          </w:tcPr>
          <w:p w:rsidR="0016416D" w:rsidRPr="00C0335A" w:rsidRDefault="0016416D" w:rsidP="0016416D">
            <w:pPr>
              <w:rPr>
                <w:sz w:val="28"/>
                <w:szCs w:val="28"/>
              </w:rPr>
            </w:pPr>
            <w:proofErr w:type="gramStart"/>
            <w:r w:rsidRPr="00C0335A">
              <w:rPr>
                <w:sz w:val="28"/>
                <w:szCs w:val="28"/>
              </w:rPr>
              <w:t>Ж</w:t>
            </w:r>
            <w:proofErr w:type="gramEnd"/>
            <w:r w:rsidRPr="00C0335A">
              <w:rPr>
                <w:sz w:val="28"/>
                <w:szCs w:val="28"/>
              </w:rPr>
              <w:t xml:space="preserve"> І Н К И</w:t>
            </w:r>
          </w:p>
        </w:tc>
      </w:tr>
      <w:tr w:rsidR="0016416D" w:rsidRPr="00C0335A">
        <w:tc>
          <w:tcPr>
            <w:tcW w:w="1231" w:type="dxa"/>
          </w:tcPr>
          <w:p w:rsidR="0016416D" w:rsidRPr="00C0335A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0335A">
              <w:rPr>
                <w:sz w:val="28"/>
                <w:szCs w:val="28"/>
              </w:rPr>
              <w:t>1 місце</w:t>
            </w:r>
          </w:p>
        </w:tc>
        <w:tc>
          <w:tcPr>
            <w:tcW w:w="1232" w:type="dxa"/>
          </w:tcPr>
          <w:p w:rsidR="0016416D" w:rsidRPr="00C0335A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0335A">
              <w:rPr>
                <w:sz w:val="28"/>
                <w:szCs w:val="28"/>
              </w:rPr>
              <w:t>2 місце</w:t>
            </w:r>
          </w:p>
        </w:tc>
        <w:tc>
          <w:tcPr>
            <w:tcW w:w="1232" w:type="dxa"/>
          </w:tcPr>
          <w:p w:rsidR="0016416D" w:rsidRPr="00C0335A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0335A">
              <w:rPr>
                <w:sz w:val="28"/>
                <w:szCs w:val="28"/>
              </w:rPr>
              <w:t>3 місце</w:t>
            </w:r>
          </w:p>
        </w:tc>
        <w:tc>
          <w:tcPr>
            <w:tcW w:w="1232" w:type="dxa"/>
          </w:tcPr>
          <w:p w:rsidR="0016416D" w:rsidRPr="00C0335A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0335A">
              <w:rPr>
                <w:sz w:val="28"/>
                <w:szCs w:val="28"/>
              </w:rPr>
              <w:t>4 місце</w:t>
            </w:r>
          </w:p>
        </w:tc>
        <w:tc>
          <w:tcPr>
            <w:tcW w:w="1232" w:type="dxa"/>
          </w:tcPr>
          <w:p w:rsidR="0016416D" w:rsidRPr="00C0335A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0335A">
              <w:rPr>
                <w:sz w:val="28"/>
                <w:szCs w:val="28"/>
              </w:rPr>
              <w:t>5 місце</w:t>
            </w:r>
          </w:p>
        </w:tc>
        <w:tc>
          <w:tcPr>
            <w:tcW w:w="1232" w:type="dxa"/>
          </w:tcPr>
          <w:p w:rsidR="0016416D" w:rsidRPr="00C0335A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0335A">
              <w:rPr>
                <w:sz w:val="28"/>
                <w:szCs w:val="28"/>
              </w:rPr>
              <w:t>1 місце</w:t>
            </w:r>
          </w:p>
        </w:tc>
        <w:tc>
          <w:tcPr>
            <w:tcW w:w="1249" w:type="dxa"/>
          </w:tcPr>
          <w:p w:rsidR="0016416D" w:rsidRPr="00C0335A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0335A">
              <w:rPr>
                <w:sz w:val="28"/>
                <w:szCs w:val="28"/>
              </w:rPr>
              <w:t>2 місце</w:t>
            </w:r>
          </w:p>
        </w:tc>
        <w:tc>
          <w:tcPr>
            <w:tcW w:w="1251" w:type="dxa"/>
          </w:tcPr>
          <w:p w:rsidR="0016416D" w:rsidRPr="00C0335A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0335A">
              <w:rPr>
                <w:sz w:val="28"/>
                <w:szCs w:val="28"/>
              </w:rPr>
              <w:t>3 місце</w:t>
            </w:r>
          </w:p>
        </w:tc>
      </w:tr>
      <w:tr w:rsidR="0016416D" w:rsidRPr="00C0335A">
        <w:tc>
          <w:tcPr>
            <w:tcW w:w="1231" w:type="dxa"/>
          </w:tcPr>
          <w:p w:rsidR="0016416D" w:rsidRPr="00B01BC8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B01BC8">
              <w:rPr>
                <w:rFonts w:ascii="Times New Roman CYR" w:hAnsi="Times New Roman CYR"/>
                <w:sz w:val="28"/>
                <w:szCs w:val="28"/>
                <w:lang w:val="uk-UA"/>
              </w:rPr>
              <w:t>5</w:t>
            </w:r>
            <w:r w:rsidRPr="00B01BC8">
              <w:rPr>
                <w:rFonts w:ascii="Times New Roman CYR" w:hAnsi="Times New Roman CYR"/>
                <w:sz w:val="28"/>
                <w:szCs w:val="28"/>
              </w:rPr>
              <w:t>00 грн</w:t>
            </w:r>
            <w:r w:rsidRPr="00B01BC8">
              <w:rPr>
                <w:rFonts w:ascii="Times New Roman CYR" w:hAnsi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1232" w:type="dxa"/>
          </w:tcPr>
          <w:p w:rsidR="0016416D" w:rsidRPr="00B01BC8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B01BC8">
              <w:rPr>
                <w:rFonts w:ascii="Times New Roman CYR" w:hAnsi="Times New Roman CYR"/>
                <w:sz w:val="28"/>
                <w:szCs w:val="28"/>
                <w:lang w:val="uk-UA"/>
              </w:rPr>
              <w:t>40</w:t>
            </w:r>
            <w:r w:rsidRPr="00B01BC8">
              <w:rPr>
                <w:rFonts w:ascii="Times New Roman CYR" w:hAnsi="Times New Roman CYR"/>
                <w:sz w:val="28"/>
                <w:szCs w:val="28"/>
              </w:rPr>
              <w:t>0 грн</w:t>
            </w:r>
            <w:r w:rsidRPr="00B01BC8">
              <w:rPr>
                <w:rFonts w:ascii="Times New Roman CYR" w:hAnsi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1232" w:type="dxa"/>
          </w:tcPr>
          <w:p w:rsidR="0016416D" w:rsidRPr="00B01BC8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B01BC8">
              <w:rPr>
                <w:sz w:val="28"/>
                <w:szCs w:val="28"/>
              </w:rPr>
              <w:t>300 грн</w:t>
            </w:r>
            <w:r w:rsidRPr="00B01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32" w:type="dxa"/>
          </w:tcPr>
          <w:p w:rsidR="0016416D" w:rsidRPr="00B01BC8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B01BC8">
              <w:rPr>
                <w:rFonts w:ascii="Times New Roman CYR" w:hAnsi="Times New Roman CYR"/>
                <w:sz w:val="28"/>
                <w:szCs w:val="28"/>
              </w:rPr>
              <w:t>250 грн</w:t>
            </w:r>
            <w:r w:rsidRPr="00B01BC8">
              <w:rPr>
                <w:rFonts w:ascii="Times New Roman CYR" w:hAnsi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1232" w:type="dxa"/>
          </w:tcPr>
          <w:p w:rsidR="0016416D" w:rsidRPr="00B01BC8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B01BC8">
              <w:rPr>
                <w:rFonts w:ascii="Times New Roman CYR" w:hAnsi="Times New Roman CYR"/>
                <w:sz w:val="28"/>
                <w:szCs w:val="28"/>
              </w:rPr>
              <w:t>200 грн</w:t>
            </w:r>
            <w:r w:rsidRPr="00B01BC8">
              <w:rPr>
                <w:rFonts w:ascii="Times New Roman CYR" w:hAnsi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1232" w:type="dxa"/>
          </w:tcPr>
          <w:p w:rsidR="0016416D" w:rsidRPr="00B01BC8" w:rsidRDefault="00C40023" w:rsidP="0016416D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6416D" w:rsidRPr="00B01BC8">
              <w:rPr>
                <w:sz w:val="28"/>
                <w:szCs w:val="28"/>
              </w:rPr>
              <w:t>00 грн</w:t>
            </w:r>
            <w:r w:rsidR="0016416D" w:rsidRPr="00B01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49" w:type="dxa"/>
          </w:tcPr>
          <w:p w:rsidR="0016416D" w:rsidRPr="00B01BC8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B01BC8">
              <w:rPr>
                <w:sz w:val="28"/>
                <w:szCs w:val="28"/>
                <w:lang w:val="uk-UA"/>
              </w:rPr>
              <w:t>30</w:t>
            </w:r>
            <w:r w:rsidRPr="00B01BC8">
              <w:rPr>
                <w:sz w:val="28"/>
                <w:szCs w:val="28"/>
              </w:rPr>
              <w:t>0 грн</w:t>
            </w:r>
            <w:r w:rsidRPr="00B01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51" w:type="dxa"/>
          </w:tcPr>
          <w:p w:rsidR="0016416D" w:rsidRPr="00B01BC8" w:rsidRDefault="0016416D" w:rsidP="0016416D">
            <w:pPr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B01BC8">
              <w:rPr>
                <w:sz w:val="28"/>
                <w:szCs w:val="28"/>
              </w:rPr>
              <w:t>200 грн</w:t>
            </w:r>
            <w:r w:rsidRPr="00B01BC8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6416D" w:rsidRDefault="0016416D" w:rsidP="0016416D">
      <w:pPr>
        <w:pStyle w:val="a3"/>
        <w:rPr>
          <w:b w:val="0"/>
          <w:sz w:val="28"/>
          <w:szCs w:val="28"/>
          <w:lang w:val="uk-UA"/>
        </w:rPr>
      </w:pPr>
    </w:p>
    <w:p w:rsidR="0016416D" w:rsidRDefault="0016416D" w:rsidP="0016416D">
      <w:pPr>
        <w:pStyle w:val="a3"/>
        <w:rPr>
          <w:b w:val="0"/>
          <w:sz w:val="28"/>
          <w:szCs w:val="28"/>
          <w:lang w:val="uk-UA"/>
        </w:rPr>
      </w:pPr>
      <w:r w:rsidRPr="00B652A3">
        <w:rPr>
          <w:b w:val="0"/>
          <w:sz w:val="28"/>
          <w:szCs w:val="28"/>
          <w:lang w:val="uk-UA"/>
        </w:rPr>
        <w:t>6.</w:t>
      </w:r>
      <w:r>
        <w:rPr>
          <w:b w:val="0"/>
          <w:sz w:val="28"/>
          <w:szCs w:val="28"/>
          <w:lang w:val="uk-UA"/>
        </w:rPr>
        <w:t>3</w:t>
      </w:r>
      <w:r w:rsidRPr="00B652A3">
        <w:rPr>
          <w:b w:val="0"/>
          <w:sz w:val="28"/>
          <w:szCs w:val="28"/>
          <w:lang w:val="uk-UA"/>
        </w:rPr>
        <w:t>.  Переможці змагань та призери, які посіли 2, 3 місця (чоловіки</w:t>
      </w:r>
      <w:r w:rsidRPr="007824DA">
        <w:rPr>
          <w:b w:val="0"/>
          <w:sz w:val="28"/>
          <w:szCs w:val="28"/>
          <w:lang w:val="uk-UA"/>
        </w:rPr>
        <w:t xml:space="preserve"> </w:t>
      </w:r>
      <w:r w:rsidRPr="00B652A3">
        <w:rPr>
          <w:b w:val="0"/>
          <w:sz w:val="28"/>
          <w:szCs w:val="28"/>
          <w:lang w:val="uk-UA"/>
        </w:rPr>
        <w:t>та жінки)</w:t>
      </w:r>
      <w:r>
        <w:rPr>
          <w:b w:val="0"/>
          <w:sz w:val="28"/>
          <w:szCs w:val="28"/>
          <w:lang w:val="uk-UA"/>
        </w:rPr>
        <w:t xml:space="preserve"> </w:t>
      </w:r>
      <w:r w:rsidRPr="00F71FF1">
        <w:rPr>
          <w:sz w:val="28"/>
          <w:szCs w:val="28"/>
          <w:lang w:val="uk-UA"/>
        </w:rPr>
        <w:t xml:space="preserve">на дистанції </w:t>
      </w:r>
      <w:smartTag w:uri="urn:schemas-microsoft-com:office:smarttags" w:element="metricconverter">
        <w:smartTagPr>
          <w:attr w:name="ProductID" w:val="10 км"/>
        </w:smartTagPr>
        <w:r w:rsidRPr="00F71FF1">
          <w:rPr>
            <w:sz w:val="28"/>
            <w:szCs w:val="28"/>
            <w:lang w:val="uk-UA"/>
          </w:rPr>
          <w:t>10 км</w:t>
        </w:r>
      </w:smartTag>
      <w:r w:rsidRPr="00F71FF1">
        <w:rPr>
          <w:sz w:val="28"/>
          <w:szCs w:val="28"/>
          <w:lang w:val="uk-UA"/>
        </w:rPr>
        <w:t xml:space="preserve">  у вікових групах</w:t>
      </w:r>
      <w:r w:rsidRPr="00B652A3">
        <w:rPr>
          <w:b w:val="0"/>
          <w:sz w:val="28"/>
          <w:szCs w:val="28"/>
          <w:lang w:val="uk-UA"/>
        </w:rPr>
        <w:t xml:space="preserve">, а також </w:t>
      </w:r>
      <w:r w:rsidRPr="0063482C">
        <w:rPr>
          <w:sz w:val="28"/>
          <w:szCs w:val="28"/>
          <w:lang w:val="uk-UA"/>
        </w:rPr>
        <w:t xml:space="preserve">на дистанції </w:t>
      </w:r>
      <w:smartTag w:uri="urn:schemas-microsoft-com:office:smarttags" w:element="metricconverter">
        <w:smartTagPr>
          <w:attr w:name="ProductID" w:val="1 км"/>
        </w:smartTagPr>
        <w:r w:rsidRPr="0063482C">
          <w:rPr>
            <w:sz w:val="28"/>
            <w:szCs w:val="28"/>
            <w:lang w:val="uk-UA"/>
          </w:rPr>
          <w:t>1 км</w:t>
        </w:r>
      </w:smartTag>
      <w:r w:rsidRPr="00B652A3">
        <w:rPr>
          <w:b w:val="0"/>
          <w:sz w:val="28"/>
          <w:szCs w:val="28"/>
          <w:lang w:val="uk-UA"/>
        </w:rPr>
        <w:t xml:space="preserve"> </w:t>
      </w:r>
      <w:r w:rsidRPr="00B12776">
        <w:rPr>
          <w:sz w:val="28"/>
          <w:szCs w:val="28"/>
          <w:lang w:val="uk-UA"/>
        </w:rPr>
        <w:t>(чоловіки та жінки віком 8 років і старші)</w:t>
      </w:r>
      <w:r w:rsidRPr="00B652A3">
        <w:rPr>
          <w:b w:val="0"/>
          <w:sz w:val="28"/>
          <w:szCs w:val="28"/>
          <w:lang w:val="uk-UA"/>
        </w:rPr>
        <w:t xml:space="preserve"> </w:t>
      </w:r>
      <w:r w:rsidRPr="00D93CF8">
        <w:rPr>
          <w:sz w:val="28"/>
          <w:szCs w:val="28"/>
          <w:lang w:val="uk-UA"/>
        </w:rPr>
        <w:t xml:space="preserve">в заліку за віком </w:t>
      </w:r>
      <w:r w:rsidRPr="00D93CF8">
        <w:rPr>
          <w:b w:val="0"/>
          <w:sz w:val="28"/>
          <w:szCs w:val="28"/>
          <w:lang w:val="uk-UA"/>
        </w:rPr>
        <w:t xml:space="preserve">одержують </w:t>
      </w:r>
      <w:r w:rsidRPr="00B652A3">
        <w:rPr>
          <w:b w:val="0"/>
          <w:sz w:val="28"/>
          <w:szCs w:val="28"/>
          <w:lang w:val="uk-UA"/>
        </w:rPr>
        <w:t xml:space="preserve"> дипломи</w:t>
      </w:r>
      <w:r>
        <w:rPr>
          <w:b w:val="0"/>
          <w:sz w:val="28"/>
          <w:szCs w:val="28"/>
          <w:lang w:val="uk-UA"/>
        </w:rPr>
        <w:t xml:space="preserve"> та</w:t>
      </w:r>
      <w:r w:rsidRPr="00B652A3">
        <w:rPr>
          <w:b w:val="0"/>
          <w:sz w:val="28"/>
          <w:szCs w:val="28"/>
          <w:lang w:val="uk-UA"/>
        </w:rPr>
        <w:t xml:space="preserve"> медал</w:t>
      </w:r>
      <w:r>
        <w:rPr>
          <w:b w:val="0"/>
          <w:sz w:val="28"/>
          <w:szCs w:val="28"/>
          <w:lang w:val="uk-UA"/>
        </w:rPr>
        <w:t>і</w:t>
      </w:r>
      <w:r w:rsidRPr="00B652A3">
        <w:rPr>
          <w:b w:val="0"/>
          <w:sz w:val="28"/>
          <w:szCs w:val="28"/>
          <w:lang w:val="uk-UA"/>
        </w:rPr>
        <w:t>, а переможці також призи.</w:t>
      </w:r>
    </w:p>
    <w:p w:rsidR="0016416D" w:rsidRDefault="0016416D" w:rsidP="0016416D">
      <w:pPr>
        <w:pStyle w:val="a3"/>
        <w:rPr>
          <w:b w:val="0"/>
          <w:sz w:val="28"/>
          <w:szCs w:val="28"/>
          <w:lang w:val="uk-UA"/>
        </w:rPr>
      </w:pPr>
      <w:r w:rsidRPr="00B652A3">
        <w:rPr>
          <w:b w:val="0"/>
          <w:sz w:val="28"/>
          <w:szCs w:val="28"/>
          <w:lang w:val="uk-UA"/>
        </w:rPr>
        <w:t>6.</w:t>
      </w:r>
      <w:r>
        <w:rPr>
          <w:b w:val="0"/>
          <w:sz w:val="28"/>
          <w:szCs w:val="28"/>
          <w:lang w:val="uk-UA"/>
        </w:rPr>
        <w:t>4</w:t>
      </w:r>
      <w:r w:rsidRPr="00B652A3">
        <w:rPr>
          <w:b w:val="0"/>
          <w:sz w:val="28"/>
          <w:szCs w:val="28"/>
          <w:lang w:val="uk-UA"/>
        </w:rPr>
        <w:t xml:space="preserve">.  Переможці змагань та призери, які посіли 2, 3 місця </w:t>
      </w:r>
      <w:r w:rsidRPr="00342CD6">
        <w:rPr>
          <w:sz w:val="28"/>
          <w:szCs w:val="28"/>
          <w:lang w:val="uk-UA"/>
        </w:rPr>
        <w:t xml:space="preserve">на дистанції </w:t>
      </w:r>
      <w:smartTag w:uri="urn:schemas-microsoft-com:office:smarttags" w:element="metricconverter">
        <w:smartTagPr>
          <w:attr w:name="ProductID" w:val="1 км"/>
        </w:smartTagPr>
        <w:r w:rsidRPr="00342CD6">
          <w:rPr>
            <w:sz w:val="28"/>
            <w:szCs w:val="28"/>
            <w:lang w:val="uk-UA"/>
          </w:rPr>
          <w:t>1 км</w:t>
        </w:r>
      </w:smartTag>
      <w:r w:rsidRPr="00B652A3">
        <w:rPr>
          <w:b w:val="0"/>
          <w:sz w:val="28"/>
          <w:szCs w:val="28"/>
          <w:lang w:val="uk-UA"/>
        </w:rPr>
        <w:t xml:space="preserve"> </w:t>
      </w:r>
      <w:r w:rsidRPr="00B12776">
        <w:rPr>
          <w:sz w:val="28"/>
          <w:szCs w:val="28"/>
          <w:lang w:val="uk-UA"/>
        </w:rPr>
        <w:t>(студенти ВНЗ Солом’янського району міста Києва)</w:t>
      </w:r>
      <w:r w:rsidRPr="00B652A3">
        <w:rPr>
          <w:b w:val="0"/>
          <w:sz w:val="28"/>
          <w:szCs w:val="28"/>
          <w:lang w:val="uk-UA"/>
        </w:rPr>
        <w:t xml:space="preserve"> </w:t>
      </w:r>
      <w:r w:rsidRPr="00342CD6">
        <w:rPr>
          <w:sz w:val="28"/>
          <w:szCs w:val="28"/>
          <w:lang w:val="uk-UA"/>
        </w:rPr>
        <w:t>в абсолютному заліку</w:t>
      </w:r>
      <w:r w:rsidRPr="007824DA">
        <w:rPr>
          <w:b w:val="0"/>
          <w:sz w:val="28"/>
          <w:szCs w:val="28"/>
          <w:lang w:val="uk-UA"/>
        </w:rPr>
        <w:t xml:space="preserve"> </w:t>
      </w:r>
      <w:r w:rsidRPr="00B12776">
        <w:rPr>
          <w:sz w:val="28"/>
          <w:szCs w:val="28"/>
          <w:lang w:val="uk-UA"/>
        </w:rPr>
        <w:t xml:space="preserve">(чоловіки та жінки </w:t>
      </w:r>
      <w:r w:rsidR="00F22547" w:rsidRPr="00F22547">
        <w:rPr>
          <w:sz w:val="28"/>
          <w:szCs w:val="28"/>
          <w:lang w:val="uk-UA"/>
        </w:rPr>
        <w:t xml:space="preserve">окремо для професійно-технічних навчальних закладів, вищих навчальних закладів </w:t>
      </w:r>
      <w:r w:rsidRPr="00B12776">
        <w:rPr>
          <w:sz w:val="28"/>
          <w:szCs w:val="28"/>
        </w:rPr>
        <w:t>I</w:t>
      </w:r>
      <w:r w:rsidRPr="00B12776">
        <w:rPr>
          <w:sz w:val="28"/>
          <w:szCs w:val="28"/>
          <w:lang w:val="uk-UA"/>
        </w:rPr>
        <w:t>-</w:t>
      </w:r>
      <w:r w:rsidRPr="00B12776">
        <w:rPr>
          <w:sz w:val="28"/>
          <w:szCs w:val="28"/>
        </w:rPr>
        <w:t>II</w:t>
      </w:r>
      <w:r w:rsidRPr="00B12776">
        <w:rPr>
          <w:sz w:val="28"/>
          <w:szCs w:val="28"/>
          <w:lang w:val="uk-UA"/>
        </w:rPr>
        <w:t xml:space="preserve"> та </w:t>
      </w:r>
      <w:r w:rsidRPr="00B12776">
        <w:rPr>
          <w:sz w:val="28"/>
          <w:szCs w:val="28"/>
        </w:rPr>
        <w:t>III</w:t>
      </w:r>
      <w:r w:rsidRPr="00B12776">
        <w:rPr>
          <w:sz w:val="28"/>
          <w:szCs w:val="28"/>
          <w:lang w:val="uk-UA"/>
        </w:rPr>
        <w:t>-</w:t>
      </w:r>
      <w:r w:rsidRPr="00B12776">
        <w:rPr>
          <w:sz w:val="28"/>
          <w:szCs w:val="28"/>
        </w:rPr>
        <w:t>IV</w:t>
      </w:r>
      <w:r w:rsidRPr="00B12776">
        <w:rPr>
          <w:sz w:val="28"/>
          <w:szCs w:val="28"/>
          <w:lang w:val="uk-UA"/>
        </w:rPr>
        <w:t xml:space="preserve"> рівнів акредитації)</w:t>
      </w:r>
      <w:r>
        <w:rPr>
          <w:b w:val="0"/>
          <w:sz w:val="28"/>
          <w:szCs w:val="28"/>
          <w:lang w:val="uk-UA"/>
        </w:rPr>
        <w:t xml:space="preserve"> </w:t>
      </w:r>
      <w:r w:rsidRPr="00B652A3">
        <w:rPr>
          <w:b w:val="0"/>
          <w:sz w:val="28"/>
          <w:szCs w:val="28"/>
          <w:lang w:val="uk-UA"/>
        </w:rPr>
        <w:t xml:space="preserve"> </w:t>
      </w:r>
      <w:r w:rsidRPr="00D93CF8">
        <w:rPr>
          <w:b w:val="0"/>
          <w:sz w:val="28"/>
          <w:szCs w:val="28"/>
          <w:lang w:val="uk-UA"/>
        </w:rPr>
        <w:t>одержують</w:t>
      </w:r>
      <w:r w:rsidRPr="00B652A3">
        <w:rPr>
          <w:b w:val="0"/>
          <w:sz w:val="28"/>
          <w:szCs w:val="28"/>
          <w:lang w:val="uk-UA"/>
        </w:rPr>
        <w:t xml:space="preserve"> дипломи </w:t>
      </w:r>
      <w:r>
        <w:rPr>
          <w:b w:val="0"/>
          <w:sz w:val="28"/>
          <w:szCs w:val="28"/>
          <w:lang w:val="uk-UA"/>
        </w:rPr>
        <w:t xml:space="preserve">та </w:t>
      </w:r>
      <w:r w:rsidRPr="00B652A3">
        <w:rPr>
          <w:b w:val="0"/>
          <w:sz w:val="28"/>
          <w:szCs w:val="28"/>
          <w:lang w:val="uk-UA"/>
        </w:rPr>
        <w:t>медал</w:t>
      </w:r>
      <w:r>
        <w:rPr>
          <w:b w:val="0"/>
          <w:sz w:val="28"/>
          <w:szCs w:val="28"/>
          <w:lang w:val="uk-UA"/>
        </w:rPr>
        <w:t>і</w:t>
      </w:r>
      <w:r w:rsidRPr="00B652A3">
        <w:rPr>
          <w:b w:val="0"/>
          <w:sz w:val="28"/>
          <w:szCs w:val="28"/>
          <w:lang w:val="uk-UA"/>
        </w:rPr>
        <w:t>, а переможці також</w:t>
      </w:r>
      <w:r>
        <w:rPr>
          <w:b w:val="0"/>
          <w:sz w:val="28"/>
          <w:szCs w:val="28"/>
          <w:lang w:val="uk-UA"/>
        </w:rPr>
        <w:t xml:space="preserve"> призи</w:t>
      </w:r>
      <w:r w:rsidRPr="00B652A3">
        <w:rPr>
          <w:b w:val="0"/>
          <w:sz w:val="28"/>
          <w:szCs w:val="28"/>
          <w:lang w:val="uk-UA"/>
        </w:rPr>
        <w:t>.</w:t>
      </w:r>
    </w:p>
    <w:p w:rsidR="0016416D" w:rsidRPr="00B21736" w:rsidRDefault="0016416D" w:rsidP="0016416D">
      <w:pPr>
        <w:suppressAutoHyphens/>
        <w:ind w:right="88" w:firstLine="708"/>
        <w:jc w:val="both"/>
        <w:rPr>
          <w:b/>
          <w:snapToGrid w:val="0"/>
          <w:sz w:val="28"/>
          <w:szCs w:val="28"/>
          <w:lang w:val="uk-UA"/>
        </w:rPr>
      </w:pPr>
      <w:r w:rsidRPr="00B652A3">
        <w:rPr>
          <w:snapToGrid w:val="0"/>
          <w:sz w:val="28"/>
          <w:szCs w:val="28"/>
          <w:lang w:val="uk-UA"/>
        </w:rPr>
        <w:t>6.</w:t>
      </w:r>
      <w:r>
        <w:rPr>
          <w:snapToGrid w:val="0"/>
          <w:sz w:val="28"/>
          <w:szCs w:val="28"/>
          <w:lang w:val="uk-UA"/>
        </w:rPr>
        <w:t>5</w:t>
      </w:r>
      <w:r w:rsidRPr="00B652A3">
        <w:rPr>
          <w:snapToGrid w:val="0"/>
          <w:sz w:val="28"/>
          <w:szCs w:val="28"/>
          <w:lang w:val="uk-UA"/>
        </w:rPr>
        <w:t xml:space="preserve">. Призи </w:t>
      </w:r>
      <w:r w:rsidR="00B21736">
        <w:rPr>
          <w:snapToGrid w:val="0"/>
          <w:sz w:val="28"/>
          <w:szCs w:val="28"/>
          <w:lang w:val="uk-UA"/>
        </w:rPr>
        <w:t>одержують</w:t>
      </w:r>
      <w:r w:rsidRPr="00B652A3">
        <w:rPr>
          <w:snapToGrid w:val="0"/>
          <w:sz w:val="28"/>
          <w:szCs w:val="28"/>
          <w:lang w:val="uk-UA"/>
        </w:rPr>
        <w:t xml:space="preserve"> </w:t>
      </w:r>
      <w:r w:rsidRPr="00B21736">
        <w:rPr>
          <w:b/>
          <w:snapToGrid w:val="0"/>
          <w:sz w:val="28"/>
          <w:szCs w:val="28"/>
          <w:lang w:val="uk-UA"/>
        </w:rPr>
        <w:t xml:space="preserve">найстарший та наймолодший учасники змагань. </w:t>
      </w:r>
    </w:p>
    <w:p w:rsidR="0016416D" w:rsidRDefault="0016416D" w:rsidP="0016416D">
      <w:pPr>
        <w:keepNext/>
        <w:widowControl w:val="0"/>
        <w:ind w:right="88"/>
        <w:jc w:val="both"/>
        <w:rPr>
          <w:snapToGrid w:val="0"/>
          <w:szCs w:val="28"/>
          <w:lang w:val="uk-UA"/>
        </w:rPr>
      </w:pPr>
      <w:r w:rsidRPr="00B2647A">
        <w:rPr>
          <w:snapToGrid w:val="0"/>
          <w:color w:val="FF0000"/>
          <w:sz w:val="28"/>
          <w:szCs w:val="28"/>
          <w:lang w:val="uk-UA"/>
        </w:rPr>
        <w:t xml:space="preserve">           </w:t>
      </w:r>
      <w:r w:rsidRPr="00CD6FB9">
        <w:rPr>
          <w:snapToGrid w:val="0"/>
          <w:sz w:val="28"/>
          <w:szCs w:val="28"/>
          <w:u w:val="single"/>
          <w:lang w:val="uk-UA"/>
        </w:rPr>
        <w:t>Примітки.</w:t>
      </w:r>
      <w:r w:rsidRPr="00CD6FB9">
        <w:rPr>
          <w:snapToGrid w:val="0"/>
          <w:szCs w:val="28"/>
          <w:lang w:val="uk-UA"/>
        </w:rPr>
        <w:t xml:space="preserve"> </w:t>
      </w:r>
    </w:p>
    <w:p w:rsidR="0016416D" w:rsidRPr="00CD6FB9" w:rsidRDefault="0016416D" w:rsidP="0016416D">
      <w:pPr>
        <w:keepNext/>
        <w:widowControl w:val="0"/>
        <w:ind w:right="88"/>
        <w:jc w:val="both"/>
        <w:rPr>
          <w:snapToGrid w:val="0"/>
          <w:sz w:val="28"/>
          <w:szCs w:val="28"/>
          <w:lang w:val="uk-UA"/>
        </w:rPr>
      </w:pPr>
      <w:r w:rsidRPr="00CD6FB9">
        <w:rPr>
          <w:snapToGrid w:val="0"/>
          <w:szCs w:val="28"/>
          <w:lang w:val="uk-UA"/>
        </w:rPr>
        <w:t xml:space="preserve"> </w:t>
      </w:r>
      <w:r>
        <w:rPr>
          <w:snapToGrid w:val="0"/>
          <w:szCs w:val="28"/>
          <w:lang w:val="uk-UA"/>
        </w:rPr>
        <w:t xml:space="preserve">              </w:t>
      </w:r>
      <w:r w:rsidRPr="00CD6FB9">
        <w:rPr>
          <w:snapToGrid w:val="0"/>
          <w:sz w:val="28"/>
          <w:szCs w:val="28"/>
          <w:lang w:val="uk-UA"/>
        </w:rPr>
        <w:t>1. Нагородження грошовими призами в заліку за віком</w:t>
      </w:r>
      <w:r w:rsidRPr="00CD6FB9">
        <w:rPr>
          <w:sz w:val="28"/>
          <w:szCs w:val="28"/>
          <w:lang w:val="uk-UA"/>
        </w:rPr>
        <w:t xml:space="preserve"> </w:t>
      </w:r>
      <w:r w:rsidRPr="00F71FF1">
        <w:rPr>
          <w:sz w:val="28"/>
          <w:szCs w:val="28"/>
          <w:lang w:val="uk-UA"/>
        </w:rPr>
        <w:t xml:space="preserve">на дистанції </w:t>
      </w:r>
      <w:smartTag w:uri="urn:schemas-microsoft-com:office:smarttags" w:element="metricconverter">
        <w:smartTagPr>
          <w:attr w:name="ProductID" w:val="10 км"/>
        </w:smartTagPr>
        <w:r w:rsidRPr="00F71FF1">
          <w:rPr>
            <w:sz w:val="28"/>
            <w:szCs w:val="28"/>
            <w:lang w:val="uk-UA"/>
          </w:rPr>
          <w:t>10 км</w:t>
        </w:r>
      </w:smartTag>
      <w:r w:rsidRPr="00F71FF1">
        <w:rPr>
          <w:sz w:val="28"/>
          <w:szCs w:val="28"/>
          <w:lang w:val="uk-UA"/>
        </w:rPr>
        <w:t xml:space="preserve">  </w:t>
      </w:r>
      <w:r w:rsidRPr="00CD6FB9">
        <w:rPr>
          <w:snapToGrid w:val="0"/>
          <w:sz w:val="28"/>
          <w:szCs w:val="28"/>
          <w:lang w:val="uk-UA"/>
        </w:rPr>
        <w:t>здійснюється за умови одержання п</w:t>
      </w:r>
      <w:r w:rsidRPr="00CD6FB9">
        <w:rPr>
          <w:sz w:val="28"/>
          <w:szCs w:val="28"/>
          <w:lang w:val="uk-UA"/>
        </w:rPr>
        <w:t>ереможцями та призерами</w:t>
      </w:r>
      <w:r w:rsidRPr="00CD6FB9">
        <w:rPr>
          <w:snapToGrid w:val="0"/>
          <w:sz w:val="28"/>
          <w:szCs w:val="28"/>
          <w:lang w:val="uk-UA"/>
        </w:rPr>
        <w:t xml:space="preserve"> </w:t>
      </w:r>
      <w:r w:rsidRPr="00CD6FB9">
        <w:rPr>
          <w:sz w:val="28"/>
          <w:szCs w:val="28"/>
          <w:lang w:val="uk-UA"/>
        </w:rPr>
        <w:t xml:space="preserve">змагань (чоловіки та жінки) особистих рейтингів в розмірі не менше </w:t>
      </w:r>
      <w:r w:rsidRPr="00B01BC8">
        <w:rPr>
          <w:sz w:val="28"/>
          <w:szCs w:val="28"/>
          <w:lang w:val="uk-UA"/>
        </w:rPr>
        <w:t>80 та 75</w:t>
      </w:r>
      <w:r w:rsidRPr="00CD6FB9">
        <w:rPr>
          <w:sz w:val="28"/>
          <w:szCs w:val="28"/>
          <w:lang w:val="uk-UA"/>
        </w:rPr>
        <w:t xml:space="preserve"> відсотків відповідно. </w:t>
      </w:r>
    </w:p>
    <w:p w:rsidR="0016416D" w:rsidRPr="007324B7" w:rsidRDefault="0016416D" w:rsidP="0016416D">
      <w:pPr>
        <w:keepNext/>
        <w:widowControl w:val="0"/>
        <w:ind w:right="88"/>
        <w:jc w:val="both"/>
        <w:rPr>
          <w:snapToGrid w:val="0"/>
          <w:sz w:val="28"/>
          <w:szCs w:val="28"/>
          <w:lang w:val="uk-UA"/>
        </w:rPr>
      </w:pPr>
      <w:r w:rsidRPr="00CD6FB9">
        <w:rPr>
          <w:snapToGrid w:val="0"/>
          <w:sz w:val="28"/>
          <w:szCs w:val="28"/>
          <w:lang w:val="uk-UA"/>
        </w:rPr>
        <w:t xml:space="preserve">          </w:t>
      </w:r>
      <w:r>
        <w:rPr>
          <w:snapToGrid w:val="0"/>
          <w:sz w:val="28"/>
          <w:szCs w:val="28"/>
          <w:lang w:val="uk-UA"/>
        </w:rPr>
        <w:t>2</w:t>
      </w:r>
      <w:r w:rsidRPr="00B2647A">
        <w:rPr>
          <w:snapToGrid w:val="0"/>
          <w:sz w:val="28"/>
          <w:szCs w:val="28"/>
        </w:rPr>
        <w:t>. Нагородження призами та медалями у вікових групах здійснюється за умови наявності у віковій групі не менше 3 учасників. Можливе об</w:t>
      </w:r>
      <w:r w:rsidRPr="00B2647A">
        <w:rPr>
          <w:sz w:val="28"/>
          <w:szCs w:val="28"/>
        </w:rPr>
        <w:t>’єднання малих вікових груп та р</w:t>
      </w:r>
      <w:r w:rsidRPr="00B2647A">
        <w:rPr>
          <w:snapToGrid w:val="0"/>
          <w:sz w:val="28"/>
          <w:szCs w:val="28"/>
        </w:rPr>
        <w:t>оз</w:t>
      </w:r>
      <w:r w:rsidRPr="00B2647A">
        <w:rPr>
          <w:sz w:val="28"/>
          <w:szCs w:val="28"/>
        </w:rPr>
        <w:t xml:space="preserve">’єднання великих </w:t>
      </w:r>
      <w:proofErr w:type="gramStart"/>
      <w:r w:rsidRPr="00B2647A">
        <w:rPr>
          <w:sz w:val="28"/>
          <w:szCs w:val="28"/>
        </w:rPr>
        <w:t xml:space="preserve">( </w:t>
      </w:r>
      <w:proofErr w:type="gramEnd"/>
      <w:r w:rsidRPr="00B2647A">
        <w:rPr>
          <w:sz w:val="28"/>
          <w:szCs w:val="28"/>
        </w:rPr>
        <w:t>за погодженням з учасниками змагань).</w:t>
      </w:r>
    </w:p>
    <w:p w:rsidR="0016416D" w:rsidRPr="00B2647A" w:rsidRDefault="0016416D" w:rsidP="0016416D">
      <w:pPr>
        <w:keepNext/>
        <w:widowControl w:val="0"/>
        <w:ind w:right="88"/>
        <w:jc w:val="both"/>
        <w:rPr>
          <w:snapToGrid w:val="0"/>
          <w:sz w:val="28"/>
          <w:szCs w:val="28"/>
        </w:rPr>
      </w:pPr>
      <w:r w:rsidRPr="00B2647A">
        <w:rPr>
          <w:snapToGrid w:val="0"/>
          <w:sz w:val="28"/>
          <w:szCs w:val="28"/>
        </w:rPr>
        <w:t xml:space="preserve">          </w:t>
      </w:r>
      <w:r>
        <w:rPr>
          <w:snapToGrid w:val="0"/>
          <w:sz w:val="28"/>
          <w:szCs w:val="28"/>
          <w:lang w:val="uk-UA"/>
        </w:rPr>
        <w:t>3</w:t>
      </w:r>
      <w:r w:rsidRPr="00B2647A">
        <w:rPr>
          <w:snapToGrid w:val="0"/>
          <w:sz w:val="28"/>
          <w:szCs w:val="28"/>
        </w:rPr>
        <w:t>.</w:t>
      </w:r>
      <w:r w:rsidRPr="00B2647A">
        <w:rPr>
          <w:sz w:val="28"/>
          <w:szCs w:val="28"/>
        </w:rPr>
        <w:t xml:space="preserve"> Переможці та призери змагань в декількох особистих заліках нагороджуються грошовими призами лише один раз.</w:t>
      </w:r>
      <w:r w:rsidRPr="00B2647A">
        <w:rPr>
          <w:snapToGrid w:val="0"/>
          <w:sz w:val="28"/>
          <w:szCs w:val="28"/>
        </w:rPr>
        <w:t xml:space="preserve">                                   </w:t>
      </w:r>
    </w:p>
    <w:p w:rsidR="0016416D" w:rsidRPr="005E33BA" w:rsidRDefault="0016416D" w:rsidP="0016416D">
      <w:pPr>
        <w:keepNext/>
        <w:widowControl w:val="0"/>
        <w:ind w:right="88"/>
        <w:jc w:val="both"/>
        <w:rPr>
          <w:color w:val="FF0000"/>
          <w:sz w:val="28"/>
          <w:szCs w:val="28"/>
          <w:lang w:val="uk-UA"/>
        </w:rPr>
      </w:pPr>
      <w:r w:rsidRPr="005E33BA">
        <w:rPr>
          <w:snapToGrid w:val="0"/>
          <w:color w:val="FF0000"/>
          <w:sz w:val="28"/>
          <w:szCs w:val="28"/>
          <w:lang w:val="uk-UA"/>
        </w:rPr>
        <w:t xml:space="preserve"> </w:t>
      </w:r>
    </w:p>
    <w:p w:rsidR="0016416D" w:rsidRPr="00B652A3" w:rsidRDefault="0016416D" w:rsidP="0016416D">
      <w:pPr>
        <w:suppressAutoHyphens/>
        <w:ind w:right="88"/>
        <w:rPr>
          <w:b/>
          <w:i/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          </w:t>
      </w:r>
      <w:r w:rsidRPr="00B652A3">
        <w:rPr>
          <w:b/>
          <w:i/>
          <w:snapToGrid w:val="0"/>
          <w:sz w:val="28"/>
          <w:szCs w:val="28"/>
          <w:lang w:val="uk-UA"/>
        </w:rPr>
        <w:t>7. ФІНАНСОВІ ВИТРАТИ</w:t>
      </w:r>
    </w:p>
    <w:p w:rsidR="0016416D" w:rsidRPr="00B652A3" w:rsidRDefault="0016416D" w:rsidP="0016416D">
      <w:pPr>
        <w:pStyle w:val="a3"/>
        <w:rPr>
          <w:b w:val="0"/>
          <w:sz w:val="28"/>
          <w:szCs w:val="28"/>
          <w:lang w:val="uk-UA"/>
        </w:rPr>
      </w:pPr>
      <w:r w:rsidRPr="00B652A3">
        <w:rPr>
          <w:b w:val="0"/>
          <w:sz w:val="28"/>
          <w:szCs w:val="28"/>
          <w:lang w:val="uk-UA"/>
        </w:rPr>
        <w:t>7.1. Витрати, пов'язані із проїздом, харчуванням, та розташуванням – за рахунок учасників або організацій, що відряджають.</w:t>
      </w:r>
    </w:p>
    <w:p w:rsidR="0016416D" w:rsidRPr="00B652A3" w:rsidRDefault="0016416D" w:rsidP="0016416D">
      <w:pPr>
        <w:pStyle w:val="a3"/>
        <w:rPr>
          <w:b w:val="0"/>
          <w:sz w:val="28"/>
          <w:szCs w:val="28"/>
          <w:lang w:val="uk-UA"/>
        </w:rPr>
      </w:pPr>
      <w:r w:rsidRPr="00B652A3">
        <w:rPr>
          <w:b w:val="0"/>
          <w:sz w:val="28"/>
          <w:szCs w:val="28"/>
          <w:lang w:val="uk-UA"/>
        </w:rPr>
        <w:t>7.2. Витрати на обладнання та маркування трас змагань, канцелярські, поштові, телефонні, фото та друкарські роботи, рекламу змагань та агітаційно-пропагандистські заходи (фото-стенди, схеми трас, тощо) виготовлення нагрудних номерів, календар</w:t>
      </w:r>
      <w:r>
        <w:rPr>
          <w:b w:val="0"/>
          <w:sz w:val="28"/>
          <w:szCs w:val="28"/>
          <w:lang w:val="uk-UA"/>
        </w:rPr>
        <w:t>ик</w:t>
      </w:r>
      <w:r w:rsidRPr="00B652A3">
        <w:rPr>
          <w:b w:val="0"/>
          <w:sz w:val="28"/>
          <w:szCs w:val="28"/>
          <w:lang w:val="uk-UA"/>
        </w:rPr>
        <w:t>ів, а також оплату</w:t>
      </w:r>
      <w:r w:rsidR="006704A0">
        <w:rPr>
          <w:b w:val="0"/>
          <w:sz w:val="28"/>
          <w:szCs w:val="28"/>
          <w:lang w:val="uk-UA"/>
        </w:rPr>
        <w:t xml:space="preserve"> грошових призів</w:t>
      </w:r>
      <w:r w:rsidRPr="00B01BC8">
        <w:rPr>
          <w:b w:val="0"/>
          <w:sz w:val="28"/>
          <w:szCs w:val="28"/>
          <w:lang w:val="uk-UA"/>
        </w:rPr>
        <w:t xml:space="preserve"> та</w:t>
      </w:r>
      <w:r>
        <w:rPr>
          <w:b w:val="0"/>
          <w:color w:val="FF0000"/>
          <w:sz w:val="28"/>
          <w:szCs w:val="28"/>
          <w:lang w:val="uk-UA"/>
        </w:rPr>
        <w:t xml:space="preserve"> </w:t>
      </w:r>
      <w:r w:rsidRPr="00B652A3">
        <w:rPr>
          <w:b w:val="0"/>
          <w:sz w:val="28"/>
          <w:szCs w:val="28"/>
          <w:lang w:val="uk-UA"/>
        </w:rPr>
        <w:t>харчування суддівської колегії забезпечує АБУ.</w:t>
      </w:r>
      <w:r>
        <w:rPr>
          <w:b w:val="0"/>
          <w:sz w:val="28"/>
          <w:szCs w:val="28"/>
          <w:lang w:val="uk-UA"/>
        </w:rPr>
        <w:t xml:space="preserve"> </w:t>
      </w:r>
    </w:p>
    <w:p w:rsidR="00977A52" w:rsidRDefault="0016416D" w:rsidP="00977A52">
      <w:pPr>
        <w:pStyle w:val="a3"/>
        <w:rPr>
          <w:b w:val="0"/>
          <w:sz w:val="28"/>
          <w:szCs w:val="28"/>
          <w:lang w:val="uk-UA"/>
        </w:rPr>
      </w:pPr>
      <w:r w:rsidRPr="00B652A3">
        <w:rPr>
          <w:b w:val="0"/>
          <w:sz w:val="28"/>
          <w:szCs w:val="28"/>
          <w:lang w:val="uk-UA"/>
        </w:rPr>
        <w:t>7.3. Витрати на  придбання дипломів, медалей</w:t>
      </w:r>
      <w:r w:rsidR="000F14CB">
        <w:rPr>
          <w:b w:val="0"/>
          <w:sz w:val="28"/>
          <w:szCs w:val="28"/>
          <w:lang w:val="uk-UA"/>
        </w:rPr>
        <w:t>, кубків</w:t>
      </w:r>
      <w:r w:rsidRPr="00B652A3">
        <w:rPr>
          <w:b w:val="0"/>
          <w:sz w:val="28"/>
          <w:szCs w:val="28"/>
          <w:lang w:val="uk-UA"/>
        </w:rPr>
        <w:t xml:space="preserve"> та призів забезпечує відділ</w:t>
      </w:r>
      <w:r>
        <w:rPr>
          <w:b w:val="0"/>
          <w:sz w:val="28"/>
          <w:szCs w:val="28"/>
          <w:lang w:val="uk-UA"/>
        </w:rPr>
        <w:t xml:space="preserve"> </w:t>
      </w:r>
      <w:r w:rsidRPr="00B652A3">
        <w:rPr>
          <w:b w:val="0"/>
          <w:sz w:val="28"/>
          <w:szCs w:val="28"/>
          <w:lang w:val="uk-UA"/>
        </w:rPr>
        <w:t>у справах сім’ї, молоді та спорту Солом’янської районної в місті Києві державної адміністрації.</w:t>
      </w:r>
    </w:p>
    <w:p w:rsidR="00977A52" w:rsidRDefault="00977A52" w:rsidP="00977A52">
      <w:pPr>
        <w:pStyle w:val="a3"/>
        <w:rPr>
          <w:b w:val="0"/>
          <w:sz w:val="28"/>
          <w:szCs w:val="28"/>
          <w:lang w:val="uk-UA"/>
        </w:rPr>
      </w:pPr>
    </w:p>
    <w:p w:rsidR="0016416D" w:rsidRPr="00977A52" w:rsidRDefault="0016416D" w:rsidP="00977A52">
      <w:pPr>
        <w:pStyle w:val="a3"/>
        <w:rPr>
          <w:b w:val="0"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977A52">
        <w:rPr>
          <w:i/>
          <w:sz w:val="28"/>
          <w:szCs w:val="28"/>
          <w:lang w:val="uk-UA"/>
        </w:rPr>
        <w:t xml:space="preserve">8.  РЕЄСТРАЦІЯ УЧАСНИКІВ </w:t>
      </w:r>
      <w:r w:rsidRPr="00977A52">
        <w:rPr>
          <w:b w:val="0"/>
          <w:i/>
          <w:sz w:val="28"/>
          <w:szCs w:val="28"/>
          <w:lang w:val="uk-UA"/>
        </w:rPr>
        <w:t xml:space="preserve"> </w:t>
      </w:r>
    </w:p>
    <w:p w:rsidR="0016416D" w:rsidRPr="00C74522" w:rsidRDefault="0016416D" w:rsidP="0016416D">
      <w:pPr>
        <w:pStyle w:val="a3"/>
        <w:keepNext/>
        <w:widowControl w:val="0"/>
        <w:suppressAutoHyphens w:val="0"/>
        <w:ind w:firstLine="12"/>
        <w:jc w:val="left"/>
        <w:rPr>
          <w:b w:val="0"/>
          <w:i/>
          <w:sz w:val="28"/>
          <w:szCs w:val="28"/>
          <w:lang w:val="uk-UA"/>
        </w:rPr>
      </w:pPr>
      <w:r>
        <w:rPr>
          <w:b w:val="0"/>
          <w:sz w:val="28"/>
          <w:szCs w:val="28"/>
          <w:lang w:val="ru-RU"/>
        </w:rPr>
        <w:t xml:space="preserve">          </w:t>
      </w:r>
      <w:r w:rsidR="00977A52">
        <w:rPr>
          <w:b w:val="0"/>
          <w:sz w:val="28"/>
          <w:szCs w:val="28"/>
          <w:lang w:val="ru-RU"/>
        </w:rPr>
        <w:t xml:space="preserve"> </w:t>
      </w:r>
      <w:r w:rsidRPr="00C74522">
        <w:rPr>
          <w:b w:val="0"/>
          <w:sz w:val="28"/>
          <w:szCs w:val="28"/>
          <w:lang w:val="ru-RU"/>
        </w:rPr>
        <w:t xml:space="preserve">8.1. </w:t>
      </w:r>
      <w:proofErr w:type="gramStart"/>
      <w:r w:rsidRPr="00572CA2">
        <w:rPr>
          <w:sz w:val="28"/>
          <w:szCs w:val="28"/>
          <w:lang w:val="ru-RU"/>
        </w:rPr>
        <w:t>Перший етап реєстрації</w:t>
      </w:r>
      <w:r w:rsidRPr="00C74522">
        <w:rPr>
          <w:b w:val="0"/>
          <w:sz w:val="28"/>
          <w:szCs w:val="28"/>
          <w:lang w:val="ru-RU"/>
        </w:rPr>
        <w:t xml:space="preserve"> здійснюється на сайті</w:t>
      </w:r>
      <w:r>
        <w:rPr>
          <w:b w:val="0"/>
          <w:sz w:val="28"/>
          <w:szCs w:val="28"/>
          <w:lang w:val="ru-RU"/>
        </w:rPr>
        <w:t xml:space="preserve"> </w:t>
      </w:r>
      <w:r w:rsidRPr="00C74522">
        <w:rPr>
          <w:b w:val="0"/>
          <w:sz w:val="28"/>
          <w:szCs w:val="28"/>
        </w:rPr>
        <w:t>https</w:t>
      </w:r>
      <w:r w:rsidRPr="00C74522">
        <w:rPr>
          <w:b w:val="0"/>
          <w:sz w:val="28"/>
          <w:szCs w:val="28"/>
          <w:lang w:val="ru-RU"/>
        </w:rPr>
        <w:t>://</w:t>
      </w:r>
      <w:r w:rsidRPr="00C74522">
        <w:rPr>
          <w:b w:val="0"/>
          <w:sz w:val="28"/>
          <w:szCs w:val="28"/>
        </w:rPr>
        <w:t>vseprobegi</w:t>
      </w:r>
      <w:r w:rsidRPr="00C74522">
        <w:rPr>
          <w:b w:val="0"/>
          <w:sz w:val="28"/>
          <w:szCs w:val="28"/>
          <w:lang w:val="ru-RU"/>
        </w:rPr>
        <w:t>.</w:t>
      </w:r>
      <w:r w:rsidRPr="00C74522">
        <w:rPr>
          <w:b w:val="0"/>
          <w:sz w:val="28"/>
          <w:szCs w:val="28"/>
        </w:rPr>
        <w:t>org</w:t>
      </w:r>
      <w:r w:rsidRPr="00C74522">
        <w:rPr>
          <w:b w:val="0"/>
          <w:sz w:val="28"/>
          <w:szCs w:val="28"/>
          <w:lang w:val="ru-RU"/>
        </w:rPr>
        <w:t xml:space="preserve">  до </w:t>
      </w:r>
      <w:r>
        <w:rPr>
          <w:b w:val="0"/>
          <w:sz w:val="28"/>
          <w:szCs w:val="28"/>
          <w:lang w:val="ru-RU"/>
        </w:rPr>
        <w:t>14</w:t>
      </w:r>
      <w:r w:rsidRPr="00C74522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в</w:t>
      </w:r>
      <w:r w:rsidRPr="00C74522">
        <w:rPr>
          <w:b w:val="0"/>
          <w:sz w:val="28"/>
          <w:szCs w:val="28"/>
          <w:lang w:val="ru-RU"/>
        </w:rPr>
        <w:t>ере</w:t>
      </w:r>
      <w:r>
        <w:rPr>
          <w:b w:val="0"/>
          <w:sz w:val="28"/>
          <w:szCs w:val="28"/>
          <w:lang w:val="ru-RU"/>
        </w:rPr>
        <w:t>с</w:t>
      </w:r>
      <w:r w:rsidRPr="00C74522">
        <w:rPr>
          <w:b w:val="0"/>
          <w:sz w:val="28"/>
          <w:szCs w:val="28"/>
          <w:lang w:val="ru-RU"/>
        </w:rPr>
        <w:t>ня 2017 року</w:t>
      </w:r>
      <w:r w:rsidR="009C5AC9">
        <w:rPr>
          <w:b w:val="0"/>
          <w:sz w:val="28"/>
          <w:szCs w:val="28"/>
          <w:lang w:val="ru-RU"/>
        </w:rPr>
        <w:t xml:space="preserve"> (включно)</w:t>
      </w:r>
      <w:r w:rsidRPr="00C74522">
        <w:rPr>
          <w:b w:val="0"/>
          <w:sz w:val="28"/>
          <w:szCs w:val="28"/>
          <w:lang w:val="ru-RU"/>
        </w:rPr>
        <w:t>.</w:t>
      </w:r>
      <w:proofErr w:type="gramEnd"/>
    </w:p>
    <w:p w:rsidR="0016416D" w:rsidRDefault="0016416D" w:rsidP="0016416D">
      <w:pPr>
        <w:pStyle w:val="a3"/>
        <w:keepNext/>
        <w:widowControl w:val="0"/>
        <w:suppressAutoHyphens w:val="0"/>
        <w:ind w:firstLine="12"/>
        <w:rPr>
          <w:b w:val="0"/>
          <w:sz w:val="28"/>
          <w:szCs w:val="28"/>
          <w:lang w:val="uk-UA"/>
        </w:rPr>
      </w:pPr>
      <w:r w:rsidRPr="00944C69">
        <w:rPr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 xml:space="preserve">         </w:t>
      </w:r>
      <w:r w:rsidR="00977A52">
        <w:rPr>
          <w:color w:val="FF0000"/>
          <w:sz w:val="28"/>
          <w:szCs w:val="28"/>
          <w:lang w:val="ru-RU"/>
        </w:rPr>
        <w:t xml:space="preserve"> </w:t>
      </w:r>
      <w:r w:rsidRPr="00944C69">
        <w:rPr>
          <w:b w:val="0"/>
          <w:sz w:val="28"/>
          <w:szCs w:val="28"/>
          <w:lang w:val="ru-RU"/>
        </w:rPr>
        <w:t xml:space="preserve">8.2. </w:t>
      </w:r>
      <w:r w:rsidRPr="007F6EC8">
        <w:rPr>
          <w:sz w:val="28"/>
          <w:szCs w:val="28"/>
          <w:lang w:val="ru-RU"/>
        </w:rPr>
        <w:t>Другий єтап реєстрації</w:t>
      </w:r>
      <w:r w:rsidRPr="00944C69">
        <w:rPr>
          <w:b w:val="0"/>
          <w:sz w:val="28"/>
          <w:szCs w:val="28"/>
          <w:lang w:val="ru-RU"/>
        </w:rPr>
        <w:t xml:space="preserve"> учасників змагань відбудеться</w:t>
      </w:r>
      <w:r>
        <w:rPr>
          <w:b w:val="0"/>
          <w:sz w:val="28"/>
          <w:szCs w:val="28"/>
          <w:lang w:val="ru-RU"/>
        </w:rPr>
        <w:t xml:space="preserve"> </w:t>
      </w:r>
      <w:r w:rsidRPr="00621668"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>5</w:t>
      </w:r>
      <w:r w:rsidRPr="00621668">
        <w:rPr>
          <w:b w:val="0"/>
          <w:sz w:val="28"/>
          <w:szCs w:val="28"/>
          <w:lang w:val="uk-UA"/>
        </w:rPr>
        <w:t xml:space="preserve"> вересня  з  </w:t>
      </w:r>
      <w:r w:rsidRPr="00B01BC8">
        <w:rPr>
          <w:b w:val="0"/>
          <w:sz w:val="28"/>
          <w:szCs w:val="28"/>
          <w:lang w:val="uk-UA"/>
        </w:rPr>
        <w:t>17:00 до 18:00 та</w:t>
      </w:r>
      <w:r w:rsidRPr="00621668">
        <w:rPr>
          <w:b w:val="0"/>
          <w:sz w:val="28"/>
          <w:szCs w:val="28"/>
          <w:lang w:val="uk-UA"/>
        </w:rPr>
        <w:t xml:space="preserve"> 1</w:t>
      </w:r>
      <w:r>
        <w:rPr>
          <w:b w:val="0"/>
          <w:sz w:val="28"/>
          <w:szCs w:val="28"/>
          <w:lang w:val="uk-UA"/>
        </w:rPr>
        <w:t>6</w:t>
      </w:r>
      <w:r w:rsidRPr="00621668">
        <w:rPr>
          <w:b w:val="0"/>
          <w:sz w:val="28"/>
          <w:szCs w:val="28"/>
          <w:lang w:val="uk-UA"/>
        </w:rPr>
        <w:t xml:space="preserve"> вересня з </w:t>
      </w:r>
      <w:r>
        <w:rPr>
          <w:b w:val="0"/>
          <w:sz w:val="28"/>
          <w:szCs w:val="28"/>
          <w:lang w:val="uk-UA"/>
        </w:rPr>
        <w:t>08:</w:t>
      </w:r>
      <w:r w:rsidRPr="00621668">
        <w:rPr>
          <w:b w:val="0"/>
          <w:sz w:val="28"/>
          <w:szCs w:val="28"/>
          <w:lang w:val="uk-UA"/>
        </w:rPr>
        <w:t xml:space="preserve">00 до </w:t>
      </w:r>
      <w:r>
        <w:rPr>
          <w:b w:val="0"/>
          <w:sz w:val="28"/>
          <w:szCs w:val="28"/>
          <w:lang w:val="uk-UA"/>
        </w:rPr>
        <w:t>09:45</w:t>
      </w:r>
      <w:r w:rsidRPr="00621668">
        <w:rPr>
          <w:sz w:val="28"/>
          <w:szCs w:val="28"/>
          <w:lang w:val="uk-UA"/>
        </w:rPr>
        <w:t xml:space="preserve"> </w:t>
      </w:r>
      <w:r w:rsidRPr="00F86D15">
        <w:rPr>
          <w:b w:val="0"/>
          <w:sz w:val="28"/>
          <w:szCs w:val="28"/>
          <w:lang w:val="uk-UA"/>
        </w:rPr>
        <w:t xml:space="preserve">на дистанції </w:t>
      </w:r>
      <w:smartTag w:uri="urn:schemas-microsoft-com:office:smarttags" w:element="metricconverter">
        <w:smartTagPr>
          <w:attr w:name="ProductID" w:val="1 км"/>
        </w:smartTagPr>
        <w:r w:rsidRPr="00F86D15">
          <w:rPr>
            <w:b w:val="0"/>
            <w:sz w:val="28"/>
            <w:szCs w:val="28"/>
            <w:lang w:val="uk-UA"/>
          </w:rPr>
          <w:t>1 км</w:t>
        </w:r>
      </w:smartTag>
      <w:r w:rsidRPr="00B652A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та </w:t>
      </w:r>
      <w:r w:rsidRPr="00621668">
        <w:rPr>
          <w:b w:val="0"/>
          <w:sz w:val="28"/>
          <w:szCs w:val="28"/>
          <w:lang w:val="uk-UA"/>
        </w:rPr>
        <w:t xml:space="preserve">з </w:t>
      </w:r>
      <w:r>
        <w:rPr>
          <w:b w:val="0"/>
          <w:sz w:val="28"/>
          <w:szCs w:val="28"/>
          <w:lang w:val="uk-UA"/>
        </w:rPr>
        <w:t>08:</w:t>
      </w:r>
      <w:r w:rsidRPr="00621668">
        <w:rPr>
          <w:b w:val="0"/>
          <w:sz w:val="28"/>
          <w:szCs w:val="28"/>
          <w:lang w:val="uk-UA"/>
        </w:rPr>
        <w:t xml:space="preserve">00 до </w:t>
      </w:r>
      <w:r>
        <w:rPr>
          <w:b w:val="0"/>
          <w:sz w:val="28"/>
          <w:szCs w:val="28"/>
          <w:lang w:val="uk-UA"/>
        </w:rPr>
        <w:t>10:45</w:t>
      </w:r>
      <w:r w:rsidRPr="00621668">
        <w:rPr>
          <w:sz w:val="28"/>
          <w:szCs w:val="28"/>
          <w:lang w:val="uk-UA"/>
        </w:rPr>
        <w:t xml:space="preserve"> </w:t>
      </w:r>
      <w:r w:rsidRPr="00F86D15">
        <w:rPr>
          <w:b w:val="0"/>
          <w:sz w:val="28"/>
          <w:szCs w:val="28"/>
          <w:lang w:val="uk-UA"/>
        </w:rPr>
        <w:t xml:space="preserve">на дистанції </w:t>
      </w:r>
      <w:smartTag w:uri="urn:schemas-microsoft-com:office:smarttags" w:element="metricconverter">
        <w:smartTagPr>
          <w:attr w:name="ProductID" w:val="10 км"/>
        </w:smartTagPr>
        <w:r w:rsidRPr="00F86D15">
          <w:rPr>
            <w:b w:val="0"/>
            <w:sz w:val="28"/>
            <w:szCs w:val="28"/>
            <w:lang w:val="uk-UA"/>
          </w:rPr>
          <w:t>10 км</w:t>
        </w:r>
      </w:smartTag>
      <w:r w:rsidRPr="00F86D15">
        <w:rPr>
          <w:b w:val="0"/>
          <w:sz w:val="28"/>
          <w:szCs w:val="28"/>
          <w:lang w:val="uk-UA"/>
        </w:rPr>
        <w:t xml:space="preserve"> </w:t>
      </w:r>
      <w:r w:rsidRPr="00086A51">
        <w:rPr>
          <w:b w:val="0"/>
          <w:sz w:val="28"/>
          <w:szCs w:val="28"/>
          <w:lang w:val="uk-UA"/>
        </w:rPr>
        <w:t>у</w:t>
      </w:r>
      <w:r w:rsidRPr="00621668">
        <w:rPr>
          <w:b w:val="0"/>
          <w:sz w:val="28"/>
          <w:szCs w:val="28"/>
          <w:lang w:val="uk-UA"/>
        </w:rPr>
        <w:t xml:space="preserve"> приміщенні Спортивного комплексу Київського спортивного ліце</w:t>
      </w:r>
      <w:proofErr w:type="gramStart"/>
      <w:r w:rsidRPr="00621668">
        <w:rPr>
          <w:b w:val="0"/>
          <w:sz w:val="28"/>
          <w:szCs w:val="28"/>
          <w:lang w:val="uk-UA"/>
        </w:rPr>
        <w:t>ю-</w:t>
      </w:r>
      <w:proofErr w:type="gramEnd"/>
      <w:r w:rsidRPr="00621668">
        <w:rPr>
          <w:b w:val="0"/>
          <w:sz w:val="28"/>
          <w:szCs w:val="28"/>
          <w:lang w:val="uk-UA"/>
        </w:rPr>
        <w:t xml:space="preserve">інтернату </w:t>
      </w:r>
      <w:r w:rsidR="00ED0ACF">
        <w:rPr>
          <w:b w:val="0"/>
          <w:sz w:val="28"/>
          <w:szCs w:val="28"/>
          <w:lang w:val="uk-UA"/>
        </w:rPr>
        <w:t xml:space="preserve">за адресою: м. Київ, </w:t>
      </w:r>
      <w:r w:rsidRPr="00621668">
        <w:rPr>
          <w:b w:val="0"/>
          <w:sz w:val="28"/>
          <w:szCs w:val="28"/>
          <w:lang w:val="uk-UA"/>
        </w:rPr>
        <w:t>вул. Героїв Севастополя, 37.</w:t>
      </w:r>
    </w:p>
    <w:p w:rsidR="0016416D" w:rsidRPr="00B91FBF" w:rsidRDefault="00977A52" w:rsidP="0016416D">
      <w:pPr>
        <w:pStyle w:val="a3"/>
        <w:keepNext/>
        <w:widowControl w:val="0"/>
        <w:suppressAutoHyphens w:val="0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 </w:t>
      </w:r>
      <w:r w:rsidR="0016416D" w:rsidRPr="00B91FBF">
        <w:rPr>
          <w:b w:val="0"/>
          <w:sz w:val="28"/>
          <w:lang w:val="ru-RU"/>
        </w:rPr>
        <w:t>При собі необхідно мати документи, що</w:t>
      </w:r>
      <w:r w:rsidR="0016416D">
        <w:rPr>
          <w:b w:val="0"/>
          <w:sz w:val="28"/>
          <w:lang w:val="ru-RU"/>
        </w:rPr>
        <w:t xml:space="preserve"> посвідчують особу та</w:t>
      </w:r>
      <w:r w:rsidR="0016416D" w:rsidRPr="00B91FBF">
        <w:rPr>
          <w:b w:val="0"/>
          <w:sz w:val="28"/>
          <w:lang w:val="ru-RU"/>
        </w:rPr>
        <w:t xml:space="preserve"> </w:t>
      </w:r>
      <w:proofErr w:type="gramStart"/>
      <w:r w:rsidR="0016416D" w:rsidRPr="00B91FBF">
        <w:rPr>
          <w:b w:val="0"/>
          <w:sz w:val="28"/>
          <w:lang w:val="ru-RU"/>
        </w:rPr>
        <w:lastRenderedPageBreak/>
        <w:t>п</w:t>
      </w:r>
      <w:proofErr w:type="gramEnd"/>
      <w:r w:rsidR="0016416D" w:rsidRPr="00B91FBF">
        <w:rPr>
          <w:b w:val="0"/>
          <w:sz w:val="28"/>
          <w:lang w:val="ru-RU"/>
        </w:rPr>
        <w:t xml:space="preserve">ідтверджують дату народження, інвалідність </w:t>
      </w:r>
      <w:r w:rsidR="0016416D">
        <w:rPr>
          <w:b w:val="0"/>
          <w:sz w:val="28"/>
          <w:lang w:val="ru-RU"/>
        </w:rPr>
        <w:t>або</w:t>
      </w:r>
      <w:r w:rsidR="0016416D" w:rsidRPr="00B91FBF">
        <w:rPr>
          <w:b w:val="0"/>
          <w:sz w:val="28"/>
          <w:lang w:val="ru-RU"/>
        </w:rPr>
        <w:t xml:space="preserve"> студентський квиток (для студентів).</w:t>
      </w:r>
    </w:p>
    <w:p w:rsidR="0016416D" w:rsidRPr="007F6EC8" w:rsidRDefault="0016416D" w:rsidP="0016416D">
      <w:pPr>
        <w:keepNext/>
        <w:widowControl w:val="0"/>
        <w:ind w:right="88" w:firstLine="720"/>
        <w:jc w:val="both"/>
        <w:rPr>
          <w:snapToGrid w:val="0"/>
          <w:sz w:val="28"/>
          <w:szCs w:val="28"/>
        </w:rPr>
      </w:pPr>
      <w:r w:rsidRPr="007F6EC8">
        <w:rPr>
          <w:snapToGrid w:val="0"/>
          <w:sz w:val="28"/>
          <w:szCs w:val="28"/>
        </w:rPr>
        <w:t xml:space="preserve">8.2.1. </w:t>
      </w:r>
      <w:proofErr w:type="gramStart"/>
      <w:r w:rsidRPr="007F6EC8">
        <w:rPr>
          <w:b/>
          <w:snapToGrid w:val="0"/>
          <w:sz w:val="28"/>
          <w:szCs w:val="28"/>
        </w:rPr>
        <w:t>П</w:t>
      </w:r>
      <w:proofErr w:type="gramEnd"/>
      <w:r w:rsidRPr="007F6EC8">
        <w:rPr>
          <w:b/>
          <w:snapToGrid w:val="0"/>
          <w:sz w:val="28"/>
          <w:szCs w:val="28"/>
        </w:rPr>
        <w:t>ід час проходження другого етапу</w:t>
      </w:r>
      <w:r w:rsidRPr="007F6EC8">
        <w:rPr>
          <w:snapToGrid w:val="0"/>
          <w:sz w:val="28"/>
          <w:szCs w:val="28"/>
        </w:rPr>
        <w:t xml:space="preserve"> реєстрації кожен учасник, </w:t>
      </w:r>
      <w:r w:rsidRPr="007F6EC8">
        <w:rPr>
          <w:b/>
          <w:snapToGrid w:val="0"/>
          <w:sz w:val="28"/>
          <w:szCs w:val="28"/>
        </w:rPr>
        <w:t>який пройшов перший етап реєстрації,</w:t>
      </w:r>
      <w:r w:rsidRPr="007F6EC8">
        <w:rPr>
          <w:snapToGrid w:val="0"/>
          <w:sz w:val="28"/>
          <w:szCs w:val="28"/>
        </w:rPr>
        <w:t xml:space="preserve"> заповнює картку учасника, заповнює та підписує особисту заяву, яка підтверджує стан його здоров</w:t>
      </w:r>
      <w:r w:rsidRPr="007F6EC8">
        <w:rPr>
          <w:sz w:val="28"/>
          <w:szCs w:val="28"/>
        </w:rPr>
        <w:t>’</w:t>
      </w:r>
      <w:r w:rsidRPr="007F6EC8">
        <w:rPr>
          <w:snapToGrid w:val="0"/>
          <w:sz w:val="28"/>
          <w:szCs w:val="28"/>
        </w:rPr>
        <w:t xml:space="preserve">я, та одержує нагрудний номер. </w:t>
      </w:r>
    </w:p>
    <w:p w:rsidR="0016416D" w:rsidRPr="007F6EC8" w:rsidRDefault="0016416D" w:rsidP="0016416D">
      <w:pPr>
        <w:keepNext/>
        <w:widowControl w:val="0"/>
        <w:ind w:right="88" w:firstLine="720"/>
        <w:jc w:val="both"/>
        <w:rPr>
          <w:snapToGrid w:val="0"/>
          <w:sz w:val="28"/>
          <w:szCs w:val="28"/>
        </w:rPr>
      </w:pPr>
      <w:r w:rsidRPr="007F6EC8">
        <w:rPr>
          <w:snapToGrid w:val="0"/>
          <w:sz w:val="28"/>
          <w:szCs w:val="28"/>
        </w:rPr>
        <w:t xml:space="preserve">8.2.2. </w:t>
      </w:r>
      <w:proofErr w:type="gramStart"/>
      <w:r w:rsidRPr="007F6EC8">
        <w:rPr>
          <w:b/>
          <w:snapToGrid w:val="0"/>
          <w:sz w:val="28"/>
          <w:szCs w:val="28"/>
        </w:rPr>
        <w:t>П</w:t>
      </w:r>
      <w:proofErr w:type="gramEnd"/>
      <w:r w:rsidRPr="007F6EC8">
        <w:rPr>
          <w:b/>
          <w:snapToGrid w:val="0"/>
          <w:sz w:val="28"/>
          <w:szCs w:val="28"/>
        </w:rPr>
        <w:t>ід час проходження другого етапу</w:t>
      </w:r>
      <w:r w:rsidRPr="007F6EC8">
        <w:rPr>
          <w:snapToGrid w:val="0"/>
          <w:sz w:val="28"/>
          <w:szCs w:val="28"/>
        </w:rPr>
        <w:t xml:space="preserve"> реєстрації кожен учасник, </w:t>
      </w:r>
      <w:r w:rsidRPr="007F6EC8">
        <w:rPr>
          <w:b/>
          <w:snapToGrid w:val="0"/>
          <w:sz w:val="28"/>
          <w:szCs w:val="28"/>
        </w:rPr>
        <w:t xml:space="preserve">який не проходив перший етап реєстрації, </w:t>
      </w:r>
      <w:r w:rsidRPr="007F6EC8">
        <w:rPr>
          <w:snapToGrid w:val="0"/>
          <w:sz w:val="28"/>
          <w:szCs w:val="28"/>
        </w:rPr>
        <w:t>заповнює картку учасника,  заповнює та підписує особисту заяву, яка підтверджує стан його здоров</w:t>
      </w:r>
      <w:r w:rsidRPr="007F6EC8">
        <w:rPr>
          <w:sz w:val="28"/>
          <w:szCs w:val="28"/>
        </w:rPr>
        <w:t>’</w:t>
      </w:r>
      <w:r w:rsidRPr="007F6EC8">
        <w:rPr>
          <w:snapToGrid w:val="0"/>
          <w:sz w:val="28"/>
          <w:szCs w:val="28"/>
        </w:rPr>
        <w:t xml:space="preserve">я, </w:t>
      </w:r>
      <w:r w:rsidRPr="007F6EC8">
        <w:rPr>
          <w:b/>
          <w:snapToGrid w:val="0"/>
          <w:sz w:val="28"/>
          <w:szCs w:val="28"/>
        </w:rPr>
        <w:t>сплачує стартовий внесок</w:t>
      </w:r>
      <w:r w:rsidRPr="007F6EC8">
        <w:rPr>
          <w:snapToGrid w:val="0"/>
          <w:sz w:val="28"/>
          <w:szCs w:val="28"/>
        </w:rPr>
        <w:t xml:space="preserve"> та одержує нагрудний номер. </w:t>
      </w:r>
    </w:p>
    <w:p w:rsidR="0016416D" w:rsidRDefault="0016416D" w:rsidP="0016416D">
      <w:pPr>
        <w:keepNext/>
        <w:widowControl w:val="0"/>
        <w:ind w:right="88" w:firstLine="720"/>
        <w:jc w:val="both"/>
        <w:rPr>
          <w:snapToGrid w:val="0"/>
          <w:sz w:val="28"/>
          <w:szCs w:val="28"/>
          <w:lang w:val="uk-UA"/>
        </w:rPr>
      </w:pPr>
      <w:r w:rsidRPr="007F6EC8">
        <w:rPr>
          <w:snapToGrid w:val="0"/>
          <w:sz w:val="28"/>
          <w:szCs w:val="28"/>
        </w:rPr>
        <w:t xml:space="preserve">За неповнолітніх (до 18 років) заяву </w:t>
      </w:r>
      <w:proofErr w:type="gramStart"/>
      <w:r w:rsidRPr="007F6EC8">
        <w:rPr>
          <w:snapToGrid w:val="0"/>
          <w:sz w:val="28"/>
          <w:szCs w:val="28"/>
        </w:rPr>
        <w:t>п</w:t>
      </w:r>
      <w:proofErr w:type="gramEnd"/>
      <w:r w:rsidRPr="007F6EC8">
        <w:rPr>
          <w:snapToGrid w:val="0"/>
          <w:sz w:val="28"/>
          <w:szCs w:val="28"/>
        </w:rPr>
        <w:t>ідписують батьки або тренери-представники.</w:t>
      </w:r>
    </w:p>
    <w:p w:rsidR="0016416D" w:rsidRPr="00880F6C" w:rsidRDefault="003B0D61" w:rsidP="0016416D">
      <w:pPr>
        <w:keepNext/>
        <w:widowControl w:val="0"/>
        <w:ind w:right="88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 xml:space="preserve">8.3. </w:t>
      </w:r>
      <w:r w:rsidR="0016416D" w:rsidRPr="00880F6C">
        <w:rPr>
          <w:snapToGrid w:val="0"/>
          <w:sz w:val="28"/>
          <w:szCs w:val="28"/>
        </w:rPr>
        <w:t>Стартовий внесок є особистим та добровільним, спрямованим на організацію та проведення змагань</w:t>
      </w:r>
      <w:r w:rsidR="009C5AC9">
        <w:rPr>
          <w:snapToGrid w:val="0"/>
          <w:sz w:val="28"/>
          <w:szCs w:val="28"/>
          <w:lang w:val="uk-UA"/>
        </w:rPr>
        <w:t xml:space="preserve"> та не </w:t>
      </w:r>
      <w:proofErr w:type="gramStart"/>
      <w:r w:rsidR="009C5AC9">
        <w:rPr>
          <w:snapToGrid w:val="0"/>
          <w:sz w:val="28"/>
          <w:szCs w:val="28"/>
          <w:lang w:val="uk-UA"/>
        </w:rPr>
        <w:t>п</w:t>
      </w:r>
      <w:proofErr w:type="gramEnd"/>
      <w:r w:rsidR="009C5AC9">
        <w:rPr>
          <w:snapToGrid w:val="0"/>
          <w:sz w:val="28"/>
          <w:szCs w:val="28"/>
          <w:lang w:val="uk-UA"/>
        </w:rPr>
        <w:t>ідлягає поверненню ні за яких обставин.</w:t>
      </w:r>
    </w:p>
    <w:p w:rsidR="00DB0374" w:rsidRDefault="00DB0374" w:rsidP="0016416D">
      <w:pPr>
        <w:keepNext/>
        <w:widowControl w:val="0"/>
        <w:ind w:right="88" w:firstLine="720"/>
        <w:jc w:val="both"/>
        <w:rPr>
          <w:b/>
          <w:snapToGrid w:val="0"/>
          <w:sz w:val="28"/>
          <w:szCs w:val="28"/>
          <w:lang w:val="uk-UA"/>
        </w:rPr>
      </w:pPr>
    </w:p>
    <w:p w:rsidR="0016416D" w:rsidRDefault="0016416D" w:rsidP="0016416D">
      <w:pPr>
        <w:keepNext/>
        <w:widowControl w:val="0"/>
        <w:ind w:right="88" w:firstLine="720"/>
        <w:jc w:val="both"/>
        <w:rPr>
          <w:b/>
          <w:snapToGrid w:val="0"/>
          <w:sz w:val="28"/>
          <w:szCs w:val="28"/>
          <w:lang w:val="uk-UA"/>
        </w:rPr>
      </w:pPr>
      <w:r w:rsidRPr="00E25153">
        <w:rPr>
          <w:b/>
          <w:snapToGrid w:val="0"/>
          <w:sz w:val="28"/>
          <w:szCs w:val="28"/>
        </w:rPr>
        <w:t>Стартові внески становлять:</w:t>
      </w:r>
    </w:p>
    <w:p w:rsidR="004B76B1" w:rsidRPr="004B76B1" w:rsidRDefault="004B76B1" w:rsidP="0016416D">
      <w:pPr>
        <w:keepNext/>
        <w:widowControl w:val="0"/>
        <w:ind w:right="88" w:firstLine="720"/>
        <w:jc w:val="both"/>
        <w:rPr>
          <w:b/>
          <w:snapToGrid w:val="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278"/>
        <w:gridCol w:w="2288"/>
        <w:gridCol w:w="1980"/>
      </w:tblGrid>
      <w:tr w:rsidR="004B76B1" w:rsidRPr="00D00885">
        <w:trPr>
          <w:trHeight w:val="545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B1" w:rsidRPr="006322BA" w:rsidRDefault="006322BA" w:rsidP="002B6627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</w:t>
            </w:r>
          </w:p>
          <w:p w:rsidR="004B76B1" w:rsidRPr="006322BA" w:rsidRDefault="004B76B1" w:rsidP="002B6627">
            <w:pPr>
              <w:jc w:val="center"/>
              <w:rPr>
                <w:sz w:val="24"/>
                <w:szCs w:val="24"/>
                <w:lang w:val="uk-UA"/>
              </w:rPr>
            </w:pPr>
            <w:r w:rsidRPr="00D00885">
              <w:rPr>
                <w:sz w:val="24"/>
                <w:szCs w:val="24"/>
              </w:rPr>
              <w:t>К</w:t>
            </w:r>
            <w:r w:rsidR="006322BA">
              <w:rPr>
                <w:sz w:val="24"/>
                <w:szCs w:val="24"/>
                <w:lang w:val="uk-UA"/>
              </w:rPr>
              <w:t xml:space="preserve">АТЕГОРІЇ  </w:t>
            </w:r>
            <w:r w:rsidRPr="00D00885">
              <w:rPr>
                <w:sz w:val="24"/>
                <w:szCs w:val="24"/>
              </w:rPr>
              <w:t xml:space="preserve"> </w:t>
            </w:r>
            <w:r w:rsidR="006322BA">
              <w:rPr>
                <w:sz w:val="24"/>
                <w:szCs w:val="24"/>
                <w:lang w:val="uk-UA"/>
              </w:rPr>
              <w:t>ПЛАТНИКІВ</w:t>
            </w:r>
            <w:r w:rsidRPr="00D00885">
              <w:rPr>
                <w:sz w:val="24"/>
                <w:szCs w:val="24"/>
              </w:rPr>
              <w:t xml:space="preserve"> </w:t>
            </w:r>
            <w:r w:rsidR="006322BA">
              <w:rPr>
                <w:sz w:val="24"/>
                <w:szCs w:val="24"/>
                <w:lang w:val="uk-UA"/>
              </w:rPr>
              <w:t xml:space="preserve">СТАРТОВИХ  </w:t>
            </w:r>
            <w:r w:rsidRPr="00D00885">
              <w:rPr>
                <w:sz w:val="24"/>
                <w:szCs w:val="24"/>
              </w:rPr>
              <w:t xml:space="preserve"> </w:t>
            </w:r>
            <w:r w:rsidR="006322BA">
              <w:rPr>
                <w:sz w:val="24"/>
                <w:szCs w:val="24"/>
                <w:lang w:val="uk-UA"/>
              </w:rPr>
              <w:t>ВНЕСКІВ</w:t>
            </w:r>
          </w:p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D00885">
              <w:rPr>
                <w:sz w:val="24"/>
                <w:szCs w:val="24"/>
              </w:rPr>
              <w:t>Р</w:t>
            </w:r>
            <w:proofErr w:type="gramEnd"/>
            <w:r w:rsidRPr="00D00885">
              <w:rPr>
                <w:sz w:val="24"/>
                <w:szCs w:val="24"/>
              </w:rPr>
              <w:t xml:space="preserve"> О З М І Р И   С Т А Р Т О В И Х   В Н Е С К І В</w:t>
            </w:r>
          </w:p>
        </w:tc>
      </w:tr>
      <w:tr w:rsidR="004B76B1" w:rsidRPr="00D00885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B1" w:rsidRPr="00D00885" w:rsidRDefault="004B76B1" w:rsidP="002B6627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2"/>
                <w:szCs w:val="22"/>
              </w:rPr>
            </w:pPr>
            <w:proofErr w:type="gramStart"/>
            <w:r w:rsidRPr="00D00885">
              <w:rPr>
                <w:sz w:val="22"/>
                <w:szCs w:val="22"/>
              </w:rPr>
              <w:t>Пер</w:t>
            </w:r>
            <w:r w:rsidRPr="00D00885">
              <w:rPr>
                <w:sz w:val="22"/>
                <w:szCs w:val="22"/>
                <w:lang w:val="uk-UA"/>
              </w:rPr>
              <w:t>ший</w:t>
            </w:r>
            <w:proofErr w:type="gramEnd"/>
            <w:r w:rsidRPr="00D00885">
              <w:rPr>
                <w:sz w:val="22"/>
                <w:szCs w:val="22"/>
                <w:lang w:val="uk-UA"/>
              </w:rPr>
              <w:t xml:space="preserve">  етап </w:t>
            </w:r>
            <w:r w:rsidRPr="00D00885">
              <w:rPr>
                <w:sz w:val="22"/>
                <w:szCs w:val="22"/>
              </w:rPr>
              <w:t xml:space="preserve"> реєстр.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  <w:lang w:val="uk-UA"/>
              </w:rPr>
            </w:pPr>
            <w:r w:rsidRPr="00D00885">
              <w:rPr>
                <w:sz w:val="24"/>
                <w:szCs w:val="24"/>
                <w:lang w:val="uk-UA"/>
              </w:rPr>
              <w:t>Д р у г и й  е т а п</w:t>
            </w:r>
            <w:r w:rsidRPr="00D00885">
              <w:rPr>
                <w:sz w:val="24"/>
                <w:szCs w:val="24"/>
              </w:rPr>
              <w:t xml:space="preserve">   р е є с т р а ц і </w:t>
            </w:r>
            <w:r w:rsidRPr="00D00885">
              <w:rPr>
                <w:sz w:val="24"/>
                <w:szCs w:val="24"/>
                <w:lang w:val="uk-UA"/>
              </w:rPr>
              <w:t>ї</w:t>
            </w:r>
          </w:p>
        </w:tc>
      </w:tr>
      <w:tr w:rsidR="004B76B1" w:rsidRPr="00D00885"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B1" w:rsidRPr="00D00885" w:rsidRDefault="004B76B1" w:rsidP="002B6627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 xml:space="preserve">до </w:t>
            </w:r>
            <w:r w:rsidRPr="00D00885">
              <w:rPr>
                <w:sz w:val="24"/>
                <w:szCs w:val="24"/>
                <w:lang w:val="uk-UA"/>
              </w:rPr>
              <w:t>14</w:t>
            </w:r>
            <w:r w:rsidRPr="00D00885">
              <w:rPr>
                <w:sz w:val="24"/>
                <w:szCs w:val="24"/>
              </w:rPr>
              <w:t>.0</w:t>
            </w:r>
            <w:r w:rsidRPr="00D00885">
              <w:rPr>
                <w:sz w:val="24"/>
                <w:szCs w:val="24"/>
                <w:lang w:val="uk-UA"/>
              </w:rPr>
              <w:t>9</w:t>
            </w:r>
            <w:r w:rsidRPr="00D00885">
              <w:rPr>
                <w:sz w:val="24"/>
                <w:szCs w:val="24"/>
              </w:rPr>
              <w:t>.2017 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15</w:t>
            </w:r>
            <w:r w:rsidRPr="00D00885">
              <w:rPr>
                <w:sz w:val="24"/>
                <w:szCs w:val="24"/>
              </w:rPr>
              <w:t>.0</w:t>
            </w:r>
            <w:r w:rsidRPr="00D00885">
              <w:rPr>
                <w:sz w:val="24"/>
                <w:szCs w:val="24"/>
                <w:lang w:val="uk-UA"/>
              </w:rPr>
              <w:t>9</w:t>
            </w:r>
            <w:r w:rsidRPr="00D00885">
              <w:rPr>
                <w:sz w:val="24"/>
                <w:szCs w:val="24"/>
              </w:rPr>
              <w:t>.2017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16</w:t>
            </w:r>
            <w:r w:rsidRPr="00D00885">
              <w:rPr>
                <w:sz w:val="24"/>
                <w:szCs w:val="24"/>
              </w:rPr>
              <w:t>.0</w:t>
            </w:r>
            <w:r w:rsidRPr="00D00885">
              <w:rPr>
                <w:sz w:val="24"/>
                <w:szCs w:val="24"/>
                <w:lang w:val="uk-UA"/>
              </w:rPr>
              <w:t>9</w:t>
            </w:r>
            <w:r w:rsidRPr="00D00885">
              <w:rPr>
                <w:sz w:val="24"/>
                <w:szCs w:val="24"/>
              </w:rPr>
              <w:t>.2017 р.</w:t>
            </w:r>
          </w:p>
        </w:tc>
      </w:tr>
      <w:tr w:rsidR="004B76B1" w:rsidRPr="00D00885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  <w:lang w:val="uk-UA"/>
              </w:rPr>
            </w:pPr>
            <w:r w:rsidRPr="00D00885">
              <w:rPr>
                <w:sz w:val="24"/>
                <w:szCs w:val="24"/>
                <w:lang w:val="uk-UA"/>
              </w:rPr>
              <w:t>Д  И  С  Т  А  Н  Ц  І  Я    10</w:t>
            </w:r>
            <w:r w:rsidRPr="00D00885">
              <w:rPr>
                <w:sz w:val="24"/>
                <w:szCs w:val="24"/>
              </w:rPr>
              <w:t xml:space="preserve"> </w:t>
            </w:r>
            <w:r w:rsidRPr="00D00885">
              <w:rPr>
                <w:sz w:val="24"/>
                <w:szCs w:val="24"/>
                <w:lang w:val="uk-UA"/>
              </w:rPr>
              <w:t xml:space="preserve"> км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B1" w:rsidRPr="00D00885" w:rsidRDefault="004B76B1" w:rsidP="002B662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Основна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80 грн.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100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120 грн.</w:t>
            </w:r>
          </w:p>
        </w:tc>
      </w:tr>
      <w:tr w:rsidR="004B76B1" w:rsidRPr="00D00885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proofErr w:type="gramStart"/>
            <w:r w:rsidRPr="00D00885">
              <w:rPr>
                <w:sz w:val="24"/>
                <w:szCs w:val="24"/>
              </w:rPr>
              <w:t>П</w:t>
            </w:r>
            <w:proofErr w:type="gramEnd"/>
            <w:r w:rsidRPr="00D00885">
              <w:rPr>
                <w:sz w:val="24"/>
                <w:szCs w:val="24"/>
              </w:rPr>
              <w:t xml:space="preserve">  І  Л  Ь  Г  О  В  І     К  А  Т  Е  Г  О  Р  І  Ї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Юнаки та дівчата (1</w:t>
            </w:r>
            <w:r w:rsidRPr="00D00885">
              <w:rPr>
                <w:sz w:val="24"/>
                <w:szCs w:val="24"/>
                <w:lang w:val="uk-UA"/>
              </w:rPr>
              <w:t>2</w:t>
            </w:r>
            <w:r w:rsidRPr="00D00885">
              <w:rPr>
                <w:sz w:val="24"/>
                <w:szCs w:val="24"/>
              </w:rPr>
              <w:t>-1</w:t>
            </w:r>
            <w:r w:rsidRPr="00D00885">
              <w:rPr>
                <w:sz w:val="24"/>
                <w:szCs w:val="24"/>
                <w:lang w:val="uk-UA"/>
              </w:rPr>
              <w:t>5</w:t>
            </w:r>
            <w:r w:rsidRPr="00D00885">
              <w:rPr>
                <w:sz w:val="24"/>
                <w:szCs w:val="24"/>
              </w:rPr>
              <w:t xml:space="preserve"> р.)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20 грн.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30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40 грн.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Члени АБУ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30 грн.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40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50 грн.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Студенти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40 грн.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50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60 грн.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Особи пенсійного віку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40 грн.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50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60 грн.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Жінки віком 75 рокі</w:t>
            </w:r>
            <w:proofErr w:type="gramStart"/>
            <w:r w:rsidRPr="00D00885">
              <w:rPr>
                <w:sz w:val="24"/>
                <w:szCs w:val="24"/>
              </w:rPr>
              <w:t>в</w:t>
            </w:r>
            <w:proofErr w:type="gramEnd"/>
            <w:r w:rsidRPr="00D00885">
              <w:rPr>
                <w:sz w:val="24"/>
                <w:szCs w:val="24"/>
              </w:rPr>
              <w:t xml:space="preserve"> +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Чоловіки віком 80 рокі</w:t>
            </w:r>
            <w:proofErr w:type="gramStart"/>
            <w:r w:rsidRPr="00D00885">
              <w:rPr>
                <w:sz w:val="24"/>
                <w:szCs w:val="24"/>
              </w:rPr>
              <w:t>в</w:t>
            </w:r>
            <w:proofErr w:type="gramEnd"/>
            <w:r w:rsidRPr="00D00885">
              <w:rPr>
                <w:sz w:val="24"/>
                <w:szCs w:val="24"/>
              </w:rPr>
              <w:t xml:space="preserve"> +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Інваліди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</w:tr>
      <w:tr w:rsidR="004B76B1" w:rsidRPr="00D00885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  <w:lang w:val="uk-UA"/>
              </w:rPr>
            </w:pPr>
            <w:r w:rsidRPr="00D00885">
              <w:rPr>
                <w:sz w:val="24"/>
                <w:szCs w:val="24"/>
                <w:lang w:val="uk-UA"/>
              </w:rPr>
              <w:t>Д  И  С  Т  А  Н  Ц  І  Я   1</w:t>
            </w:r>
            <w:r w:rsidRPr="00D00885">
              <w:rPr>
                <w:sz w:val="24"/>
                <w:szCs w:val="24"/>
              </w:rPr>
              <w:t xml:space="preserve"> </w:t>
            </w:r>
            <w:r w:rsidRPr="00D00885">
              <w:rPr>
                <w:sz w:val="24"/>
                <w:szCs w:val="24"/>
                <w:lang w:val="uk-UA"/>
              </w:rPr>
              <w:t xml:space="preserve"> км</w:t>
            </w:r>
            <w:r w:rsidRPr="00D00885">
              <w:rPr>
                <w:szCs w:val="24"/>
                <w:lang w:val="uk-UA"/>
              </w:rPr>
              <w:t xml:space="preserve">    </w:t>
            </w:r>
            <w:r>
              <w:rPr>
                <w:szCs w:val="24"/>
                <w:lang w:val="uk-UA"/>
              </w:rPr>
              <w:t xml:space="preserve">                                                                                                                            </w:t>
            </w:r>
            <w:r w:rsidRPr="00D00885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 xml:space="preserve">першість серед </w:t>
            </w:r>
            <w:r w:rsidRPr="00D00885">
              <w:rPr>
                <w:sz w:val="24"/>
                <w:szCs w:val="24"/>
                <w:lang w:val="uk-UA"/>
              </w:rPr>
              <w:t>чоловік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D00885">
              <w:rPr>
                <w:sz w:val="24"/>
                <w:szCs w:val="24"/>
                <w:lang w:val="uk-UA"/>
              </w:rPr>
              <w:t xml:space="preserve"> та жін</w:t>
            </w:r>
            <w:r>
              <w:rPr>
                <w:sz w:val="24"/>
                <w:szCs w:val="24"/>
                <w:lang w:val="uk-UA"/>
              </w:rPr>
              <w:t>о</w:t>
            </w:r>
            <w:r w:rsidRPr="00D00885">
              <w:rPr>
                <w:sz w:val="24"/>
                <w:szCs w:val="24"/>
                <w:lang w:val="uk-UA"/>
              </w:rPr>
              <w:t>к віком 8 років і старші)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B1" w:rsidRPr="00D00885" w:rsidRDefault="004B76B1" w:rsidP="002B662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Основна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5</w:t>
            </w:r>
            <w:r w:rsidRPr="00D00885">
              <w:rPr>
                <w:sz w:val="24"/>
                <w:szCs w:val="24"/>
              </w:rPr>
              <w:t>0 грн.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7</w:t>
            </w:r>
            <w:r w:rsidRPr="00D00885">
              <w:rPr>
                <w:sz w:val="24"/>
                <w:szCs w:val="24"/>
              </w:rPr>
              <w:t>0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9</w:t>
            </w:r>
            <w:r w:rsidRPr="00D00885">
              <w:rPr>
                <w:sz w:val="24"/>
                <w:szCs w:val="24"/>
              </w:rPr>
              <w:t>0 грн.</w:t>
            </w:r>
          </w:p>
        </w:tc>
      </w:tr>
      <w:tr w:rsidR="004B76B1" w:rsidRPr="00D00885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proofErr w:type="gramStart"/>
            <w:r w:rsidRPr="00D00885">
              <w:rPr>
                <w:sz w:val="24"/>
                <w:szCs w:val="24"/>
              </w:rPr>
              <w:t>П</w:t>
            </w:r>
            <w:proofErr w:type="gramEnd"/>
            <w:r w:rsidRPr="00D00885">
              <w:rPr>
                <w:sz w:val="24"/>
                <w:szCs w:val="24"/>
              </w:rPr>
              <w:t xml:space="preserve">  І  Л  Ь  Г  О  В  І     К  А  Т  Е  Г  О  Р  І  Ї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Діти,  ю</w:t>
            </w:r>
            <w:r w:rsidRPr="00D00885">
              <w:rPr>
                <w:sz w:val="24"/>
                <w:szCs w:val="24"/>
              </w:rPr>
              <w:t>наки та дівчата (</w:t>
            </w:r>
            <w:r w:rsidRPr="00D00885">
              <w:rPr>
                <w:sz w:val="24"/>
                <w:szCs w:val="24"/>
                <w:lang w:val="uk-UA"/>
              </w:rPr>
              <w:t>8</w:t>
            </w:r>
            <w:r w:rsidRPr="00D00885">
              <w:rPr>
                <w:sz w:val="24"/>
                <w:szCs w:val="24"/>
              </w:rPr>
              <w:t>-1</w:t>
            </w:r>
            <w:r w:rsidRPr="00D00885">
              <w:rPr>
                <w:sz w:val="24"/>
                <w:szCs w:val="24"/>
                <w:lang w:val="uk-UA"/>
              </w:rPr>
              <w:t>5</w:t>
            </w:r>
            <w:r w:rsidRPr="00D00885">
              <w:rPr>
                <w:sz w:val="24"/>
                <w:szCs w:val="24"/>
              </w:rPr>
              <w:t xml:space="preserve"> р.)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15</w:t>
            </w:r>
            <w:r w:rsidRPr="00D00885">
              <w:rPr>
                <w:sz w:val="24"/>
                <w:szCs w:val="24"/>
              </w:rPr>
              <w:t xml:space="preserve"> грн.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20</w:t>
            </w:r>
            <w:r w:rsidRPr="00D00885">
              <w:rPr>
                <w:sz w:val="24"/>
                <w:szCs w:val="24"/>
              </w:rPr>
              <w:t xml:space="preserve">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3</w:t>
            </w:r>
            <w:r w:rsidRPr="00D00885">
              <w:rPr>
                <w:sz w:val="24"/>
                <w:szCs w:val="24"/>
              </w:rPr>
              <w:t>0 грн.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Члени АБУ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2</w:t>
            </w:r>
            <w:r w:rsidRPr="00D00885">
              <w:rPr>
                <w:sz w:val="24"/>
                <w:szCs w:val="24"/>
              </w:rPr>
              <w:t>0 грн.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3</w:t>
            </w:r>
            <w:r w:rsidRPr="00D00885">
              <w:rPr>
                <w:sz w:val="24"/>
                <w:szCs w:val="24"/>
              </w:rPr>
              <w:t>0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4</w:t>
            </w:r>
            <w:r w:rsidRPr="00D00885">
              <w:rPr>
                <w:sz w:val="24"/>
                <w:szCs w:val="24"/>
              </w:rPr>
              <w:t>0 грн.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Студенти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25</w:t>
            </w:r>
            <w:r w:rsidRPr="00D00885">
              <w:rPr>
                <w:sz w:val="24"/>
                <w:szCs w:val="24"/>
              </w:rPr>
              <w:t xml:space="preserve"> грн.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35</w:t>
            </w:r>
            <w:r w:rsidRPr="00D00885">
              <w:rPr>
                <w:sz w:val="24"/>
                <w:szCs w:val="24"/>
              </w:rPr>
              <w:t xml:space="preserve">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45</w:t>
            </w:r>
            <w:r w:rsidRPr="00D00885">
              <w:rPr>
                <w:sz w:val="24"/>
                <w:szCs w:val="24"/>
              </w:rPr>
              <w:t xml:space="preserve"> грн.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Особи пенсійного віку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25</w:t>
            </w:r>
            <w:r w:rsidRPr="00D00885">
              <w:rPr>
                <w:sz w:val="24"/>
                <w:szCs w:val="24"/>
              </w:rPr>
              <w:t xml:space="preserve"> грн.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35</w:t>
            </w:r>
            <w:r w:rsidRPr="00D00885">
              <w:rPr>
                <w:sz w:val="24"/>
                <w:szCs w:val="24"/>
              </w:rPr>
              <w:t xml:space="preserve"> грн.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45</w:t>
            </w:r>
            <w:r w:rsidRPr="00D00885">
              <w:rPr>
                <w:sz w:val="24"/>
                <w:szCs w:val="24"/>
              </w:rPr>
              <w:t xml:space="preserve"> грн.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Жінки віком 75 рокі</w:t>
            </w:r>
            <w:proofErr w:type="gramStart"/>
            <w:r w:rsidRPr="00D00885">
              <w:rPr>
                <w:sz w:val="24"/>
                <w:szCs w:val="24"/>
              </w:rPr>
              <w:t>в</w:t>
            </w:r>
            <w:proofErr w:type="gramEnd"/>
            <w:r w:rsidRPr="00D00885">
              <w:rPr>
                <w:sz w:val="24"/>
                <w:szCs w:val="24"/>
              </w:rPr>
              <w:t xml:space="preserve"> +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Чоловіки віком 80 рокі</w:t>
            </w:r>
            <w:proofErr w:type="gramStart"/>
            <w:r w:rsidRPr="00D00885">
              <w:rPr>
                <w:sz w:val="24"/>
                <w:szCs w:val="24"/>
              </w:rPr>
              <w:t>в</w:t>
            </w:r>
            <w:proofErr w:type="gramEnd"/>
            <w:r w:rsidRPr="00D00885">
              <w:rPr>
                <w:sz w:val="24"/>
                <w:szCs w:val="24"/>
              </w:rPr>
              <w:t xml:space="preserve"> +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Інваліди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-------</w:t>
            </w:r>
          </w:p>
        </w:tc>
      </w:tr>
      <w:tr w:rsidR="004B76B1" w:rsidRPr="00D00885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center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  <w:lang w:val="uk-UA"/>
              </w:rPr>
              <w:t>Д  И  С  Т  А  Н  Ц  І  Я   1</w:t>
            </w:r>
            <w:r w:rsidRPr="00D00885">
              <w:rPr>
                <w:sz w:val="24"/>
                <w:szCs w:val="24"/>
              </w:rPr>
              <w:t xml:space="preserve"> </w:t>
            </w:r>
            <w:r w:rsidRPr="00D00885">
              <w:rPr>
                <w:sz w:val="24"/>
                <w:szCs w:val="24"/>
                <w:lang w:val="uk-UA"/>
              </w:rPr>
              <w:t xml:space="preserve"> км</w:t>
            </w:r>
            <w:r w:rsidRPr="00D00885">
              <w:rPr>
                <w:szCs w:val="24"/>
                <w:lang w:val="uk-UA"/>
              </w:rPr>
              <w:t xml:space="preserve">   </w:t>
            </w:r>
            <w:r>
              <w:rPr>
                <w:szCs w:val="24"/>
                <w:lang w:val="uk-UA"/>
              </w:rPr>
              <w:t xml:space="preserve">                                                                                                                            </w:t>
            </w:r>
            <w:r w:rsidRPr="00D00885">
              <w:rPr>
                <w:szCs w:val="24"/>
                <w:lang w:val="uk-UA"/>
              </w:rPr>
              <w:t xml:space="preserve"> </w:t>
            </w:r>
            <w:r w:rsidRPr="00D00885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першість серед студентів ВНЗ Солом</w:t>
            </w:r>
            <w:r w:rsidRPr="005D460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янського району міста Києва</w:t>
            </w:r>
            <w:r w:rsidRPr="00D00885">
              <w:rPr>
                <w:sz w:val="24"/>
                <w:szCs w:val="24"/>
                <w:lang w:val="uk-UA"/>
              </w:rPr>
              <w:t>)</w:t>
            </w:r>
          </w:p>
        </w:tc>
      </w:tr>
      <w:tr w:rsidR="004B76B1" w:rsidRPr="00D00885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D00885" w:rsidRDefault="004B76B1" w:rsidP="002B6627">
            <w:pPr>
              <w:jc w:val="both"/>
              <w:rPr>
                <w:sz w:val="24"/>
                <w:szCs w:val="24"/>
              </w:rPr>
            </w:pPr>
            <w:r w:rsidRPr="00D00885">
              <w:rPr>
                <w:sz w:val="24"/>
                <w:szCs w:val="24"/>
              </w:rPr>
              <w:t>Студенти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5D460D" w:rsidRDefault="004B76B1" w:rsidP="002B66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5D460D" w:rsidRDefault="004B76B1" w:rsidP="002B66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B1" w:rsidRPr="00534A3A" w:rsidRDefault="004B76B1" w:rsidP="002B66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</w:t>
            </w:r>
          </w:p>
        </w:tc>
      </w:tr>
    </w:tbl>
    <w:p w:rsidR="004B76B1" w:rsidRDefault="004B76B1" w:rsidP="004B76B1">
      <w:pPr>
        <w:keepNext/>
        <w:widowControl w:val="0"/>
        <w:ind w:right="88"/>
        <w:jc w:val="both"/>
        <w:rPr>
          <w:snapToGrid w:val="0"/>
          <w:sz w:val="28"/>
          <w:szCs w:val="28"/>
          <w:lang w:val="uk-UA"/>
        </w:rPr>
      </w:pPr>
      <w:r w:rsidRPr="00D00885">
        <w:rPr>
          <w:snapToGrid w:val="0"/>
          <w:sz w:val="28"/>
          <w:szCs w:val="28"/>
          <w:lang w:val="uk-UA"/>
        </w:rPr>
        <w:t xml:space="preserve">       </w:t>
      </w:r>
    </w:p>
    <w:p w:rsidR="004B76B1" w:rsidRDefault="004B76B1" w:rsidP="004B76B1">
      <w:pPr>
        <w:keepNext/>
        <w:widowControl w:val="0"/>
        <w:ind w:right="88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</w:t>
      </w:r>
      <w:r w:rsidRPr="00D00885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 </w:t>
      </w:r>
      <w:r w:rsidR="003B0D61">
        <w:rPr>
          <w:snapToGrid w:val="0"/>
          <w:sz w:val="28"/>
          <w:szCs w:val="28"/>
          <w:lang w:val="uk-UA"/>
        </w:rPr>
        <w:t xml:space="preserve">8.4. </w:t>
      </w:r>
      <w:r>
        <w:rPr>
          <w:snapToGrid w:val="0"/>
          <w:sz w:val="28"/>
          <w:szCs w:val="28"/>
          <w:lang w:val="uk-UA"/>
        </w:rPr>
        <w:t>Учасник вважається зареєстрованим, якщо він заповнив картку учасника, заповнив та підписав особисту заяву, яка підтвердждує стан його здоров</w:t>
      </w:r>
      <w:r w:rsidRPr="00906C86">
        <w:rPr>
          <w:snapToGrid w:val="0"/>
          <w:sz w:val="28"/>
          <w:szCs w:val="28"/>
        </w:rPr>
        <w:t>’</w:t>
      </w:r>
      <w:r>
        <w:rPr>
          <w:snapToGrid w:val="0"/>
          <w:sz w:val="28"/>
          <w:szCs w:val="28"/>
          <w:lang w:val="uk-UA"/>
        </w:rPr>
        <w:t xml:space="preserve">я, сплатив стартовий внесок та одержав нагрудний номер.      </w:t>
      </w:r>
    </w:p>
    <w:p w:rsidR="004B76B1" w:rsidRPr="004B76B1" w:rsidRDefault="004B76B1" w:rsidP="004B76B1">
      <w:pPr>
        <w:keepNext/>
        <w:widowControl w:val="0"/>
        <w:ind w:right="8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 xml:space="preserve">        </w:t>
      </w:r>
      <w:r w:rsidRPr="00D00885">
        <w:rPr>
          <w:snapToGrid w:val="0"/>
          <w:sz w:val="28"/>
          <w:szCs w:val="28"/>
          <w:lang w:val="uk-UA"/>
        </w:rPr>
        <w:t xml:space="preserve"> </w:t>
      </w:r>
      <w:r w:rsidR="003B0D61">
        <w:rPr>
          <w:snapToGrid w:val="0"/>
          <w:sz w:val="28"/>
          <w:szCs w:val="28"/>
          <w:lang w:val="uk-UA"/>
        </w:rPr>
        <w:t xml:space="preserve">8.5. </w:t>
      </w:r>
      <w:r w:rsidRPr="00D00885">
        <w:rPr>
          <w:snapToGrid w:val="0"/>
          <w:sz w:val="28"/>
          <w:szCs w:val="28"/>
        </w:rPr>
        <w:t xml:space="preserve">Нагрудні номери повертаються організаторам змагань </w:t>
      </w:r>
      <w:proofErr w:type="gramStart"/>
      <w:r w:rsidRPr="00D00885">
        <w:rPr>
          <w:snapToGrid w:val="0"/>
          <w:sz w:val="28"/>
          <w:szCs w:val="28"/>
        </w:rPr>
        <w:t>п</w:t>
      </w:r>
      <w:proofErr w:type="gramEnd"/>
      <w:r w:rsidRPr="00D00885">
        <w:rPr>
          <w:snapToGrid w:val="0"/>
          <w:sz w:val="28"/>
          <w:szCs w:val="28"/>
        </w:rPr>
        <w:t>ісля фінішування.</w:t>
      </w:r>
    </w:p>
    <w:p w:rsidR="002B6627" w:rsidRDefault="002B6627" w:rsidP="004B76B1">
      <w:pPr>
        <w:suppressAutoHyphens/>
        <w:ind w:right="88" w:firstLine="708"/>
        <w:rPr>
          <w:b/>
          <w:i/>
          <w:snapToGrid w:val="0"/>
          <w:sz w:val="28"/>
          <w:szCs w:val="28"/>
          <w:lang w:val="uk-UA"/>
        </w:rPr>
      </w:pPr>
    </w:p>
    <w:p w:rsidR="004B76B1" w:rsidRPr="002B6627" w:rsidRDefault="002B6627" w:rsidP="004B76B1">
      <w:pPr>
        <w:suppressAutoHyphens/>
        <w:ind w:right="88" w:firstLine="708"/>
        <w:rPr>
          <w:b/>
          <w:i/>
          <w:snapToGrid w:val="0"/>
          <w:sz w:val="28"/>
          <w:szCs w:val="28"/>
        </w:rPr>
      </w:pPr>
      <w:r w:rsidRPr="002B6627">
        <w:rPr>
          <w:b/>
          <w:i/>
          <w:snapToGrid w:val="0"/>
          <w:sz w:val="28"/>
          <w:szCs w:val="28"/>
          <w:lang w:val="uk-UA"/>
        </w:rPr>
        <w:lastRenderedPageBreak/>
        <w:t xml:space="preserve">9. </w:t>
      </w:r>
      <w:r w:rsidR="004B76B1" w:rsidRPr="002B6627">
        <w:rPr>
          <w:b/>
          <w:i/>
          <w:snapToGrid w:val="0"/>
          <w:sz w:val="28"/>
          <w:szCs w:val="28"/>
        </w:rPr>
        <w:t>ПРОТЕСТИ І ПРЕТЕНЗІЇ</w:t>
      </w:r>
    </w:p>
    <w:p w:rsidR="004B76B1" w:rsidRPr="00B358AE" w:rsidRDefault="00BE40AF" w:rsidP="004B76B1">
      <w:pPr>
        <w:pStyle w:val="a3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9.1. </w:t>
      </w:r>
      <w:r w:rsidR="004B76B1" w:rsidRPr="00B358AE">
        <w:rPr>
          <w:b w:val="0"/>
          <w:sz w:val="28"/>
          <w:szCs w:val="28"/>
          <w:lang w:val="uk-UA"/>
        </w:rPr>
        <w:t>Учасник має право подати протест або претензію, які розглядаються суддівською колегією, до складу якої входять: головний суддя, старший суддя стартово-фінішної зони і головний секретар.</w:t>
      </w:r>
    </w:p>
    <w:p w:rsidR="004B76B1" w:rsidRPr="000E03CB" w:rsidRDefault="004B76B1" w:rsidP="004B76B1">
      <w:pPr>
        <w:pStyle w:val="a3"/>
        <w:rPr>
          <w:b w:val="0"/>
          <w:sz w:val="28"/>
          <w:szCs w:val="28"/>
          <w:lang w:val="uk-UA"/>
        </w:rPr>
      </w:pPr>
      <w:r w:rsidRPr="000E03CB">
        <w:rPr>
          <w:b w:val="0"/>
          <w:sz w:val="28"/>
          <w:szCs w:val="28"/>
          <w:lang w:val="uk-UA"/>
        </w:rPr>
        <w:t>Рішення про перегляд призових місць приймається Директором змагань.</w:t>
      </w:r>
    </w:p>
    <w:p w:rsidR="004B76B1" w:rsidRPr="00B358AE" w:rsidRDefault="00BE40AF" w:rsidP="004B76B1">
      <w:pPr>
        <w:pStyle w:val="a3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9.2. </w:t>
      </w:r>
      <w:r w:rsidR="004B76B1" w:rsidRPr="00B358AE">
        <w:rPr>
          <w:b w:val="0"/>
          <w:sz w:val="28"/>
          <w:szCs w:val="28"/>
          <w:lang w:val="uk-UA"/>
        </w:rPr>
        <w:t xml:space="preserve">Організатор змагань повинен розмістити на сайті </w:t>
      </w:r>
      <w:hyperlink r:id="rId5" w:history="1">
        <w:r w:rsidR="004B76B1" w:rsidRPr="00CF5F60">
          <w:rPr>
            <w:rStyle w:val="a7"/>
            <w:color w:val="auto"/>
            <w:szCs w:val="28"/>
            <w:lang w:val="uk-UA"/>
          </w:rPr>
          <w:t>https://vseprobegi.org</w:t>
        </w:r>
      </w:hyperlink>
      <w:r w:rsidR="004B76B1" w:rsidRPr="00B358AE">
        <w:rPr>
          <w:szCs w:val="28"/>
          <w:lang w:val="uk-UA"/>
        </w:rPr>
        <w:t xml:space="preserve"> </w:t>
      </w:r>
      <w:r w:rsidR="004B76B1" w:rsidRPr="00B358AE">
        <w:rPr>
          <w:b w:val="0"/>
          <w:sz w:val="28"/>
          <w:szCs w:val="28"/>
          <w:lang w:val="uk-UA"/>
        </w:rPr>
        <w:t>попередній протокол змагань не пізніше 3 календарних днів після проведення змагань.</w:t>
      </w:r>
    </w:p>
    <w:p w:rsidR="004B76B1" w:rsidRDefault="00BE40AF" w:rsidP="004B76B1">
      <w:pPr>
        <w:pStyle w:val="a3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9.3. </w:t>
      </w:r>
      <w:r w:rsidR="004B76B1" w:rsidRPr="00B358AE">
        <w:rPr>
          <w:b w:val="0"/>
          <w:sz w:val="28"/>
          <w:szCs w:val="28"/>
          <w:lang w:val="uk-UA"/>
        </w:rPr>
        <w:t xml:space="preserve">Учасники змагань можуть оскаржити попередні результати протягом 3 календарних днів після публікації  попередніх  результатів змагань на адресу електронної пошти організатора змагань: </w:t>
      </w:r>
      <w:hyperlink r:id="rId6" w:history="1">
        <w:r w:rsidR="004B76B1" w:rsidRPr="00CF5F60">
          <w:rPr>
            <w:rStyle w:val="a7"/>
            <w:color w:val="auto"/>
            <w:szCs w:val="28"/>
            <w:lang w:val="uk-UA"/>
          </w:rPr>
          <w:t>sam.abu@meta.ua</w:t>
        </w:r>
      </w:hyperlink>
      <w:r w:rsidR="004B76B1" w:rsidRPr="00CF5F60">
        <w:rPr>
          <w:b w:val="0"/>
          <w:sz w:val="28"/>
          <w:szCs w:val="28"/>
          <w:lang w:val="uk-UA"/>
        </w:rPr>
        <w:t>.</w:t>
      </w:r>
      <w:r w:rsidR="004B76B1" w:rsidRPr="00B358AE">
        <w:rPr>
          <w:b w:val="0"/>
          <w:sz w:val="28"/>
          <w:szCs w:val="28"/>
          <w:lang w:val="uk-UA"/>
        </w:rPr>
        <w:t xml:space="preserve"> По закінченню цього терміну попередні результати змагань (зі змінами, за необхідності) вважаються остаточними.</w:t>
      </w:r>
    </w:p>
    <w:p w:rsidR="00BE40AF" w:rsidRPr="00B358AE" w:rsidRDefault="00BE40AF" w:rsidP="004B76B1">
      <w:pPr>
        <w:pStyle w:val="a3"/>
        <w:rPr>
          <w:b w:val="0"/>
          <w:sz w:val="28"/>
          <w:szCs w:val="28"/>
          <w:lang w:val="uk-UA"/>
        </w:rPr>
      </w:pPr>
    </w:p>
    <w:p w:rsidR="004B76B1" w:rsidRPr="00CF5F60" w:rsidRDefault="004B76B1" w:rsidP="004B76B1">
      <w:pPr>
        <w:pStyle w:val="a3"/>
        <w:ind w:right="0"/>
        <w:rPr>
          <w:b w:val="0"/>
          <w:sz w:val="28"/>
          <w:szCs w:val="28"/>
          <w:lang w:val="uk-UA"/>
        </w:rPr>
      </w:pPr>
      <w:r w:rsidRPr="00D00885">
        <w:rPr>
          <w:b w:val="0"/>
          <w:sz w:val="28"/>
          <w:szCs w:val="28"/>
          <w:lang w:val="uk-UA"/>
        </w:rPr>
        <w:t xml:space="preserve">Проїзд   до  місця   реєстрації  та  змагань:   трамваями   маршрутів  № 1, 3 </w:t>
      </w:r>
      <w:r w:rsidR="00907B9E" w:rsidRPr="00CF5F60">
        <w:rPr>
          <w:b w:val="0"/>
          <w:sz w:val="28"/>
          <w:szCs w:val="28"/>
          <w:lang w:val="uk-UA"/>
        </w:rPr>
        <w:t xml:space="preserve"> </w:t>
      </w:r>
      <w:r w:rsidRPr="00D00885">
        <w:rPr>
          <w:b w:val="0"/>
          <w:sz w:val="28"/>
          <w:szCs w:val="28"/>
          <w:lang w:val="uk-UA"/>
        </w:rPr>
        <w:t xml:space="preserve">до </w:t>
      </w:r>
      <w:r w:rsidRPr="000E03CB">
        <w:rPr>
          <w:b w:val="0"/>
          <w:sz w:val="28"/>
          <w:szCs w:val="28"/>
          <w:lang w:val="uk-UA"/>
        </w:rPr>
        <w:t xml:space="preserve">зупинки “Вул. </w:t>
      </w:r>
      <w:r w:rsidRPr="00CF5F60">
        <w:rPr>
          <w:b w:val="0"/>
          <w:sz w:val="28"/>
          <w:szCs w:val="28"/>
          <w:lang w:val="uk-UA"/>
        </w:rPr>
        <w:t>Героїв Севастополя”</w:t>
      </w:r>
      <w:r w:rsidR="00907B9E" w:rsidRPr="00CF5F60">
        <w:rPr>
          <w:b w:val="0"/>
          <w:sz w:val="28"/>
          <w:szCs w:val="28"/>
          <w:lang w:val="uk-UA"/>
        </w:rPr>
        <w:t>.</w:t>
      </w:r>
    </w:p>
    <w:p w:rsidR="004B76B1" w:rsidRPr="00CF5F60" w:rsidRDefault="004B76B1" w:rsidP="004B76B1">
      <w:pPr>
        <w:pStyle w:val="a3"/>
        <w:ind w:right="0"/>
        <w:rPr>
          <w:b w:val="0"/>
          <w:sz w:val="28"/>
          <w:szCs w:val="28"/>
          <w:lang w:val="uk-UA"/>
        </w:rPr>
      </w:pPr>
    </w:p>
    <w:p w:rsidR="004B76B1" w:rsidRPr="00D00885" w:rsidRDefault="004B76B1" w:rsidP="004B76B1">
      <w:pPr>
        <w:widowControl w:val="0"/>
        <w:suppressAutoHyphens/>
        <w:ind w:firstLine="720"/>
        <w:jc w:val="both"/>
        <w:rPr>
          <w:snapToGrid w:val="0"/>
          <w:sz w:val="28"/>
          <w:szCs w:val="28"/>
          <w:lang w:val="uk-UA"/>
        </w:rPr>
      </w:pPr>
      <w:r w:rsidRPr="00D00885">
        <w:rPr>
          <w:snapToGrid w:val="0"/>
          <w:sz w:val="28"/>
          <w:szCs w:val="28"/>
          <w:lang w:val="uk-UA"/>
        </w:rPr>
        <w:t>Контактний телефон: (067) 780-77-39 Самойленко Iгор.</w:t>
      </w:r>
    </w:p>
    <w:p w:rsidR="004B76B1" w:rsidRPr="004B76B1" w:rsidRDefault="004B76B1" w:rsidP="004B76B1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</w:p>
    <w:p w:rsidR="004B76B1" w:rsidRPr="004B76B1" w:rsidRDefault="004B76B1" w:rsidP="004B76B1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</w:p>
    <w:p w:rsidR="00BE40AF" w:rsidRPr="001874D6" w:rsidRDefault="00BE40AF" w:rsidP="00BE40AF">
      <w:pPr>
        <w:pStyle w:val="4"/>
        <w:spacing w:before="0" w:after="0"/>
        <w:ind w:right="0"/>
        <w:rPr>
          <w:rFonts w:ascii="Century" w:hAnsi="Century"/>
          <w:b/>
          <w:szCs w:val="24"/>
        </w:rPr>
      </w:pPr>
      <w:r w:rsidRPr="001874D6">
        <w:rPr>
          <w:rFonts w:ascii="Century" w:hAnsi="Century"/>
          <w:b/>
          <w:szCs w:val="24"/>
        </w:rPr>
        <w:t>ЦЕ ПОЛОЖЕННЯ Є ОФІЦІЙНИМ ЗАПРОШЕННЯМ ДО УЧАСТІ У ЗМАГАННЯХ</w:t>
      </w:r>
    </w:p>
    <w:p w:rsidR="004B76B1" w:rsidRPr="001874D6" w:rsidRDefault="004B76B1" w:rsidP="004B76B1">
      <w:pPr>
        <w:rPr>
          <w:sz w:val="24"/>
          <w:szCs w:val="24"/>
          <w:lang w:val="uk-UA"/>
        </w:rPr>
      </w:pPr>
    </w:p>
    <w:p w:rsidR="004B76B1" w:rsidRDefault="004B76B1" w:rsidP="004B76B1">
      <w:pPr>
        <w:rPr>
          <w:lang w:val="uk-UA"/>
        </w:rPr>
      </w:pPr>
    </w:p>
    <w:p w:rsidR="00BE40AF" w:rsidRDefault="00BE40AF" w:rsidP="004B76B1">
      <w:pPr>
        <w:rPr>
          <w:lang w:val="uk-UA"/>
        </w:rPr>
      </w:pPr>
    </w:p>
    <w:p w:rsidR="00BE40AF" w:rsidRDefault="00BE40AF" w:rsidP="004B76B1">
      <w:pPr>
        <w:rPr>
          <w:lang w:val="uk-UA"/>
        </w:rPr>
      </w:pPr>
    </w:p>
    <w:p w:rsidR="00BE40AF" w:rsidRDefault="00BE40AF" w:rsidP="004B76B1">
      <w:pPr>
        <w:rPr>
          <w:lang w:val="uk-UA"/>
        </w:rPr>
      </w:pPr>
    </w:p>
    <w:p w:rsidR="000755E4" w:rsidRDefault="000755E4" w:rsidP="004B76B1">
      <w:pPr>
        <w:rPr>
          <w:lang w:val="uk-UA"/>
        </w:rPr>
      </w:pPr>
    </w:p>
    <w:p w:rsidR="00BE40AF" w:rsidRDefault="00BE40AF" w:rsidP="004B76B1">
      <w:pPr>
        <w:rPr>
          <w:lang w:val="uk-UA"/>
        </w:rPr>
      </w:pPr>
    </w:p>
    <w:p w:rsidR="00BE40AF" w:rsidRDefault="00BE40AF" w:rsidP="004B76B1">
      <w:pPr>
        <w:rPr>
          <w:lang w:val="uk-UA"/>
        </w:rPr>
      </w:pPr>
    </w:p>
    <w:p w:rsidR="00BE40AF" w:rsidRPr="00D00885" w:rsidRDefault="00BE40AF" w:rsidP="004B76B1">
      <w:pPr>
        <w:rPr>
          <w:lang w:val="uk-UA"/>
        </w:rPr>
      </w:pPr>
    </w:p>
    <w:p w:rsidR="004B76B1" w:rsidRPr="00D00885" w:rsidRDefault="004B76B1" w:rsidP="004B76B1">
      <w:pPr>
        <w:rPr>
          <w:lang w:val="uk-UA"/>
        </w:rPr>
      </w:pPr>
    </w:p>
    <w:p w:rsidR="004B76B1" w:rsidRPr="00D00885" w:rsidRDefault="004B76B1" w:rsidP="004B76B1">
      <w:pPr>
        <w:pStyle w:val="7"/>
        <w:rPr>
          <w:sz w:val="32"/>
          <w:szCs w:val="32"/>
          <w:lang w:val="uk-UA"/>
        </w:rPr>
      </w:pPr>
      <w:r w:rsidRPr="00D00885">
        <w:rPr>
          <w:sz w:val="32"/>
          <w:szCs w:val="32"/>
        </w:rPr>
        <w:t>РОЗКЛАД ЗМАГАНЬ</w:t>
      </w:r>
      <w:r w:rsidRPr="00D00885">
        <w:rPr>
          <w:sz w:val="32"/>
          <w:szCs w:val="32"/>
          <w:lang w:val="uk-UA"/>
        </w:rPr>
        <w:t xml:space="preserve"> </w:t>
      </w:r>
    </w:p>
    <w:p w:rsidR="004B76B1" w:rsidRPr="00D00885" w:rsidRDefault="004B76B1" w:rsidP="004B76B1">
      <w:pPr>
        <w:suppressAutoHyphens/>
        <w:jc w:val="center"/>
        <w:rPr>
          <w:b/>
          <w:snapToGrid w:val="0"/>
          <w:sz w:val="28"/>
          <w:lang w:val="uk-UA"/>
        </w:rPr>
      </w:pPr>
      <w:r w:rsidRPr="00D00885">
        <w:rPr>
          <w:b/>
          <w:snapToGrid w:val="0"/>
          <w:sz w:val="28"/>
          <w:lang w:val="uk-UA"/>
        </w:rPr>
        <w:t>Солом</w:t>
      </w:r>
      <w:r w:rsidRPr="00D00885">
        <w:rPr>
          <w:b/>
          <w:snapToGrid w:val="0"/>
          <w:sz w:val="28"/>
        </w:rPr>
        <w:t>’</w:t>
      </w:r>
      <w:r w:rsidRPr="00D00885">
        <w:rPr>
          <w:b/>
          <w:snapToGrid w:val="0"/>
          <w:sz w:val="28"/>
          <w:lang w:val="uk-UA"/>
        </w:rPr>
        <w:t>янського легкоатлетичного пробігу,</w:t>
      </w:r>
    </w:p>
    <w:p w:rsidR="004B76B1" w:rsidRPr="00D00885" w:rsidRDefault="004B76B1" w:rsidP="004B76B1">
      <w:pPr>
        <w:suppressAutoHyphens/>
        <w:jc w:val="center"/>
        <w:rPr>
          <w:b/>
          <w:sz w:val="28"/>
          <w:lang w:val="uk-UA"/>
        </w:rPr>
      </w:pPr>
      <w:r w:rsidRPr="00D00885">
        <w:rPr>
          <w:b/>
          <w:sz w:val="28"/>
          <w:lang w:val="uk-UA"/>
        </w:rPr>
        <w:t>присвяченого Дню фізичної культури і спорту України</w:t>
      </w:r>
    </w:p>
    <w:p w:rsidR="004B76B1" w:rsidRPr="00D00885" w:rsidRDefault="004B76B1" w:rsidP="004B76B1">
      <w:pPr>
        <w:jc w:val="center"/>
        <w:rPr>
          <w:sz w:val="32"/>
          <w:szCs w:val="32"/>
          <w:lang w:val="uk-UA"/>
        </w:rPr>
      </w:pPr>
      <w:r w:rsidRPr="00D00885">
        <w:rPr>
          <w:sz w:val="32"/>
          <w:szCs w:val="32"/>
          <w:lang w:val="uk-UA"/>
        </w:rPr>
        <w:t xml:space="preserve"> 16</w:t>
      </w:r>
      <w:r w:rsidRPr="00D00885">
        <w:rPr>
          <w:sz w:val="32"/>
          <w:szCs w:val="32"/>
          <w:lang w:val="en-US"/>
        </w:rPr>
        <w:t>.09.201</w:t>
      </w:r>
      <w:r w:rsidRPr="00D00885">
        <w:rPr>
          <w:sz w:val="32"/>
          <w:szCs w:val="32"/>
          <w:lang w:val="uk-UA"/>
        </w:rPr>
        <w:t>7 р</w:t>
      </w:r>
      <w:r w:rsidRPr="00D00885">
        <w:rPr>
          <w:sz w:val="32"/>
          <w:szCs w:val="32"/>
          <w:lang w:val="en-US"/>
        </w:rPr>
        <w:t>.</w:t>
      </w:r>
    </w:p>
    <w:p w:rsidR="004B76B1" w:rsidRPr="00D00885" w:rsidRDefault="004B76B1" w:rsidP="004B76B1">
      <w:pPr>
        <w:jc w:val="center"/>
        <w:rPr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370"/>
      </w:tblGrid>
      <w:tr w:rsidR="004B76B1" w:rsidRPr="00D00885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4B76B1" w:rsidRPr="00D00885" w:rsidRDefault="004B76B1" w:rsidP="002B6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885">
              <w:rPr>
                <w:b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8370" w:type="dxa"/>
          </w:tcPr>
          <w:p w:rsidR="004B76B1" w:rsidRPr="00D00885" w:rsidRDefault="004B76B1" w:rsidP="002B6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0885">
              <w:rPr>
                <w:b/>
                <w:sz w:val="28"/>
                <w:szCs w:val="28"/>
                <w:lang w:val="uk-UA"/>
              </w:rPr>
              <w:t>Заходи</w:t>
            </w:r>
          </w:p>
        </w:tc>
      </w:tr>
      <w:tr w:rsidR="004B76B1" w:rsidRPr="00D00885">
        <w:tblPrEx>
          <w:tblCellMar>
            <w:top w:w="0" w:type="dxa"/>
            <w:bottom w:w="0" w:type="dxa"/>
          </w:tblCellMar>
        </w:tblPrEx>
        <w:tc>
          <w:tcPr>
            <w:tcW w:w="1710" w:type="dxa"/>
            <w:vAlign w:val="center"/>
          </w:tcPr>
          <w:p w:rsidR="004B76B1" w:rsidRPr="00D00885" w:rsidRDefault="004B76B1" w:rsidP="002B6627">
            <w:pPr>
              <w:jc w:val="center"/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>08:00-09:45</w:t>
            </w:r>
          </w:p>
        </w:tc>
        <w:tc>
          <w:tcPr>
            <w:tcW w:w="8370" w:type="dxa"/>
          </w:tcPr>
          <w:p w:rsidR="004B76B1" w:rsidRPr="00D00885" w:rsidRDefault="004B76B1" w:rsidP="002B6627">
            <w:pPr>
              <w:rPr>
                <w:sz w:val="28"/>
                <w:szCs w:val="28"/>
              </w:rPr>
            </w:pPr>
            <w:r w:rsidRPr="00D00885">
              <w:rPr>
                <w:sz w:val="28"/>
                <w:szCs w:val="28"/>
                <w:lang w:val="uk-UA"/>
              </w:rPr>
              <w:t>Реєстрація на дистанцію 1км.</w:t>
            </w:r>
          </w:p>
        </w:tc>
      </w:tr>
      <w:tr w:rsidR="004B76B1" w:rsidRPr="00D00885">
        <w:tblPrEx>
          <w:tblCellMar>
            <w:top w:w="0" w:type="dxa"/>
            <w:bottom w:w="0" w:type="dxa"/>
          </w:tblCellMar>
        </w:tblPrEx>
        <w:tc>
          <w:tcPr>
            <w:tcW w:w="1710" w:type="dxa"/>
            <w:vAlign w:val="center"/>
          </w:tcPr>
          <w:p w:rsidR="004B76B1" w:rsidRPr="00D00885" w:rsidRDefault="004B76B1" w:rsidP="002B6627">
            <w:pPr>
              <w:jc w:val="center"/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>08:00-10:45</w:t>
            </w:r>
          </w:p>
        </w:tc>
        <w:tc>
          <w:tcPr>
            <w:tcW w:w="8370" w:type="dxa"/>
          </w:tcPr>
          <w:p w:rsidR="004B76B1" w:rsidRPr="00D00885" w:rsidRDefault="004B76B1" w:rsidP="002B6627">
            <w:pPr>
              <w:rPr>
                <w:sz w:val="28"/>
                <w:szCs w:val="28"/>
              </w:rPr>
            </w:pPr>
            <w:r w:rsidRPr="00D00885">
              <w:rPr>
                <w:sz w:val="28"/>
                <w:szCs w:val="28"/>
                <w:lang w:val="uk-UA"/>
              </w:rPr>
              <w:t xml:space="preserve">Реєстрація на дистанцію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D00885">
                <w:rPr>
                  <w:sz w:val="28"/>
                  <w:szCs w:val="28"/>
                  <w:lang w:val="uk-UA"/>
                </w:rPr>
                <w:t>10 км</w:t>
              </w:r>
            </w:smartTag>
            <w:r w:rsidRPr="00D00885">
              <w:rPr>
                <w:sz w:val="28"/>
                <w:szCs w:val="28"/>
                <w:lang w:val="uk-UA"/>
              </w:rPr>
              <w:t>.</w:t>
            </w:r>
          </w:p>
        </w:tc>
      </w:tr>
      <w:tr w:rsidR="004B76B1" w:rsidRPr="00D00885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4B76B1" w:rsidRPr="00D00885" w:rsidRDefault="004B76B1" w:rsidP="002B6627">
            <w:pPr>
              <w:jc w:val="center"/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>09:50-09:55</w:t>
            </w:r>
          </w:p>
        </w:tc>
        <w:tc>
          <w:tcPr>
            <w:tcW w:w="8370" w:type="dxa"/>
          </w:tcPr>
          <w:p w:rsidR="004B76B1" w:rsidRPr="00D00885" w:rsidRDefault="004B76B1" w:rsidP="002B6627">
            <w:pPr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>Відкриття змагань (біля місця фінішу).</w:t>
            </w:r>
          </w:p>
        </w:tc>
      </w:tr>
      <w:tr w:rsidR="004B76B1" w:rsidRPr="00D00885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4B76B1" w:rsidRPr="00D00885" w:rsidRDefault="004B76B1" w:rsidP="002B6627">
            <w:pPr>
              <w:jc w:val="center"/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>10:00</w:t>
            </w:r>
          </w:p>
        </w:tc>
        <w:tc>
          <w:tcPr>
            <w:tcW w:w="8370" w:type="dxa"/>
          </w:tcPr>
          <w:p w:rsidR="004B76B1" w:rsidRPr="00D00885" w:rsidRDefault="004B76B1" w:rsidP="002B6627">
            <w:pPr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 xml:space="preserve">Старти на дистанції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00885">
                <w:rPr>
                  <w:sz w:val="28"/>
                  <w:szCs w:val="28"/>
                  <w:lang w:val="uk-UA"/>
                </w:rPr>
                <w:t>1 км</w:t>
              </w:r>
            </w:smartTag>
            <w:r w:rsidRPr="00D00885">
              <w:rPr>
                <w:sz w:val="28"/>
                <w:szCs w:val="28"/>
                <w:lang w:val="uk-UA"/>
              </w:rPr>
              <w:t>.</w:t>
            </w:r>
          </w:p>
        </w:tc>
      </w:tr>
      <w:tr w:rsidR="004B76B1" w:rsidRPr="00D00885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4B76B1" w:rsidRPr="00D00885" w:rsidRDefault="004B76B1" w:rsidP="002B6627">
            <w:pPr>
              <w:jc w:val="center"/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>11:00</w:t>
            </w:r>
          </w:p>
        </w:tc>
        <w:tc>
          <w:tcPr>
            <w:tcW w:w="8370" w:type="dxa"/>
          </w:tcPr>
          <w:p w:rsidR="004B76B1" w:rsidRPr="00D00885" w:rsidRDefault="004B76B1" w:rsidP="002B6627">
            <w:pPr>
              <w:rPr>
                <w:sz w:val="28"/>
                <w:szCs w:val="28"/>
              </w:rPr>
            </w:pPr>
            <w:r w:rsidRPr="00D00885">
              <w:rPr>
                <w:sz w:val="28"/>
                <w:szCs w:val="28"/>
                <w:lang w:val="uk-UA"/>
              </w:rPr>
              <w:t xml:space="preserve">Загальний старт на дистанції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D00885">
                <w:rPr>
                  <w:sz w:val="28"/>
                  <w:szCs w:val="28"/>
                  <w:lang w:val="uk-UA"/>
                </w:rPr>
                <w:t>10 км</w:t>
              </w:r>
            </w:smartTag>
            <w:r w:rsidRPr="00D00885">
              <w:rPr>
                <w:sz w:val="28"/>
                <w:szCs w:val="28"/>
              </w:rPr>
              <w:t>.</w:t>
            </w:r>
            <w:r w:rsidRPr="00D0088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4B76B1" w:rsidRPr="00D00885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4B76B1" w:rsidRPr="00D00885" w:rsidRDefault="004B76B1" w:rsidP="002B6627">
            <w:pPr>
              <w:jc w:val="center"/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>12:00</w:t>
            </w:r>
          </w:p>
        </w:tc>
        <w:tc>
          <w:tcPr>
            <w:tcW w:w="8370" w:type="dxa"/>
          </w:tcPr>
          <w:p w:rsidR="004B76B1" w:rsidRPr="00D00885" w:rsidRDefault="004B76B1" w:rsidP="002B6627">
            <w:pPr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 xml:space="preserve">Нагородження призерів змагань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00885">
                <w:rPr>
                  <w:sz w:val="28"/>
                  <w:szCs w:val="28"/>
                  <w:lang w:val="uk-UA"/>
                </w:rPr>
                <w:t>1 км</w:t>
              </w:r>
            </w:smartTag>
            <w:r w:rsidRPr="00D00885">
              <w:rPr>
                <w:sz w:val="28"/>
                <w:szCs w:val="28"/>
                <w:lang w:val="uk-UA"/>
              </w:rPr>
              <w:t>.</w:t>
            </w:r>
          </w:p>
        </w:tc>
      </w:tr>
      <w:tr w:rsidR="004B76B1" w:rsidRPr="00D00885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4B76B1" w:rsidRPr="00D00885" w:rsidRDefault="004B76B1" w:rsidP="002B6627">
            <w:pPr>
              <w:jc w:val="center"/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>14:00</w:t>
            </w:r>
          </w:p>
        </w:tc>
        <w:tc>
          <w:tcPr>
            <w:tcW w:w="8370" w:type="dxa"/>
          </w:tcPr>
          <w:p w:rsidR="004B76B1" w:rsidRPr="00D00885" w:rsidRDefault="004B76B1" w:rsidP="002B6627">
            <w:pPr>
              <w:rPr>
                <w:sz w:val="28"/>
                <w:szCs w:val="28"/>
              </w:rPr>
            </w:pPr>
            <w:r w:rsidRPr="00D00885">
              <w:rPr>
                <w:sz w:val="28"/>
                <w:szCs w:val="28"/>
                <w:lang w:val="uk-UA"/>
              </w:rPr>
              <w:t xml:space="preserve">Нагородження призерів змагань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D00885">
                <w:rPr>
                  <w:sz w:val="28"/>
                  <w:szCs w:val="28"/>
                  <w:lang w:val="uk-UA"/>
                </w:rPr>
                <w:t>10 км</w:t>
              </w:r>
            </w:smartTag>
            <w:r w:rsidRPr="00D00885">
              <w:rPr>
                <w:sz w:val="28"/>
                <w:szCs w:val="28"/>
              </w:rPr>
              <w:t>.</w:t>
            </w:r>
          </w:p>
        </w:tc>
      </w:tr>
      <w:tr w:rsidR="004B76B1" w:rsidRPr="00D00885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4B76B1" w:rsidRPr="00D00885" w:rsidRDefault="004B76B1" w:rsidP="002B6627">
            <w:pPr>
              <w:jc w:val="center"/>
              <w:rPr>
                <w:sz w:val="28"/>
                <w:szCs w:val="28"/>
                <w:lang w:val="uk-UA"/>
              </w:rPr>
            </w:pPr>
            <w:r w:rsidRPr="00D00885">
              <w:rPr>
                <w:sz w:val="28"/>
                <w:szCs w:val="28"/>
                <w:lang w:val="uk-UA"/>
              </w:rPr>
              <w:t>15:00</w:t>
            </w:r>
          </w:p>
        </w:tc>
        <w:tc>
          <w:tcPr>
            <w:tcW w:w="8370" w:type="dxa"/>
          </w:tcPr>
          <w:p w:rsidR="004B76B1" w:rsidRPr="00D00885" w:rsidRDefault="004B76B1" w:rsidP="002B6627">
            <w:pPr>
              <w:rPr>
                <w:sz w:val="28"/>
                <w:szCs w:val="28"/>
              </w:rPr>
            </w:pPr>
            <w:r w:rsidRPr="00D00885">
              <w:rPr>
                <w:sz w:val="28"/>
                <w:szCs w:val="28"/>
                <w:lang w:val="uk-UA"/>
              </w:rPr>
              <w:t>Закриття змагань</w:t>
            </w:r>
            <w:r w:rsidRPr="00D00885">
              <w:rPr>
                <w:sz w:val="28"/>
                <w:szCs w:val="28"/>
              </w:rPr>
              <w:t>.</w:t>
            </w:r>
          </w:p>
        </w:tc>
      </w:tr>
    </w:tbl>
    <w:p w:rsidR="008352E9" w:rsidRDefault="008352E9" w:rsidP="00BE40AF">
      <w:pPr>
        <w:keepNext/>
        <w:jc w:val="center"/>
      </w:pPr>
    </w:p>
    <w:sectPr w:rsidR="008352E9" w:rsidSect="001641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6D"/>
    <w:rsid w:val="00000018"/>
    <w:rsid w:val="000001AF"/>
    <w:rsid w:val="00000B15"/>
    <w:rsid w:val="00000D4F"/>
    <w:rsid w:val="000011AB"/>
    <w:rsid w:val="00001EC9"/>
    <w:rsid w:val="000027D6"/>
    <w:rsid w:val="0000299B"/>
    <w:rsid w:val="0000357B"/>
    <w:rsid w:val="00003691"/>
    <w:rsid w:val="00003FBC"/>
    <w:rsid w:val="00004951"/>
    <w:rsid w:val="00004C01"/>
    <w:rsid w:val="00004FFA"/>
    <w:rsid w:val="000052AE"/>
    <w:rsid w:val="000053FD"/>
    <w:rsid w:val="000055F1"/>
    <w:rsid w:val="0000563E"/>
    <w:rsid w:val="00006C7C"/>
    <w:rsid w:val="00006C92"/>
    <w:rsid w:val="00007008"/>
    <w:rsid w:val="00007478"/>
    <w:rsid w:val="00007600"/>
    <w:rsid w:val="0000761F"/>
    <w:rsid w:val="00007EC3"/>
    <w:rsid w:val="00010183"/>
    <w:rsid w:val="000106F2"/>
    <w:rsid w:val="000107E5"/>
    <w:rsid w:val="00010A14"/>
    <w:rsid w:val="00010B0F"/>
    <w:rsid w:val="00010DF8"/>
    <w:rsid w:val="000111BB"/>
    <w:rsid w:val="000112B5"/>
    <w:rsid w:val="000113E8"/>
    <w:rsid w:val="000114D0"/>
    <w:rsid w:val="00011AEB"/>
    <w:rsid w:val="00012329"/>
    <w:rsid w:val="000127DD"/>
    <w:rsid w:val="00012C97"/>
    <w:rsid w:val="00012CA2"/>
    <w:rsid w:val="0001344C"/>
    <w:rsid w:val="0001362F"/>
    <w:rsid w:val="000136F7"/>
    <w:rsid w:val="00013788"/>
    <w:rsid w:val="000137AC"/>
    <w:rsid w:val="00013824"/>
    <w:rsid w:val="00013885"/>
    <w:rsid w:val="00013C14"/>
    <w:rsid w:val="00013C7E"/>
    <w:rsid w:val="00013CFB"/>
    <w:rsid w:val="0001416C"/>
    <w:rsid w:val="00014292"/>
    <w:rsid w:val="000142F8"/>
    <w:rsid w:val="000145A3"/>
    <w:rsid w:val="00014795"/>
    <w:rsid w:val="000147B0"/>
    <w:rsid w:val="00014BF4"/>
    <w:rsid w:val="0001554F"/>
    <w:rsid w:val="000157D0"/>
    <w:rsid w:val="00015BC3"/>
    <w:rsid w:val="00016037"/>
    <w:rsid w:val="000160B5"/>
    <w:rsid w:val="000160CD"/>
    <w:rsid w:val="0001629A"/>
    <w:rsid w:val="00016728"/>
    <w:rsid w:val="000169A0"/>
    <w:rsid w:val="00017056"/>
    <w:rsid w:val="000172D5"/>
    <w:rsid w:val="0001733D"/>
    <w:rsid w:val="000177CB"/>
    <w:rsid w:val="00017940"/>
    <w:rsid w:val="0002061E"/>
    <w:rsid w:val="00020682"/>
    <w:rsid w:val="000206ED"/>
    <w:rsid w:val="0002075F"/>
    <w:rsid w:val="00020BA8"/>
    <w:rsid w:val="00020D13"/>
    <w:rsid w:val="00020E83"/>
    <w:rsid w:val="00021084"/>
    <w:rsid w:val="0002109B"/>
    <w:rsid w:val="00021618"/>
    <w:rsid w:val="000217E6"/>
    <w:rsid w:val="00021812"/>
    <w:rsid w:val="0002190E"/>
    <w:rsid w:val="00021935"/>
    <w:rsid w:val="00021CF2"/>
    <w:rsid w:val="00021F21"/>
    <w:rsid w:val="000220C5"/>
    <w:rsid w:val="0002214E"/>
    <w:rsid w:val="000224F9"/>
    <w:rsid w:val="0002265C"/>
    <w:rsid w:val="00022937"/>
    <w:rsid w:val="0002304E"/>
    <w:rsid w:val="00023089"/>
    <w:rsid w:val="00023269"/>
    <w:rsid w:val="00023610"/>
    <w:rsid w:val="000239F4"/>
    <w:rsid w:val="00023A21"/>
    <w:rsid w:val="00023A60"/>
    <w:rsid w:val="00023B41"/>
    <w:rsid w:val="00023C11"/>
    <w:rsid w:val="00024433"/>
    <w:rsid w:val="00024479"/>
    <w:rsid w:val="000244A5"/>
    <w:rsid w:val="0002457A"/>
    <w:rsid w:val="00024601"/>
    <w:rsid w:val="00024607"/>
    <w:rsid w:val="0002474F"/>
    <w:rsid w:val="00024757"/>
    <w:rsid w:val="00024D99"/>
    <w:rsid w:val="0002531C"/>
    <w:rsid w:val="000254D3"/>
    <w:rsid w:val="00025581"/>
    <w:rsid w:val="0002568F"/>
    <w:rsid w:val="0002570A"/>
    <w:rsid w:val="000257B6"/>
    <w:rsid w:val="000257EA"/>
    <w:rsid w:val="00025D99"/>
    <w:rsid w:val="00025E5D"/>
    <w:rsid w:val="00026585"/>
    <w:rsid w:val="00026729"/>
    <w:rsid w:val="0002687F"/>
    <w:rsid w:val="000268A6"/>
    <w:rsid w:val="00026BF1"/>
    <w:rsid w:val="00026C8E"/>
    <w:rsid w:val="0002701F"/>
    <w:rsid w:val="0002716C"/>
    <w:rsid w:val="00027467"/>
    <w:rsid w:val="00027746"/>
    <w:rsid w:val="0002796A"/>
    <w:rsid w:val="00027DC4"/>
    <w:rsid w:val="000300B2"/>
    <w:rsid w:val="0003054D"/>
    <w:rsid w:val="00030A0D"/>
    <w:rsid w:val="00030CC7"/>
    <w:rsid w:val="00030E1E"/>
    <w:rsid w:val="0003108B"/>
    <w:rsid w:val="000311C4"/>
    <w:rsid w:val="00031259"/>
    <w:rsid w:val="0003129A"/>
    <w:rsid w:val="0003135D"/>
    <w:rsid w:val="00031501"/>
    <w:rsid w:val="00031685"/>
    <w:rsid w:val="000317A9"/>
    <w:rsid w:val="00031CA4"/>
    <w:rsid w:val="00031F19"/>
    <w:rsid w:val="00032019"/>
    <w:rsid w:val="00032138"/>
    <w:rsid w:val="0003278C"/>
    <w:rsid w:val="00032BEB"/>
    <w:rsid w:val="00032E52"/>
    <w:rsid w:val="0003328F"/>
    <w:rsid w:val="0003339F"/>
    <w:rsid w:val="00033D9C"/>
    <w:rsid w:val="00033E03"/>
    <w:rsid w:val="00033EE7"/>
    <w:rsid w:val="00034627"/>
    <w:rsid w:val="00034722"/>
    <w:rsid w:val="00034B68"/>
    <w:rsid w:val="00034BC4"/>
    <w:rsid w:val="00034E54"/>
    <w:rsid w:val="00034F05"/>
    <w:rsid w:val="0003538B"/>
    <w:rsid w:val="000353D7"/>
    <w:rsid w:val="000354E9"/>
    <w:rsid w:val="00035552"/>
    <w:rsid w:val="00035614"/>
    <w:rsid w:val="000356DB"/>
    <w:rsid w:val="00035CE3"/>
    <w:rsid w:val="00035D96"/>
    <w:rsid w:val="00036282"/>
    <w:rsid w:val="000362D2"/>
    <w:rsid w:val="00036B41"/>
    <w:rsid w:val="00036CAD"/>
    <w:rsid w:val="00036E7C"/>
    <w:rsid w:val="00036E80"/>
    <w:rsid w:val="0003733E"/>
    <w:rsid w:val="00037707"/>
    <w:rsid w:val="000378BE"/>
    <w:rsid w:val="000378C5"/>
    <w:rsid w:val="000379AB"/>
    <w:rsid w:val="00037DF9"/>
    <w:rsid w:val="00037E1C"/>
    <w:rsid w:val="00037F91"/>
    <w:rsid w:val="0004015E"/>
    <w:rsid w:val="00040664"/>
    <w:rsid w:val="0004082A"/>
    <w:rsid w:val="00040BAD"/>
    <w:rsid w:val="00040C0D"/>
    <w:rsid w:val="00040DC5"/>
    <w:rsid w:val="000411C8"/>
    <w:rsid w:val="000415E7"/>
    <w:rsid w:val="0004166B"/>
    <w:rsid w:val="000418D0"/>
    <w:rsid w:val="00041E0A"/>
    <w:rsid w:val="0004312A"/>
    <w:rsid w:val="000434D3"/>
    <w:rsid w:val="00043AFC"/>
    <w:rsid w:val="00043B08"/>
    <w:rsid w:val="00043B7A"/>
    <w:rsid w:val="00043B89"/>
    <w:rsid w:val="00043BBB"/>
    <w:rsid w:val="00043E55"/>
    <w:rsid w:val="000445D5"/>
    <w:rsid w:val="00044F9B"/>
    <w:rsid w:val="000451F0"/>
    <w:rsid w:val="00045502"/>
    <w:rsid w:val="00045518"/>
    <w:rsid w:val="000460A2"/>
    <w:rsid w:val="0004640E"/>
    <w:rsid w:val="0004705F"/>
    <w:rsid w:val="0004718F"/>
    <w:rsid w:val="00047A9B"/>
    <w:rsid w:val="00047AAE"/>
    <w:rsid w:val="00047C85"/>
    <w:rsid w:val="00047FC5"/>
    <w:rsid w:val="00050B28"/>
    <w:rsid w:val="00050F72"/>
    <w:rsid w:val="0005167A"/>
    <w:rsid w:val="00051E0E"/>
    <w:rsid w:val="00051F1E"/>
    <w:rsid w:val="00052039"/>
    <w:rsid w:val="00052248"/>
    <w:rsid w:val="000526C3"/>
    <w:rsid w:val="00053580"/>
    <w:rsid w:val="00053619"/>
    <w:rsid w:val="0005372E"/>
    <w:rsid w:val="000538F1"/>
    <w:rsid w:val="00053944"/>
    <w:rsid w:val="000539C1"/>
    <w:rsid w:val="000539CC"/>
    <w:rsid w:val="00053B7F"/>
    <w:rsid w:val="000541DD"/>
    <w:rsid w:val="00054443"/>
    <w:rsid w:val="000547C0"/>
    <w:rsid w:val="000547CC"/>
    <w:rsid w:val="00054BDA"/>
    <w:rsid w:val="00054DCD"/>
    <w:rsid w:val="0005522B"/>
    <w:rsid w:val="00055537"/>
    <w:rsid w:val="000555D1"/>
    <w:rsid w:val="0005573E"/>
    <w:rsid w:val="000557FC"/>
    <w:rsid w:val="00055A13"/>
    <w:rsid w:val="00055E8B"/>
    <w:rsid w:val="00055F3C"/>
    <w:rsid w:val="00056B34"/>
    <w:rsid w:val="00056C31"/>
    <w:rsid w:val="00056D66"/>
    <w:rsid w:val="00057244"/>
    <w:rsid w:val="000576FA"/>
    <w:rsid w:val="00057965"/>
    <w:rsid w:val="00057E91"/>
    <w:rsid w:val="00060061"/>
    <w:rsid w:val="0006020D"/>
    <w:rsid w:val="000602D7"/>
    <w:rsid w:val="00060488"/>
    <w:rsid w:val="00060A03"/>
    <w:rsid w:val="00060B6F"/>
    <w:rsid w:val="00060CFA"/>
    <w:rsid w:val="00060E67"/>
    <w:rsid w:val="00060F1F"/>
    <w:rsid w:val="000613C4"/>
    <w:rsid w:val="00061A27"/>
    <w:rsid w:val="00061B8F"/>
    <w:rsid w:val="00062073"/>
    <w:rsid w:val="00062097"/>
    <w:rsid w:val="00062510"/>
    <w:rsid w:val="000625BF"/>
    <w:rsid w:val="00062A43"/>
    <w:rsid w:val="00062A53"/>
    <w:rsid w:val="00062A78"/>
    <w:rsid w:val="00062B93"/>
    <w:rsid w:val="00062BA8"/>
    <w:rsid w:val="00062C8B"/>
    <w:rsid w:val="00062F70"/>
    <w:rsid w:val="000633FF"/>
    <w:rsid w:val="000635C9"/>
    <w:rsid w:val="000638DA"/>
    <w:rsid w:val="000639E0"/>
    <w:rsid w:val="000639EB"/>
    <w:rsid w:val="00063C7C"/>
    <w:rsid w:val="00063DB4"/>
    <w:rsid w:val="00063F59"/>
    <w:rsid w:val="00063F75"/>
    <w:rsid w:val="00064548"/>
    <w:rsid w:val="00064BC5"/>
    <w:rsid w:val="00064DF0"/>
    <w:rsid w:val="00064EA6"/>
    <w:rsid w:val="00064F53"/>
    <w:rsid w:val="00065883"/>
    <w:rsid w:val="0006589A"/>
    <w:rsid w:val="000660B9"/>
    <w:rsid w:val="000660E4"/>
    <w:rsid w:val="00066829"/>
    <w:rsid w:val="00066867"/>
    <w:rsid w:val="00066931"/>
    <w:rsid w:val="00066A01"/>
    <w:rsid w:val="00066B22"/>
    <w:rsid w:val="0006760A"/>
    <w:rsid w:val="00067614"/>
    <w:rsid w:val="00067828"/>
    <w:rsid w:val="00067BBB"/>
    <w:rsid w:val="00067BDF"/>
    <w:rsid w:val="00067C0F"/>
    <w:rsid w:val="00067E40"/>
    <w:rsid w:val="000700B9"/>
    <w:rsid w:val="00070311"/>
    <w:rsid w:val="000705C5"/>
    <w:rsid w:val="000707D7"/>
    <w:rsid w:val="0007088C"/>
    <w:rsid w:val="00070ACB"/>
    <w:rsid w:val="00070CEB"/>
    <w:rsid w:val="000711B7"/>
    <w:rsid w:val="0007120D"/>
    <w:rsid w:val="000716D6"/>
    <w:rsid w:val="000719D3"/>
    <w:rsid w:val="00071C0E"/>
    <w:rsid w:val="00071CD7"/>
    <w:rsid w:val="00071F9C"/>
    <w:rsid w:val="000720C6"/>
    <w:rsid w:val="0007213E"/>
    <w:rsid w:val="00072192"/>
    <w:rsid w:val="0007233B"/>
    <w:rsid w:val="0007242A"/>
    <w:rsid w:val="000727C9"/>
    <w:rsid w:val="00072A80"/>
    <w:rsid w:val="00072CD3"/>
    <w:rsid w:val="00072F8B"/>
    <w:rsid w:val="000734B1"/>
    <w:rsid w:val="00073800"/>
    <w:rsid w:val="0007393B"/>
    <w:rsid w:val="00073966"/>
    <w:rsid w:val="00074215"/>
    <w:rsid w:val="00074934"/>
    <w:rsid w:val="00074A59"/>
    <w:rsid w:val="000755E4"/>
    <w:rsid w:val="0007578A"/>
    <w:rsid w:val="00075A69"/>
    <w:rsid w:val="00075B87"/>
    <w:rsid w:val="00075D01"/>
    <w:rsid w:val="00075F21"/>
    <w:rsid w:val="000762A9"/>
    <w:rsid w:val="000764BF"/>
    <w:rsid w:val="00076546"/>
    <w:rsid w:val="00076807"/>
    <w:rsid w:val="00076F20"/>
    <w:rsid w:val="000774E2"/>
    <w:rsid w:val="00077698"/>
    <w:rsid w:val="000779EF"/>
    <w:rsid w:val="00077A9F"/>
    <w:rsid w:val="00077B22"/>
    <w:rsid w:val="00077BE9"/>
    <w:rsid w:val="00077EEA"/>
    <w:rsid w:val="00077FEF"/>
    <w:rsid w:val="000800A1"/>
    <w:rsid w:val="00080292"/>
    <w:rsid w:val="000804AD"/>
    <w:rsid w:val="00080E70"/>
    <w:rsid w:val="0008108A"/>
    <w:rsid w:val="00081382"/>
    <w:rsid w:val="000813AD"/>
    <w:rsid w:val="0008154A"/>
    <w:rsid w:val="0008174C"/>
    <w:rsid w:val="00081BBF"/>
    <w:rsid w:val="00081C1F"/>
    <w:rsid w:val="00081F4B"/>
    <w:rsid w:val="0008205A"/>
    <w:rsid w:val="000820FA"/>
    <w:rsid w:val="00082420"/>
    <w:rsid w:val="000824B8"/>
    <w:rsid w:val="000828C3"/>
    <w:rsid w:val="00082B85"/>
    <w:rsid w:val="00082E06"/>
    <w:rsid w:val="00083447"/>
    <w:rsid w:val="000835BE"/>
    <w:rsid w:val="000839FD"/>
    <w:rsid w:val="00083A46"/>
    <w:rsid w:val="00084190"/>
    <w:rsid w:val="000842B8"/>
    <w:rsid w:val="000845D2"/>
    <w:rsid w:val="00084D34"/>
    <w:rsid w:val="00084E6C"/>
    <w:rsid w:val="00085133"/>
    <w:rsid w:val="00085424"/>
    <w:rsid w:val="000856CA"/>
    <w:rsid w:val="00085785"/>
    <w:rsid w:val="00085C00"/>
    <w:rsid w:val="00085CED"/>
    <w:rsid w:val="00086004"/>
    <w:rsid w:val="0008624C"/>
    <w:rsid w:val="0008677E"/>
    <w:rsid w:val="00086961"/>
    <w:rsid w:val="00086B0F"/>
    <w:rsid w:val="00086D72"/>
    <w:rsid w:val="00086DBF"/>
    <w:rsid w:val="00090A61"/>
    <w:rsid w:val="00091410"/>
    <w:rsid w:val="00092068"/>
    <w:rsid w:val="00092928"/>
    <w:rsid w:val="00092A25"/>
    <w:rsid w:val="00092D8B"/>
    <w:rsid w:val="00092F41"/>
    <w:rsid w:val="00092F9E"/>
    <w:rsid w:val="000930A8"/>
    <w:rsid w:val="0009353B"/>
    <w:rsid w:val="000938CC"/>
    <w:rsid w:val="00094047"/>
    <w:rsid w:val="00094285"/>
    <w:rsid w:val="00094326"/>
    <w:rsid w:val="000946DA"/>
    <w:rsid w:val="0009477D"/>
    <w:rsid w:val="00094912"/>
    <w:rsid w:val="00094A7D"/>
    <w:rsid w:val="00094CBB"/>
    <w:rsid w:val="000952C8"/>
    <w:rsid w:val="00095376"/>
    <w:rsid w:val="00095536"/>
    <w:rsid w:val="000959C9"/>
    <w:rsid w:val="00095A52"/>
    <w:rsid w:val="00095CE4"/>
    <w:rsid w:val="00095F82"/>
    <w:rsid w:val="0009628B"/>
    <w:rsid w:val="00096A63"/>
    <w:rsid w:val="00096C23"/>
    <w:rsid w:val="00096FB8"/>
    <w:rsid w:val="00097047"/>
    <w:rsid w:val="00097514"/>
    <w:rsid w:val="00097639"/>
    <w:rsid w:val="00097CD3"/>
    <w:rsid w:val="000A0339"/>
    <w:rsid w:val="000A03A8"/>
    <w:rsid w:val="000A07E6"/>
    <w:rsid w:val="000A082F"/>
    <w:rsid w:val="000A0859"/>
    <w:rsid w:val="000A0A5A"/>
    <w:rsid w:val="000A0AD8"/>
    <w:rsid w:val="000A0E12"/>
    <w:rsid w:val="000A13EF"/>
    <w:rsid w:val="000A14DA"/>
    <w:rsid w:val="000A1B7C"/>
    <w:rsid w:val="000A1E5A"/>
    <w:rsid w:val="000A206D"/>
    <w:rsid w:val="000A2150"/>
    <w:rsid w:val="000A265E"/>
    <w:rsid w:val="000A28DB"/>
    <w:rsid w:val="000A2921"/>
    <w:rsid w:val="000A2A88"/>
    <w:rsid w:val="000A2C5C"/>
    <w:rsid w:val="000A2F0B"/>
    <w:rsid w:val="000A2F71"/>
    <w:rsid w:val="000A31DC"/>
    <w:rsid w:val="000A3247"/>
    <w:rsid w:val="000A37FD"/>
    <w:rsid w:val="000A3B76"/>
    <w:rsid w:val="000A3C76"/>
    <w:rsid w:val="000A3E1F"/>
    <w:rsid w:val="000A3E83"/>
    <w:rsid w:val="000A3FFB"/>
    <w:rsid w:val="000A4089"/>
    <w:rsid w:val="000A41FF"/>
    <w:rsid w:val="000A432C"/>
    <w:rsid w:val="000A44D0"/>
    <w:rsid w:val="000A44F0"/>
    <w:rsid w:val="000A4BC6"/>
    <w:rsid w:val="000A4E6F"/>
    <w:rsid w:val="000A5357"/>
    <w:rsid w:val="000A5597"/>
    <w:rsid w:val="000A57CE"/>
    <w:rsid w:val="000A5C36"/>
    <w:rsid w:val="000A5CD8"/>
    <w:rsid w:val="000A5F62"/>
    <w:rsid w:val="000A65AD"/>
    <w:rsid w:val="000A6F40"/>
    <w:rsid w:val="000A724D"/>
    <w:rsid w:val="000A7321"/>
    <w:rsid w:val="000A73AD"/>
    <w:rsid w:val="000A77C2"/>
    <w:rsid w:val="000A7BB3"/>
    <w:rsid w:val="000A7CC4"/>
    <w:rsid w:val="000B02C8"/>
    <w:rsid w:val="000B0553"/>
    <w:rsid w:val="000B0974"/>
    <w:rsid w:val="000B09D4"/>
    <w:rsid w:val="000B0D4F"/>
    <w:rsid w:val="000B0DA4"/>
    <w:rsid w:val="000B0DD2"/>
    <w:rsid w:val="000B0E29"/>
    <w:rsid w:val="000B1153"/>
    <w:rsid w:val="000B1997"/>
    <w:rsid w:val="000B1A6B"/>
    <w:rsid w:val="000B1B1B"/>
    <w:rsid w:val="000B1B6B"/>
    <w:rsid w:val="000B2372"/>
    <w:rsid w:val="000B283E"/>
    <w:rsid w:val="000B2895"/>
    <w:rsid w:val="000B2D56"/>
    <w:rsid w:val="000B2DD5"/>
    <w:rsid w:val="000B2E17"/>
    <w:rsid w:val="000B30CF"/>
    <w:rsid w:val="000B3564"/>
    <w:rsid w:val="000B3589"/>
    <w:rsid w:val="000B358A"/>
    <w:rsid w:val="000B3A91"/>
    <w:rsid w:val="000B3C97"/>
    <w:rsid w:val="000B3D09"/>
    <w:rsid w:val="000B4289"/>
    <w:rsid w:val="000B43D1"/>
    <w:rsid w:val="000B47A7"/>
    <w:rsid w:val="000B4ABB"/>
    <w:rsid w:val="000B4B3C"/>
    <w:rsid w:val="000B4BDA"/>
    <w:rsid w:val="000B50CE"/>
    <w:rsid w:val="000B557E"/>
    <w:rsid w:val="000B59DB"/>
    <w:rsid w:val="000B5B36"/>
    <w:rsid w:val="000B5CDF"/>
    <w:rsid w:val="000B5DC7"/>
    <w:rsid w:val="000B6398"/>
    <w:rsid w:val="000B63DC"/>
    <w:rsid w:val="000B7677"/>
    <w:rsid w:val="000B7A7A"/>
    <w:rsid w:val="000C06BF"/>
    <w:rsid w:val="000C0816"/>
    <w:rsid w:val="000C0824"/>
    <w:rsid w:val="000C0952"/>
    <w:rsid w:val="000C0B47"/>
    <w:rsid w:val="000C10A8"/>
    <w:rsid w:val="000C1252"/>
    <w:rsid w:val="000C1698"/>
    <w:rsid w:val="000C19E1"/>
    <w:rsid w:val="000C1B64"/>
    <w:rsid w:val="000C1D8E"/>
    <w:rsid w:val="000C1EC0"/>
    <w:rsid w:val="000C2179"/>
    <w:rsid w:val="000C229E"/>
    <w:rsid w:val="000C23AD"/>
    <w:rsid w:val="000C25F3"/>
    <w:rsid w:val="000C2C5D"/>
    <w:rsid w:val="000C2D98"/>
    <w:rsid w:val="000C3FE3"/>
    <w:rsid w:val="000C40BE"/>
    <w:rsid w:val="000C4538"/>
    <w:rsid w:val="000C45AA"/>
    <w:rsid w:val="000C4960"/>
    <w:rsid w:val="000C4A5A"/>
    <w:rsid w:val="000C5055"/>
    <w:rsid w:val="000C52AD"/>
    <w:rsid w:val="000C5431"/>
    <w:rsid w:val="000C5449"/>
    <w:rsid w:val="000C5CE5"/>
    <w:rsid w:val="000C6192"/>
    <w:rsid w:val="000C61B1"/>
    <w:rsid w:val="000C691D"/>
    <w:rsid w:val="000C6C43"/>
    <w:rsid w:val="000C711A"/>
    <w:rsid w:val="000C743A"/>
    <w:rsid w:val="000C7586"/>
    <w:rsid w:val="000C781C"/>
    <w:rsid w:val="000C79AB"/>
    <w:rsid w:val="000C7B52"/>
    <w:rsid w:val="000C7BB8"/>
    <w:rsid w:val="000C7EA0"/>
    <w:rsid w:val="000D02A8"/>
    <w:rsid w:val="000D0782"/>
    <w:rsid w:val="000D0BD1"/>
    <w:rsid w:val="000D1691"/>
    <w:rsid w:val="000D1935"/>
    <w:rsid w:val="000D197C"/>
    <w:rsid w:val="000D19AF"/>
    <w:rsid w:val="000D1ABC"/>
    <w:rsid w:val="000D1AD3"/>
    <w:rsid w:val="000D23DB"/>
    <w:rsid w:val="000D2E6F"/>
    <w:rsid w:val="000D2EA1"/>
    <w:rsid w:val="000D3598"/>
    <w:rsid w:val="000D35BD"/>
    <w:rsid w:val="000D366A"/>
    <w:rsid w:val="000D3676"/>
    <w:rsid w:val="000D36F3"/>
    <w:rsid w:val="000D3D55"/>
    <w:rsid w:val="000D41FD"/>
    <w:rsid w:val="000D469B"/>
    <w:rsid w:val="000D4A36"/>
    <w:rsid w:val="000D4F26"/>
    <w:rsid w:val="000D4FFB"/>
    <w:rsid w:val="000D50B0"/>
    <w:rsid w:val="000D5527"/>
    <w:rsid w:val="000D573D"/>
    <w:rsid w:val="000D5811"/>
    <w:rsid w:val="000D5FF9"/>
    <w:rsid w:val="000D618C"/>
    <w:rsid w:val="000D620E"/>
    <w:rsid w:val="000D6AA5"/>
    <w:rsid w:val="000D704E"/>
    <w:rsid w:val="000D7070"/>
    <w:rsid w:val="000D723B"/>
    <w:rsid w:val="000D7687"/>
    <w:rsid w:val="000D7790"/>
    <w:rsid w:val="000D7B21"/>
    <w:rsid w:val="000D7CE4"/>
    <w:rsid w:val="000D7DE9"/>
    <w:rsid w:val="000E03CB"/>
    <w:rsid w:val="000E082B"/>
    <w:rsid w:val="000E0D8D"/>
    <w:rsid w:val="000E0EBE"/>
    <w:rsid w:val="000E0FE8"/>
    <w:rsid w:val="000E138F"/>
    <w:rsid w:val="000E15B5"/>
    <w:rsid w:val="000E1946"/>
    <w:rsid w:val="000E1C3A"/>
    <w:rsid w:val="000E1CC3"/>
    <w:rsid w:val="000E1E27"/>
    <w:rsid w:val="000E23F2"/>
    <w:rsid w:val="000E26DC"/>
    <w:rsid w:val="000E2B0F"/>
    <w:rsid w:val="000E2F78"/>
    <w:rsid w:val="000E32EE"/>
    <w:rsid w:val="000E370A"/>
    <w:rsid w:val="000E3BF7"/>
    <w:rsid w:val="000E40CE"/>
    <w:rsid w:val="000E49C4"/>
    <w:rsid w:val="000E4ECC"/>
    <w:rsid w:val="000E51C5"/>
    <w:rsid w:val="000E5216"/>
    <w:rsid w:val="000E5389"/>
    <w:rsid w:val="000E5473"/>
    <w:rsid w:val="000E549B"/>
    <w:rsid w:val="000E5534"/>
    <w:rsid w:val="000E57CD"/>
    <w:rsid w:val="000E58E3"/>
    <w:rsid w:val="000E5901"/>
    <w:rsid w:val="000E5B4D"/>
    <w:rsid w:val="000E5F2F"/>
    <w:rsid w:val="000E6134"/>
    <w:rsid w:val="000E6277"/>
    <w:rsid w:val="000E646C"/>
    <w:rsid w:val="000E6D00"/>
    <w:rsid w:val="000E6D25"/>
    <w:rsid w:val="000E6FE5"/>
    <w:rsid w:val="000E7213"/>
    <w:rsid w:val="000E73BD"/>
    <w:rsid w:val="000E755E"/>
    <w:rsid w:val="000E7D27"/>
    <w:rsid w:val="000E7D65"/>
    <w:rsid w:val="000F0349"/>
    <w:rsid w:val="000F08CB"/>
    <w:rsid w:val="000F0906"/>
    <w:rsid w:val="000F0ADF"/>
    <w:rsid w:val="000F0F23"/>
    <w:rsid w:val="000F0FFD"/>
    <w:rsid w:val="000F112E"/>
    <w:rsid w:val="000F1407"/>
    <w:rsid w:val="000F14CB"/>
    <w:rsid w:val="000F15F1"/>
    <w:rsid w:val="000F16DB"/>
    <w:rsid w:val="000F181E"/>
    <w:rsid w:val="000F18B0"/>
    <w:rsid w:val="000F1E7F"/>
    <w:rsid w:val="000F20B8"/>
    <w:rsid w:val="000F2597"/>
    <w:rsid w:val="000F25E0"/>
    <w:rsid w:val="000F2834"/>
    <w:rsid w:val="000F2852"/>
    <w:rsid w:val="000F2D81"/>
    <w:rsid w:val="000F2E95"/>
    <w:rsid w:val="000F2E9F"/>
    <w:rsid w:val="000F3661"/>
    <w:rsid w:val="000F3EB2"/>
    <w:rsid w:val="000F3FC5"/>
    <w:rsid w:val="000F4584"/>
    <w:rsid w:val="000F4652"/>
    <w:rsid w:val="000F475D"/>
    <w:rsid w:val="000F49C1"/>
    <w:rsid w:val="000F4B22"/>
    <w:rsid w:val="000F5329"/>
    <w:rsid w:val="000F5380"/>
    <w:rsid w:val="000F575A"/>
    <w:rsid w:val="000F5834"/>
    <w:rsid w:val="000F5A48"/>
    <w:rsid w:val="000F664C"/>
    <w:rsid w:val="000F6CC4"/>
    <w:rsid w:val="000F6CC8"/>
    <w:rsid w:val="000F6D42"/>
    <w:rsid w:val="000F6D92"/>
    <w:rsid w:val="000F6EE4"/>
    <w:rsid w:val="000F6FD3"/>
    <w:rsid w:val="000F707C"/>
    <w:rsid w:val="000F7191"/>
    <w:rsid w:val="000F74C5"/>
    <w:rsid w:val="000F74E6"/>
    <w:rsid w:val="000F7509"/>
    <w:rsid w:val="000F75C6"/>
    <w:rsid w:val="000F77E1"/>
    <w:rsid w:val="000F7BA5"/>
    <w:rsid w:val="000F7F56"/>
    <w:rsid w:val="0010004F"/>
    <w:rsid w:val="00100145"/>
    <w:rsid w:val="001002F7"/>
    <w:rsid w:val="001003CC"/>
    <w:rsid w:val="00100439"/>
    <w:rsid w:val="00100539"/>
    <w:rsid w:val="00100674"/>
    <w:rsid w:val="001006D7"/>
    <w:rsid w:val="00100E8D"/>
    <w:rsid w:val="0010135B"/>
    <w:rsid w:val="001017E5"/>
    <w:rsid w:val="00101805"/>
    <w:rsid w:val="001018B6"/>
    <w:rsid w:val="00101BB1"/>
    <w:rsid w:val="0010272B"/>
    <w:rsid w:val="001029A8"/>
    <w:rsid w:val="001033FE"/>
    <w:rsid w:val="001038BD"/>
    <w:rsid w:val="0010404F"/>
    <w:rsid w:val="00104117"/>
    <w:rsid w:val="00104589"/>
    <w:rsid w:val="001049FB"/>
    <w:rsid w:val="00104DDA"/>
    <w:rsid w:val="00105349"/>
    <w:rsid w:val="00105456"/>
    <w:rsid w:val="0010549C"/>
    <w:rsid w:val="001058FD"/>
    <w:rsid w:val="00105B6F"/>
    <w:rsid w:val="0010624C"/>
    <w:rsid w:val="001062FC"/>
    <w:rsid w:val="00106821"/>
    <w:rsid w:val="001068CF"/>
    <w:rsid w:val="00106A37"/>
    <w:rsid w:val="00106AA4"/>
    <w:rsid w:val="00106B25"/>
    <w:rsid w:val="00106CB5"/>
    <w:rsid w:val="00106E84"/>
    <w:rsid w:val="0010715E"/>
    <w:rsid w:val="001071C3"/>
    <w:rsid w:val="001073D6"/>
    <w:rsid w:val="001073E9"/>
    <w:rsid w:val="001077BF"/>
    <w:rsid w:val="00107864"/>
    <w:rsid w:val="00107B15"/>
    <w:rsid w:val="00107C44"/>
    <w:rsid w:val="00110284"/>
    <w:rsid w:val="00110402"/>
    <w:rsid w:val="00110458"/>
    <w:rsid w:val="001107A1"/>
    <w:rsid w:val="001107DB"/>
    <w:rsid w:val="0011087D"/>
    <w:rsid w:val="00110E00"/>
    <w:rsid w:val="00110E52"/>
    <w:rsid w:val="00110E57"/>
    <w:rsid w:val="001111CC"/>
    <w:rsid w:val="0011159D"/>
    <w:rsid w:val="001116E6"/>
    <w:rsid w:val="00111841"/>
    <w:rsid w:val="00111860"/>
    <w:rsid w:val="00111A5B"/>
    <w:rsid w:val="00111C8D"/>
    <w:rsid w:val="0011228B"/>
    <w:rsid w:val="00113676"/>
    <w:rsid w:val="00113720"/>
    <w:rsid w:val="00113784"/>
    <w:rsid w:val="0011391C"/>
    <w:rsid w:val="00113926"/>
    <w:rsid w:val="00113A86"/>
    <w:rsid w:val="00113BD3"/>
    <w:rsid w:val="00113CC2"/>
    <w:rsid w:val="00113D97"/>
    <w:rsid w:val="00113E7F"/>
    <w:rsid w:val="00113F4C"/>
    <w:rsid w:val="00114279"/>
    <w:rsid w:val="0011428A"/>
    <w:rsid w:val="001147BB"/>
    <w:rsid w:val="00114BC7"/>
    <w:rsid w:val="001151C7"/>
    <w:rsid w:val="0011531F"/>
    <w:rsid w:val="001154D3"/>
    <w:rsid w:val="0011553C"/>
    <w:rsid w:val="00115918"/>
    <w:rsid w:val="001161F6"/>
    <w:rsid w:val="00116331"/>
    <w:rsid w:val="001163AF"/>
    <w:rsid w:val="00116516"/>
    <w:rsid w:val="0011674F"/>
    <w:rsid w:val="00116BB4"/>
    <w:rsid w:val="00116EB1"/>
    <w:rsid w:val="00117309"/>
    <w:rsid w:val="001173FB"/>
    <w:rsid w:val="00117735"/>
    <w:rsid w:val="00117772"/>
    <w:rsid w:val="0011798D"/>
    <w:rsid w:val="00117AD5"/>
    <w:rsid w:val="00117C47"/>
    <w:rsid w:val="00117F36"/>
    <w:rsid w:val="00117F64"/>
    <w:rsid w:val="00117FB0"/>
    <w:rsid w:val="00120127"/>
    <w:rsid w:val="0012069E"/>
    <w:rsid w:val="001208B7"/>
    <w:rsid w:val="00120BE6"/>
    <w:rsid w:val="001213B2"/>
    <w:rsid w:val="00121554"/>
    <w:rsid w:val="001217EF"/>
    <w:rsid w:val="00121820"/>
    <w:rsid w:val="001218F4"/>
    <w:rsid w:val="001220B3"/>
    <w:rsid w:val="0012220D"/>
    <w:rsid w:val="00122385"/>
    <w:rsid w:val="001223D9"/>
    <w:rsid w:val="00122653"/>
    <w:rsid w:val="00122818"/>
    <w:rsid w:val="00122D88"/>
    <w:rsid w:val="00123664"/>
    <w:rsid w:val="001238D6"/>
    <w:rsid w:val="00123B1D"/>
    <w:rsid w:val="00123BC0"/>
    <w:rsid w:val="00123CB4"/>
    <w:rsid w:val="001240F4"/>
    <w:rsid w:val="0012424B"/>
    <w:rsid w:val="00124305"/>
    <w:rsid w:val="00124725"/>
    <w:rsid w:val="001248C9"/>
    <w:rsid w:val="001249F8"/>
    <w:rsid w:val="00124D97"/>
    <w:rsid w:val="0012505F"/>
    <w:rsid w:val="00125572"/>
    <w:rsid w:val="00125605"/>
    <w:rsid w:val="0012565D"/>
    <w:rsid w:val="00125DF8"/>
    <w:rsid w:val="00125F1B"/>
    <w:rsid w:val="0012632E"/>
    <w:rsid w:val="001263C3"/>
    <w:rsid w:val="0012656C"/>
    <w:rsid w:val="001265FF"/>
    <w:rsid w:val="001266CE"/>
    <w:rsid w:val="001266EB"/>
    <w:rsid w:val="001266EE"/>
    <w:rsid w:val="0012694C"/>
    <w:rsid w:val="00126C9C"/>
    <w:rsid w:val="00126D69"/>
    <w:rsid w:val="0012700A"/>
    <w:rsid w:val="0012713A"/>
    <w:rsid w:val="0012730A"/>
    <w:rsid w:val="001273BC"/>
    <w:rsid w:val="001275BE"/>
    <w:rsid w:val="00127893"/>
    <w:rsid w:val="00127907"/>
    <w:rsid w:val="00127D41"/>
    <w:rsid w:val="00127D96"/>
    <w:rsid w:val="00130303"/>
    <w:rsid w:val="001316AE"/>
    <w:rsid w:val="00131738"/>
    <w:rsid w:val="00131CD4"/>
    <w:rsid w:val="00131DD5"/>
    <w:rsid w:val="00132027"/>
    <w:rsid w:val="00132211"/>
    <w:rsid w:val="001323DE"/>
    <w:rsid w:val="0013246F"/>
    <w:rsid w:val="0013280E"/>
    <w:rsid w:val="00133795"/>
    <w:rsid w:val="00133968"/>
    <w:rsid w:val="00133B65"/>
    <w:rsid w:val="00133D8E"/>
    <w:rsid w:val="00133DCF"/>
    <w:rsid w:val="00133EAC"/>
    <w:rsid w:val="001342FD"/>
    <w:rsid w:val="0013448F"/>
    <w:rsid w:val="001347AE"/>
    <w:rsid w:val="001347E1"/>
    <w:rsid w:val="00134922"/>
    <w:rsid w:val="00134AA9"/>
    <w:rsid w:val="00134AC7"/>
    <w:rsid w:val="001350B3"/>
    <w:rsid w:val="001354A8"/>
    <w:rsid w:val="0013566B"/>
    <w:rsid w:val="00135AA5"/>
    <w:rsid w:val="00135B5C"/>
    <w:rsid w:val="00135DD7"/>
    <w:rsid w:val="00136332"/>
    <w:rsid w:val="0013634C"/>
    <w:rsid w:val="00136524"/>
    <w:rsid w:val="0013696D"/>
    <w:rsid w:val="00136A2B"/>
    <w:rsid w:val="00136CB4"/>
    <w:rsid w:val="00137210"/>
    <w:rsid w:val="00137683"/>
    <w:rsid w:val="00137C24"/>
    <w:rsid w:val="0014043A"/>
    <w:rsid w:val="0014057D"/>
    <w:rsid w:val="00140781"/>
    <w:rsid w:val="00140801"/>
    <w:rsid w:val="001408E2"/>
    <w:rsid w:val="001409FB"/>
    <w:rsid w:val="00140D53"/>
    <w:rsid w:val="00140E50"/>
    <w:rsid w:val="0014103F"/>
    <w:rsid w:val="001410DB"/>
    <w:rsid w:val="001412E6"/>
    <w:rsid w:val="00141342"/>
    <w:rsid w:val="001417CB"/>
    <w:rsid w:val="00141B1D"/>
    <w:rsid w:val="00141C7D"/>
    <w:rsid w:val="00142018"/>
    <w:rsid w:val="001422F4"/>
    <w:rsid w:val="00142375"/>
    <w:rsid w:val="00142978"/>
    <w:rsid w:val="00143290"/>
    <w:rsid w:val="0014350C"/>
    <w:rsid w:val="00143620"/>
    <w:rsid w:val="00143FFB"/>
    <w:rsid w:val="0014475E"/>
    <w:rsid w:val="001447FA"/>
    <w:rsid w:val="0014483C"/>
    <w:rsid w:val="00144BA0"/>
    <w:rsid w:val="00144E03"/>
    <w:rsid w:val="00144F65"/>
    <w:rsid w:val="0014511C"/>
    <w:rsid w:val="0014515E"/>
    <w:rsid w:val="00145236"/>
    <w:rsid w:val="00145379"/>
    <w:rsid w:val="001459C8"/>
    <w:rsid w:val="00145CA8"/>
    <w:rsid w:val="00145E85"/>
    <w:rsid w:val="0014606A"/>
    <w:rsid w:val="00146B12"/>
    <w:rsid w:val="00146D70"/>
    <w:rsid w:val="00146FCA"/>
    <w:rsid w:val="0014751D"/>
    <w:rsid w:val="00147C32"/>
    <w:rsid w:val="00147D7F"/>
    <w:rsid w:val="00147E93"/>
    <w:rsid w:val="00147FFB"/>
    <w:rsid w:val="001502D7"/>
    <w:rsid w:val="00150D6E"/>
    <w:rsid w:val="00150DFD"/>
    <w:rsid w:val="00150FEE"/>
    <w:rsid w:val="00151296"/>
    <w:rsid w:val="0015186E"/>
    <w:rsid w:val="001519CE"/>
    <w:rsid w:val="00151DCC"/>
    <w:rsid w:val="00151ED5"/>
    <w:rsid w:val="00152189"/>
    <w:rsid w:val="00152264"/>
    <w:rsid w:val="001522C4"/>
    <w:rsid w:val="00152B41"/>
    <w:rsid w:val="001530E2"/>
    <w:rsid w:val="00153592"/>
    <w:rsid w:val="0015370C"/>
    <w:rsid w:val="00153974"/>
    <w:rsid w:val="00153B9E"/>
    <w:rsid w:val="00153C36"/>
    <w:rsid w:val="00153E7F"/>
    <w:rsid w:val="00154040"/>
    <w:rsid w:val="0015420C"/>
    <w:rsid w:val="001542F7"/>
    <w:rsid w:val="00154348"/>
    <w:rsid w:val="001544C2"/>
    <w:rsid w:val="00154745"/>
    <w:rsid w:val="00154B63"/>
    <w:rsid w:val="0015519F"/>
    <w:rsid w:val="00155746"/>
    <w:rsid w:val="001559BB"/>
    <w:rsid w:val="00156274"/>
    <w:rsid w:val="00156304"/>
    <w:rsid w:val="001566C1"/>
    <w:rsid w:val="00156A38"/>
    <w:rsid w:val="00156C09"/>
    <w:rsid w:val="00156EA4"/>
    <w:rsid w:val="00156F6B"/>
    <w:rsid w:val="001571D4"/>
    <w:rsid w:val="001578F9"/>
    <w:rsid w:val="0016013A"/>
    <w:rsid w:val="00160145"/>
    <w:rsid w:val="00160202"/>
    <w:rsid w:val="0016028E"/>
    <w:rsid w:val="00160B8E"/>
    <w:rsid w:val="00160E24"/>
    <w:rsid w:val="00160EFA"/>
    <w:rsid w:val="00160F15"/>
    <w:rsid w:val="00161119"/>
    <w:rsid w:val="0016177C"/>
    <w:rsid w:val="00161A9F"/>
    <w:rsid w:val="00161F4D"/>
    <w:rsid w:val="0016206F"/>
    <w:rsid w:val="001624E8"/>
    <w:rsid w:val="001637FB"/>
    <w:rsid w:val="001638F6"/>
    <w:rsid w:val="00164079"/>
    <w:rsid w:val="0016407E"/>
    <w:rsid w:val="0016416D"/>
    <w:rsid w:val="00164181"/>
    <w:rsid w:val="0016425C"/>
    <w:rsid w:val="001647A7"/>
    <w:rsid w:val="00164845"/>
    <w:rsid w:val="00164F8C"/>
    <w:rsid w:val="001653B9"/>
    <w:rsid w:val="00165467"/>
    <w:rsid w:val="001658E3"/>
    <w:rsid w:val="001659DB"/>
    <w:rsid w:val="00165C6D"/>
    <w:rsid w:val="00165DD6"/>
    <w:rsid w:val="00165DEE"/>
    <w:rsid w:val="00165E2F"/>
    <w:rsid w:val="00165E8B"/>
    <w:rsid w:val="00165EB7"/>
    <w:rsid w:val="00166380"/>
    <w:rsid w:val="00166889"/>
    <w:rsid w:val="0016688A"/>
    <w:rsid w:val="001668EE"/>
    <w:rsid w:val="0016716F"/>
    <w:rsid w:val="001672C7"/>
    <w:rsid w:val="001676D2"/>
    <w:rsid w:val="00167AD4"/>
    <w:rsid w:val="00167B53"/>
    <w:rsid w:val="00167B5F"/>
    <w:rsid w:val="00167FC6"/>
    <w:rsid w:val="001700AF"/>
    <w:rsid w:val="0017013F"/>
    <w:rsid w:val="001705C5"/>
    <w:rsid w:val="0017067F"/>
    <w:rsid w:val="001706E0"/>
    <w:rsid w:val="001707E7"/>
    <w:rsid w:val="00170906"/>
    <w:rsid w:val="00170A05"/>
    <w:rsid w:val="00170C5A"/>
    <w:rsid w:val="001712A0"/>
    <w:rsid w:val="001713D1"/>
    <w:rsid w:val="00171AF6"/>
    <w:rsid w:val="00171DF2"/>
    <w:rsid w:val="00171FA9"/>
    <w:rsid w:val="00172224"/>
    <w:rsid w:val="00172548"/>
    <w:rsid w:val="00172567"/>
    <w:rsid w:val="00172581"/>
    <w:rsid w:val="001727DB"/>
    <w:rsid w:val="001729A2"/>
    <w:rsid w:val="00173190"/>
    <w:rsid w:val="00173591"/>
    <w:rsid w:val="0017368C"/>
    <w:rsid w:val="0017383E"/>
    <w:rsid w:val="00173911"/>
    <w:rsid w:val="00174166"/>
    <w:rsid w:val="001742D4"/>
    <w:rsid w:val="00174965"/>
    <w:rsid w:val="00174E3F"/>
    <w:rsid w:val="001751D6"/>
    <w:rsid w:val="001752D7"/>
    <w:rsid w:val="001753B1"/>
    <w:rsid w:val="001756F7"/>
    <w:rsid w:val="001759D9"/>
    <w:rsid w:val="00175A5A"/>
    <w:rsid w:val="00175CD5"/>
    <w:rsid w:val="00176228"/>
    <w:rsid w:val="001764C9"/>
    <w:rsid w:val="00176A88"/>
    <w:rsid w:val="00176AA4"/>
    <w:rsid w:val="00176CC8"/>
    <w:rsid w:val="0017716E"/>
    <w:rsid w:val="00177248"/>
    <w:rsid w:val="0017739D"/>
    <w:rsid w:val="00177625"/>
    <w:rsid w:val="00177882"/>
    <w:rsid w:val="00177E14"/>
    <w:rsid w:val="00180097"/>
    <w:rsid w:val="00180099"/>
    <w:rsid w:val="0018019E"/>
    <w:rsid w:val="001801C5"/>
    <w:rsid w:val="001803BB"/>
    <w:rsid w:val="0018047B"/>
    <w:rsid w:val="00180789"/>
    <w:rsid w:val="00180FC1"/>
    <w:rsid w:val="00181037"/>
    <w:rsid w:val="00181047"/>
    <w:rsid w:val="001810C7"/>
    <w:rsid w:val="0018118D"/>
    <w:rsid w:val="00181415"/>
    <w:rsid w:val="0018169C"/>
    <w:rsid w:val="001817A3"/>
    <w:rsid w:val="00181886"/>
    <w:rsid w:val="00181ACF"/>
    <w:rsid w:val="00181B58"/>
    <w:rsid w:val="00181B8F"/>
    <w:rsid w:val="00181E67"/>
    <w:rsid w:val="00181F3A"/>
    <w:rsid w:val="00182AA4"/>
    <w:rsid w:val="00182CDF"/>
    <w:rsid w:val="00182D1F"/>
    <w:rsid w:val="00182DC1"/>
    <w:rsid w:val="00182E2D"/>
    <w:rsid w:val="00183200"/>
    <w:rsid w:val="00183DF6"/>
    <w:rsid w:val="00184484"/>
    <w:rsid w:val="001845D4"/>
    <w:rsid w:val="001849E9"/>
    <w:rsid w:val="00184B6F"/>
    <w:rsid w:val="00185489"/>
    <w:rsid w:val="001856D4"/>
    <w:rsid w:val="0018577F"/>
    <w:rsid w:val="00185962"/>
    <w:rsid w:val="00185B2C"/>
    <w:rsid w:val="00185CA8"/>
    <w:rsid w:val="00185CC8"/>
    <w:rsid w:val="00185D95"/>
    <w:rsid w:val="00185E63"/>
    <w:rsid w:val="00185FCD"/>
    <w:rsid w:val="00186063"/>
    <w:rsid w:val="00186687"/>
    <w:rsid w:val="00186ABB"/>
    <w:rsid w:val="00186AD6"/>
    <w:rsid w:val="00186CE4"/>
    <w:rsid w:val="001874D6"/>
    <w:rsid w:val="00187A2E"/>
    <w:rsid w:val="00187AA7"/>
    <w:rsid w:val="00187C0B"/>
    <w:rsid w:val="00187C66"/>
    <w:rsid w:val="0019015B"/>
    <w:rsid w:val="001904C4"/>
    <w:rsid w:val="001908BF"/>
    <w:rsid w:val="00190AE1"/>
    <w:rsid w:val="00190AEC"/>
    <w:rsid w:val="0019121B"/>
    <w:rsid w:val="001915E5"/>
    <w:rsid w:val="001916DF"/>
    <w:rsid w:val="001921D5"/>
    <w:rsid w:val="00192476"/>
    <w:rsid w:val="001926C1"/>
    <w:rsid w:val="00192797"/>
    <w:rsid w:val="001930CC"/>
    <w:rsid w:val="001931E4"/>
    <w:rsid w:val="0019359F"/>
    <w:rsid w:val="001937CF"/>
    <w:rsid w:val="00193B49"/>
    <w:rsid w:val="00193E62"/>
    <w:rsid w:val="00193F70"/>
    <w:rsid w:val="0019473B"/>
    <w:rsid w:val="001948E9"/>
    <w:rsid w:val="00194FC2"/>
    <w:rsid w:val="001959D6"/>
    <w:rsid w:val="00195C24"/>
    <w:rsid w:val="00196122"/>
    <w:rsid w:val="00196557"/>
    <w:rsid w:val="00196723"/>
    <w:rsid w:val="00196A56"/>
    <w:rsid w:val="00196A82"/>
    <w:rsid w:val="00196D81"/>
    <w:rsid w:val="00196E38"/>
    <w:rsid w:val="001971B2"/>
    <w:rsid w:val="0019769F"/>
    <w:rsid w:val="001978BC"/>
    <w:rsid w:val="001978BF"/>
    <w:rsid w:val="00197AA5"/>
    <w:rsid w:val="001A003A"/>
    <w:rsid w:val="001A00B2"/>
    <w:rsid w:val="001A058B"/>
    <w:rsid w:val="001A05B3"/>
    <w:rsid w:val="001A0818"/>
    <w:rsid w:val="001A0A6C"/>
    <w:rsid w:val="001A0EA3"/>
    <w:rsid w:val="001A0F3D"/>
    <w:rsid w:val="001A1413"/>
    <w:rsid w:val="001A1547"/>
    <w:rsid w:val="001A15F5"/>
    <w:rsid w:val="001A1736"/>
    <w:rsid w:val="001A18F8"/>
    <w:rsid w:val="001A1D03"/>
    <w:rsid w:val="001A231D"/>
    <w:rsid w:val="001A239A"/>
    <w:rsid w:val="001A26C2"/>
    <w:rsid w:val="001A2707"/>
    <w:rsid w:val="001A275B"/>
    <w:rsid w:val="001A317C"/>
    <w:rsid w:val="001A3321"/>
    <w:rsid w:val="001A3617"/>
    <w:rsid w:val="001A3653"/>
    <w:rsid w:val="001A3AF9"/>
    <w:rsid w:val="001A403B"/>
    <w:rsid w:val="001A4189"/>
    <w:rsid w:val="001A426D"/>
    <w:rsid w:val="001A42C6"/>
    <w:rsid w:val="001A434E"/>
    <w:rsid w:val="001A43FC"/>
    <w:rsid w:val="001A4595"/>
    <w:rsid w:val="001A4648"/>
    <w:rsid w:val="001A46CA"/>
    <w:rsid w:val="001A4AA1"/>
    <w:rsid w:val="001A4BBD"/>
    <w:rsid w:val="001A4E35"/>
    <w:rsid w:val="001A50D7"/>
    <w:rsid w:val="001A518D"/>
    <w:rsid w:val="001A52BF"/>
    <w:rsid w:val="001A54F5"/>
    <w:rsid w:val="001A5645"/>
    <w:rsid w:val="001A5672"/>
    <w:rsid w:val="001A5794"/>
    <w:rsid w:val="001A57FB"/>
    <w:rsid w:val="001A5EF6"/>
    <w:rsid w:val="001A60CC"/>
    <w:rsid w:val="001A64BD"/>
    <w:rsid w:val="001A6DCD"/>
    <w:rsid w:val="001A72FD"/>
    <w:rsid w:val="001A7388"/>
    <w:rsid w:val="001A75F1"/>
    <w:rsid w:val="001A7918"/>
    <w:rsid w:val="001A7935"/>
    <w:rsid w:val="001B0071"/>
    <w:rsid w:val="001B03D8"/>
    <w:rsid w:val="001B15D0"/>
    <w:rsid w:val="001B196B"/>
    <w:rsid w:val="001B197A"/>
    <w:rsid w:val="001B1D50"/>
    <w:rsid w:val="001B216B"/>
    <w:rsid w:val="001B2CCE"/>
    <w:rsid w:val="001B2E8F"/>
    <w:rsid w:val="001B2F01"/>
    <w:rsid w:val="001B320D"/>
    <w:rsid w:val="001B338B"/>
    <w:rsid w:val="001B33B7"/>
    <w:rsid w:val="001B3445"/>
    <w:rsid w:val="001B346C"/>
    <w:rsid w:val="001B3539"/>
    <w:rsid w:val="001B35E9"/>
    <w:rsid w:val="001B3801"/>
    <w:rsid w:val="001B3ACD"/>
    <w:rsid w:val="001B3E3E"/>
    <w:rsid w:val="001B46E2"/>
    <w:rsid w:val="001B55E2"/>
    <w:rsid w:val="001B5DE2"/>
    <w:rsid w:val="001B619A"/>
    <w:rsid w:val="001B626B"/>
    <w:rsid w:val="001B639F"/>
    <w:rsid w:val="001B67E4"/>
    <w:rsid w:val="001B6E65"/>
    <w:rsid w:val="001B729C"/>
    <w:rsid w:val="001B7EEA"/>
    <w:rsid w:val="001C00F9"/>
    <w:rsid w:val="001C02CD"/>
    <w:rsid w:val="001C08BD"/>
    <w:rsid w:val="001C0D2B"/>
    <w:rsid w:val="001C0E6F"/>
    <w:rsid w:val="001C1A9D"/>
    <w:rsid w:val="001C2183"/>
    <w:rsid w:val="001C23D7"/>
    <w:rsid w:val="001C26E9"/>
    <w:rsid w:val="001C2B9F"/>
    <w:rsid w:val="001C2CA3"/>
    <w:rsid w:val="001C2FD7"/>
    <w:rsid w:val="001C31D4"/>
    <w:rsid w:val="001C332F"/>
    <w:rsid w:val="001C35DF"/>
    <w:rsid w:val="001C379A"/>
    <w:rsid w:val="001C426E"/>
    <w:rsid w:val="001C431C"/>
    <w:rsid w:val="001C453F"/>
    <w:rsid w:val="001C4A13"/>
    <w:rsid w:val="001C4DE7"/>
    <w:rsid w:val="001C50B1"/>
    <w:rsid w:val="001C5130"/>
    <w:rsid w:val="001C574A"/>
    <w:rsid w:val="001C60F5"/>
    <w:rsid w:val="001C633F"/>
    <w:rsid w:val="001C6F09"/>
    <w:rsid w:val="001C7283"/>
    <w:rsid w:val="001C72CA"/>
    <w:rsid w:val="001C72FD"/>
    <w:rsid w:val="001C7342"/>
    <w:rsid w:val="001C7DA8"/>
    <w:rsid w:val="001D00F4"/>
    <w:rsid w:val="001D0630"/>
    <w:rsid w:val="001D06FB"/>
    <w:rsid w:val="001D0764"/>
    <w:rsid w:val="001D0DE9"/>
    <w:rsid w:val="001D0E89"/>
    <w:rsid w:val="001D0F5A"/>
    <w:rsid w:val="001D160F"/>
    <w:rsid w:val="001D1990"/>
    <w:rsid w:val="001D2006"/>
    <w:rsid w:val="001D2471"/>
    <w:rsid w:val="001D24B3"/>
    <w:rsid w:val="001D254B"/>
    <w:rsid w:val="001D2671"/>
    <w:rsid w:val="001D2F26"/>
    <w:rsid w:val="001D3013"/>
    <w:rsid w:val="001D35E4"/>
    <w:rsid w:val="001D3602"/>
    <w:rsid w:val="001D379B"/>
    <w:rsid w:val="001D37D8"/>
    <w:rsid w:val="001D389A"/>
    <w:rsid w:val="001D3BF4"/>
    <w:rsid w:val="001D3C19"/>
    <w:rsid w:val="001D3C64"/>
    <w:rsid w:val="001D4A61"/>
    <w:rsid w:val="001D4ECD"/>
    <w:rsid w:val="001D4FEF"/>
    <w:rsid w:val="001D5874"/>
    <w:rsid w:val="001D58C1"/>
    <w:rsid w:val="001D5998"/>
    <w:rsid w:val="001D59DB"/>
    <w:rsid w:val="001D5BD9"/>
    <w:rsid w:val="001D5D6A"/>
    <w:rsid w:val="001D5DB8"/>
    <w:rsid w:val="001D5E3D"/>
    <w:rsid w:val="001D5ED6"/>
    <w:rsid w:val="001D60A4"/>
    <w:rsid w:val="001D6196"/>
    <w:rsid w:val="001D66D1"/>
    <w:rsid w:val="001D6BA8"/>
    <w:rsid w:val="001D6D3A"/>
    <w:rsid w:val="001D7313"/>
    <w:rsid w:val="001D73AD"/>
    <w:rsid w:val="001D73C7"/>
    <w:rsid w:val="001D74F3"/>
    <w:rsid w:val="001D7722"/>
    <w:rsid w:val="001D7FEA"/>
    <w:rsid w:val="001E00BA"/>
    <w:rsid w:val="001E0437"/>
    <w:rsid w:val="001E045A"/>
    <w:rsid w:val="001E070F"/>
    <w:rsid w:val="001E0B5E"/>
    <w:rsid w:val="001E0C1B"/>
    <w:rsid w:val="001E1157"/>
    <w:rsid w:val="001E1212"/>
    <w:rsid w:val="001E149A"/>
    <w:rsid w:val="001E14F8"/>
    <w:rsid w:val="001E16C5"/>
    <w:rsid w:val="001E19FF"/>
    <w:rsid w:val="001E1A75"/>
    <w:rsid w:val="001E1C51"/>
    <w:rsid w:val="001E1DED"/>
    <w:rsid w:val="001E2007"/>
    <w:rsid w:val="001E2415"/>
    <w:rsid w:val="001E26B5"/>
    <w:rsid w:val="001E279E"/>
    <w:rsid w:val="001E2EED"/>
    <w:rsid w:val="001E3257"/>
    <w:rsid w:val="001E3BD3"/>
    <w:rsid w:val="001E3D2C"/>
    <w:rsid w:val="001E3FB1"/>
    <w:rsid w:val="001E42F9"/>
    <w:rsid w:val="001E4695"/>
    <w:rsid w:val="001E47A7"/>
    <w:rsid w:val="001E4847"/>
    <w:rsid w:val="001E4BA0"/>
    <w:rsid w:val="001E4E6F"/>
    <w:rsid w:val="001E51B6"/>
    <w:rsid w:val="001E5889"/>
    <w:rsid w:val="001E59CD"/>
    <w:rsid w:val="001E60C8"/>
    <w:rsid w:val="001E6B60"/>
    <w:rsid w:val="001E6EA1"/>
    <w:rsid w:val="001E6ED0"/>
    <w:rsid w:val="001E6FEB"/>
    <w:rsid w:val="001E7232"/>
    <w:rsid w:val="001E72CD"/>
    <w:rsid w:val="001E7508"/>
    <w:rsid w:val="001E78B2"/>
    <w:rsid w:val="001E78DB"/>
    <w:rsid w:val="001E7F1C"/>
    <w:rsid w:val="001E7F6C"/>
    <w:rsid w:val="001E7FA8"/>
    <w:rsid w:val="001E7FE4"/>
    <w:rsid w:val="001F043B"/>
    <w:rsid w:val="001F0479"/>
    <w:rsid w:val="001F0485"/>
    <w:rsid w:val="001F0565"/>
    <w:rsid w:val="001F05E1"/>
    <w:rsid w:val="001F05F3"/>
    <w:rsid w:val="001F0957"/>
    <w:rsid w:val="001F0A41"/>
    <w:rsid w:val="001F0C57"/>
    <w:rsid w:val="001F0C7E"/>
    <w:rsid w:val="001F0CF7"/>
    <w:rsid w:val="001F0E09"/>
    <w:rsid w:val="001F1220"/>
    <w:rsid w:val="001F1288"/>
    <w:rsid w:val="001F13E3"/>
    <w:rsid w:val="001F18C5"/>
    <w:rsid w:val="001F1C87"/>
    <w:rsid w:val="001F213A"/>
    <w:rsid w:val="001F229E"/>
    <w:rsid w:val="001F278B"/>
    <w:rsid w:val="001F2AB6"/>
    <w:rsid w:val="001F2AC1"/>
    <w:rsid w:val="001F2FEA"/>
    <w:rsid w:val="001F31E4"/>
    <w:rsid w:val="001F33E2"/>
    <w:rsid w:val="001F3612"/>
    <w:rsid w:val="001F364D"/>
    <w:rsid w:val="001F3773"/>
    <w:rsid w:val="001F37E0"/>
    <w:rsid w:val="001F3A00"/>
    <w:rsid w:val="001F3AA9"/>
    <w:rsid w:val="001F3D3E"/>
    <w:rsid w:val="001F3F9D"/>
    <w:rsid w:val="001F434D"/>
    <w:rsid w:val="001F44BB"/>
    <w:rsid w:val="001F45FD"/>
    <w:rsid w:val="001F47CB"/>
    <w:rsid w:val="001F4F26"/>
    <w:rsid w:val="001F5058"/>
    <w:rsid w:val="001F5EB7"/>
    <w:rsid w:val="001F6004"/>
    <w:rsid w:val="001F6232"/>
    <w:rsid w:val="001F63E3"/>
    <w:rsid w:val="001F671B"/>
    <w:rsid w:val="001F6777"/>
    <w:rsid w:val="001F6C0C"/>
    <w:rsid w:val="001F6F44"/>
    <w:rsid w:val="001F76BF"/>
    <w:rsid w:val="002003A5"/>
    <w:rsid w:val="0020090F"/>
    <w:rsid w:val="00200951"/>
    <w:rsid w:val="002010C8"/>
    <w:rsid w:val="0020164A"/>
    <w:rsid w:val="00201682"/>
    <w:rsid w:val="0020170B"/>
    <w:rsid w:val="0020178D"/>
    <w:rsid w:val="0020182C"/>
    <w:rsid w:val="00201A96"/>
    <w:rsid w:val="00201AD5"/>
    <w:rsid w:val="00201DCB"/>
    <w:rsid w:val="00201DDA"/>
    <w:rsid w:val="00202085"/>
    <w:rsid w:val="00202155"/>
    <w:rsid w:val="002021DD"/>
    <w:rsid w:val="0020277B"/>
    <w:rsid w:val="002029F9"/>
    <w:rsid w:val="00202CF4"/>
    <w:rsid w:val="002036DC"/>
    <w:rsid w:val="00203979"/>
    <w:rsid w:val="00203D1A"/>
    <w:rsid w:val="00203D8B"/>
    <w:rsid w:val="00203DF6"/>
    <w:rsid w:val="0020413D"/>
    <w:rsid w:val="0020426B"/>
    <w:rsid w:val="0020452F"/>
    <w:rsid w:val="00204652"/>
    <w:rsid w:val="00204FA3"/>
    <w:rsid w:val="0020529D"/>
    <w:rsid w:val="00205465"/>
    <w:rsid w:val="002056A5"/>
    <w:rsid w:val="00205F06"/>
    <w:rsid w:val="00205F5D"/>
    <w:rsid w:val="002063D7"/>
    <w:rsid w:val="00206487"/>
    <w:rsid w:val="002064C5"/>
    <w:rsid w:val="002064FE"/>
    <w:rsid w:val="00206745"/>
    <w:rsid w:val="00206F2F"/>
    <w:rsid w:val="00206FE1"/>
    <w:rsid w:val="00207068"/>
    <w:rsid w:val="00207F4E"/>
    <w:rsid w:val="00207FFE"/>
    <w:rsid w:val="0021051E"/>
    <w:rsid w:val="00210520"/>
    <w:rsid w:val="00210657"/>
    <w:rsid w:val="00210761"/>
    <w:rsid w:val="002110FA"/>
    <w:rsid w:val="002114BC"/>
    <w:rsid w:val="002115E1"/>
    <w:rsid w:val="0021185D"/>
    <w:rsid w:val="0021195D"/>
    <w:rsid w:val="0021199D"/>
    <w:rsid w:val="002119AF"/>
    <w:rsid w:val="00211BA1"/>
    <w:rsid w:val="002122B2"/>
    <w:rsid w:val="00212608"/>
    <w:rsid w:val="00212729"/>
    <w:rsid w:val="002127A4"/>
    <w:rsid w:val="00212AA7"/>
    <w:rsid w:val="00212C30"/>
    <w:rsid w:val="002133ED"/>
    <w:rsid w:val="002137A7"/>
    <w:rsid w:val="00213A0E"/>
    <w:rsid w:val="00213E04"/>
    <w:rsid w:val="00213F2A"/>
    <w:rsid w:val="002140F5"/>
    <w:rsid w:val="002145AB"/>
    <w:rsid w:val="002149D5"/>
    <w:rsid w:val="0021501A"/>
    <w:rsid w:val="002150A7"/>
    <w:rsid w:val="00215297"/>
    <w:rsid w:val="00215694"/>
    <w:rsid w:val="0021573E"/>
    <w:rsid w:val="00215748"/>
    <w:rsid w:val="002162DB"/>
    <w:rsid w:val="0021661F"/>
    <w:rsid w:val="00216629"/>
    <w:rsid w:val="00216C94"/>
    <w:rsid w:val="00216CE2"/>
    <w:rsid w:val="0021777D"/>
    <w:rsid w:val="00217B49"/>
    <w:rsid w:val="00217F0C"/>
    <w:rsid w:val="00217F29"/>
    <w:rsid w:val="0022012D"/>
    <w:rsid w:val="00220442"/>
    <w:rsid w:val="00220A7A"/>
    <w:rsid w:val="00220BF8"/>
    <w:rsid w:val="00220D01"/>
    <w:rsid w:val="00220E73"/>
    <w:rsid w:val="00221405"/>
    <w:rsid w:val="0022142B"/>
    <w:rsid w:val="0022156D"/>
    <w:rsid w:val="0022185A"/>
    <w:rsid w:val="0022233F"/>
    <w:rsid w:val="00222750"/>
    <w:rsid w:val="00222B23"/>
    <w:rsid w:val="00222D44"/>
    <w:rsid w:val="00222DBF"/>
    <w:rsid w:val="00222EF6"/>
    <w:rsid w:val="00223196"/>
    <w:rsid w:val="00223357"/>
    <w:rsid w:val="00223731"/>
    <w:rsid w:val="002238C6"/>
    <w:rsid w:val="0022440E"/>
    <w:rsid w:val="00224426"/>
    <w:rsid w:val="00224DAD"/>
    <w:rsid w:val="00224DD5"/>
    <w:rsid w:val="002257EF"/>
    <w:rsid w:val="00225B3C"/>
    <w:rsid w:val="00225D55"/>
    <w:rsid w:val="00225F85"/>
    <w:rsid w:val="00226219"/>
    <w:rsid w:val="002263C4"/>
    <w:rsid w:val="00226657"/>
    <w:rsid w:val="002267B9"/>
    <w:rsid w:val="002269EE"/>
    <w:rsid w:val="00226CAC"/>
    <w:rsid w:val="00226D9B"/>
    <w:rsid w:val="00226F14"/>
    <w:rsid w:val="002270E7"/>
    <w:rsid w:val="002275CC"/>
    <w:rsid w:val="0022769B"/>
    <w:rsid w:val="002277D1"/>
    <w:rsid w:val="0022795F"/>
    <w:rsid w:val="002301FF"/>
    <w:rsid w:val="002302CA"/>
    <w:rsid w:val="00230580"/>
    <w:rsid w:val="002305D0"/>
    <w:rsid w:val="002309B2"/>
    <w:rsid w:val="00230BE7"/>
    <w:rsid w:val="00230C47"/>
    <w:rsid w:val="00230CEB"/>
    <w:rsid w:val="00230D84"/>
    <w:rsid w:val="00230E0F"/>
    <w:rsid w:val="00230E97"/>
    <w:rsid w:val="002310FD"/>
    <w:rsid w:val="00231335"/>
    <w:rsid w:val="00231374"/>
    <w:rsid w:val="00231925"/>
    <w:rsid w:val="00231AA2"/>
    <w:rsid w:val="00231E54"/>
    <w:rsid w:val="00232101"/>
    <w:rsid w:val="002326BA"/>
    <w:rsid w:val="002328FA"/>
    <w:rsid w:val="00232B47"/>
    <w:rsid w:val="00232CD7"/>
    <w:rsid w:val="00232DA4"/>
    <w:rsid w:val="00233468"/>
    <w:rsid w:val="00233946"/>
    <w:rsid w:val="00233E75"/>
    <w:rsid w:val="00233ECA"/>
    <w:rsid w:val="00233FEF"/>
    <w:rsid w:val="0023404A"/>
    <w:rsid w:val="002343C4"/>
    <w:rsid w:val="0023443F"/>
    <w:rsid w:val="00234791"/>
    <w:rsid w:val="002349EE"/>
    <w:rsid w:val="00234AD6"/>
    <w:rsid w:val="00234AE3"/>
    <w:rsid w:val="00234DF4"/>
    <w:rsid w:val="00234EC2"/>
    <w:rsid w:val="00234F81"/>
    <w:rsid w:val="00235931"/>
    <w:rsid w:val="00235984"/>
    <w:rsid w:val="00235B60"/>
    <w:rsid w:val="00236036"/>
    <w:rsid w:val="00236514"/>
    <w:rsid w:val="0023698D"/>
    <w:rsid w:val="00236A9C"/>
    <w:rsid w:val="00236B05"/>
    <w:rsid w:val="00236BF3"/>
    <w:rsid w:val="00236DD5"/>
    <w:rsid w:val="00236ED5"/>
    <w:rsid w:val="00236F7A"/>
    <w:rsid w:val="00237BF9"/>
    <w:rsid w:val="00237E6D"/>
    <w:rsid w:val="00237E7F"/>
    <w:rsid w:val="00240282"/>
    <w:rsid w:val="002402AF"/>
    <w:rsid w:val="002408AC"/>
    <w:rsid w:val="0024094A"/>
    <w:rsid w:val="00240C98"/>
    <w:rsid w:val="0024134A"/>
    <w:rsid w:val="00241386"/>
    <w:rsid w:val="0024194A"/>
    <w:rsid w:val="00241B7A"/>
    <w:rsid w:val="00242316"/>
    <w:rsid w:val="00242831"/>
    <w:rsid w:val="00242D3E"/>
    <w:rsid w:val="0024392F"/>
    <w:rsid w:val="0024396F"/>
    <w:rsid w:val="00244015"/>
    <w:rsid w:val="0024452A"/>
    <w:rsid w:val="00244603"/>
    <w:rsid w:val="0024467D"/>
    <w:rsid w:val="002447F1"/>
    <w:rsid w:val="002448DF"/>
    <w:rsid w:val="002448EC"/>
    <w:rsid w:val="00244CB9"/>
    <w:rsid w:val="00244F0C"/>
    <w:rsid w:val="00245B66"/>
    <w:rsid w:val="00245B81"/>
    <w:rsid w:val="00245D35"/>
    <w:rsid w:val="00245D8E"/>
    <w:rsid w:val="00245E06"/>
    <w:rsid w:val="00245FDF"/>
    <w:rsid w:val="0024613E"/>
    <w:rsid w:val="00246377"/>
    <w:rsid w:val="002466D7"/>
    <w:rsid w:val="0024697B"/>
    <w:rsid w:val="00246EFF"/>
    <w:rsid w:val="00246FB1"/>
    <w:rsid w:val="00247A65"/>
    <w:rsid w:val="00247CF8"/>
    <w:rsid w:val="00247F3F"/>
    <w:rsid w:val="00247FC9"/>
    <w:rsid w:val="00247FD4"/>
    <w:rsid w:val="0025005A"/>
    <w:rsid w:val="00250168"/>
    <w:rsid w:val="002506D6"/>
    <w:rsid w:val="002507EC"/>
    <w:rsid w:val="002509A0"/>
    <w:rsid w:val="00250A67"/>
    <w:rsid w:val="00250A71"/>
    <w:rsid w:val="00250FBA"/>
    <w:rsid w:val="002511F2"/>
    <w:rsid w:val="00251257"/>
    <w:rsid w:val="002512DA"/>
    <w:rsid w:val="00251397"/>
    <w:rsid w:val="00251686"/>
    <w:rsid w:val="002516D8"/>
    <w:rsid w:val="002518B2"/>
    <w:rsid w:val="00251ADF"/>
    <w:rsid w:val="00251DC7"/>
    <w:rsid w:val="00251E1C"/>
    <w:rsid w:val="00251FFF"/>
    <w:rsid w:val="002521EF"/>
    <w:rsid w:val="002523EA"/>
    <w:rsid w:val="00252864"/>
    <w:rsid w:val="00252AAE"/>
    <w:rsid w:val="00252C0A"/>
    <w:rsid w:val="00252D37"/>
    <w:rsid w:val="00252F35"/>
    <w:rsid w:val="002531A9"/>
    <w:rsid w:val="00253244"/>
    <w:rsid w:val="002537C0"/>
    <w:rsid w:val="0025389B"/>
    <w:rsid w:val="00253A7F"/>
    <w:rsid w:val="00254627"/>
    <w:rsid w:val="00254943"/>
    <w:rsid w:val="00254CFC"/>
    <w:rsid w:val="00254E49"/>
    <w:rsid w:val="00254EDF"/>
    <w:rsid w:val="0025514F"/>
    <w:rsid w:val="00255971"/>
    <w:rsid w:val="00255D66"/>
    <w:rsid w:val="00256393"/>
    <w:rsid w:val="00256448"/>
    <w:rsid w:val="00256526"/>
    <w:rsid w:val="0025690B"/>
    <w:rsid w:val="00256DDC"/>
    <w:rsid w:val="00256EB6"/>
    <w:rsid w:val="00256FC2"/>
    <w:rsid w:val="00257067"/>
    <w:rsid w:val="00257342"/>
    <w:rsid w:val="00257A20"/>
    <w:rsid w:val="00260016"/>
    <w:rsid w:val="002605BF"/>
    <w:rsid w:val="002606B8"/>
    <w:rsid w:val="002608BC"/>
    <w:rsid w:val="00260A18"/>
    <w:rsid w:val="00260D67"/>
    <w:rsid w:val="002612DA"/>
    <w:rsid w:val="002616B9"/>
    <w:rsid w:val="00261DBB"/>
    <w:rsid w:val="002629D0"/>
    <w:rsid w:val="00262AD3"/>
    <w:rsid w:val="00262D82"/>
    <w:rsid w:val="00262FE0"/>
    <w:rsid w:val="002633AE"/>
    <w:rsid w:val="0026351C"/>
    <w:rsid w:val="002635E2"/>
    <w:rsid w:val="00263E28"/>
    <w:rsid w:val="00263EAC"/>
    <w:rsid w:val="00264399"/>
    <w:rsid w:val="002645AC"/>
    <w:rsid w:val="002646C1"/>
    <w:rsid w:val="00264B8E"/>
    <w:rsid w:val="00264CC8"/>
    <w:rsid w:val="00265083"/>
    <w:rsid w:val="002651FA"/>
    <w:rsid w:val="0026523E"/>
    <w:rsid w:val="00265295"/>
    <w:rsid w:val="00265649"/>
    <w:rsid w:val="002656DB"/>
    <w:rsid w:val="002658FD"/>
    <w:rsid w:val="00266426"/>
    <w:rsid w:val="002666C0"/>
    <w:rsid w:val="002666FF"/>
    <w:rsid w:val="002668A5"/>
    <w:rsid w:val="00266ADF"/>
    <w:rsid w:val="00266B2F"/>
    <w:rsid w:val="00266F5C"/>
    <w:rsid w:val="002675BF"/>
    <w:rsid w:val="00267621"/>
    <w:rsid w:val="00267AF2"/>
    <w:rsid w:val="00267D67"/>
    <w:rsid w:val="00271253"/>
    <w:rsid w:val="0027157D"/>
    <w:rsid w:val="002715C7"/>
    <w:rsid w:val="00271611"/>
    <w:rsid w:val="00272157"/>
    <w:rsid w:val="00272B23"/>
    <w:rsid w:val="00273392"/>
    <w:rsid w:val="0027344E"/>
    <w:rsid w:val="0027372E"/>
    <w:rsid w:val="00273885"/>
    <w:rsid w:val="002739A8"/>
    <w:rsid w:val="00273A68"/>
    <w:rsid w:val="00273D73"/>
    <w:rsid w:val="002746B7"/>
    <w:rsid w:val="00274704"/>
    <w:rsid w:val="00274861"/>
    <w:rsid w:val="00274882"/>
    <w:rsid w:val="00274B3E"/>
    <w:rsid w:val="00274C9C"/>
    <w:rsid w:val="00274CE0"/>
    <w:rsid w:val="00274E2B"/>
    <w:rsid w:val="00275095"/>
    <w:rsid w:val="0027512A"/>
    <w:rsid w:val="002752A3"/>
    <w:rsid w:val="002753E8"/>
    <w:rsid w:val="00275923"/>
    <w:rsid w:val="00275C1A"/>
    <w:rsid w:val="002760BA"/>
    <w:rsid w:val="0027683E"/>
    <w:rsid w:val="00276BE8"/>
    <w:rsid w:val="00276C5D"/>
    <w:rsid w:val="00276D00"/>
    <w:rsid w:val="0027767C"/>
    <w:rsid w:val="002779F6"/>
    <w:rsid w:val="00277A14"/>
    <w:rsid w:val="00277E38"/>
    <w:rsid w:val="00277F25"/>
    <w:rsid w:val="00277FA9"/>
    <w:rsid w:val="00280030"/>
    <w:rsid w:val="00280111"/>
    <w:rsid w:val="002801B2"/>
    <w:rsid w:val="00280900"/>
    <w:rsid w:val="00280928"/>
    <w:rsid w:val="00280975"/>
    <w:rsid w:val="002809A8"/>
    <w:rsid w:val="00280C2B"/>
    <w:rsid w:val="00280CCB"/>
    <w:rsid w:val="00281490"/>
    <w:rsid w:val="00281560"/>
    <w:rsid w:val="0028184B"/>
    <w:rsid w:val="00281873"/>
    <w:rsid w:val="0028187A"/>
    <w:rsid w:val="0028199B"/>
    <w:rsid w:val="00281DE8"/>
    <w:rsid w:val="00282106"/>
    <w:rsid w:val="00282285"/>
    <w:rsid w:val="002829B5"/>
    <w:rsid w:val="00282B63"/>
    <w:rsid w:val="00282D52"/>
    <w:rsid w:val="00282D5E"/>
    <w:rsid w:val="00282ED1"/>
    <w:rsid w:val="0028302F"/>
    <w:rsid w:val="0028324D"/>
    <w:rsid w:val="00283336"/>
    <w:rsid w:val="00283E2A"/>
    <w:rsid w:val="00284314"/>
    <w:rsid w:val="0028438D"/>
    <w:rsid w:val="0028448F"/>
    <w:rsid w:val="002846D3"/>
    <w:rsid w:val="00284A46"/>
    <w:rsid w:val="00284A82"/>
    <w:rsid w:val="00284DEB"/>
    <w:rsid w:val="00285538"/>
    <w:rsid w:val="00285598"/>
    <w:rsid w:val="0028569A"/>
    <w:rsid w:val="00285758"/>
    <w:rsid w:val="0028590F"/>
    <w:rsid w:val="002859E9"/>
    <w:rsid w:val="00285A33"/>
    <w:rsid w:val="00285C4C"/>
    <w:rsid w:val="00285D1E"/>
    <w:rsid w:val="00285D7F"/>
    <w:rsid w:val="00285F0D"/>
    <w:rsid w:val="00286C10"/>
    <w:rsid w:val="00286C9F"/>
    <w:rsid w:val="00286F17"/>
    <w:rsid w:val="00286FAD"/>
    <w:rsid w:val="0028710D"/>
    <w:rsid w:val="002873BB"/>
    <w:rsid w:val="00287576"/>
    <w:rsid w:val="00287832"/>
    <w:rsid w:val="00287CBE"/>
    <w:rsid w:val="0029011D"/>
    <w:rsid w:val="002901BE"/>
    <w:rsid w:val="0029047D"/>
    <w:rsid w:val="00290844"/>
    <w:rsid w:val="00290878"/>
    <w:rsid w:val="00290A89"/>
    <w:rsid w:val="00290D41"/>
    <w:rsid w:val="0029118D"/>
    <w:rsid w:val="00291299"/>
    <w:rsid w:val="002913BE"/>
    <w:rsid w:val="0029183B"/>
    <w:rsid w:val="00291BA8"/>
    <w:rsid w:val="00291DA9"/>
    <w:rsid w:val="00291E06"/>
    <w:rsid w:val="00291E59"/>
    <w:rsid w:val="00291FEB"/>
    <w:rsid w:val="002923BF"/>
    <w:rsid w:val="002923E5"/>
    <w:rsid w:val="002926A5"/>
    <w:rsid w:val="00292CAB"/>
    <w:rsid w:val="002931B4"/>
    <w:rsid w:val="002939DB"/>
    <w:rsid w:val="0029423B"/>
    <w:rsid w:val="00294541"/>
    <w:rsid w:val="00294576"/>
    <w:rsid w:val="00294855"/>
    <w:rsid w:val="002948FA"/>
    <w:rsid w:val="00294A3F"/>
    <w:rsid w:val="00294AF2"/>
    <w:rsid w:val="00294ECA"/>
    <w:rsid w:val="00295449"/>
    <w:rsid w:val="0029545B"/>
    <w:rsid w:val="00295A6F"/>
    <w:rsid w:val="00295CCD"/>
    <w:rsid w:val="00295E71"/>
    <w:rsid w:val="002961FB"/>
    <w:rsid w:val="0029639C"/>
    <w:rsid w:val="002969C5"/>
    <w:rsid w:val="00296AED"/>
    <w:rsid w:val="00296BE3"/>
    <w:rsid w:val="00296C53"/>
    <w:rsid w:val="00296EE2"/>
    <w:rsid w:val="0029734F"/>
    <w:rsid w:val="002976E4"/>
    <w:rsid w:val="002976FD"/>
    <w:rsid w:val="00297C95"/>
    <w:rsid w:val="002A003D"/>
    <w:rsid w:val="002A0093"/>
    <w:rsid w:val="002A0481"/>
    <w:rsid w:val="002A06FE"/>
    <w:rsid w:val="002A0958"/>
    <w:rsid w:val="002A0D7D"/>
    <w:rsid w:val="002A1155"/>
    <w:rsid w:val="002A128F"/>
    <w:rsid w:val="002A17E5"/>
    <w:rsid w:val="002A183B"/>
    <w:rsid w:val="002A19CA"/>
    <w:rsid w:val="002A1FC5"/>
    <w:rsid w:val="002A206A"/>
    <w:rsid w:val="002A2082"/>
    <w:rsid w:val="002A214A"/>
    <w:rsid w:val="002A247A"/>
    <w:rsid w:val="002A2695"/>
    <w:rsid w:val="002A27E5"/>
    <w:rsid w:val="002A2967"/>
    <w:rsid w:val="002A2AAA"/>
    <w:rsid w:val="002A2C42"/>
    <w:rsid w:val="002A368F"/>
    <w:rsid w:val="002A36FA"/>
    <w:rsid w:val="002A3A5F"/>
    <w:rsid w:val="002A3AF2"/>
    <w:rsid w:val="002A3D29"/>
    <w:rsid w:val="002A3E61"/>
    <w:rsid w:val="002A3EFB"/>
    <w:rsid w:val="002A494C"/>
    <w:rsid w:val="002A4AEA"/>
    <w:rsid w:val="002A4B76"/>
    <w:rsid w:val="002A4E6D"/>
    <w:rsid w:val="002A4E7C"/>
    <w:rsid w:val="002A5559"/>
    <w:rsid w:val="002A563A"/>
    <w:rsid w:val="002A5D97"/>
    <w:rsid w:val="002A61BF"/>
    <w:rsid w:val="002A6330"/>
    <w:rsid w:val="002A6585"/>
    <w:rsid w:val="002A66CA"/>
    <w:rsid w:val="002A7062"/>
    <w:rsid w:val="002A7164"/>
    <w:rsid w:val="002A73AB"/>
    <w:rsid w:val="002A76E3"/>
    <w:rsid w:val="002A7DB8"/>
    <w:rsid w:val="002B0343"/>
    <w:rsid w:val="002B03F1"/>
    <w:rsid w:val="002B08AD"/>
    <w:rsid w:val="002B0F4A"/>
    <w:rsid w:val="002B0F77"/>
    <w:rsid w:val="002B0FD4"/>
    <w:rsid w:val="002B1338"/>
    <w:rsid w:val="002B157E"/>
    <w:rsid w:val="002B1759"/>
    <w:rsid w:val="002B1890"/>
    <w:rsid w:val="002B1933"/>
    <w:rsid w:val="002B19AF"/>
    <w:rsid w:val="002B238B"/>
    <w:rsid w:val="002B24E8"/>
    <w:rsid w:val="002B2576"/>
    <w:rsid w:val="002B2B5A"/>
    <w:rsid w:val="002B2F19"/>
    <w:rsid w:val="002B2FAC"/>
    <w:rsid w:val="002B3240"/>
    <w:rsid w:val="002B3ACD"/>
    <w:rsid w:val="002B3E36"/>
    <w:rsid w:val="002B460D"/>
    <w:rsid w:val="002B4826"/>
    <w:rsid w:val="002B4E46"/>
    <w:rsid w:val="002B4FA3"/>
    <w:rsid w:val="002B4FB3"/>
    <w:rsid w:val="002B5055"/>
    <w:rsid w:val="002B5078"/>
    <w:rsid w:val="002B51ED"/>
    <w:rsid w:val="002B52A3"/>
    <w:rsid w:val="002B534F"/>
    <w:rsid w:val="002B5661"/>
    <w:rsid w:val="002B5714"/>
    <w:rsid w:val="002B58B8"/>
    <w:rsid w:val="002B5D0C"/>
    <w:rsid w:val="002B5D12"/>
    <w:rsid w:val="002B6040"/>
    <w:rsid w:val="002B61FF"/>
    <w:rsid w:val="002B6627"/>
    <w:rsid w:val="002B6A18"/>
    <w:rsid w:val="002B6C52"/>
    <w:rsid w:val="002B6CDF"/>
    <w:rsid w:val="002B6E3C"/>
    <w:rsid w:val="002B782A"/>
    <w:rsid w:val="002B7A69"/>
    <w:rsid w:val="002B7BE5"/>
    <w:rsid w:val="002B7DEF"/>
    <w:rsid w:val="002B7EEC"/>
    <w:rsid w:val="002C0171"/>
    <w:rsid w:val="002C07BD"/>
    <w:rsid w:val="002C0965"/>
    <w:rsid w:val="002C0BD1"/>
    <w:rsid w:val="002C0CC3"/>
    <w:rsid w:val="002C1273"/>
    <w:rsid w:val="002C1300"/>
    <w:rsid w:val="002C1CD7"/>
    <w:rsid w:val="002C25FF"/>
    <w:rsid w:val="002C2A48"/>
    <w:rsid w:val="002C2AAD"/>
    <w:rsid w:val="002C2BC7"/>
    <w:rsid w:val="002C2C6F"/>
    <w:rsid w:val="002C2E0D"/>
    <w:rsid w:val="002C2E58"/>
    <w:rsid w:val="002C378D"/>
    <w:rsid w:val="002C39E5"/>
    <w:rsid w:val="002C3BD3"/>
    <w:rsid w:val="002C400F"/>
    <w:rsid w:val="002C4216"/>
    <w:rsid w:val="002C4243"/>
    <w:rsid w:val="002C463C"/>
    <w:rsid w:val="002C4681"/>
    <w:rsid w:val="002C468C"/>
    <w:rsid w:val="002C4868"/>
    <w:rsid w:val="002C49B7"/>
    <w:rsid w:val="002C49BC"/>
    <w:rsid w:val="002C4D6C"/>
    <w:rsid w:val="002C53E1"/>
    <w:rsid w:val="002C5469"/>
    <w:rsid w:val="002C5AD6"/>
    <w:rsid w:val="002C5E75"/>
    <w:rsid w:val="002C60CD"/>
    <w:rsid w:val="002C61F0"/>
    <w:rsid w:val="002C64B3"/>
    <w:rsid w:val="002C64BE"/>
    <w:rsid w:val="002C6A86"/>
    <w:rsid w:val="002C6BDA"/>
    <w:rsid w:val="002C6F8C"/>
    <w:rsid w:val="002C700F"/>
    <w:rsid w:val="002C7277"/>
    <w:rsid w:val="002C783F"/>
    <w:rsid w:val="002D0810"/>
    <w:rsid w:val="002D0BA3"/>
    <w:rsid w:val="002D0DA8"/>
    <w:rsid w:val="002D0F1C"/>
    <w:rsid w:val="002D1196"/>
    <w:rsid w:val="002D11A4"/>
    <w:rsid w:val="002D16B5"/>
    <w:rsid w:val="002D176D"/>
    <w:rsid w:val="002D1A59"/>
    <w:rsid w:val="002D2123"/>
    <w:rsid w:val="002D21BB"/>
    <w:rsid w:val="002D27A1"/>
    <w:rsid w:val="002D2A68"/>
    <w:rsid w:val="002D2DD4"/>
    <w:rsid w:val="002D3125"/>
    <w:rsid w:val="002D3229"/>
    <w:rsid w:val="002D3748"/>
    <w:rsid w:val="002D3A0C"/>
    <w:rsid w:val="002D3C44"/>
    <w:rsid w:val="002D450B"/>
    <w:rsid w:val="002D45EB"/>
    <w:rsid w:val="002D5431"/>
    <w:rsid w:val="002D54C4"/>
    <w:rsid w:val="002D54E8"/>
    <w:rsid w:val="002D598E"/>
    <w:rsid w:val="002D6170"/>
    <w:rsid w:val="002D6271"/>
    <w:rsid w:val="002D63BF"/>
    <w:rsid w:val="002D645C"/>
    <w:rsid w:val="002D6552"/>
    <w:rsid w:val="002D65CD"/>
    <w:rsid w:val="002D6667"/>
    <w:rsid w:val="002D69C3"/>
    <w:rsid w:val="002D6BD7"/>
    <w:rsid w:val="002D6C24"/>
    <w:rsid w:val="002D6CC3"/>
    <w:rsid w:val="002D6E5C"/>
    <w:rsid w:val="002D735B"/>
    <w:rsid w:val="002D79F7"/>
    <w:rsid w:val="002D7B36"/>
    <w:rsid w:val="002D7EDF"/>
    <w:rsid w:val="002D7F1B"/>
    <w:rsid w:val="002E02CF"/>
    <w:rsid w:val="002E0485"/>
    <w:rsid w:val="002E04BA"/>
    <w:rsid w:val="002E04F7"/>
    <w:rsid w:val="002E064D"/>
    <w:rsid w:val="002E08E4"/>
    <w:rsid w:val="002E0F72"/>
    <w:rsid w:val="002E10B2"/>
    <w:rsid w:val="002E119A"/>
    <w:rsid w:val="002E1334"/>
    <w:rsid w:val="002E174C"/>
    <w:rsid w:val="002E1DD7"/>
    <w:rsid w:val="002E1E69"/>
    <w:rsid w:val="002E1F23"/>
    <w:rsid w:val="002E1FDD"/>
    <w:rsid w:val="002E2213"/>
    <w:rsid w:val="002E23DB"/>
    <w:rsid w:val="002E2A1E"/>
    <w:rsid w:val="002E2BDE"/>
    <w:rsid w:val="002E2C66"/>
    <w:rsid w:val="002E2F91"/>
    <w:rsid w:val="002E3370"/>
    <w:rsid w:val="002E34ED"/>
    <w:rsid w:val="002E361D"/>
    <w:rsid w:val="002E3ADF"/>
    <w:rsid w:val="002E3B6B"/>
    <w:rsid w:val="002E40B7"/>
    <w:rsid w:val="002E41D8"/>
    <w:rsid w:val="002E445F"/>
    <w:rsid w:val="002E496C"/>
    <w:rsid w:val="002E4C18"/>
    <w:rsid w:val="002E5142"/>
    <w:rsid w:val="002E5261"/>
    <w:rsid w:val="002E550B"/>
    <w:rsid w:val="002E55A2"/>
    <w:rsid w:val="002E57EA"/>
    <w:rsid w:val="002E5B2C"/>
    <w:rsid w:val="002E5BA7"/>
    <w:rsid w:val="002E5C20"/>
    <w:rsid w:val="002E6078"/>
    <w:rsid w:val="002E60E1"/>
    <w:rsid w:val="002E630D"/>
    <w:rsid w:val="002E65E6"/>
    <w:rsid w:val="002E6934"/>
    <w:rsid w:val="002E6EE4"/>
    <w:rsid w:val="002E6EF2"/>
    <w:rsid w:val="002E737F"/>
    <w:rsid w:val="002E75AB"/>
    <w:rsid w:val="002E763F"/>
    <w:rsid w:val="002E77E2"/>
    <w:rsid w:val="002E78C3"/>
    <w:rsid w:val="002E7F45"/>
    <w:rsid w:val="002E7F94"/>
    <w:rsid w:val="002F04EF"/>
    <w:rsid w:val="002F055A"/>
    <w:rsid w:val="002F06FD"/>
    <w:rsid w:val="002F110A"/>
    <w:rsid w:val="002F1175"/>
    <w:rsid w:val="002F11E1"/>
    <w:rsid w:val="002F1345"/>
    <w:rsid w:val="002F1AF8"/>
    <w:rsid w:val="002F23B3"/>
    <w:rsid w:val="002F248A"/>
    <w:rsid w:val="002F2885"/>
    <w:rsid w:val="002F3381"/>
    <w:rsid w:val="002F3417"/>
    <w:rsid w:val="002F390B"/>
    <w:rsid w:val="002F3B1B"/>
    <w:rsid w:val="002F4097"/>
    <w:rsid w:val="002F417E"/>
    <w:rsid w:val="002F441C"/>
    <w:rsid w:val="002F479A"/>
    <w:rsid w:val="002F4A44"/>
    <w:rsid w:val="002F4BA6"/>
    <w:rsid w:val="002F4CB7"/>
    <w:rsid w:val="002F4DF9"/>
    <w:rsid w:val="002F525B"/>
    <w:rsid w:val="002F52E4"/>
    <w:rsid w:val="002F5477"/>
    <w:rsid w:val="002F580A"/>
    <w:rsid w:val="002F5C35"/>
    <w:rsid w:val="002F5DAD"/>
    <w:rsid w:val="002F5F02"/>
    <w:rsid w:val="002F613E"/>
    <w:rsid w:val="002F6522"/>
    <w:rsid w:val="002F65BE"/>
    <w:rsid w:val="002F66EE"/>
    <w:rsid w:val="002F6828"/>
    <w:rsid w:val="002F69CD"/>
    <w:rsid w:val="002F6B61"/>
    <w:rsid w:val="002F71D3"/>
    <w:rsid w:val="002F71EC"/>
    <w:rsid w:val="002F739A"/>
    <w:rsid w:val="002F75D0"/>
    <w:rsid w:val="002F79D9"/>
    <w:rsid w:val="002F7A27"/>
    <w:rsid w:val="002F7D0F"/>
    <w:rsid w:val="002F7FE1"/>
    <w:rsid w:val="003000BB"/>
    <w:rsid w:val="003002DC"/>
    <w:rsid w:val="0030042D"/>
    <w:rsid w:val="00300650"/>
    <w:rsid w:val="0030065B"/>
    <w:rsid w:val="003008F1"/>
    <w:rsid w:val="00300C66"/>
    <w:rsid w:val="00300DEF"/>
    <w:rsid w:val="0030131E"/>
    <w:rsid w:val="003014C7"/>
    <w:rsid w:val="00301573"/>
    <w:rsid w:val="00301CE1"/>
    <w:rsid w:val="00301CFA"/>
    <w:rsid w:val="0030254F"/>
    <w:rsid w:val="00302701"/>
    <w:rsid w:val="00302842"/>
    <w:rsid w:val="00302A1B"/>
    <w:rsid w:val="00302BAB"/>
    <w:rsid w:val="00303439"/>
    <w:rsid w:val="00303A99"/>
    <w:rsid w:val="00303B17"/>
    <w:rsid w:val="00303F2B"/>
    <w:rsid w:val="003040AD"/>
    <w:rsid w:val="0030416C"/>
    <w:rsid w:val="003042AB"/>
    <w:rsid w:val="0030477E"/>
    <w:rsid w:val="00304AC2"/>
    <w:rsid w:val="0030503B"/>
    <w:rsid w:val="003053B8"/>
    <w:rsid w:val="0030563F"/>
    <w:rsid w:val="003058CF"/>
    <w:rsid w:val="00305DA0"/>
    <w:rsid w:val="00306268"/>
    <w:rsid w:val="0030654F"/>
    <w:rsid w:val="003066F6"/>
    <w:rsid w:val="003067ED"/>
    <w:rsid w:val="00306C73"/>
    <w:rsid w:val="003071BD"/>
    <w:rsid w:val="00307F7B"/>
    <w:rsid w:val="00310353"/>
    <w:rsid w:val="00310DEA"/>
    <w:rsid w:val="00310E69"/>
    <w:rsid w:val="00310F8D"/>
    <w:rsid w:val="003112AD"/>
    <w:rsid w:val="00311486"/>
    <w:rsid w:val="003114D0"/>
    <w:rsid w:val="003116EC"/>
    <w:rsid w:val="003118AC"/>
    <w:rsid w:val="00311A6D"/>
    <w:rsid w:val="00311B41"/>
    <w:rsid w:val="00311BD5"/>
    <w:rsid w:val="00311C07"/>
    <w:rsid w:val="00311DDD"/>
    <w:rsid w:val="00311F94"/>
    <w:rsid w:val="00312377"/>
    <w:rsid w:val="0031241C"/>
    <w:rsid w:val="003126A6"/>
    <w:rsid w:val="0031275E"/>
    <w:rsid w:val="003127A3"/>
    <w:rsid w:val="00312CD6"/>
    <w:rsid w:val="00312D4D"/>
    <w:rsid w:val="00312E67"/>
    <w:rsid w:val="00313133"/>
    <w:rsid w:val="003131EF"/>
    <w:rsid w:val="003133B8"/>
    <w:rsid w:val="00313871"/>
    <w:rsid w:val="00314415"/>
    <w:rsid w:val="00314567"/>
    <w:rsid w:val="0031460E"/>
    <w:rsid w:val="00314742"/>
    <w:rsid w:val="0031486C"/>
    <w:rsid w:val="00314D1E"/>
    <w:rsid w:val="003153AA"/>
    <w:rsid w:val="00315793"/>
    <w:rsid w:val="00315930"/>
    <w:rsid w:val="00315D0F"/>
    <w:rsid w:val="0031603D"/>
    <w:rsid w:val="00316112"/>
    <w:rsid w:val="0031623F"/>
    <w:rsid w:val="00316766"/>
    <w:rsid w:val="003168EE"/>
    <w:rsid w:val="00316910"/>
    <w:rsid w:val="00316FB8"/>
    <w:rsid w:val="00317E68"/>
    <w:rsid w:val="0032058F"/>
    <w:rsid w:val="0032091C"/>
    <w:rsid w:val="00321069"/>
    <w:rsid w:val="003214FF"/>
    <w:rsid w:val="003219A3"/>
    <w:rsid w:val="00321B2F"/>
    <w:rsid w:val="00321BE1"/>
    <w:rsid w:val="00321DF2"/>
    <w:rsid w:val="00321E8C"/>
    <w:rsid w:val="003222CD"/>
    <w:rsid w:val="00322344"/>
    <w:rsid w:val="00322409"/>
    <w:rsid w:val="00322852"/>
    <w:rsid w:val="0032294C"/>
    <w:rsid w:val="003233EA"/>
    <w:rsid w:val="00323546"/>
    <w:rsid w:val="00323B0D"/>
    <w:rsid w:val="00323E6F"/>
    <w:rsid w:val="00323FCA"/>
    <w:rsid w:val="00324911"/>
    <w:rsid w:val="00324999"/>
    <w:rsid w:val="00324C49"/>
    <w:rsid w:val="003252F3"/>
    <w:rsid w:val="003252F6"/>
    <w:rsid w:val="0032532B"/>
    <w:rsid w:val="003253A1"/>
    <w:rsid w:val="003259BF"/>
    <w:rsid w:val="00325A0B"/>
    <w:rsid w:val="00325C08"/>
    <w:rsid w:val="00325FDD"/>
    <w:rsid w:val="0032605B"/>
    <w:rsid w:val="003262A7"/>
    <w:rsid w:val="003262FA"/>
    <w:rsid w:val="003264B7"/>
    <w:rsid w:val="0032683F"/>
    <w:rsid w:val="00326CA1"/>
    <w:rsid w:val="00326DED"/>
    <w:rsid w:val="0032706F"/>
    <w:rsid w:val="003273E0"/>
    <w:rsid w:val="0032740E"/>
    <w:rsid w:val="00327942"/>
    <w:rsid w:val="00327EDC"/>
    <w:rsid w:val="0033027E"/>
    <w:rsid w:val="003302F5"/>
    <w:rsid w:val="0033062C"/>
    <w:rsid w:val="00330726"/>
    <w:rsid w:val="003309C4"/>
    <w:rsid w:val="00330FF8"/>
    <w:rsid w:val="003310A1"/>
    <w:rsid w:val="003311C3"/>
    <w:rsid w:val="003313F0"/>
    <w:rsid w:val="003316FC"/>
    <w:rsid w:val="00331EC9"/>
    <w:rsid w:val="00332045"/>
    <w:rsid w:val="003320DD"/>
    <w:rsid w:val="00332410"/>
    <w:rsid w:val="00332674"/>
    <w:rsid w:val="003326F1"/>
    <w:rsid w:val="00332ACB"/>
    <w:rsid w:val="00332CC3"/>
    <w:rsid w:val="00332DD9"/>
    <w:rsid w:val="00332E1B"/>
    <w:rsid w:val="0033351B"/>
    <w:rsid w:val="00333610"/>
    <w:rsid w:val="00333716"/>
    <w:rsid w:val="00333742"/>
    <w:rsid w:val="0033387B"/>
    <w:rsid w:val="003339F4"/>
    <w:rsid w:val="00333AB3"/>
    <w:rsid w:val="00333EC1"/>
    <w:rsid w:val="00334013"/>
    <w:rsid w:val="00334067"/>
    <w:rsid w:val="00334086"/>
    <w:rsid w:val="00334214"/>
    <w:rsid w:val="0033432C"/>
    <w:rsid w:val="0033437D"/>
    <w:rsid w:val="00334501"/>
    <w:rsid w:val="003345A5"/>
    <w:rsid w:val="00334999"/>
    <w:rsid w:val="00334C3A"/>
    <w:rsid w:val="00334F61"/>
    <w:rsid w:val="003354C9"/>
    <w:rsid w:val="0033550B"/>
    <w:rsid w:val="0033599C"/>
    <w:rsid w:val="00336E24"/>
    <w:rsid w:val="00336EEF"/>
    <w:rsid w:val="00336F5D"/>
    <w:rsid w:val="00337253"/>
    <w:rsid w:val="00337505"/>
    <w:rsid w:val="0033773A"/>
    <w:rsid w:val="0033798D"/>
    <w:rsid w:val="00337B27"/>
    <w:rsid w:val="00340078"/>
    <w:rsid w:val="003400BA"/>
    <w:rsid w:val="0034021E"/>
    <w:rsid w:val="00340270"/>
    <w:rsid w:val="003402F4"/>
    <w:rsid w:val="0034030F"/>
    <w:rsid w:val="00340417"/>
    <w:rsid w:val="00340C14"/>
    <w:rsid w:val="003410AF"/>
    <w:rsid w:val="003412A7"/>
    <w:rsid w:val="00341770"/>
    <w:rsid w:val="00341937"/>
    <w:rsid w:val="00341C74"/>
    <w:rsid w:val="00341D4A"/>
    <w:rsid w:val="00341DCC"/>
    <w:rsid w:val="00342212"/>
    <w:rsid w:val="00342241"/>
    <w:rsid w:val="00342326"/>
    <w:rsid w:val="00342496"/>
    <w:rsid w:val="003424D5"/>
    <w:rsid w:val="003424EB"/>
    <w:rsid w:val="0034275F"/>
    <w:rsid w:val="003433F6"/>
    <w:rsid w:val="003435EC"/>
    <w:rsid w:val="00343658"/>
    <w:rsid w:val="00343866"/>
    <w:rsid w:val="0034426A"/>
    <w:rsid w:val="00344296"/>
    <w:rsid w:val="0034481E"/>
    <w:rsid w:val="00344AF1"/>
    <w:rsid w:val="00344C34"/>
    <w:rsid w:val="00344E7B"/>
    <w:rsid w:val="0034504F"/>
    <w:rsid w:val="00345174"/>
    <w:rsid w:val="00345AEF"/>
    <w:rsid w:val="00345BBC"/>
    <w:rsid w:val="00345DDF"/>
    <w:rsid w:val="00346204"/>
    <w:rsid w:val="0034621A"/>
    <w:rsid w:val="00346414"/>
    <w:rsid w:val="0034641E"/>
    <w:rsid w:val="00346420"/>
    <w:rsid w:val="00346762"/>
    <w:rsid w:val="0034687B"/>
    <w:rsid w:val="00346B48"/>
    <w:rsid w:val="00347131"/>
    <w:rsid w:val="00347299"/>
    <w:rsid w:val="00347330"/>
    <w:rsid w:val="00347363"/>
    <w:rsid w:val="00347484"/>
    <w:rsid w:val="003477C0"/>
    <w:rsid w:val="003478A7"/>
    <w:rsid w:val="003479A2"/>
    <w:rsid w:val="00347EA6"/>
    <w:rsid w:val="00347EC2"/>
    <w:rsid w:val="00347F46"/>
    <w:rsid w:val="0035002A"/>
    <w:rsid w:val="00350051"/>
    <w:rsid w:val="003502ED"/>
    <w:rsid w:val="00350885"/>
    <w:rsid w:val="003509D1"/>
    <w:rsid w:val="00350CE6"/>
    <w:rsid w:val="00350E22"/>
    <w:rsid w:val="00350EF2"/>
    <w:rsid w:val="00351B03"/>
    <w:rsid w:val="00351B8B"/>
    <w:rsid w:val="00351F54"/>
    <w:rsid w:val="00351F8F"/>
    <w:rsid w:val="003521A0"/>
    <w:rsid w:val="0035243F"/>
    <w:rsid w:val="003526A8"/>
    <w:rsid w:val="003526C1"/>
    <w:rsid w:val="00352986"/>
    <w:rsid w:val="00353187"/>
    <w:rsid w:val="003531ED"/>
    <w:rsid w:val="003534DA"/>
    <w:rsid w:val="00353675"/>
    <w:rsid w:val="003537D6"/>
    <w:rsid w:val="00353904"/>
    <w:rsid w:val="00353AD8"/>
    <w:rsid w:val="00353E0B"/>
    <w:rsid w:val="0035418F"/>
    <w:rsid w:val="003546A4"/>
    <w:rsid w:val="00354EC5"/>
    <w:rsid w:val="00355202"/>
    <w:rsid w:val="003554D2"/>
    <w:rsid w:val="0035593E"/>
    <w:rsid w:val="00355EC2"/>
    <w:rsid w:val="003564EC"/>
    <w:rsid w:val="003566C4"/>
    <w:rsid w:val="00356892"/>
    <w:rsid w:val="00356A1E"/>
    <w:rsid w:val="00356FF7"/>
    <w:rsid w:val="00357010"/>
    <w:rsid w:val="003570B9"/>
    <w:rsid w:val="00357503"/>
    <w:rsid w:val="0035789C"/>
    <w:rsid w:val="0035790E"/>
    <w:rsid w:val="00357993"/>
    <w:rsid w:val="003579DC"/>
    <w:rsid w:val="00357D48"/>
    <w:rsid w:val="0036018E"/>
    <w:rsid w:val="00360196"/>
    <w:rsid w:val="00360741"/>
    <w:rsid w:val="00360B37"/>
    <w:rsid w:val="003611BE"/>
    <w:rsid w:val="00361248"/>
    <w:rsid w:val="0036133B"/>
    <w:rsid w:val="00361522"/>
    <w:rsid w:val="00361577"/>
    <w:rsid w:val="0036165A"/>
    <w:rsid w:val="00361E94"/>
    <w:rsid w:val="0036245C"/>
    <w:rsid w:val="00362500"/>
    <w:rsid w:val="003626B8"/>
    <w:rsid w:val="00362A21"/>
    <w:rsid w:val="00362A3A"/>
    <w:rsid w:val="00362B2D"/>
    <w:rsid w:val="003630B2"/>
    <w:rsid w:val="003638AD"/>
    <w:rsid w:val="00363974"/>
    <w:rsid w:val="00363993"/>
    <w:rsid w:val="00363E48"/>
    <w:rsid w:val="0036417D"/>
    <w:rsid w:val="00364184"/>
    <w:rsid w:val="00364248"/>
    <w:rsid w:val="00364550"/>
    <w:rsid w:val="00364575"/>
    <w:rsid w:val="003645AB"/>
    <w:rsid w:val="003646D7"/>
    <w:rsid w:val="00364B45"/>
    <w:rsid w:val="00364E54"/>
    <w:rsid w:val="00365178"/>
    <w:rsid w:val="0036542C"/>
    <w:rsid w:val="003658A9"/>
    <w:rsid w:val="003658BC"/>
    <w:rsid w:val="00366307"/>
    <w:rsid w:val="00366541"/>
    <w:rsid w:val="00366689"/>
    <w:rsid w:val="00366EF5"/>
    <w:rsid w:val="00366FCE"/>
    <w:rsid w:val="0036704C"/>
    <w:rsid w:val="00367205"/>
    <w:rsid w:val="003673D9"/>
    <w:rsid w:val="00367539"/>
    <w:rsid w:val="00367BA2"/>
    <w:rsid w:val="00367C28"/>
    <w:rsid w:val="00367CF7"/>
    <w:rsid w:val="00370029"/>
    <w:rsid w:val="003704ED"/>
    <w:rsid w:val="00370705"/>
    <w:rsid w:val="00370A7B"/>
    <w:rsid w:val="00370B27"/>
    <w:rsid w:val="00370E15"/>
    <w:rsid w:val="003711E2"/>
    <w:rsid w:val="0037137C"/>
    <w:rsid w:val="003713A6"/>
    <w:rsid w:val="00371EFD"/>
    <w:rsid w:val="00372040"/>
    <w:rsid w:val="00372452"/>
    <w:rsid w:val="00372592"/>
    <w:rsid w:val="00372728"/>
    <w:rsid w:val="00372D8A"/>
    <w:rsid w:val="00373A9A"/>
    <w:rsid w:val="00374A94"/>
    <w:rsid w:val="00374D2F"/>
    <w:rsid w:val="00374E5F"/>
    <w:rsid w:val="00374F5A"/>
    <w:rsid w:val="00375577"/>
    <w:rsid w:val="003755D2"/>
    <w:rsid w:val="00375CFE"/>
    <w:rsid w:val="00375D87"/>
    <w:rsid w:val="0037637A"/>
    <w:rsid w:val="003765C2"/>
    <w:rsid w:val="003768A8"/>
    <w:rsid w:val="00376BE2"/>
    <w:rsid w:val="00376CB9"/>
    <w:rsid w:val="003770EC"/>
    <w:rsid w:val="0037713F"/>
    <w:rsid w:val="0037722F"/>
    <w:rsid w:val="00377266"/>
    <w:rsid w:val="00377581"/>
    <w:rsid w:val="00377768"/>
    <w:rsid w:val="0038005E"/>
    <w:rsid w:val="003802FB"/>
    <w:rsid w:val="00380356"/>
    <w:rsid w:val="00380401"/>
    <w:rsid w:val="00380803"/>
    <w:rsid w:val="0038088A"/>
    <w:rsid w:val="00380E5E"/>
    <w:rsid w:val="00381029"/>
    <w:rsid w:val="00381085"/>
    <w:rsid w:val="003813D7"/>
    <w:rsid w:val="00381934"/>
    <w:rsid w:val="00381C62"/>
    <w:rsid w:val="00382B32"/>
    <w:rsid w:val="00382D12"/>
    <w:rsid w:val="00383147"/>
    <w:rsid w:val="003835E8"/>
    <w:rsid w:val="003836DB"/>
    <w:rsid w:val="003842DC"/>
    <w:rsid w:val="00384681"/>
    <w:rsid w:val="00384A36"/>
    <w:rsid w:val="00384C7B"/>
    <w:rsid w:val="00384D4B"/>
    <w:rsid w:val="0038500F"/>
    <w:rsid w:val="00385121"/>
    <w:rsid w:val="003851B9"/>
    <w:rsid w:val="00385333"/>
    <w:rsid w:val="00385564"/>
    <w:rsid w:val="00385605"/>
    <w:rsid w:val="00385B6E"/>
    <w:rsid w:val="00385D0C"/>
    <w:rsid w:val="00385D5D"/>
    <w:rsid w:val="00385F90"/>
    <w:rsid w:val="003864FC"/>
    <w:rsid w:val="0038658E"/>
    <w:rsid w:val="00386742"/>
    <w:rsid w:val="00386A8D"/>
    <w:rsid w:val="00386CF3"/>
    <w:rsid w:val="00387583"/>
    <w:rsid w:val="003876C4"/>
    <w:rsid w:val="003876FE"/>
    <w:rsid w:val="003877FE"/>
    <w:rsid w:val="00387874"/>
    <w:rsid w:val="00387E11"/>
    <w:rsid w:val="00387EBA"/>
    <w:rsid w:val="0039001A"/>
    <w:rsid w:val="00390023"/>
    <w:rsid w:val="00390262"/>
    <w:rsid w:val="00390337"/>
    <w:rsid w:val="00390584"/>
    <w:rsid w:val="00390621"/>
    <w:rsid w:val="00390820"/>
    <w:rsid w:val="003912CE"/>
    <w:rsid w:val="003916D0"/>
    <w:rsid w:val="0039172A"/>
    <w:rsid w:val="003918CD"/>
    <w:rsid w:val="00391A62"/>
    <w:rsid w:val="00391B3C"/>
    <w:rsid w:val="00391B52"/>
    <w:rsid w:val="00391B91"/>
    <w:rsid w:val="00391F89"/>
    <w:rsid w:val="003921A5"/>
    <w:rsid w:val="003922CF"/>
    <w:rsid w:val="00392876"/>
    <w:rsid w:val="00392A99"/>
    <w:rsid w:val="00392B5C"/>
    <w:rsid w:val="00392FE6"/>
    <w:rsid w:val="003932CF"/>
    <w:rsid w:val="003932FF"/>
    <w:rsid w:val="003934BC"/>
    <w:rsid w:val="00393512"/>
    <w:rsid w:val="003935EF"/>
    <w:rsid w:val="00393871"/>
    <w:rsid w:val="00393D06"/>
    <w:rsid w:val="00393D78"/>
    <w:rsid w:val="00393E36"/>
    <w:rsid w:val="003940A2"/>
    <w:rsid w:val="0039430A"/>
    <w:rsid w:val="0039457E"/>
    <w:rsid w:val="0039464A"/>
    <w:rsid w:val="0039473B"/>
    <w:rsid w:val="003947BC"/>
    <w:rsid w:val="00395117"/>
    <w:rsid w:val="003956B6"/>
    <w:rsid w:val="00395773"/>
    <w:rsid w:val="003957B3"/>
    <w:rsid w:val="00395853"/>
    <w:rsid w:val="003958D8"/>
    <w:rsid w:val="00395CC6"/>
    <w:rsid w:val="00396217"/>
    <w:rsid w:val="00396442"/>
    <w:rsid w:val="003964D6"/>
    <w:rsid w:val="00396879"/>
    <w:rsid w:val="00396E33"/>
    <w:rsid w:val="00397042"/>
    <w:rsid w:val="00397320"/>
    <w:rsid w:val="003979EB"/>
    <w:rsid w:val="00397DDA"/>
    <w:rsid w:val="003A01BF"/>
    <w:rsid w:val="003A01F3"/>
    <w:rsid w:val="003A0325"/>
    <w:rsid w:val="003A0854"/>
    <w:rsid w:val="003A08FE"/>
    <w:rsid w:val="003A0E70"/>
    <w:rsid w:val="003A1025"/>
    <w:rsid w:val="003A1137"/>
    <w:rsid w:val="003A16DF"/>
    <w:rsid w:val="003A1BA3"/>
    <w:rsid w:val="003A1D32"/>
    <w:rsid w:val="003A239F"/>
    <w:rsid w:val="003A251E"/>
    <w:rsid w:val="003A2624"/>
    <w:rsid w:val="003A2B53"/>
    <w:rsid w:val="003A2CD0"/>
    <w:rsid w:val="003A2D56"/>
    <w:rsid w:val="003A3822"/>
    <w:rsid w:val="003A3A16"/>
    <w:rsid w:val="003A3A52"/>
    <w:rsid w:val="003A3BF3"/>
    <w:rsid w:val="003A41C9"/>
    <w:rsid w:val="003A4918"/>
    <w:rsid w:val="003A4956"/>
    <w:rsid w:val="003A51AA"/>
    <w:rsid w:val="003A5517"/>
    <w:rsid w:val="003A575E"/>
    <w:rsid w:val="003A5A2D"/>
    <w:rsid w:val="003A5A3A"/>
    <w:rsid w:val="003A5F19"/>
    <w:rsid w:val="003A69AE"/>
    <w:rsid w:val="003A6A6A"/>
    <w:rsid w:val="003A6CC3"/>
    <w:rsid w:val="003A714D"/>
    <w:rsid w:val="003A72AC"/>
    <w:rsid w:val="003A748B"/>
    <w:rsid w:val="003A7775"/>
    <w:rsid w:val="003A7EB6"/>
    <w:rsid w:val="003A7FDA"/>
    <w:rsid w:val="003B008A"/>
    <w:rsid w:val="003B03C6"/>
    <w:rsid w:val="003B0430"/>
    <w:rsid w:val="003B0AA5"/>
    <w:rsid w:val="003B0AD7"/>
    <w:rsid w:val="003B0D61"/>
    <w:rsid w:val="003B0DF6"/>
    <w:rsid w:val="003B0E4D"/>
    <w:rsid w:val="003B0E68"/>
    <w:rsid w:val="003B10ED"/>
    <w:rsid w:val="003B1740"/>
    <w:rsid w:val="003B18F0"/>
    <w:rsid w:val="003B194A"/>
    <w:rsid w:val="003B1EE4"/>
    <w:rsid w:val="003B200A"/>
    <w:rsid w:val="003B2220"/>
    <w:rsid w:val="003B2695"/>
    <w:rsid w:val="003B2889"/>
    <w:rsid w:val="003B2D22"/>
    <w:rsid w:val="003B2F3E"/>
    <w:rsid w:val="003B393B"/>
    <w:rsid w:val="003B3A14"/>
    <w:rsid w:val="003B3D09"/>
    <w:rsid w:val="003B3E4A"/>
    <w:rsid w:val="003B4317"/>
    <w:rsid w:val="003B448A"/>
    <w:rsid w:val="003B4B46"/>
    <w:rsid w:val="003B51AE"/>
    <w:rsid w:val="003B5424"/>
    <w:rsid w:val="003B593D"/>
    <w:rsid w:val="003B594E"/>
    <w:rsid w:val="003B5CEB"/>
    <w:rsid w:val="003B62B6"/>
    <w:rsid w:val="003B6304"/>
    <w:rsid w:val="003B6376"/>
    <w:rsid w:val="003B65B2"/>
    <w:rsid w:val="003B6799"/>
    <w:rsid w:val="003B6888"/>
    <w:rsid w:val="003B72F3"/>
    <w:rsid w:val="003B7487"/>
    <w:rsid w:val="003B776E"/>
    <w:rsid w:val="003C0625"/>
    <w:rsid w:val="003C0649"/>
    <w:rsid w:val="003C08D9"/>
    <w:rsid w:val="003C1265"/>
    <w:rsid w:val="003C153C"/>
    <w:rsid w:val="003C17FE"/>
    <w:rsid w:val="003C18DF"/>
    <w:rsid w:val="003C1B0C"/>
    <w:rsid w:val="003C2372"/>
    <w:rsid w:val="003C2BB4"/>
    <w:rsid w:val="003C2C0A"/>
    <w:rsid w:val="003C2FB2"/>
    <w:rsid w:val="003C314A"/>
    <w:rsid w:val="003C33E2"/>
    <w:rsid w:val="003C3430"/>
    <w:rsid w:val="003C35FF"/>
    <w:rsid w:val="003C3687"/>
    <w:rsid w:val="003C3863"/>
    <w:rsid w:val="003C3AB0"/>
    <w:rsid w:val="003C3BB2"/>
    <w:rsid w:val="003C3BC5"/>
    <w:rsid w:val="003C3CEC"/>
    <w:rsid w:val="003C3D7B"/>
    <w:rsid w:val="003C416B"/>
    <w:rsid w:val="003C42E4"/>
    <w:rsid w:val="003C45F1"/>
    <w:rsid w:val="003C45F8"/>
    <w:rsid w:val="003C482F"/>
    <w:rsid w:val="003C4A29"/>
    <w:rsid w:val="003C4D28"/>
    <w:rsid w:val="003C4F15"/>
    <w:rsid w:val="003C50C0"/>
    <w:rsid w:val="003C5868"/>
    <w:rsid w:val="003C597E"/>
    <w:rsid w:val="003C5B21"/>
    <w:rsid w:val="003C5B2D"/>
    <w:rsid w:val="003C5B97"/>
    <w:rsid w:val="003C5D9B"/>
    <w:rsid w:val="003C6004"/>
    <w:rsid w:val="003C6BB3"/>
    <w:rsid w:val="003C6F6E"/>
    <w:rsid w:val="003C70E8"/>
    <w:rsid w:val="003C76F7"/>
    <w:rsid w:val="003C7E53"/>
    <w:rsid w:val="003D025C"/>
    <w:rsid w:val="003D02E3"/>
    <w:rsid w:val="003D044E"/>
    <w:rsid w:val="003D046E"/>
    <w:rsid w:val="003D0AE3"/>
    <w:rsid w:val="003D13CA"/>
    <w:rsid w:val="003D1605"/>
    <w:rsid w:val="003D167B"/>
    <w:rsid w:val="003D1725"/>
    <w:rsid w:val="003D1909"/>
    <w:rsid w:val="003D192C"/>
    <w:rsid w:val="003D1D2C"/>
    <w:rsid w:val="003D1F5F"/>
    <w:rsid w:val="003D1F73"/>
    <w:rsid w:val="003D20EE"/>
    <w:rsid w:val="003D2682"/>
    <w:rsid w:val="003D27D8"/>
    <w:rsid w:val="003D2B1A"/>
    <w:rsid w:val="003D2BED"/>
    <w:rsid w:val="003D2F99"/>
    <w:rsid w:val="003D3569"/>
    <w:rsid w:val="003D37BE"/>
    <w:rsid w:val="003D384B"/>
    <w:rsid w:val="003D3855"/>
    <w:rsid w:val="003D3876"/>
    <w:rsid w:val="003D38C4"/>
    <w:rsid w:val="003D3B9F"/>
    <w:rsid w:val="003D489B"/>
    <w:rsid w:val="003D4BA3"/>
    <w:rsid w:val="003D4BAC"/>
    <w:rsid w:val="003D4BD3"/>
    <w:rsid w:val="003D4E50"/>
    <w:rsid w:val="003D5342"/>
    <w:rsid w:val="003D557A"/>
    <w:rsid w:val="003D55E4"/>
    <w:rsid w:val="003D5A0A"/>
    <w:rsid w:val="003D5BE2"/>
    <w:rsid w:val="003D5EE3"/>
    <w:rsid w:val="003D61FB"/>
    <w:rsid w:val="003D66FA"/>
    <w:rsid w:val="003D6C34"/>
    <w:rsid w:val="003D6D76"/>
    <w:rsid w:val="003D7733"/>
    <w:rsid w:val="003D7BB6"/>
    <w:rsid w:val="003D7CF1"/>
    <w:rsid w:val="003D7FEB"/>
    <w:rsid w:val="003E0044"/>
    <w:rsid w:val="003E0C4F"/>
    <w:rsid w:val="003E0FFD"/>
    <w:rsid w:val="003E1018"/>
    <w:rsid w:val="003E1164"/>
    <w:rsid w:val="003E12FD"/>
    <w:rsid w:val="003E1358"/>
    <w:rsid w:val="003E1C18"/>
    <w:rsid w:val="003E1C5D"/>
    <w:rsid w:val="003E1E5B"/>
    <w:rsid w:val="003E21FF"/>
    <w:rsid w:val="003E2CE3"/>
    <w:rsid w:val="003E32DA"/>
    <w:rsid w:val="003E3436"/>
    <w:rsid w:val="003E35DB"/>
    <w:rsid w:val="003E3612"/>
    <w:rsid w:val="003E363D"/>
    <w:rsid w:val="003E3B7F"/>
    <w:rsid w:val="003E44EC"/>
    <w:rsid w:val="003E4C2D"/>
    <w:rsid w:val="003E4C34"/>
    <w:rsid w:val="003E4C78"/>
    <w:rsid w:val="003E4CE2"/>
    <w:rsid w:val="003E4D72"/>
    <w:rsid w:val="003E4F02"/>
    <w:rsid w:val="003E5035"/>
    <w:rsid w:val="003E5578"/>
    <w:rsid w:val="003E568C"/>
    <w:rsid w:val="003E56B0"/>
    <w:rsid w:val="003E56B8"/>
    <w:rsid w:val="003E61C8"/>
    <w:rsid w:val="003E6509"/>
    <w:rsid w:val="003E652E"/>
    <w:rsid w:val="003E65FC"/>
    <w:rsid w:val="003E6B46"/>
    <w:rsid w:val="003E7182"/>
    <w:rsid w:val="003E7854"/>
    <w:rsid w:val="003E7B78"/>
    <w:rsid w:val="003E7F37"/>
    <w:rsid w:val="003F01F6"/>
    <w:rsid w:val="003F01F8"/>
    <w:rsid w:val="003F0752"/>
    <w:rsid w:val="003F07D1"/>
    <w:rsid w:val="003F088F"/>
    <w:rsid w:val="003F0B6A"/>
    <w:rsid w:val="003F0D4C"/>
    <w:rsid w:val="003F0EBC"/>
    <w:rsid w:val="003F14E4"/>
    <w:rsid w:val="003F163C"/>
    <w:rsid w:val="003F1647"/>
    <w:rsid w:val="003F1B8E"/>
    <w:rsid w:val="003F22CA"/>
    <w:rsid w:val="003F2530"/>
    <w:rsid w:val="003F26B0"/>
    <w:rsid w:val="003F26C9"/>
    <w:rsid w:val="003F2B03"/>
    <w:rsid w:val="003F2BC1"/>
    <w:rsid w:val="003F2DC2"/>
    <w:rsid w:val="003F3075"/>
    <w:rsid w:val="003F354E"/>
    <w:rsid w:val="003F3D01"/>
    <w:rsid w:val="003F3F7B"/>
    <w:rsid w:val="003F4198"/>
    <w:rsid w:val="003F4425"/>
    <w:rsid w:val="003F4D8B"/>
    <w:rsid w:val="003F53A3"/>
    <w:rsid w:val="003F5944"/>
    <w:rsid w:val="003F595C"/>
    <w:rsid w:val="003F5EE9"/>
    <w:rsid w:val="003F5F6E"/>
    <w:rsid w:val="003F602B"/>
    <w:rsid w:val="003F626E"/>
    <w:rsid w:val="003F659E"/>
    <w:rsid w:val="003F6726"/>
    <w:rsid w:val="003F67A5"/>
    <w:rsid w:val="003F67E7"/>
    <w:rsid w:val="003F6DC7"/>
    <w:rsid w:val="003F700A"/>
    <w:rsid w:val="003F7081"/>
    <w:rsid w:val="003F74FD"/>
    <w:rsid w:val="003F78BC"/>
    <w:rsid w:val="004003FC"/>
    <w:rsid w:val="00400581"/>
    <w:rsid w:val="00400B64"/>
    <w:rsid w:val="00400D0C"/>
    <w:rsid w:val="00400DCD"/>
    <w:rsid w:val="00400E98"/>
    <w:rsid w:val="00400EAD"/>
    <w:rsid w:val="004010EC"/>
    <w:rsid w:val="004011B8"/>
    <w:rsid w:val="00401877"/>
    <w:rsid w:val="00401C0D"/>
    <w:rsid w:val="00401D63"/>
    <w:rsid w:val="004023F5"/>
    <w:rsid w:val="004024E3"/>
    <w:rsid w:val="0040252F"/>
    <w:rsid w:val="00402619"/>
    <w:rsid w:val="00402759"/>
    <w:rsid w:val="00402E7E"/>
    <w:rsid w:val="004036F4"/>
    <w:rsid w:val="0040392D"/>
    <w:rsid w:val="004039D4"/>
    <w:rsid w:val="00403A53"/>
    <w:rsid w:val="00403AA8"/>
    <w:rsid w:val="00403F08"/>
    <w:rsid w:val="004041C6"/>
    <w:rsid w:val="0040468B"/>
    <w:rsid w:val="004049D5"/>
    <w:rsid w:val="00404ABE"/>
    <w:rsid w:val="00404C43"/>
    <w:rsid w:val="00404D75"/>
    <w:rsid w:val="00404FBF"/>
    <w:rsid w:val="00404FFA"/>
    <w:rsid w:val="0040513B"/>
    <w:rsid w:val="00405496"/>
    <w:rsid w:val="0040577B"/>
    <w:rsid w:val="00405927"/>
    <w:rsid w:val="00406009"/>
    <w:rsid w:val="004061EC"/>
    <w:rsid w:val="004065F3"/>
    <w:rsid w:val="004065F9"/>
    <w:rsid w:val="00406668"/>
    <w:rsid w:val="00406745"/>
    <w:rsid w:val="0040678C"/>
    <w:rsid w:val="0040689C"/>
    <w:rsid w:val="00406A69"/>
    <w:rsid w:val="00406A7B"/>
    <w:rsid w:val="00406DF4"/>
    <w:rsid w:val="004073E0"/>
    <w:rsid w:val="0040793D"/>
    <w:rsid w:val="00407A0F"/>
    <w:rsid w:val="00407C80"/>
    <w:rsid w:val="00407DC5"/>
    <w:rsid w:val="00407E39"/>
    <w:rsid w:val="00407FD6"/>
    <w:rsid w:val="00410237"/>
    <w:rsid w:val="0041048B"/>
    <w:rsid w:val="004109A4"/>
    <w:rsid w:val="00410FA1"/>
    <w:rsid w:val="004112EC"/>
    <w:rsid w:val="00411379"/>
    <w:rsid w:val="0041155A"/>
    <w:rsid w:val="00411665"/>
    <w:rsid w:val="00411C6A"/>
    <w:rsid w:val="0041235D"/>
    <w:rsid w:val="00412958"/>
    <w:rsid w:val="00412B29"/>
    <w:rsid w:val="00412C80"/>
    <w:rsid w:val="00412F48"/>
    <w:rsid w:val="004130A4"/>
    <w:rsid w:val="00413369"/>
    <w:rsid w:val="004133F1"/>
    <w:rsid w:val="00413987"/>
    <w:rsid w:val="00413AA9"/>
    <w:rsid w:val="00413FAB"/>
    <w:rsid w:val="004143F4"/>
    <w:rsid w:val="00414561"/>
    <w:rsid w:val="0041471C"/>
    <w:rsid w:val="0041475E"/>
    <w:rsid w:val="00414855"/>
    <w:rsid w:val="0041494E"/>
    <w:rsid w:val="0041508E"/>
    <w:rsid w:val="004154E7"/>
    <w:rsid w:val="00415844"/>
    <w:rsid w:val="0041584B"/>
    <w:rsid w:val="00415A65"/>
    <w:rsid w:val="00415C5A"/>
    <w:rsid w:val="00415C69"/>
    <w:rsid w:val="00416160"/>
    <w:rsid w:val="004162BE"/>
    <w:rsid w:val="00416486"/>
    <w:rsid w:val="0041652C"/>
    <w:rsid w:val="00416C09"/>
    <w:rsid w:val="00416EC8"/>
    <w:rsid w:val="004174FC"/>
    <w:rsid w:val="00417B04"/>
    <w:rsid w:val="00417B25"/>
    <w:rsid w:val="00417EB3"/>
    <w:rsid w:val="00417FEC"/>
    <w:rsid w:val="00420297"/>
    <w:rsid w:val="004202A7"/>
    <w:rsid w:val="00420496"/>
    <w:rsid w:val="004207F8"/>
    <w:rsid w:val="0042080D"/>
    <w:rsid w:val="004214EB"/>
    <w:rsid w:val="0042199C"/>
    <w:rsid w:val="00421CD3"/>
    <w:rsid w:val="00422242"/>
    <w:rsid w:val="0042238C"/>
    <w:rsid w:val="004224ED"/>
    <w:rsid w:val="00422586"/>
    <w:rsid w:val="00422AFA"/>
    <w:rsid w:val="00422DED"/>
    <w:rsid w:val="00422E86"/>
    <w:rsid w:val="00423945"/>
    <w:rsid w:val="00423B7E"/>
    <w:rsid w:val="00423B83"/>
    <w:rsid w:val="00423C10"/>
    <w:rsid w:val="00423C7F"/>
    <w:rsid w:val="00423EFF"/>
    <w:rsid w:val="004241AE"/>
    <w:rsid w:val="004248F2"/>
    <w:rsid w:val="00424BF8"/>
    <w:rsid w:val="00424C0D"/>
    <w:rsid w:val="00424C69"/>
    <w:rsid w:val="00424F74"/>
    <w:rsid w:val="00424FA6"/>
    <w:rsid w:val="004250E1"/>
    <w:rsid w:val="00425100"/>
    <w:rsid w:val="00425223"/>
    <w:rsid w:val="004257D6"/>
    <w:rsid w:val="00425D21"/>
    <w:rsid w:val="00426232"/>
    <w:rsid w:val="004265E4"/>
    <w:rsid w:val="004269A7"/>
    <w:rsid w:val="00426B07"/>
    <w:rsid w:val="00426E5F"/>
    <w:rsid w:val="00426EDB"/>
    <w:rsid w:val="00427104"/>
    <w:rsid w:val="00427162"/>
    <w:rsid w:val="00427290"/>
    <w:rsid w:val="004275A0"/>
    <w:rsid w:val="004279B4"/>
    <w:rsid w:val="00427BDB"/>
    <w:rsid w:val="00427E3B"/>
    <w:rsid w:val="00427FA6"/>
    <w:rsid w:val="00430170"/>
    <w:rsid w:val="004301C1"/>
    <w:rsid w:val="00430209"/>
    <w:rsid w:val="0043028C"/>
    <w:rsid w:val="004302D3"/>
    <w:rsid w:val="00430960"/>
    <w:rsid w:val="004309C0"/>
    <w:rsid w:val="00431313"/>
    <w:rsid w:val="0043138C"/>
    <w:rsid w:val="004313DD"/>
    <w:rsid w:val="004313EC"/>
    <w:rsid w:val="004315D4"/>
    <w:rsid w:val="00431755"/>
    <w:rsid w:val="00431925"/>
    <w:rsid w:val="00431AE4"/>
    <w:rsid w:val="004322EA"/>
    <w:rsid w:val="004324AF"/>
    <w:rsid w:val="004327AF"/>
    <w:rsid w:val="00432FC9"/>
    <w:rsid w:val="0043329D"/>
    <w:rsid w:val="00433363"/>
    <w:rsid w:val="004333CA"/>
    <w:rsid w:val="00433476"/>
    <w:rsid w:val="00433A2E"/>
    <w:rsid w:val="00433AB6"/>
    <w:rsid w:val="00433B58"/>
    <w:rsid w:val="0043428F"/>
    <w:rsid w:val="004346FC"/>
    <w:rsid w:val="004348B8"/>
    <w:rsid w:val="004349D5"/>
    <w:rsid w:val="00434AB9"/>
    <w:rsid w:val="00434C38"/>
    <w:rsid w:val="00434F64"/>
    <w:rsid w:val="00434F6C"/>
    <w:rsid w:val="0043526F"/>
    <w:rsid w:val="0043539E"/>
    <w:rsid w:val="00435802"/>
    <w:rsid w:val="00435809"/>
    <w:rsid w:val="00435B80"/>
    <w:rsid w:val="00435DC9"/>
    <w:rsid w:val="00436000"/>
    <w:rsid w:val="004361E3"/>
    <w:rsid w:val="00436410"/>
    <w:rsid w:val="004366FE"/>
    <w:rsid w:val="00436A4A"/>
    <w:rsid w:val="00436F9B"/>
    <w:rsid w:val="004371F7"/>
    <w:rsid w:val="00437305"/>
    <w:rsid w:val="0043757B"/>
    <w:rsid w:val="00437994"/>
    <w:rsid w:val="00437AEB"/>
    <w:rsid w:val="00437CC3"/>
    <w:rsid w:val="00437E40"/>
    <w:rsid w:val="00437EA6"/>
    <w:rsid w:val="00440033"/>
    <w:rsid w:val="00440376"/>
    <w:rsid w:val="004407BA"/>
    <w:rsid w:val="00440BEC"/>
    <w:rsid w:val="00440CD0"/>
    <w:rsid w:val="00440DB4"/>
    <w:rsid w:val="00440DCE"/>
    <w:rsid w:val="00440F4E"/>
    <w:rsid w:val="004415BB"/>
    <w:rsid w:val="004416C1"/>
    <w:rsid w:val="00441850"/>
    <w:rsid w:val="0044196C"/>
    <w:rsid w:val="0044197D"/>
    <w:rsid w:val="00441B60"/>
    <w:rsid w:val="00441B79"/>
    <w:rsid w:val="00441E24"/>
    <w:rsid w:val="00441E53"/>
    <w:rsid w:val="00442048"/>
    <w:rsid w:val="0044245A"/>
    <w:rsid w:val="00442946"/>
    <w:rsid w:val="00442A62"/>
    <w:rsid w:val="00442E98"/>
    <w:rsid w:val="00442F6F"/>
    <w:rsid w:val="00443242"/>
    <w:rsid w:val="0044368A"/>
    <w:rsid w:val="00443CA1"/>
    <w:rsid w:val="00443E0C"/>
    <w:rsid w:val="00443EDD"/>
    <w:rsid w:val="00444334"/>
    <w:rsid w:val="00444393"/>
    <w:rsid w:val="00444D1C"/>
    <w:rsid w:val="00444D6C"/>
    <w:rsid w:val="00444DA3"/>
    <w:rsid w:val="004451EB"/>
    <w:rsid w:val="00445AA5"/>
    <w:rsid w:val="00445C7C"/>
    <w:rsid w:val="00445DD2"/>
    <w:rsid w:val="00446013"/>
    <w:rsid w:val="004466D7"/>
    <w:rsid w:val="00446B62"/>
    <w:rsid w:val="00446BAB"/>
    <w:rsid w:val="00446C90"/>
    <w:rsid w:val="00446EF4"/>
    <w:rsid w:val="004470D4"/>
    <w:rsid w:val="00447335"/>
    <w:rsid w:val="0044759D"/>
    <w:rsid w:val="00447F11"/>
    <w:rsid w:val="00450033"/>
    <w:rsid w:val="00450391"/>
    <w:rsid w:val="00450417"/>
    <w:rsid w:val="00450702"/>
    <w:rsid w:val="004507BA"/>
    <w:rsid w:val="00450934"/>
    <w:rsid w:val="004509F0"/>
    <w:rsid w:val="00450BF9"/>
    <w:rsid w:val="00450DC5"/>
    <w:rsid w:val="00450EBE"/>
    <w:rsid w:val="0045194C"/>
    <w:rsid w:val="00452246"/>
    <w:rsid w:val="0045278F"/>
    <w:rsid w:val="004529BD"/>
    <w:rsid w:val="00452CA7"/>
    <w:rsid w:val="00452F3B"/>
    <w:rsid w:val="0045339B"/>
    <w:rsid w:val="00453573"/>
    <w:rsid w:val="004537FB"/>
    <w:rsid w:val="00453915"/>
    <w:rsid w:val="0045391D"/>
    <w:rsid w:val="00453BAD"/>
    <w:rsid w:val="00453C2F"/>
    <w:rsid w:val="00453CEA"/>
    <w:rsid w:val="00454011"/>
    <w:rsid w:val="00454043"/>
    <w:rsid w:val="004541B7"/>
    <w:rsid w:val="00454208"/>
    <w:rsid w:val="004548D2"/>
    <w:rsid w:val="00454D68"/>
    <w:rsid w:val="00454EBB"/>
    <w:rsid w:val="00454EC1"/>
    <w:rsid w:val="00455196"/>
    <w:rsid w:val="004551A1"/>
    <w:rsid w:val="004551D1"/>
    <w:rsid w:val="004552DF"/>
    <w:rsid w:val="004553B9"/>
    <w:rsid w:val="00455734"/>
    <w:rsid w:val="00455A0E"/>
    <w:rsid w:val="00455EEA"/>
    <w:rsid w:val="00455F1B"/>
    <w:rsid w:val="004560F7"/>
    <w:rsid w:val="00456592"/>
    <w:rsid w:val="00456BCC"/>
    <w:rsid w:val="00456D20"/>
    <w:rsid w:val="00456F43"/>
    <w:rsid w:val="0045703C"/>
    <w:rsid w:val="004573DD"/>
    <w:rsid w:val="004574CB"/>
    <w:rsid w:val="0045750A"/>
    <w:rsid w:val="004575D8"/>
    <w:rsid w:val="00457818"/>
    <w:rsid w:val="004579E3"/>
    <w:rsid w:val="00457DDF"/>
    <w:rsid w:val="0046049E"/>
    <w:rsid w:val="00460B2E"/>
    <w:rsid w:val="00460E97"/>
    <w:rsid w:val="00460F2C"/>
    <w:rsid w:val="00461014"/>
    <w:rsid w:val="00461092"/>
    <w:rsid w:val="004610C2"/>
    <w:rsid w:val="00461551"/>
    <w:rsid w:val="00461719"/>
    <w:rsid w:val="00461724"/>
    <w:rsid w:val="00462294"/>
    <w:rsid w:val="0046231F"/>
    <w:rsid w:val="004623EF"/>
    <w:rsid w:val="004624B0"/>
    <w:rsid w:val="00462D29"/>
    <w:rsid w:val="00462E5B"/>
    <w:rsid w:val="004631F5"/>
    <w:rsid w:val="0046339B"/>
    <w:rsid w:val="00463622"/>
    <w:rsid w:val="00463B88"/>
    <w:rsid w:val="00463D27"/>
    <w:rsid w:val="00463E57"/>
    <w:rsid w:val="00463FF5"/>
    <w:rsid w:val="00464215"/>
    <w:rsid w:val="004642D7"/>
    <w:rsid w:val="00464384"/>
    <w:rsid w:val="00464827"/>
    <w:rsid w:val="00464953"/>
    <w:rsid w:val="00465143"/>
    <w:rsid w:val="004651D9"/>
    <w:rsid w:val="004656BB"/>
    <w:rsid w:val="004656CF"/>
    <w:rsid w:val="00465D83"/>
    <w:rsid w:val="00465EBB"/>
    <w:rsid w:val="00465ED0"/>
    <w:rsid w:val="00465F93"/>
    <w:rsid w:val="004663E3"/>
    <w:rsid w:val="0046648F"/>
    <w:rsid w:val="004664A1"/>
    <w:rsid w:val="004664A7"/>
    <w:rsid w:val="00466A28"/>
    <w:rsid w:val="00466C8C"/>
    <w:rsid w:val="00466CBF"/>
    <w:rsid w:val="0046713A"/>
    <w:rsid w:val="00467559"/>
    <w:rsid w:val="004675F4"/>
    <w:rsid w:val="004679C7"/>
    <w:rsid w:val="00467F89"/>
    <w:rsid w:val="004700CA"/>
    <w:rsid w:val="0047014B"/>
    <w:rsid w:val="0047020F"/>
    <w:rsid w:val="0047023F"/>
    <w:rsid w:val="004703FF"/>
    <w:rsid w:val="00470879"/>
    <w:rsid w:val="004708C8"/>
    <w:rsid w:val="004709BE"/>
    <w:rsid w:val="00470AAB"/>
    <w:rsid w:val="00470E89"/>
    <w:rsid w:val="00471208"/>
    <w:rsid w:val="004712AA"/>
    <w:rsid w:val="004719F6"/>
    <w:rsid w:val="00471CD5"/>
    <w:rsid w:val="00471F9B"/>
    <w:rsid w:val="0047256D"/>
    <w:rsid w:val="004728F1"/>
    <w:rsid w:val="00472CF2"/>
    <w:rsid w:val="00472ED2"/>
    <w:rsid w:val="00473234"/>
    <w:rsid w:val="00473261"/>
    <w:rsid w:val="00473306"/>
    <w:rsid w:val="004738F9"/>
    <w:rsid w:val="004739DE"/>
    <w:rsid w:val="00473EDE"/>
    <w:rsid w:val="004740F8"/>
    <w:rsid w:val="0047433B"/>
    <w:rsid w:val="00474360"/>
    <w:rsid w:val="004743EE"/>
    <w:rsid w:val="00474C9C"/>
    <w:rsid w:val="00475000"/>
    <w:rsid w:val="0047543D"/>
    <w:rsid w:val="004754E7"/>
    <w:rsid w:val="004755A1"/>
    <w:rsid w:val="0047575E"/>
    <w:rsid w:val="004757D9"/>
    <w:rsid w:val="00475CB9"/>
    <w:rsid w:val="00475D38"/>
    <w:rsid w:val="00475E27"/>
    <w:rsid w:val="00475F10"/>
    <w:rsid w:val="004761AF"/>
    <w:rsid w:val="00476356"/>
    <w:rsid w:val="0047654D"/>
    <w:rsid w:val="00476A0B"/>
    <w:rsid w:val="00476A6C"/>
    <w:rsid w:val="00476B46"/>
    <w:rsid w:val="00476BE0"/>
    <w:rsid w:val="00476EC4"/>
    <w:rsid w:val="00477197"/>
    <w:rsid w:val="00477AF2"/>
    <w:rsid w:val="00477BF7"/>
    <w:rsid w:val="00477BFD"/>
    <w:rsid w:val="004804D8"/>
    <w:rsid w:val="00480516"/>
    <w:rsid w:val="00480B19"/>
    <w:rsid w:val="00481684"/>
    <w:rsid w:val="0048199B"/>
    <w:rsid w:val="00481B47"/>
    <w:rsid w:val="00481CEC"/>
    <w:rsid w:val="00481DDF"/>
    <w:rsid w:val="00481E5C"/>
    <w:rsid w:val="004824BB"/>
    <w:rsid w:val="0048286D"/>
    <w:rsid w:val="00482CA4"/>
    <w:rsid w:val="004834A9"/>
    <w:rsid w:val="00483F1F"/>
    <w:rsid w:val="0048408F"/>
    <w:rsid w:val="00484099"/>
    <w:rsid w:val="004840E0"/>
    <w:rsid w:val="004841C6"/>
    <w:rsid w:val="004845C8"/>
    <w:rsid w:val="004845F1"/>
    <w:rsid w:val="004848D0"/>
    <w:rsid w:val="0048498B"/>
    <w:rsid w:val="00484D34"/>
    <w:rsid w:val="004850EC"/>
    <w:rsid w:val="004851AD"/>
    <w:rsid w:val="004852DB"/>
    <w:rsid w:val="0048566F"/>
    <w:rsid w:val="004856A5"/>
    <w:rsid w:val="00485F35"/>
    <w:rsid w:val="00486362"/>
    <w:rsid w:val="00486E9B"/>
    <w:rsid w:val="00487123"/>
    <w:rsid w:val="0048737A"/>
    <w:rsid w:val="00487397"/>
    <w:rsid w:val="004873BA"/>
    <w:rsid w:val="0048749E"/>
    <w:rsid w:val="00487837"/>
    <w:rsid w:val="00487D68"/>
    <w:rsid w:val="00487E46"/>
    <w:rsid w:val="00490066"/>
    <w:rsid w:val="00490479"/>
    <w:rsid w:val="004908C6"/>
    <w:rsid w:val="00490EB6"/>
    <w:rsid w:val="00490EC0"/>
    <w:rsid w:val="00490ED5"/>
    <w:rsid w:val="00491609"/>
    <w:rsid w:val="0049161E"/>
    <w:rsid w:val="004918BE"/>
    <w:rsid w:val="00491A42"/>
    <w:rsid w:val="00491AFE"/>
    <w:rsid w:val="00491C0B"/>
    <w:rsid w:val="00491C39"/>
    <w:rsid w:val="004923F2"/>
    <w:rsid w:val="00492A91"/>
    <w:rsid w:val="00492C6F"/>
    <w:rsid w:val="00492CB9"/>
    <w:rsid w:val="00492E73"/>
    <w:rsid w:val="00493738"/>
    <w:rsid w:val="00494128"/>
    <w:rsid w:val="00494131"/>
    <w:rsid w:val="0049434D"/>
    <w:rsid w:val="004947F3"/>
    <w:rsid w:val="00494875"/>
    <w:rsid w:val="004949D0"/>
    <w:rsid w:val="00494AF6"/>
    <w:rsid w:val="00494D01"/>
    <w:rsid w:val="00494E99"/>
    <w:rsid w:val="0049510F"/>
    <w:rsid w:val="00495432"/>
    <w:rsid w:val="004957E2"/>
    <w:rsid w:val="00495B55"/>
    <w:rsid w:val="00495C26"/>
    <w:rsid w:val="00495C5F"/>
    <w:rsid w:val="00496410"/>
    <w:rsid w:val="0049648A"/>
    <w:rsid w:val="00496670"/>
    <w:rsid w:val="00496677"/>
    <w:rsid w:val="00496CCC"/>
    <w:rsid w:val="00496DFC"/>
    <w:rsid w:val="00496FEE"/>
    <w:rsid w:val="00497136"/>
    <w:rsid w:val="00497148"/>
    <w:rsid w:val="0049763C"/>
    <w:rsid w:val="00497A93"/>
    <w:rsid w:val="00497F30"/>
    <w:rsid w:val="00497FE5"/>
    <w:rsid w:val="004A031B"/>
    <w:rsid w:val="004A091C"/>
    <w:rsid w:val="004A147F"/>
    <w:rsid w:val="004A193B"/>
    <w:rsid w:val="004A1944"/>
    <w:rsid w:val="004A1A5E"/>
    <w:rsid w:val="004A1DE4"/>
    <w:rsid w:val="004A1F6F"/>
    <w:rsid w:val="004A203D"/>
    <w:rsid w:val="004A2346"/>
    <w:rsid w:val="004A2467"/>
    <w:rsid w:val="004A2CF4"/>
    <w:rsid w:val="004A3192"/>
    <w:rsid w:val="004A32B9"/>
    <w:rsid w:val="004A3984"/>
    <w:rsid w:val="004A3AC6"/>
    <w:rsid w:val="004A3EE3"/>
    <w:rsid w:val="004A42F9"/>
    <w:rsid w:val="004A4638"/>
    <w:rsid w:val="004A47E5"/>
    <w:rsid w:val="004A4B9F"/>
    <w:rsid w:val="004A4BCA"/>
    <w:rsid w:val="004A4C2E"/>
    <w:rsid w:val="004A4C94"/>
    <w:rsid w:val="004A4CB9"/>
    <w:rsid w:val="004A4D2F"/>
    <w:rsid w:val="004A4D60"/>
    <w:rsid w:val="004A5212"/>
    <w:rsid w:val="004A52F4"/>
    <w:rsid w:val="004A586A"/>
    <w:rsid w:val="004A59F3"/>
    <w:rsid w:val="004A5A76"/>
    <w:rsid w:val="004A5B3B"/>
    <w:rsid w:val="004A5D2D"/>
    <w:rsid w:val="004A6225"/>
    <w:rsid w:val="004A64F0"/>
    <w:rsid w:val="004A65C8"/>
    <w:rsid w:val="004A681C"/>
    <w:rsid w:val="004A681F"/>
    <w:rsid w:val="004A6C1C"/>
    <w:rsid w:val="004A71CC"/>
    <w:rsid w:val="004A7663"/>
    <w:rsid w:val="004A7759"/>
    <w:rsid w:val="004A779D"/>
    <w:rsid w:val="004A78F9"/>
    <w:rsid w:val="004B0355"/>
    <w:rsid w:val="004B03CB"/>
    <w:rsid w:val="004B0547"/>
    <w:rsid w:val="004B0B37"/>
    <w:rsid w:val="004B0F09"/>
    <w:rsid w:val="004B1162"/>
    <w:rsid w:val="004B13EE"/>
    <w:rsid w:val="004B167C"/>
    <w:rsid w:val="004B18E8"/>
    <w:rsid w:val="004B1D5B"/>
    <w:rsid w:val="004B1F5B"/>
    <w:rsid w:val="004B2599"/>
    <w:rsid w:val="004B2A5D"/>
    <w:rsid w:val="004B2B54"/>
    <w:rsid w:val="004B2CE8"/>
    <w:rsid w:val="004B3422"/>
    <w:rsid w:val="004B40C5"/>
    <w:rsid w:val="004B440E"/>
    <w:rsid w:val="004B4450"/>
    <w:rsid w:val="004B4784"/>
    <w:rsid w:val="004B4AD0"/>
    <w:rsid w:val="004B520B"/>
    <w:rsid w:val="004B5227"/>
    <w:rsid w:val="004B5F7F"/>
    <w:rsid w:val="004B6327"/>
    <w:rsid w:val="004B6A9C"/>
    <w:rsid w:val="004B6C98"/>
    <w:rsid w:val="004B6DB2"/>
    <w:rsid w:val="004B6F0F"/>
    <w:rsid w:val="004B7288"/>
    <w:rsid w:val="004B76B1"/>
    <w:rsid w:val="004B788A"/>
    <w:rsid w:val="004B79B9"/>
    <w:rsid w:val="004B7A85"/>
    <w:rsid w:val="004C01FE"/>
    <w:rsid w:val="004C05C4"/>
    <w:rsid w:val="004C08F1"/>
    <w:rsid w:val="004C0F36"/>
    <w:rsid w:val="004C0FDD"/>
    <w:rsid w:val="004C10F6"/>
    <w:rsid w:val="004C1293"/>
    <w:rsid w:val="004C160A"/>
    <w:rsid w:val="004C172E"/>
    <w:rsid w:val="004C1897"/>
    <w:rsid w:val="004C2499"/>
    <w:rsid w:val="004C25C3"/>
    <w:rsid w:val="004C25C6"/>
    <w:rsid w:val="004C2702"/>
    <w:rsid w:val="004C2730"/>
    <w:rsid w:val="004C2C17"/>
    <w:rsid w:val="004C2CBB"/>
    <w:rsid w:val="004C2E4E"/>
    <w:rsid w:val="004C3189"/>
    <w:rsid w:val="004C3515"/>
    <w:rsid w:val="004C35B1"/>
    <w:rsid w:val="004C3F87"/>
    <w:rsid w:val="004C4223"/>
    <w:rsid w:val="004C426A"/>
    <w:rsid w:val="004C436A"/>
    <w:rsid w:val="004C4C24"/>
    <w:rsid w:val="004C4C35"/>
    <w:rsid w:val="004C4C89"/>
    <w:rsid w:val="004C4FD0"/>
    <w:rsid w:val="004C5417"/>
    <w:rsid w:val="004C54B8"/>
    <w:rsid w:val="004C5745"/>
    <w:rsid w:val="004C58D7"/>
    <w:rsid w:val="004C5F01"/>
    <w:rsid w:val="004C61FE"/>
    <w:rsid w:val="004C637C"/>
    <w:rsid w:val="004C6E7F"/>
    <w:rsid w:val="004C6ECA"/>
    <w:rsid w:val="004C6F47"/>
    <w:rsid w:val="004C70D6"/>
    <w:rsid w:val="004C722F"/>
    <w:rsid w:val="004C7375"/>
    <w:rsid w:val="004C7A55"/>
    <w:rsid w:val="004C7C33"/>
    <w:rsid w:val="004D02B5"/>
    <w:rsid w:val="004D0743"/>
    <w:rsid w:val="004D0C44"/>
    <w:rsid w:val="004D0F4C"/>
    <w:rsid w:val="004D16FE"/>
    <w:rsid w:val="004D1EFB"/>
    <w:rsid w:val="004D2041"/>
    <w:rsid w:val="004D2303"/>
    <w:rsid w:val="004D2ABA"/>
    <w:rsid w:val="004D2E6E"/>
    <w:rsid w:val="004D2ED8"/>
    <w:rsid w:val="004D2EE5"/>
    <w:rsid w:val="004D2F20"/>
    <w:rsid w:val="004D323E"/>
    <w:rsid w:val="004D326D"/>
    <w:rsid w:val="004D337C"/>
    <w:rsid w:val="004D33A8"/>
    <w:rsid w:val="004D33AC"/>
    <w:rsid w:val="004D33E0"/>
    <w:rsid w:val="004D3C43"/>
    <w:rsid w:val="004D48EB"/>
    <w:rsid w:val="004D4C92"/>
    <w:rsid w:val="004D4DFC"/>
    <w:rsid w:val="004D4E25"/>
    <w:rsid w:val="004D4EA1"/>
    <w:rsid w:val="004D4F3F"/>
    <w:rsid w:val="004D4FCA"/>
    <w:rsid w:val="004D5004"/>
    <w:rsid w:val="004D53E0"/>
    <w:rsid w:val="004D545D"/>
    <w:rsid w:val="004D54C5"/>
    <w:rsid w:val="004D6A6A"/>
    <w:rsid w:val="004D789D"/>
    <w:rsid w:val="004D7C23"/>
    <w:rsid w:val="004D7E31"/>
    <w:rsid w:val="004E03F0"/>
    <w:rsid w:val="004E07F7"/>
    <w:rsid w:val="004E0DBE"/>
    <w:rsid w:val="004E12F5"/>
    <w:rsid w:val="004E1341"/>
    <w:rsid w:val="004E13A5"/>
    <w:rsid w:val="004E16C4"/>
    <w:rsid w:val="004E1796"/>
    <w:rsid w:val="004E1F1F"/>
    <w:rsid w:val="004E1FC9"/>
    <w:rsid w:val="004E2413"/>
    <w:rsid w:val="004E269D"/>
    <w:rsid w:val="004E2913"/>
    <w:rsid w:val="004E2C4B"/>
    <w:rsid w:val="004E2D04"/>
    <w:rsid w:val="004E2D78"/>
    <w:rsid w:val="004E3184"/>
    <w:rsid w:val="004E31D5"/>
    <w:rsid w:val="004E3D88"/>
    <w:rsid w:val="004E3F31"/>
    <w:rsid w:val="004E4178"/>
    <w:rsid w:val="004E43DC"/>
    <w:rsid w:val="004E443D"/>
    <w:rsid w:val="004E45FA"/>
    <w:rsid w:val="004E4FCC"/>
    <w:rsid w:val="004E5051"/>
    <w:rsid w:val="004E5156"/>
    <w:rsid w:val="004E521E"/>
    <w:rsid w:val="004E582A"/>
    <w:rsid w:val="004E5D33"/>
    <w:rsid w:val="004E5DF8"/>
    <w:rsid w:val="004E608B"/>
    <w:rsid w:val="004E60F6"/>
    <w:rsid w:val="004E66AF"/>
    <w:rsid w:val="004E6735"/>
    <w:rsid w:val="004E6B15"/>
    <w:rsid w:val="004E6C09"/>
    <w:rsid w:val="004E7168"/>
    <w:rsid w:val="004E7298"/>
    <w:rsid w:val="004E7304"/>
    <w:rsid w:val="004E74E1"/>
    <w:rsid w:val="004E7581"/>
    <w:rsid w:val="004E75F4"/>
    <w:rsid w:val="004E7943"/>
    <w:rsid w:val="004E7A6C"/>
    <w:rsid w:val="004E7CBF"/>
    <w:rsid w:val="004E7F07"/>
    <w:rsid w:val="004F02DB"/>
    <w:rsid w:val="004F039F"/>
    <w:rsid w:val="004F0875"/>
    <w:rsid w:val="004F0B85"/>
    <w:rsid w:val="004F0E6F"/>
    <w:rsid w:val="004F106F"/>
    <w:rsid w:val="004F1203"/>
    <w:rsid w:val="004F1C2E"/>
    <w:rsid w:val="004F1CB4"/>
    <w:rsid w:val="004F225C"/>
    <w:rsid w:val="004F244A"/>
    <w:rsid w:val="004F2ADF"/>
    <w:rsid w:val="004F2B6A"/>
    <w:rsid w:val="004F315E"/>
    <w:rsid w:val="004F3337"/>
    <w:rsid w:val="004F3774"/>
    <w:rsid w:val="004F38B3"/>
    <w:rsid w:val="004F3ED5"/>
    <w:rsid w:val="004F41CC"/>
    <w:rsid w:val="004F42D7"/>
    <w:rsid w:val="004F4CA4"/>
    <w:rsid w:val="004F4D81"/>
    <w:rsid w:val="004F51DB"/>
    <w:rsid w:val="004F59F8"/>
    <w:rsid w:val="004F5BC4"/>
    <w:rsid w:val="004F5C6B"/>
    <w:rsid w:val="004F5C8D"/>
    <w:rsid w:val="004F5C9A"/>
    <w:rsid w:val="004F5D07"/>
    <w:rsid w:val="004F5E08"/>
    <w:rsid w:val="004F5EAD"/>
    <w:rsid w:val="004F5F99"/>
    <w:rsid w:val="004F60B7"/>
    <w:rsid w:val="004F61BD"/>
    <w:rsid w:val="004F65EF"/>
    <w:rsid w:val="004F66E8"/>
    <w:rsid w:val="004F6E90"/>
    <w:rsid w:val="004F7AF7"/>
    <w:rsid w:val="004F7D0A"/>
    <w:rsid w:val="004F7ED8"/>
    <w:rsid w:val="004F7F9A"/>
    <w:rsid w:val="005002F0"/>
    <w:rsid w:val="0050059D"/>
    <w:rsid w:val="00500874"/>
    <w:rsid w:val="00500A6B"/>
    <w:rsid w:val="00500C0E"/>
    <w:rsid w:val="00500F0F"/>
    <w:rsid w:val="0050107E"/>
    <w:rsid w:val="00501601"/>
    <w:rsid w:val="00501B4B"/>
    <w:rsid w:val="005023D2"/>
    <w:rsid w:val="00502521"/>
    <w:rsid w:val="00502573"/>
    <w:rsid w:val="005026AE"/>
    <w:rsid w:val="005027EA"/>
    <w:rsid w:val="0050285C"/>
    <w:rsid w:val="0050288A"/>
    <w:rsid w:val="005030E6"/>
    <w:rsid w:val="00503155"/>
    <w:rsid w:val="005035A1"/>
    <w:rsid w:val="005036B8"/>
    <w:rsid w:val="005038B9"/>
    <w:rsid w:val="00503A84"/>
    <w:rsid w:val="00504290"/>
    <w:rsid w:val="005049E4"/>
    <w:rsid w:val="005049FB"/>
    <w:rsid w:val="00504A5F"/>
    <w:rsid w:val="00504D27"/>
    <w:rsid w:val="00504D3F"/>
    <w:rsid w:val="00505189"/>
    <w:rsid w:val="00505670"/>
    <w:rsid w:val="00505A0B"/>
    <w:rsid w:val="00505A0D"/>
    <w:rsid w:val="00505B91"/>
    <w:rsid w:val="00505E1A"/>
    <w:rsid w:val="005060ED"/>
    <w:rsid w:val="0050628E"/>
    <w:rsid w:val="00506751"/>
    <w:rsid w:val="005069B1"/>
    <w:rsid w:val="00506A02"/>
    <w:rsid w:val="00506AC5"/>
    <w:rsid w:val="00506C83"/>
    <w:rsid w:val="00506EA6"/>
    <w:rsid w:val="00506FE1"/>
    <w:rsid w:val="00507030"/>
    <w:rsid w:val="00507144"/>
    <w:rsid w:val="00507402"/>
    <w:rsid w:val="005074CC"/>
    <w:rsid w:val="00507794"/>
    <w:rsid w:val="00507C22"/>
    <w:rsid w:val="00507C97"/>
    <w:rsid w:val="00507E70"/>
    <w:rsid w:val="00507F01"/>
    <w:rsid w:val="00510145"/>
    <w:rsid w:val="0051018B"/>
    <w:rsid w:val="0051030C"/>
    <w:rsid w:val="0051075D"/>
    <w:rsid w:val="00510933"/>
    <w:rsid w:val="00510ACC"/>
    <w:rsid w:val="00510CDE"/>
    <w:rsid w:val="00510EBA"/>
    <w:rsid w:val="005116D0"/>
    <w:rsid w:val="005118C9"/>
    <w:rsid w:val="00511AEA"/>
    <w:rsid w:val="00511DDA"/>
    <w:rsid w:val="0051228F"/>
    <w:rsid w:val="00512451"/>
    <w:rsid w:val="00512580"/>
    <w:rsid w:val="005129F0"/>
    <w:rsid w:val="00512A37"/>
    <w:rsid w:val="00512B86"/>
    <w:rsid w:val="00512CCA"/>
    <w:rsid w:val="0051345C"/>
    <w:rsid w:val="00513892"/>
    <w:rsid w:val="00514275"/>
    <w:rsid w:val="00514685"/>
    <w:rsid w:val="005147A6"/>
    <w:rsid w:val="00514B4C"/>
    <w:rsid w:val="00514B54"/>
    <w:rsid w:val="00514F0C"/>
    <w:rsid w:val="00515197"/>
    <w:rsid w:val="0051581A"/>
    <w:rsid w:val="005159A6"/>
    <w:rsid w:val="00515AE5"/>
    <w:rsid w:val="00516340"/>
    <w:rsid w:val="0051651B"/>
    <w:rsid w:val="00516531"/>
    <w:rsid w:val="0051665F"/>
    <w:rsid w:val="005166D4"/>
    <w:rsid w:val="00516734"/>
    <w:rsid w:val="0051695F"/>
    <w:rsid w:val="005169E9"/>
    <w:rsid w:val="00516F9E"/>
    <w:rsid w:val="0051712E"/>
    <w:rsid w:val="005173AC"/>
    <w:rsid w:val="00517457"/>
    <w:rsid w:val="005176B7"/>
    <w:rsid w:val="00517732"/>
    <w:rsid w:val="005177C4"/>
    <w:rsid w:val="00517B9C"/>
    <w:rsid w:val="00517BE3"/>
    <w:rsid w:val="00517F1C"/>
    <w:rsid w:val="00520700"/>
    <w:rsid w:val="005208A6"/>
    <w:rsid w:val="00521101"/>
    <w:rsid w:val="00521BD9"/>
    <w:rsid w:val="00521CFE"/>
    <w:rsid w:val="00521E0D"/>
    <w:rsid w:val="0052256F"/>
    <w:rsid w:val="00522677"/>
    <w:rsid w:val="00522808"/>
    <w:rsid w:val="00522A73"/>
    <w:rsid w:val="00522C0B"/>
    <w:rsid w:val="00522D93"/>
    <w:rsid w:val="00522E48"/>
    <w:rsid w:val="00522E7A"/>
    <w:rsid w:val="00522EA0"/>
    <w:rsid w:val="005235BF"/>
    <w:rsid w:val="00523704"/>
    <w:rsid w:val="00523803"/>
    <w:rsid w:val="0052384E"/>
    <w:rsid w:val="00523964"/>
    <w:rsid w:val="00523B49"/>
    <w:rsid w:val="00523B9E"/>
    <w:rsid w:val="00523C67"/>
    <w:rsid w:val="00525084"/>
    <w:rsid w:val="0052515E"/>
    <w:rsid w:val="0052566B"/>
    <w:rsid w:val="00525748"/>
    <w:rsid w:val="005259FD"/>
    <w:rsid w:val="00525AD5"/>
    <w:rsid w:val="00525CD5"/>
    <w:rsid w:val="005265E1"/>
    <w:rsid w:val="00526933"/>
    <w:rsid w:val="00526E31"/>
    <w:rsid w:val="0052717C"/>
    <w:rsid w:val="005274B0"/>
    <w:rsid w:val="00527A17"/>
    <w:rsid w:val="00527CF9"/>
    <w:rsid w:val="00527D01"/>
    <w:rsid w:val="00527F20"/>
    <w:rsid w:val="005300DB"/>
    <w:rsid w:val="005302E9"/>
    <w:rsid w:val="0053042D"/>
    <w:rsid w:val="00530759"/>
    <w:rsid w:val="005307F4"/>
    <w:rsid w:val="00530B7A"/>
    <w:rsid w:val="00530CE6"/>
    <w:rsid w:val="00530D48"/>
    <w:rsid w:val="00530D4D"/>
    <w:rsid w:val="00530D53"/>
    <w:rsid w:val="005310B6"/>
    <w:rsid w:val="0053156F"/>
    <w:rsid w:val="005315D2"/>
    <w:rsid w:val="0053200F"/>
    <w:rsid w:val="005322C2"/>
    <w:rsid w:val="005322C4"/>
    <w:rsid w:val="0053239A"/>
    <w:rsid w:val="00532ADE"/>
    <w:rsid w:val="00532F18"/>
    <w:rsid w:val="0053319D"/>
    <w:rsid w:val="005335C8"/>
    <w:rsid w:val="005338CF"/>
    <w:rsid w:val="00533A52"/>
    <w:rsid w:val="00533A56"/>
    <w:rsid w:val="005341DA"/>
    <w:rsid w:val="0053454D"/>
    <w:rsid w:val="005348C5"/>
    <w:rsid w:val="0053497F"/>
    <w:rsid w:val="005349D9"/>
    <w:rsid w:val="005349F1"/>
    <w:rsid w:val="00534ACD"/>
    <w:rsid w:val="00534C4E"/>
    <w:rsid w:val="00534C67"/>
    <w:rsid w:val="00535D47"/>
    <w:rsid w:val="00535FB7"/>
    <w:rsid w:val="005362E8"/>
    <w:rsid w:val="005362E9"/>
    <w:rsid w:val="0053661F"/>
    <w:rsid w:val="005366C1"/>
    <w:rsid w:val="005366E5"/>
    <w:rsid w:val="00536A90"/>
    <w:rsid w:val="005370E4"/>
    <w:rsid w:val="005372AF"/>
    <w:rsid w:val="005375CE"/>
    <w:rsid w:val="005378E3"/>
    <w:rsid w:val="0053790A"/>
    <w:rsid w:val="00537ACC"/>
    <w:rsid w:val="00537AE6"/>
    <w:rsid w:val="00537CDD"/>
    <w:rsid w:val="00537D70"/>
    <w:rsid w:val="00537DB1"/>
    <w:rsid w:val="00540245"/>
    <w:rsid w:val="0054049C"/>
    <w:rsid w:val="0054068C"/>
    <w:rsid w:val="0054082E"/>
    <w:rsid w:val="005409E2"/>
    <w:rsid w:val="00540B72"/>
    <w:rsid w:val="00540D03"/>
    <w:rsid w:val="00541036"/>
    <w:rsid w:val="0054111B"/>
    <w:rsid w:val="0054117F"/>
    <w:rsid w:val="00541414"/>
    <w:rsid w:val="005416B6"/>
    <w:rsid w:val="0054174B"/>
    <w:rsid w:val="0054175A"/>
    <w:rsid w:val="005419C0"/>
    <w:rsid w:val="00541D00"/>
    <w:rsid w:val="00541D14"/>
    <w:rsid w:val="005421AF"/>
    <w:rsid w:val="0054239B"/>
    <w:rsid w:val="0054241E"/>
    <w:rsid w:val="005425F1"/>
    <w:rsid w:val="0054271E"/>
    <w:rsid w:val="00542B90"/>
    <w:rsid w:val="0054342E"/>
    <w:rsid w:val="00543ACA"/>
    <w:rsid w:val="00543DEC"/>
    <w:rsid w:val="00543E9B"/>
    <w:rsid w:val="00544022"/>
    <w:rsid w:val="00544064"/>
    <w:rsid w:val="0054412C"/>
    <w:rsid w:val="00544229"/>
    <w:rsid w:val="0054443F"/>
    <w:rsid w:val="00544533"/>
    <w:rsid w:val="005448E5"/>
    <w:rsid w:val="00544A94"/>
    <w:rsid w:val="00544AE7"/>
    <w:rsid w:val="0054541D"/>
    <w:rsid w:val="00545522"/>
    <w:rsid w:val="005457B3"/>
    <w:rsid w:val="00545BE8"/>
    <w:rsid w:val="00545C09"/>
    <w:rsid w:val="00545C22"/>
    <w:rsid w:val="00545E65"/>
    <w:rsid w:val="00545EB7"/>
    <w:rsid w:val="00545EB8"/>
    <w:rsid w:val="0054604B"/>
    <w:rsid w:val="005461C3"/>
    <w:rsid w:val="00546393"/>
    <w:rsid w:val="005465CD"/>
    <w:rsid w:val="0054661D"/>
    <w:rsid w:val="005470D7"/>
    <w:rsid w:val="0054718A"/>
    <w:rsid w:val="00547244"/>
    <w:rsid w:val="0054760C"/>
    <w:rsid w:val="005478B5"/>
    <w:rsid w:val="00547999"/>
    <w:rsid w:val="00547A55"/>
    <w:rsid w:val="00547BF8"/>
    <w:rsid w:val="00547DD4"/>
    <w:rsid w:val="005501AA"/>
    <w:rsid w:val="005505C5"/>
    <w:rsid w:val="005505D3"/>
    <w:rsid w:val="00550B8B"/>
    <w:rsid w:val="00550C10"/>
    <w:rsid w:val="00550D36"/>
    <w:rsid w:val="00550DD9"/>
    <w:rsid w:val="0055106E"/>
    <w:rsid w:val="00551221"/>
    <w:rsid w:val="00551568"/>
    <w:rsid w:val="005516EC"/>
    <w:rsid w:val="0055187E"/>
    <w:rsid w:val="005518B0"/>
    <w:rsid w:val="00551CE7"/>
    <w:rsid w:val="00551D68"/>
    <w:rsid w:val="00552027"/>
    <w:rsid w:val="00552154"/>
    <w:rsid w:val="00552729"/>
    <w:rsid w:val="00552D7C"/>
    <w:rsid w:val="0055325D"/>
    <w:rsid w:val="00553DD1"/>
    <w:rsid w:val="00553DDF"/>
    <w:rsid w:val="005541A1"/>
    <w:rsid w:val="005542FE"/>
    <w:rsid w:val="0055445E"/>
    <w:rsid w:val="00554917"/>
    <w:rsid w:val="00554A4B"/>
    <w:rsid w:val="00554DA3"/>
    <w:rsid w:val="0055520D"/>
    <w:rsid w:val="005553C7"/>
    <w:rsid w:val="00555761"/>
    <w:rsid w:val="005557B0"/>
    <w:rsid w:val="005559A0"/>
    <w:rsid w:val="00555E7A"/>
    <w:rsid w:val="00555F48"/>
    <w:rsid w:val="005561E4"/>
    <w:rsid w:val="005564C1"/>
    <w:rsid w:val="00556603"/>
    <w:rsid w:val="005567A1"/>
    <w:rsid w:val="00556B91"/>
    <w:rsid w:val="00556CE4"/>
    <w:rsid w:val="00556E5C"/>
    <w:rsid w:val="00556F70"/>
    <w:rsid w:val="0055728B"/>
    <w:rsid w:val="005572D1"/>
    <w:rsid w:val="005574F7"/>
    <w:rsid w:val="005576CA"/>
    <w:rsid w:val="00557948"/>
    <w:rsid w:val="00557A13"/>
    <w:rsid w:val="0056007F"/>
    <w:rsid w:val="005600D6"/>
    <w:rsid w:val="0056037B"/>
    <w:rsid w:val="00560808"/>
    <w:rsid w:val="0056085F"/>
    <w:rsid w:val="00560A94"/>
    <w:rsid w:val="0056130D"/>
    <w:rsid w:val="005616B4"/>
    <w:rsid w:val="005619BF"/>
    <w:rsid w:val="00561DA9"/>
    <w:rsid w:val="00561E2C"/>
    <w:rsid w:val="00561FB8"/>
    <w:rsid w:val="005622CF"/>
    <w:rsid w:val="00562B03"/>
    <w:rsid w:val="00562C65"/>
    <w:rsid w:val="00562F3B"/>
    <w:rsid w:val="00562F52"/>
    <w:rsid w:val="00562FFF"/>
    <w:rsid w:val="00563186"/>
    <w:rsid w:val="00563294"/>
    <w:rsid w:val="00563339"/>
    <w:rsid w:val="005635D3"/>
    <w:rsid w:val="005645BA"/>
    <w:rsid w:val="00564779"/>
    <w:rsid w:val="005649A7"/>
    <w:rsid w:val="00564E60"/>
    <w:rsid w:val="00564FD1"/>
    <w:rsid w:val="00564FF7"/>
    <w:rsid w:val="00565221"/>
    <w:rsid w:val="00565510"/>
    <w:rsid w:val="00565BAB"/>
    <w:rsid w:val="00565D50"/>
    <w:rsid w:val="00566047"/>
    <w:rsid w:val="00566743"/>
    <w:rsid w:val="005670F3"/>
    <w:rsid w:val="00567285"/>
    <w:rsid w:val="005675C3"/>
    <w:rsid w:val="00567B6A"/>
    <w:rsid w:val="00567C88"/>
    <w:rsid w:val="00567CC2"/>
    <w:rsid w:val="00567F67"/>
    <w:rsid w:val="00570130"/>
    <w:rsid w:val="0057056C"/>
    <w:rsid w:val="0057083D"/>
    <w:rsid w:val="005709FA"/>
    <w:rsid w:val="00570A02"/>
    <w:rsid w:val="00570DAD"/>
    <w:rsid w:val="005710FA"/>
    <w:rsid w:val="00571376"/>
    <w:rsid w:val="00571C5B"/>
    <w:rsid w:val="00571E67"/>
    <w:rsid w:val="005725E8"/>
    <w:rsid w:val="00572C8A"/>
    <w:rsid w:val="00572CC0"/>
    <w:rsid w:val="00573374"/>
    <w:rsid w:val="005737FE"/>
    <w:rsid w:val="00573D03"/>
    <w:rsid w:val="005740B8"/>
    <w:rsid w:val="0057427F"/>
    <w:rsid w:val="00574693"/>
    <w:rsid w:val="00574754"/>
    <w:rsid w:val="00574958"/>
    <w:rsid w:val="00574C00"/>
    <w:rsid w:val="00574CF3"/>
    <w:rsid w:val="00574E00"/>
    <w:rsid w:val="00574E7E"/>
    <w:rsid w:val="0057513D"/>
    <w:rsid w:val="00575485"/>
    <w:rsid w:val="0057560A"/>
    <w:rsid w:val="00575665"/>
    <w:rsid w:val="005759E8"/>
    <w:rsid w:val="00575A67"/>
    <w:rsid w:val="00575D9B"/>
    <w:rsid w:val="005760EB"/>
    <w:rsid w:val="00576E38"/>
    <w:rsid w:val="0057707F"/>
    <w:rsid w:val="00577945"/>
    <w:rsid w:val="005779FD"/>
    <w:rsid w:val="00577AAE"/>
    <w:rsid w:val="00580837"/>
    <w:rsid w:val="0058115F"/>
    <w:rsid w:val="005812D0"/>
    <w:rsid w:val="005813F9"/>
    <w:rsid w:val="005816C8"/>
    <w:rsid w:val="00581829"/>
    <w:rsid w:val="005820FC"/>
    <w:rsid w:val="00582AFE"/>
    <w:rsid w:val="005831AA"/>
    <w:rsid w:val="0058326B"/>
    <w:rsid w:val="00583419"/>
    <w:rsid w:val="00583456"/>
    <w:rsid w:val="005834C1"/>
    <w:rsid w:val="005834ED"/>
    <w:rsid w:val="00583588"/>
    <w:rsid w:val="00583A58"/>
    <w:rsid w:val="00583C04"/>
    <w:rsid w:val="00583F9D"/>
    <w:rsid w:val="00584179"/>
    <w:rsid w:val="005841FF"/>
    <w:rsid w:val="00584279"/>
    <w:rsid w:val="00584365"/>
    <w:rsid w:val="005843A8"/>
    <w:rsid w:val="0058480A"/>
    <w:rsid w:val="00584883"/>
    <w:rsid w:val="00584941"/>
    <w:rsid w:val="00584947"/>
    <w:rsid w:val="00584F54"/>
    <w:rsid w:val="0058500E"/>
    <w:rsid w:val="00585050"/>
    <w:rsid w:val="0058520A"/>
    <w:rsid w:val="00585367"/>
    <w:rsid w:val="005853F8"/>
    <w:rsid w:val="005856A4"/>
    <w:rsid w:val="0058584C"/>
    <w:rsid w:val="005858D6"/>
    <w:rsid w:val="00585B1A"/>
    <w:rsid w:val="00585B8E"/>
    <w:rsid w:val="00585EEC"/>
    <w:rsid w:val="005860D4"/>
    <w:rsid w:val="00586183"/>
    <w:rsid w:val="00586562"/>
    <w:rsid w:val="00586683"/>
    <w:rsid w:val="00586B55"/>
    <w:rsid w:val="00586DC4"/>
    <w:rsid w:val="005870B7"/>
    <w:rsid w:val="005871BB"/>
    <w:rsid w:val="0058726B"/>
    <w:rsid w:val="005872E9"/>
    <w:rsid w:val="00587639"/>
    <w:rsid w:val="005877C7"/>
    <w:rsid w:val="005902C8"/>
    <w:rsid w:val="0059030E"/>
    <w:rsid w:val="005904C2"/>
    <w:rsid w:val="00590BFE"/>
    <w:rsid w:val="0059126A"/>
    <w:rsid w:val="005912DD"/>
    <w:rsid w:val="00591380"/>
    <w:rsid w:val="005913BD"/>
    <w:rsid w:val="005913DB"/>
    <w:rsid w:val="0059145B"/>
    <w:rsid w:val="005916D0"/>
    <w:rsid w:val="00591A65"/>
    <w:rsid w:val="00591BAB"/>
    <w:rsid w:val="00591DF0"/>
    <w:rsid w:val="00591EBD"/>
    <w:rsid w:val="0059209D"/>
    <w:rsid w:val="005921AF"/>
    <w:rsid w:val="005925DC"/>
    <w:rsid w:val="005927D7"/>
    <w:rsid w:val="00592D50"/>
    <w:rsid w:val="00592EA5"/>
    <w:rsid w:val="00592F69"/>
    <w:rsid w:val="00593285"/>
    <w:rsid w:val="005933CF"/>
    <w:rsid w:val="00593422"/>
    <w:rsid w:val="005936FC"/>
    <w:rsid w:val="00593A42"/>
    <w:rsid w:val="00593DDA"/>
    <w:rsid w:val="00594002"/>
    <w:rsid w:val="0059417E"/>
    <w:rsid w:val="0059428C"/>
    <w:rsid w:val="0059439C"/>
    <w:rsid w:val="005945A4"/>
    <w:rsid w:val="005946B1"/>
    <w:rsid w:val="005946CE"/>
    <w:rsid w:val="005946EE"/>
    <w:rsid w:val="005948F3"/>
    <w:rsid w:val="0059490F"/>
    <w:rsid w:val="00594954"/>
    <w:rsid w:val="00595581"/>
    <w:rsid w:val="00595653"/>
    <w:rsid w:val="0059589A"/>
    <w:rsid w:val="00595DED"/>
    <w:rsid w:val="005961DB"/>
    <w:rsid w:val="00596612"/>
    <w:rsid w:val="00596694"/>
    <w:rsid w:val="00596FEB"/>
    <w:rsid w:val="00597229"/>
    <w:rsid w:val="0059754D"/>
    <w:rsid w:val="00597574"/>
    <w:rsid w:val="005979FF"/>
    <w:rsid w:val="00597B1B"/>
    <w:rsid w:val="00597F60"/>
    <w:rsid w:val="005A01DC"/>
    <w:rsid w:val="005A01E7"/>
    <w:rsid w:val="005A0218"/>
    <w:rsid w:val="005A0237"/>
    <w:rsid w:val="005A0538"/>
    <w:rsid w:val="005A0B0C"/>
    <w:rsid w:val="005A10B8"/>
    <w:rsid w:val="005A12F2"/>
    <w:rsid w:val="005A1467"/>
    <w:rsid w:val="005A155E"/>
    <w:rsid w:val="005A1CF9"/>
    <w:rsid w:val="005A207C"/>
    <w:rsid w:val="005A25D7"/>
    <w:rsid w:val="005A2922"/>
    <w:rsid w:val="005A29D9"/>
    <w:rsid w:val="005A2D2F"/>
    <w:rsid w:val="005A2D55"/>
    <w:rsid w:val="005A309F"/>
    <w:rsid w:val="005A30D0"/>
    <w:rsid w:val="005A324B"/>
    <w:rsid w:val="005A334D"/>
    <w:rsid w:val="005A3531"/>
    <w:rsid w:val="005A3671"/>
    <w:rsid w:val="005A38CE"/>
    <w:rsid w:val="005A39E1"/>
    <w:rsid w:val="005A39FF"/>
    <w:rsid w:val="005A3D70"/>
    <w:rsid w:val="005A40B3"/>
    <w:rsid w:val="005A4656"/>
    <w:rsid w:val="005A4720"/>
    <w:rsid w:val="005A4764"/>
    <w:rsid w:val="005A4984"/>
    <w:rsid w:val="005A4A8F"/>
    <w:rsid w:val="005A507C"/>
    <w:rsid w:val="005A54A2"/>
    <w:rsid w:val="005A577F"/>
    <w:rsid w:val="005A5B05"/>
    <w:rsid w:val="005A5B96"/>
    <w:rsid w:val="005A6000"/>
    <w:rsid w:val="005A6915"/>
    <w:rsid w:val="005A6967"/>
    <w:rsid w:val="005A6E3E"/>
    <w:rsid w:val="005A6E6F"/>
    <w:rsid w:val="005A7028"/>
    <w:rsid w:val="005A7564"/>
    <w:rsid w:val="005A7586"/>
    <w:rsid w:val="005A75B5"/>
    <w:rsid w:val="005A76EE"/>
    <w:rsid w:val="005A7BF5"/>
    <w:rsid w:val="005B005B"/>
    <w:rsid w:val="005B029B"/>
    <w:rsid w:val="005B02E1"/>
    <w:rsid w:val="005B09AF"/>
    <w:rsid w:val="005B0F70"/>
    <w:rsid w:val="005B14E5"/>
    <w:rsid w:val="005B1506"/>
    <w:rsid w:val="005B168E"/>
    <w:rsid w:val="005B1764"/>
    <w:rsid w:val="005B19EF"/>
    <w:rsid w:val="005B1F8C"/>
    <w:rsid w:val="005B2728"/>
    <w:rsid w:val="005B28BF"/>
    <w:rsid w:val="005B293B"/>
    <w:rsid w:val="005B2A1D"/>
    <w:rsid w:val="005B2EFC"/>
    <w:rsid w:val="005B30A2"/>
    <w:rsid w:val="005B3457"/>
    <w:rsid w:val="005B384D"/>
    <w:rsid w:val="005B38EA"/>
    <w:rsid w:val="005B40CB"/>
    <w:rsid w:val="005B411C"/>
    <w:rsid w:val="005B44DC"/>
    <w:rsid w:val="005B460F"/>
    <w:rsid w:val="005B49E6"/>
    <w:rsid w:val="005B4BB7"/>
    <w:rsid w:val="005B4C8B"/>
    <w:rsid w:val="005B5156"/>
    <w:rsid w:val="005B5466"/>
    <w:rsid w:val="005B5750"/>
    <w:rsid w:val="005B5A49"/>
    <w:rsid w:val="005B5BD5"/>
    <w:rsid w:val="005B5C91"/>
    <w:rsid w:val="005B605D"/>
    <w:rsid w:val="005B662E"/>
    <w:rsid w:val="005B663E"/>
    <w:rsid w:val="005B69A5"/>
    <w:rsid w:val="005B6A16"/>
    <w:rsid w:val="005B6CF4"/>
    <w:rsid w:val="005B7051"/>
    <w:rsid w:val="005B72CE"/>
    <w:rsid w:val="005B774C"/>
    <w:rsid w:val="005B77B8"/>
    <w:rsid w:val="005C03A2"/>
    <w:rsid w:val="005C03D3"/>
    <w:rsid w:val="005C0440"/>
    <w:rsid w:val="005C0621"/>
    <w:rsid w:val="005C06FF"/>
    <w:rsid w:val="005C0C04"/>
    <w:rsid w:val="005C0DE6"/>
    <w:rsid w:val="005C12AD"/>
    <w:rsid w:val="005C147C"/>
    <w:rsid w:val="005C1BA5"/>
    <w:rsid w:val="005C1ECD"/>
    <w:rsid w:val="005C1EEB"/>
    <w:rsid w:val="005C2160"/>
    <w:rsid w:val="005C2406"/>
    <w:rsid w:val="005C252E"/>
    <w:rsid w:val="005C317A"/>
    <w:rsid w:val="005C341B"/>
    <w:rsid w:val="005C3F83"/>
    <w:rsid w:val="005C40CF"/>
    <w:rsid w:val="005C4887"/>
    <w:rsid w:val="005C5A5F"/>
    <w:rsid w:val="005C680C"/>
    <w:rsid w:val="005C68B2"/>
    <w:rsid w:val="005C6AD6"/>
    <w:rsid w:val="005C7390"/>
    <w:rsid w:val="005C742C"/>
    <w:rsid w:val="005C743F"/>
    <w:rsid w:val="005C768D"/>
    <w:rsid w:val="005C7C6B"/>
    <w:rsid w:val="005C7C79"/>
    <w:rsid w:val="005D0490"/>
    <w:rsid w:val="005D07BD"/>
    <w:rsid w:val="005D09CA"/>
    <w:rsid w:val="005D0CD9"/>
    <w:rsid w:val="005D0DEB"/>
    <w:rsid w:val="005D0E21"/>
    <w:rsid w:val="005D0E35"/>
    <w:rsid w:val="005D0EF5"/>
    <w:rsid w:val="005D1230"/>
    <w:rsid w:val="005D1A2D"/>
    <w:rsid w:val="005D1B2D"/>
    <w:rsid w:val="005D1EE8"/>
    <w:rsid w:val="005D1EEA"/>
    <w:rsid w:val="005D1FBF"/>
    <w:rsid w:val="005D206F"/>
    <w:rsid w:val="005D2233"/>
    <w:rsid w:val="005D2398"/>
    <w:rsid w:val="005D265B"/>
    <w:rsid w:val="005D285F"/>
    <w:rsid w:val="005D3854"/>
    <w:rsid w:val="005D3C1D"/>
    <w:rsid w:val="005D3DE2"/>
    <w:rsid w:val="005D3F3F"/>
    <w:rsid w:val="005D4166"/>
    <w:rsid w:val="005D44FC"/>
    <w:rsid w:val="005D4621"/>
    <w:rsid w:val="005D48E3"/>
    <w:rsid w:val="005D49D2"/>
    <w:rsid w:val="005D4FF7"/>
    <w:rsid w:val="005D5289"/>
    <w:rsid w:val="005D53AE"/>
    <w:rsid w:val="005D5434"/>
    <w:rsid w:val="005D5482"/>
    <w:rsid w:val="005D5894"/>
    <w:rsid w:val="005D58F9"/>
    <w:rsid w:val="005D59A0"/>
    <w:rsid w:val="005D5BD8"/>
    <w:rsid w:val="005D6546"/>
    <w:rsid w:val="005D6637"/>
    <w:rsid w:val="005D697B"/>
    <w:rsid w:val="005D6F53"/>
    <w:rsid w:val="005D7108"/>
    <w:rsid w:val="005D7592"/>
    <w:rsid w:val="005D77C7"/>
    <w:rsid w:val="005D7839"/>
    <w:rsid w:val="005D79B1"/>
    <w:rsid w:val="005D7A1A"/>
    <w:rsid w:val="005E05EF"/>
    <w:rsid w:val="005E082E"/>
    <w:rsid w:val="005E0D2F"/>
    <w:rsid w:val="005E0ECE"/>
    <w:rsid w:val="005E10B4"/>
    <w:rsid w:val="005E1198"/>
    <w:rsid w:val="005E1526"/>
    <w:rsid w:val="005E176D"/>
    <w:rsid w:val="005E1DD7"/>
    <w:rsid w:val="005E1DEC"/>
    <w:rsid w:val="005E1F0A"/>
    <w:rsid w:val="005E2062"/>
    <w:rsid w:val="005E2396"/>
    <w:rsid w:val="005E2BD6"/>
    <w:rsid w:val="005E31D0"/>
    <w:rsid w:val="005E3516"/>
    <w:rsid w:val="005E3564"/>
    <w:rsid w:val="005E385F"/>
    <w:rsid w:val="005E415A"/>
    <w:rsid w:val="005E42EB"/>
    <w:rsid w:val="005E4364"/>
    <w:rsid w:val="005E47E5"/>
    <w:rsid w:val="005E48A4"/>
    <w:rsid w:val="005E4C57"/>
    <w:rsid w:val="005E4F57"/>
    <w:rsid w:val="005E4FF4"/>
    <w:rsid w:val="005E517A"/>
    <w:rsid w:val="005E5343"/>
    <w:rsid w:val="005E5758"/>
    <w:rsid w:val="005E5AF4"/>
    <w:rsid w:val="005E5B4C"/>
    <w:rsid w:val="005E5D33"/>
    <w:rsid w:val="005E5E34"/>
    <w:rsid w:val="005E5E46"/>
    <w:rsid w:val="005E60DE"/>
    <w:rsid w:val="005E6432"/>
    <w:rsid w:val="005E64C5"/>
    <w:rsid w:val="005E6F91"/>
    <w:rsid w:val="005E781D"/>
    <w:rsid w:val="005E7EBC"/>
    <w:rsid w:val="005F008F"/>
    <w:rsid w:val="005F00EF"/>
    <w:rsid w:val="005F06BB"/>
    <w:rsid w:val="005F0B9A"/>
    <w:rsid w:val="005F0E41"/>
    <w:rsid w:val="005F10D2"/>
    <w:rsid w:val="005F115D"/>
    <w:rsid w:val="005F1539"/>
    <w:rsid w:val="005F1594"/>
    <w:rsid w:val="005F19F0"/>
    <w:rsid w:val="005F1DC4"/>
    <w:rsid w:val="005F1E58"/>
    <w:rsid w:val="005F2282"/>
    <w:rsid w:val="005F22E3"/>
    <w:rsid w:val="005F22EF"/>
    <w:rsid w:val="005F261A"/>
    <w:rsid w:val="005F2761"/>
    <w:rsid w:val="005F2943"/>
    <w:rsid w:val="005F2B44"/>
    <w:rsid w:val="005F2BFF"/>
    <w:rsid w:val="005F2D6E"/>
    <w:rsid w:val="005F2FEF"/>
    <w:rsid w:val="005F39ED"/>
    <w:rsid w:val="005F3A2A"/>
    <w:rsid w:val="005F4434"/>
    <w:rsid w:val="005F4A48"/>
    <w:rsid w:val="005F4CBF"/>
    <w:rsid w:val="005F52F7"/>
    <w:rsid w:val="005F579C"/>
    <w:rsid w:val="005F61D7"/>
    <w:rsid w:val="005F6446"/>
    <w:rsid w:val="005F64B4"/>
    <w:rsid w:val="005F654E"/>
    <w:rsid w:val="005F6667"/>
    <w:rsid w:val="005F6BF3"/>
    <w:rsid w:val="005F6E8D"/>
    <w:rsid w:val="005F7146"/>
    <w:rsid w:val="005F7367"/>
    <w:rsid w:val="005F73A7"/>
    <w:rsid w:val="005F7663"/>
    <w:rsid w:val="005F7C8B"/>
    <w:rsid w:val="0060035C"/>
    <w:rsid w:val="00600374"/>
    <w:rsid w:val="006008AE"/>
    <w:rsid w:val="0060094A"/>
    <w:rsid w:val="00600A16"/>
    <w:rsid w:val="00600BE9"/>
    <w:rsid w:val="00600F96"/>
    <w:rsid w:val="0060131F"/>
    <w:rsid w:val="006013EC"/>
    <w:rsid w:val="00601A9F"/>
    <w:rsid w:val="00601BA1"/>
    <w:rsid w:val="006020F2"/>
    <w:rsid w:val="00602870"/>
    <w:rsid w:val="006029E5"/>
    <w:rsid w:val="006036AC"/>
    <w:rsid w:val="00604047"/>
    <w:rsid w:val="0060414F"/>
    <w:rsid w:val="00604322"/>
    <w:rsid w:val="00604BB2"/>
    <w:rsid w:val="00604E82"/>
    <w:rsid w:val="0060536D"/>
    <w:rsid w:val="006053BE"/>
    <w:rsid w:val="00605674"/>
    <w:rsid w:val="006056CB"/>
    <w:rsid w:val="00605DEF"/>
    <w:rsid w:val="006060B8"/>
    <w:rsid w:val="00606E93"/>
    <w:rsid w:val="00606FE9"/>
    <w:rsid w:val="006072A8"/>
    <w:rsid w:val="006074EA"/>
    <w:rsid w:val="00607D49"/>
    <w:rsid w:val="00607D88"/>
    <w:rsid w:val="00607E53"/>
    <w:rsid w:val="00610458"/>
    <w:rsid w:val="00610570"/>
    <w:rsid w:val="00610685"/>
    <w:rsid w:val="006107EF"/>
    <w:rsid w:val="006108E8"/>
    <w:rsid w:val="00611834"/>
    <w:rsid w:val="00611991"/>
    <w:rsid w:val="00611A37"/>
    <w:rsid w:val="006121B7"/>
    <w:rsid w:val="006126DB"/>
    <w:rsid w:val="00613553"/>
    <w:rsid w:val="0061356D"/>
    <w:rsid w:val="0061357F"/>
    <w:rsid w:val="00613980"/>
    <w:rsid w:val="00613A43"/>
    <w:rsid w:val="00614278"/>
    <w:rsid w:val="00614539"/>
    <w:rsid w:val="00614646"/>
    <w:rsid w:val="006149D7"/>
    <w:rsid w:val="00614A07"/>
    <w:rsid w:val="00614D37"/>
    <w:rsid w:val="00615355"/>
    <w:rsid w:val="00615593"/>
    <w:rsid w:val="006155BA"/>
    <w:rsid w:val="006157DE"/>
    <w:rsid w:val="00615AF0"/>
    <w:rsid w:val="00615FA1"/>
    <w:rsid w:val="006164B7"/>
    <w:rsid w:val="0061664A"/>
    <w:rsid w:val="00616743"/>
    <w:rsid w:val="00616815"/>
    <w:rsid w:val="00616904"/>
    <w:rsid w:val="00616988"/>
    <w:rsid w:val="00616E0E"/>
    <w:rsid w:val="0061713C"/>
    <w:rsid w:val="00617215"/>
    <w:rsid w:val="00617286"/>
    <w:rsid w:val="0061768B"/>
    <w:rsid w:val="00617989"/>
    <w:rsid w:val="00617B69"/>
    <w:rsid w:val="00620255"/>
    <w:rsid w:val="00620291"/>
    <w:rsid w:val="006205C0"/>
    <w:rsid w:val="006207CB"/>
    <w:rsid w:val="00620837"/>
    <w:rsid w:val="00620B07"/>
    <w:rsid w:val="00620DE0"/>
    <w:rsid w:val="00620F4E"/>
    <w:rsid w:val="0062103C"/>
    <w:rsid w:val="006213D4"/>
    <w:rsid w:val="006216CB"/>
    <w:rsid w:val="006219F7"/>
    <w:rsid w:val="00621A0D"/>
    <w:rsid w:val="00621A96"/>
    <w:rsid w:val="00621C90"/>
    <w:rsid w:val="006225F9"/>
    <w:rsid w:val="00622785"/>
    <w:rsid w:val="00622C28"/>
    <w:rsid w:val="00622E3D"/>
    <w:rsid w:val="00622F68"/>
    <w:rsid w:val="006239E6"/>
    <w:rsid w:val="00623A4A"/>
    <w:rsid w:val="00624061"/>
    <w:rsid w:val="00624344"/>
    <w:rsid w:val="00624867"/>
    <w:rsid w:val="00624AD9"/>
    <w:rsid w:val="00624C8B"/>
    <w:rsid w:val="00624CAA"/>
    <w:rsid w:val="00624F74"/>
    <w:rsid w:val="00625058"/>
    <w:rsid w:val="00625284"/>
    <w:rsid w:val="00625307"/>
    <w:rsid w:val="006256C2"/>
    <w:rsid w:val="006256D6"/>
    <w:rsid w:val="00625816"/>
    <w:rsid w:val="00625BFE"/>
    <w:rsid w:val="00625CA9"/>
    <w:rsid w:val="00625E76"/>
    <w:rsid w:val="0062625C"/>
    <w:rsid w:val="0062658C"/>
    <w:rsid w:val="00626612"/>
    <w:rsid w:val="00626FB3"/>
    <w:rsid w:val="00627133"/>
    <w:rsid w:val="0062742F"/>
    <w:rsid w:val="00627A76"/>
    <w:rsid w:val="00627B7C"/>
    <w:rsid w:val="00627B90"/>
    <w:rsid w:val="00630075"/>
    <w:rsid w:val="0063023A"/>
    <w:rsid w:val="006304B1"/>
    <w:rsid w:val="006304D5"/>
    <w:rsid w:val="006304DA"/>
    <w:rsid w:val="00630E29"/>
    <w:rsid w:val="00630E3D"/>
    <w:rsid w:val="00630ECE"/>
    <w:rsid w:val="006314FF"/>
    <w:rsid w:val="0063157B"/>
    <w:rsid w:val="00631AB9"/>
    <w:rsid w:val="00631DBC"/>
    <w:rsid w:val="006321D0"/>
    <w:rsid w:val="006322BA"/>
    <w:rsid w:val="0063260F"/>
    <w:rsid w:val="00632632"/>
    <w:rsid w:val="006326B3"/>
    <w:rsid w:val="006329F9"/>
    <w:rsid w:val="00632C89"/>
    <w:rsid w:val="00632E61"/>
    <w:rsid w:val="006340F9"/>
    <w:rsid w:val="0063489F"/>
    <w:rsid w:val="00634AB0"/>
    <w:rsid w:val="00634AC3"/>
    <w:rsid w:val="00634B5A"/>
    <w:rsid w:val="00634C39"/>
    <w:rsid w:val="0063526B"/>
    <w:rsid w:val="0063533A"/>
    <w:rsid w:val="006355FF"/>
    <w:rsid w:val="00635934"/>
    <w:rsid w:val="00636156"/>
    <w:rsid w:val="006361DA"/>
    <w:rsid w:val="0063639B"/>
    <w:rsid w:val="00636A26"/>
    <w:rsid w:val="00636CC6"/>
    <w:rsid w:val="00636D93"/>
    <w:rsid w:val="00636E3B"/>
    <w:rsid w:val="00636F4E"/>
    <w:rsid w:val="00637098"/>
    <w:rsid w:val="006370D2"/>
    <w:rsid w:val="00637277"/>
    <w:rsid w:val="00637369"/>
    <w:rsid w:val="0063747E"/>
    <w:rsid w:val="00637591"/>
    <w:rsid w:val="006375C5"/>
    <w:rsid w:val="006375F8"/>
    <w:rsid w:val="006377CD"/>
    <w:rsid w:val="00637B3B"/>
    <w:rsid w:val="00637D5C"/>
    <w:rsid w:val="00637DC8"/>
    <w:rsid w:val="00637F34"/>
    <w:rsid w:val="00640120"/>
    <w:rsid w:val="00640866"/>
    <w:rsid w:val="00640B7F"/>
    <w:rsid w:val="00640C5E"/>
    <w:rsid w:val="00640CA7"/>
    <w:rsid w:val="00640F98"/>
    <w:rsid w:val="00641085"/>
    <w:rsid w:val="00641BEA"/>
    <w:rsid w:val="0064214D"/>
    <w:rsid w:val="00642BD2"/>
    <w:rsid w:val="00642DF5"/>
    <w:rsid w:val="00642E62"/>
    <w:rsid w:val="00642F1E"/>
    <w:rsid w:val="00643079"/>
    <w:rsid w:val="006437DB"/>
    <w:rsid w:val="00643C9F"/>
    <w:rsid w:val="00643CF6"/>
    <w:rsid w:val="00643F14"/>
    <w:rsid w:val="006442F0"/>
    <w:rsid w:val="006444DF"/>
    <w:rsid w:val="00644A59"/>
    <w:rsid w:val="00644C67"/>
    <w:rsid w:val="00644E2C"/>
    <w:rsid w:val="00644E71"/>
    <w:rsid w:val="00644F3F"/>
    <w:rsid w:val="00645076"/>
    <w:rsid w:val="006459B3"/>
    <w:rsid w:val="00645AE4"/>
    <w:rsid w:val="00645B8A"/>
    <w:rsid w:val="00645CD7"/>
    <w:rsid w:val="00645CE4"/>
    <w:rsid w:val="00645F65"/>
    <w:rsid w:val="0064600F"/>
    <w:rsid w:val="006461C4"/>
    <w:rsid w:val="00646800"/>
    <w:rsid w:val="00646886"/>
    <w:rsid w:val="006470D6"/>
    <w:rsid w:val="00647B74"/>
    <w:rsid w:val="0065065A"/>
    <w:rsid w:val="00650685"/>
    <w:rsid w:val="00650B03"/>
    <w:rsid w:val="00650E5E"/>
    <w:rsid w:val="0065172F"/>
    <w:rsid w:val="006518AB"/>
    <w:rsid w:val="00651B84"/>
    <w:rsid w:val="00651D94"/>
    <w:rsid w:val="0065204E"/>
    <w:rsid w:val="0065260B"/>
    <w:rsid w:val="0065275D"/>
    <w:rsid w:val="006528A5"/>
    <w:rsid w:val="00652D1B"/>
    <w:rsid w:val="00652E3F"/>
    <w:rsid w:val="00653010"/>
    <w:rsid w:val="0065301E"/>
    <w:rsid w:val="006530C5"/>
    <w:rsid w:val="006532A4"/>
    <w:rsid w:val="006532BE"/>
    <w:rsid w:val="006535B1"/>
    <w:rsid w:val="0065372C"/>
    <w:rsid w:val="00653B18"/>
    <w:rsid w:val="00653D32"/>
    <w:rsid w:val="00653DA7"/>
    <w:rsid w:val="00653F70"/>
    <w:rsid w:val="0065426C"/>
    <w:rsid w:val="006547DD"/>
    <w:rsid w:val="00654A86"/>
    <w:rsid w:val="0065512E"/>
    <w:rsid w:val="00655145"/>
    <w:rsid w:val="006552A7"/>
    <w:rsid w:val="006559BC"/>
    <w:rsid w:val="006560E9"/>
    <w:rsid w:val="0065617D"/>
    <w:rsid w:val="0065654C"/>
    <w:rsid w:val="006569F9"/>
    <w:rsid w:val="00656A39"/>
    <w:rsid w:val="00656C11"/>
    <w:rsid w:val="00656EEF"/>
    <w:rsid w:val="00656F17"/>
    <w:rsid w:val="006574ED"/>
    <w:rsid w:val="0065765F"/>
    <w:rsid w:val="00657E69"/>
    <w:rsid w:val="00657E7F"/>
    <w:rsid w:val="00657F95"/>
    <w:rsid w:val="0066012D"/>
    <w:rsid w:val="00660289"/>
    <w:rsid w:val="0066053E"/>
    <w:rsid w:val="0066067C"/>
    <w:rsid w:val="00660CDF"/>
    <w:rsid w:val="00660EA0"/>
    <w:rsid w:val="00661444"/>
    <w:rsid w:val="00661764"/>
    <w:rsid w:val="006618AA"/>
    <w:rsid w:val="00661C56"/>
    <w:rsid w:val="00661CF3"/>
    <w:rsid w:val="00661DC0"/>
    <w:rsid w:val="00662302"/>
    <w:rsid w:val="006624BD"/>
    <w:rsid w:val="006625AD"/>
    <w:rsid w:val="00662A76"/>
    <w:rsid w:val="00662ED0"/>
    <w:rsid w:val="00662F9B"/>
    <w:rsid w:val="00663503"/>
    <w:rsid w:val="00663529"/>
    <w:rsid w:val="00663711"/>
    <w:rsid w:val="006639BC"/>
    <w:rsid w:val="00663A8A"/>
    <w:rsid w:val="00663ACD"/>
    <w:rsid w:val="00663ED7"/>
    <w:rsid w:val="006642D8"/>
    <w:rsid w:val="0066431D"/>
    <w:rsid w:val="0066496A"/>
    <w:rsid w:val="006649E0"/>
    <w:rsid w:val="00664A3A"/>
    <w:rsid w:val="00664F02"/>
    <w:rsid w:val="00664FBB"/>
    <w:rsid w:val="00665073"/>
    <w:rsid w:val="00665238"/>
    <w:rsid w:val="006659F6"/>
    <w:rsid w:val="00665B07"/>
    <w:rsid w:val="00666193"/>
    <w:rsid w:val="00666843"/>
    <w:rsid w:val="00666DF8"/>
    <w:rsid w:val="00666E02"/>
    <w:rsid w:val="00666F04"/>
    <w:rsid w:val="006670A1"/>
    <w:rsid w:val="006671DB"/>
    <w:rsid w:val="00667747"/>
    <w:rsid w:val="006704A0"/>
    <w:rsid w:val="006708A4"/>
    <w:rsid w:val="00670B4B"/>
    <w:rsid w:val="00671471"/>
    <w:rsid w:val="00672218"/>
    <w:rsid w:val="0067253C"/>
    <w:rsid w:val="00672975"/>
    <w:rsid w:val="00672AD8"/>
    <w:rsid w:val="00672AFB"/>
    <w:rsid w:val="00672B39"/>
    <w:rsid w:val="00672ECF"/>
    <w:rsid w:val="00673383"/>
    <w:rsid w:val="006734F4"/>
    <w:rsid w:val="00673598"/>
    <w:rsid w:val="00673639"/>
    <w:rsid w:val="00673772"/>
    <w:rsid w:val="00673D23"/>
    <w:rsid w:val="00673DE4"/>
    <w:rsid w:val="00673E0C"/>
    <w:rsid w:val="00673F4A"/>
    <w:rsid w:val="006742E2"/>
    <w:rsid w:val="006744F0"/>
    <w:rsid w:val="006747B2"/>
    <w:rsid w:val="00674BDC"/>
    <w:rsid w:val="00674E7F"/>
    <w:rsid w:val="006751FB"/>
    <w:rsid w:val="0067522E"/>
    <w:rsid w:val="006756B9"/>
    <w:rsid w:val="0067583F"/>
    <w:rsid w:val="00675C25"/>
    <w:rsid w:val="00676177"/>
    <w:rsid w:val="006761E3"/>
    <w:rsid w:val="00676235"/>
    <w:rsid w:val="00676515"/>
    <w:rsid w:val="00676803"/>
    <w:rsid w:val="00676ACC"/>
    <w:rsid w:val="00676BB4"/>
    <w:rsid w:val="00676E08"/>
    <w:rsid w:val="00676F28"/>
    <w:rsid w:val="0067701C"/>
    <w:rsid w:val="006770A7"/>
    <w:rsid w:val="006771C1"/>
    <w:rsid w:val="00677241"/>
    <w:rsid w:val="0067751C"/>
    <w:rsid w:val="00677695"/>
    <w:rsid w:val="00677747"/>
    <w:rsid w:val="00677871"/>
    <w:rsid w:val="00677A99"/>
    <w:rsid w:val="00677B95"/>
    <w:rsid w:val="00680265"/>
    <w:rsid w:val="0068029B"/>
    <w:rsid w:val="006806F3"/>
    <w:rsid w:val="00680798"/>
    <w:rsid w:val="006808FC"/>
    <w:rsid w:val="006809AF"/>
    <w:rsid w:val="00680BA2"/>
    <w:rsid w:val="00680EE2"/>
    <w:rsid w:val="00680FB7"/>
    <w:rsid w:val="00681124"/>
    <w:rsid w:val="0068152C"/>
    <w:rsid w:val="0068162B"/>
    <w:rsid w:val="00681636"/>
    <w:rsid w:val="0068172B"/>
    <w:rsid w:val="0068176D"/>
    <w:rsid w:val="00681854"/>
    <w:rsid w:val="00681D02"/>
    <w:rsid w:val="006827B4"/>
    <w:rsid w:val="00683079"/>
    <w:rsid w:val="006834F3"/>
    <w:rsid w:val="006835C8"/>
    <w:rsid w:val="00683B8A"/>
    <w:rsid w:val="0068412F"/>
    <w:rsid w:val="0068454D"/>
    <w:rsid w:val="00684572"/>
    <w:rsid w:val="0068489B"/>
    <w:rsid w:val="00685310"/>
    <w:rsid w:val="006856BD"/>
    <w:rsid w:val="00685A0F"/>
    <w:rsid w:val="0068655D"/>
    <w:rsid w:val="0068672B"/>
    <w:rsid w:val="00686740"/>
    <w:rsid w:val="00686BD8"/>
    <w:rsid w:val="00687134"/>
    <w:rsid w:val="00687A12"/>
    <w:rsid w:val="006905B5"/>
    <w:rsid w:val="00690797"/>
    <w:rsid w:val="00690865"/>
    <w:rsid w:val="00690AC1"/>
    <w:rsid w:val="00690B9D"/>
    <w:rsid w:val="00690D7D"/>
    <w:rsid w:val="00690E5A"/>
    <w:rsid w:val="00691237"/>
    <w:rsid w:val="006917DF"/>
    <w:rsid w:val="006918BA"/>
    <w:rsid w:val="00691C46"/>
    <w:rsid w:val="00691E89"/>
    <w:rsid w:val="00691F24"/>
    <w:rsid w:val="00691FF3"/>
    <w:rsid w:val="0069201C"/>
    <w:rsid w:val="006920F2"/>
    <w:rsid w:val="00692148"/>
    <w:rsid w:val="006924FA"/>
    <w:rsid w:val="00692BC6"/>
    <w:rsid w:val="00692CD9"/>
    <w:rsid w:val="00693277"/>
    <w:rsid w:val="0069388E"/>
    <w:rsid w:val="00693A07"/>
    <w:rsid w:val="006943AD"/>
    <w:rsid w:val="00694459"/>
    <w:rsid w:val="00694F39"/>
    <w:rsid w:val="00695089"/>
    <w:rsid w:val="00695399"/>
    <w:rsid w:val="006953D6"/>
    <w:rsid w:val="00695BE2"/>
    <w:rsid w:val="00695F41"/>
    <w:rsid w:val="00696089"/>
    <w:rsid w:val="006960C0"/>
    <w:rsid w:val="006966D6"/>
    <w:rsid w:val="0069671F"/>
    <w:rsid w:val="006967C0"/>
    <w:rsid w:val="006968E4"/>
    <w:rsid w:val="0069719A"/>
    <w:rsid w:val="00697231"/>
    <w:rsid w:val="00697597"/>
    <w:rsid w:val="00697D27"/>
    <w:rsid w:val="006A0519"/>
    <w:rsid w:val="006A0AC2"/>
    <w:rsid w:val="006A0CE2"/>
    <w:rsid w:val="006A0E61"/>
    <w:rsid w:val="006A0FE6"/>
    <w:rsid w:val="006A177D"/>
    <w:rsid w:val="006A17FD"/>
    <w:rsid w:val="006A1B2A"/>
    <w:rsid w:val="006A1B34"/>
    <w:rsid w:val="006A1E16"/>
    <w:rsid w:val="006A24A3"/>
    <w:rsid w:val="006A259F"/>
    <w:rsid w:val="006A2A61"/>
    <w:rsid w:val="006A2BDD"/>
    <w:rsid w:val="006A330A"/>
    <w:rsid w:val="006A347F"/>
    <w:rsid w:val="006A3822"/>
    <w:rsid w:val="006A3884"/>
    <w:rsid w:val="006A3900"/>
    <w:rsid w:val="006A3A54"/>
    <w:rsid w:val="006A3AC9"/>
    <w:rsid w:val="006A3FA5"/>
    <w:rsid w:val="006A4325"/>
    <w:rsid w:val="006A441C"/>
    <w:rsid w:val="006A45CF"/>
    <w:rsid w:val="006A4626"/>
    <w:rsid w:val="006A46D9"/>
    <w:rsid w:val="006A47B9"/>
    <w:rsid w:val="006A48DB"/>
    <w:rsid w:val="006A492D"/>
    <w:rsid w:val="006A4995"/>
    <w:rsid w:val="006A4ACD"/>
    <w:rsid w:val="006A4B7A"/>
    <w:rsid w:val="006A4DC9"/>
    <w:rsid w:val="006A4DD2"/>
    <w:rsid w:val="006A5143"/>
    <w:rsid w:val="006A5582"/>
    <w:rsid w:val="006A5954"/>
    <w:rsid w:val="006A5A0F"/>
    <w:rsid w:val="006A5DA8"/>
    <w:rsid w:val="006A5F24"/>
    <w:rsid w:val="006A61E1"/>
    <w:rsid w:val="006A64C6"/>
    <w:rsid w:val="006A655B"/>
    <w:rsid w:val="006A6732"/>
    <w:rsid w:val="006A67AD"/>
    <w:rsid w:val="006A6813"/>
    <w:rsid w:val="006A6A6A"/>
    <w:rsid w:val="006A6AEF"/>
    <w:rsid w:val="006A70FD"/>
    <w:rsid w:val="006A73F7"/>
    <w:rsid w:val="006A7421"/>
    <w:rsid w:val="006A77E2"/>
    <w:rsid w:val="006A7914"/>
    <w:rsid w:val="006A797E"/>
    <w:rsid w:val="006A7A71"/>
    <w:rsid w:val="006A7BDF"/>
    <w:rsid w:val="006A7E9F"/>
    <w:rsid w:val="006A7FB0"/>
    <w:rsid w:val="006B04E5"/>
    <w:rsid w:val="006B073D"/>
    <w:rsid w:val="006B07A9"/>
    <w:rsid w:val="006B084D"/>
    <w:rsid w:val="006B0855"/>
    <w:rsid w:val="006B0A2F"/>
    <w:rsid w:val="006B0F90"/>
    <w:rsid w:val="006B1322"/>
    <w:rsid w:val="006B1353"/>
    <w:rsid w:val="006B18FF"/>
    <w:rsid w:val="006B1AB7"/>
    <w:rsid w:val="006B1B3E"/>
    <w:rsid w:val="006B204A"/>
    <w:rsid w:val="006B23DD"/>
    <w:rsid w:val="006B25FD"/>
    <w:rsid w:val="006B29D3"/>
    <w:rsid w:val="006B2C9A"/>
    <w:rsid w:val="006B3283"/>
    <w:rsid w:val="006B3EB8"/>
    <w:rsid w:val="006B3EC5"/>
    <w:rsid w:val="006B4277"/>
    <w:rsid w:val="006B4343"/>
    <w:rsid w:val="006B43FD"/>
    <w:rsid w:val="006B4A5B"/>
    <w:rsid w:val="006B4AFF"/>
    <w:rsid w:val="006B4B79"/>
    <w:rsid w:val="006B54F4"/>
    <w:rsid w:val="006B559B"/>
    <w:rsid w:val="006B5823"/>
    <w:rsid w:val="006B588E"/>
    <w:rsid w:val="006B5920"/>
    <w:rsid w:val="006B5BE8"/>
    <w:rsid w:val="006B5FCA"/>
    <w:rsid w:val="006B5FFF"/>
    <w:rsid w:val="006B607C"/>
    <w:rsid w:val="006B6193"/>
    <w:rsid w:val="006B61F9"/>
    <w:rsid w:val="006B6465"/>
    <w:rsid w:val="006B650A"/>
    <w:rsid w:val="006B66A4"/>
    <w:rsid w:val="006B6703"/>
    <w:rsid w:val="006B6BF0"/>
    <w:rsid w:val="006B6D17"/>
    <w:rsid w:val="006B6E04"/>
    <w:rsid w:val="006B73D3"/>
    <w:rsid w:val="006B7688"/>
    <w:rsid w:val="006B77F5"/>
    <w:rsid w:val="006B7810"/>
    <w:rsid w:val="006B7944"/>
    <w:rsid w:val="006B7D17"/>
    <w:rsid w:val="006B7D65"/>
    <w:rsid w:val="006B7F55"/>
    <w:rsid w:val="006B7FE8"/>
    <w:rsid w:val="006C0A52"/>
    <w:rsid w:val="006C0AA3"/>
    <w:rsid w:val="006C0BC4"/>
    <w:rsid w:val="006C0C99"/>
    <w:rsid w:val="006C0F48"/>
    <w:rsid w:val="006C1063"/>
    <w:rsid w:val="006C120E"/>
    <w:rsid w:val="006C132C"/>
    <w:rsid w:val="006C145B"/>
    <w:rsid w:val="006C1650"/>
    <w:rsid w:val="006C188F"/>
    <w:rsid w:val="006C1CCD"/>
    <w:rsid w:val="006C20D1"/>
    <w:rsid w:val="006C20E5"/>
    <w:rsid w:val="006C216D"/>
    <w:rsid w:val="006C264D"/>
    <w:rsid w:val="006C282C"/>
    <w:rsid w:val="006C2B71"/>
    <w:rsid w:val="006C2D0C"/>
    <w:rsid w:val="006C2D41"/>
    <w:rsid w:val="006C3027"/>
    <w:rsid w:val="006C3252"/>
    <w:rsid w:val="006C3835"/>
    <w:rsid w:val="006C3F6B"/>
    <w:rsid w:val="006C4A66"/>
    <w:rsid w:val="006C4ED3"/>
    <w:rsid w:val="006C5621"/>
    <w:rsid w:val="006C568A"/>
    <w:rsid w:val="006C5994"/>
    <w:rsid w:val="006C5D6A"/>
    <w:rsid w:val="006C5E74"/>
    <w:rsid w:val="006C607E"/>
    <w:rsid w:val="006C6837"/>
    <w:rsid w:val="006C6A6B"/>
    <w:rsid w:val="006C6B83"/>
    <w:rsid w:val="006C6C73"/>
    <w:rsid w:val="006C6D2F"/>
    <w:rsid w:val="006C6D3B"/>
    <w:rsid w:val="006C6F9D"/>
    <w:rsid w:val="006C71BA"/>
    <w:rsid w:val="006C73BF"/>
    <w:rsid w:val="006D075F"/>
    <w:rsid w:val="006D07B6"/>
    <w:rsid w:val="006D09E7"/>
    <w:rsid w:val="006D0FF7"/>
    <w:rsid w:val="006D14DE"/>
    <w:rsid w:val="006D1BCB"/>
    <w:rsid w:val="006D213E"/>
    <w:rsid w:val="006D2192"/>
    <w:rsid w:val="006D23A8"/>
    <w:rsid w:val="006D24E3"/>
    <w:rsid w:val="006D2C7A"/>
    <w:rsid w:val="006D307A"/>
    <w:rsid w:val="006D3093"/>
    <w:rsid w:val="006D30BA"/>
    <w:rsid w:val="006D33E8"/>
    <w:rsid w:val="006D3F5F"/>
    <w:rsid w:val="006D4002"/>
    <w:rsid w:val="006D4483"/>
    <w:rsid w:val="006D4673"/>
    <w:rsid w:val="006D553E"/>
    <w:rsid w:val="006D579A"/>
    <w:rsid w:val="006D5BFD"/>
    <w:rsid w:val="006D5D6E"/>
    <w:rsid w:val="006D5DBA"/>
    <w:rsid w:val="006D5DD5"/>
    <w:rsid w:val="006D6281"/>
    <w:rsid w:val="006D63FD"/>
    <w:rsid w:val="006D6446"/>
    <w:rsid w:val="006D66DA"/>
    <w:rsid w:val="006D6AAF"/>
    <w:rsid w:val="006D6AEF"/>
    <w:rsid w:val="006D6CAF"/>
    <w:rsid w:val="006D6E15"/>
    <w:rsid w:val="006D73D4"/>
    <w:rsid w:val="006D75D0"/>
    <w:rsid w:val="006D76B5"/>
    <w:rsid w:val="006D7717"/>
    <w:rsid w:val="006D7834"/>
    <w:rsid w:val="006D7B8B"/>
    <w:rsid w:val="006D7C6E"/>
    <w:rsid w:val="006D7CC8"/>
    <w:rsid w:val="006D7F06"/>
    <w:rsid w:val="006D7F54"/>
    <w:rsid w:val="006E06AB"/>
    <w:rsid w:val="006E0B64"/>
    <w:rsid w:val="006E1162"/>
    <w:rsid w:val="006E1290"/>
    <w:rsid w:val="006E1580"/>
    <w:rsid w:val="006E1E33"/>
    <w:rsid w:val="006E2257"/>
    <w:rsid w:val="006E23C8"/>
    <w:rsid w:val="006E2424"/>
    <w:rsid w:val="006E2542"/>
    <w:rsid w:val="006E2634"/>
    <w:rsid w:val="006E26DB"/>
    <w:rsid w:val="006E2729"/>
    <w:rsid w:val="006E2794"/>
    <w:rsid w:val="006E2C49"/>
    <w:rsid w:val="006E30B8"/>
    <w:rsid w:val="006E32E3"/>
    <w:rsid w:val="006E344E"/>
    <w:rsid w:val="006E34C3"/>
    <w:rsid w:val="006E3529"/>
    <w:rsid w:val="006E37F8"/>
    <w:rsid w:val="006E3B1D"/>
    <w:rsid w:val="006E3B26"/>
    <w:rsid w:val="006E3E3A"/>
    <w:rsid w:val="006E430F"/>
    <w:rsid w:val="006E4756"/>
    <w:rsid w:val="006E481D"/>
    <w:rsid w:val="006E4DF8"/>
    <w:rsid w:val="006E5002"/>
    <w:rsid w:val="006E508B"/>
    <w:rsid w:val="006E50D6"/>
    <w:rsid w:val="006E521D"/>
    <w:rsid w:val="006E523B"/>
    <w:rsid w:val="006E540C"/>
    <w:rsid w:val="006E556D"/>
    <w:rsid w:val="006E576D"/>
    <w:rsid w:val="006E6184"/>
    <w:rsid w:val="006E659A"/>
    <w:rsid w:val="006E66B7"/>
    <w:rsid w:val="006E66B8"/>
    <w:rsid w:val="006E6ABE"/>
    <w:rsid w:val="006E6D7F"/>
    <w:rsid w:val="006E6EFE"/>
    <w:rsid w:val="006E6F9E"/>
    <w:rsid w:val="006E7533"/>
    <w:rsid w:val="006E760B"/>
    <w:rsid w:val="006E7659"/>
    <w:rsid w:val="006E76DF"/>
    <w:rsid w:val="006E77E1"/>
    <w:rsid w:val="006E79DD"/>
    <w:rsid w:val="006E7A53"/>
    <w:rsid w:val="006E7AE7"/>
    <w:rsid w:val="006E7B28"/>
    <w:rsid w:val="006F003E"/>
    <w:rsid w:val="006F0177"/>
    <w:rsid w:val="006F0221"/>
    <w:rsid w:val="006F030E"/>
    <w:rsid w:val="006F035E"/>
    <w:rsid w:val="006F0544"/>
    <w:rsid w:val="006F07FC"/>
    <w:rsid w:val="006F0FF0"/>
    <w:rsid w:val="006F1416"/>
    <w:rsid w:val="006F1BAB"/>
    <w:rsid w:val="006F1BE4"/>
    <w:rsid w:val="006F1E47"/>
    <w:rsid w:val="006F2099"/>
    <w:rsid w:val="006F2169"/>
    <w:rsid w:val="006F21A2"/>
    <w:rsid w:val="006F21C5"/>
    <w:rsid w:val="006F224B"/>
    <w:rsid w:val="006F2BD0"/>
    <w:rsid w:val="006F2FEA"/>
    <w:rsid w:val="006F31E5"/>
    <w:rsid w:val="006F32E9"/>
    <w:rsid w:val="006F357B"/>
    <w:rsid w:val="006F3A4B"/>
    <w:rsid w:val="006F3AA3"/>
    <w:rsid w:val="006F3EB4"/>
    <w:rsid w:val="006F4215"/>
    <w:rsid w:val="006F435B"/>
    <w:rsid w:val="006F462A"/>
    <w:rsid w:val="006F46DF"/>
    <w:rsid w:val="006F4712"/>
    <w:rsid w:val="006F5112"/>
    <w:rsid w:val="006F5114"/>
    <w:rsid w:val="006F51BD"/>
    <w:rsid w:val="006F5340"/>
    <w:rsid w:val="006F561D"/>
    <w:rsid w:val="006F585E"/>
    <w:rsid w:val="006F5E06"/>
    <w:rsid w:val="006F6102"/>
    <w:rsid w:val="006F6454"/>
    <w:rsid w:val="006F6520"/>
    <w:rsid w:val="006F6634"/>
    <w:rsid w:val="006F704A"/>
    <w:rsid w:val="006F725D"/>
    <w:rsid w:val="006F7969"/>
    <w:rsid w:val="00700284"/>
    <w:rsid w:val="00700441"/>
    <w:rsid w:val="007005A6"/>
    <w:rsid w:val="007005ED"/>
    <w:rsid w:val="00701007"/>
    <w:rsid w:val="00701214"/>
    <w:rsid w:val="007014F2"/>
    <w:rsid w:val="0070152F"/>
    <w:rsid w:val="007015C9"/>
    <w:rsid w:val="00701737"/>
    <w:rsid w:val="00701774"/>
    <w:rsid w:val="00701B5A"/>
    <w:rsid w:val="00701C61"/>
    <w:rsid w:val="007021B8"/>
    <w:rsid w:val="007022AF"/>
    <w:rsid w:val="00702789"/>
    <w:rsid w:val="00702C8D"/>
    <w:rsid w:val="00702C9E"/>
    <w:rsid w:val="00703177"/>
    <w:rsid w:val="00703A5C"/>
    <w:rsid w:val="00703C10"/>
    <w:rsid w:val="00703DA2"/>
    <w:rsid w:val="00703EC9"/>
    <w:rsid w:val="00703F06"/>
    <w:rsid w:val="00703FE2"/>
    <w:rsid w:val="007044CF"/>
    <w:rsid w:val="00704851"/>
    <w:rsid w:val="00704CBA"/>
    <w:rsid w:val="00704CC5"/>
    <w:rsid w:val="00705068"/>
    <w:rsid w:val="00705474"/>
    <w:rsid w:val="00705501"/>
    <w:rsid w:val="00705FD4"/>
    <w:rsid w:val="00706244"/>
    <w:rsid w:val="00706855"/>
    <w:rsid w:val="00706D3B"/>
    <w:rsid w:val="00706DCF"/>
    <w:rsid w:val="00706E8F"/>
    <w:rsid w:val="00707304"/>
    <w:rsid w:val="00707928"/>
    <w:rsid w:val="00707D56"/>
    <w:rsid w:val="0071011A"/>
    <w:rsid w:val="00710168"/>
    <w:rsid w:val="00710196"/>
    <w:rsid w:val="00710313"/>
    <w:rsid w:val="0071059A"/>
    <w:rsid w:val="00710822"/>
    <w:rsid w:val="00710A4C"/>
    <w:rsid w:val="00710A94"/>
    <w:rsid w:val="00710BF7"/>
    <w:rsid w:val="00710E8B"/>
    <w:rsid w:val="00710FC7"/>
    <w:rsid w:val="007110BD"/>
    <w:rsid w:val="0071116B"/>
    <w:rsid w:val="00711384"/>
    <w:rsid w:val="00711392"/>
    <w:rsid w:val="007115D1"/>
    <w:rsid w:val="0071186C"/>
    <w:rsid w:val="007128F7"/>
    <w:rsid w:val="00712ABC"/>
    <w:rsid w:val="00712E5C"/>
    <w:rsid w:val="007130EB"/>
    <w:rsid w:val="0071313D"/>
    <w:rsid w:val="0071328F"/>
    <w:rsid w:val="007132CD"/>
    <w:rsid w:val="0071340C"/>
    <w:rsid w:val="00713868"/>
    <w:rsid w:val="00713946"/>
    <w:rsid w:val="00713B63"/>
    <w:rsid w:val="00713BDD"/>
    <w:rsid w:val="00713FEF"/>
    <w:rsid w:val="007140E3"/>
    <w:rsid w:val="007141A9"/>
    <w:rsid w:val="00714798"/>
    <w:rsid w:val="00714862"/>
    <w:rsid w:val="00714A75"/>
    <w:rsid w:val="00714B8B"/>
    <w:rsid w:val="00714D68"/>
    <w:rsid w:val="00714ECF"/>
    <w:rsid w:val="007151BF"/>
    <w:rsid w:val="007154D0"/>
    <w:rsid w:val="00715916"/>
    <w:rsid w:val="0071625C"/>
    <w:rsid w:val="007166FD"/>
    <w:rsid w:val="00716B17"/>
    <w:rsid w:val="00716F20"/>
    <w:rsid w:val="00716FDC"/>
    <w:rsid w:val="007171DD"/>
    <w:rsid w:val="007174D6"/>
    <w:rsid w:val="0071758B"/>
    <w:rsid w:val="00717883"/>
    <w:rsid w:val="007178F6"/>
    <w:rsid w:val="00717926"/>
    <w:rsid w:val="00717C37"/>
    <w:rsid w:val="0072011F"/>
    <w:rsid w:val="0072026E"/>
    <w:rsid w:val="00720327"/>
    <w:rsid w:val="007209C4"/>
    <w:rsid w:val="00720A1D"/>
    <w:rsid w:val="00720AFF"/>
    <w:rsid w:val="00720C89"/>
    <w:rsid w:val="00720E49"/>
    <w:rsid w:val="00720FC8"/>
    <w:rsid w:val="00721001"/>
    <w:rsid w:val="00721344"/>
    <w:rsid w:val="0072134C"/>
    <w:rsid w:val="007215C6"/>
    <w:rsid w:val="00721C45"/>
    <w:rsid w:val="00721D6F"/>
    <w:rsid w:val="00722207"/>
    <w:rsid w:val="00722293"/>
    <w:rsid w:val="007226D6"/>
    <w:rsid w:val="00722770"/>
    <w:rsid w:val="00722786"/>
    <w:rsid w:val="0072297F"/>
    <w:rsid w:val="00723067"/>
    <w:rsid w:val="0072368B"/>
    <w:rsid w:val="00723805"/>
    <w:rsid w:val="0072395D"/>
    <w:rsid w:val="00723AD3"/>
    <w:rsid w:val="00723BA8"/>
    <w:rsid w:val="007240A7"/>
    <w:rsid w:val="00724175"/>
    <w:rsid w:val="007242DD"/>
    <w:rsid w:val="007244F2"/>
    <w:rsid w:val="00724A9C"/>
    <w:rsid w:val="00724EF2"/>
    <w:rsid w:val="007252E1"/>
    <w:rsid w:val="0072534C"/>
    <w:rsid w:val="007254AE"/>
    <w:rsid w:val="0072557D"/>
    <w:rsid w:val="00725849"/>
    <w:rsid w:val="00725CAD"/>
    <w:rsid w:val="00726572"/>
    <w:rsid w:val="00726C7D"/>
    <w:rsid w:val="00726F82"/>
    <w:rsid w:val="00727D71"/>
    <w:rsid w:val="00727D83"/>
    <w:rsid w:val="00727F36"/>
    <w:rsid w:val="00727F9F"/>
    <w:rsid w:val="007300F6"/>
    <w:rsid w:val="007304C7"/>
    <w:rsid w:val="007306BD"/>
    <w:rsid w:val="00730B2E"/>
    <w:rsid w:val="0073190B"/>
    <w:rsid w:val="00731A46"/>
    <w:rsid w:val="007323BD"/>
    <w:rsid w:val="007328AE"/>
    <w:rsid w:val="00732BDB"/>
    <w:rsid w:val="00733146"/>
    <w:rsid w:val="00733382"/>
    <w:rsid w:val="00733387"/>
    <w:rsid w:val="0073359D"/>
    <w:rsid w:val="0073396A"/>
    <w:rsid w:val="00733DA0"/>
    <w:rsid w:val="00733E2D"/>
    <w:rsid w:val="007340EE"/>
    <w:rsid w:val="0073420B"/>
    <w:rsid w:val="007343B3"/>
    <w:rsid w:val="007345F3"/>
    <w:rsid w:val="00734AB8"/>
    <w:rsid w:val="00734AFE"/>
    <w:rsid w:val="00734DCC"/>
    <w:rsid w:val="0073572A"/>
    <w:rsid w:val="00735799"/>
    <w:rsid w:val="00735B92"/>
    <w:rsid w:val="00735E15"/>
    <w:rsid w:val="007360C4"/>
    <w:rsid w:val="00736562"/>
    <w:rsid w:val="00737128"/>
    <w:rsid w:val="00737167"/>
    <w:rsid w:val="00737A7A"/>
    <w:rsid w:val="00737EE6"/>
    <w:rsid w:val="00740233"/>
    <w:rsid w:val="0074052D"/>
    <w:rsid w:val="00740AFD"/>
    <w:rsid w:val="00740C88"/>
    <w:rsid w:val="00740DFC"/>
    <w:rsid w:val="007410C7"/>
    <w:rsid w:val="00741419"/>
    <w:rsid w:val="00741463"/>
    <w:rsid w:val="007416D5"/>
    <w:rsid w:val="00741ABF"/>
    <w:rsid w:val="00742966"/>
    <w:rsid w:val="00742E47"/>
    <w:rsid w:val="00742F70"/>
    <w:rsid w:val="007437E3"/>
    <w:rsid w:val="00743954"/>
    <w:rsid w:val="00743AF2"/>
    <w:rsid w:val="00744158"/>
    <w:rsid w:val="007442DB"/>
    <w:rsid w:val="007443BD"/>
    <w:rsid w:val="0074474C"/>
    <w:rsid w:val="00744DC8"/>
    <w:rsid w:val="00744E22"/>
    <w:rsid w:val="00745369"/>
    <w:rsid w:val="0074582D"/>
    <w:rsid w:val="0074586C"/>
    <w:rsid w:val="00745D6F"/>
    <w:rsid w:val="00745F62"/>
    <w:rsid w:val="00746422"/>
    <w:rsid w:val="0074653E"/>
    <w:rsid w:val="00746C76"/>
    <w:rsid w:val="00746CFF"/>
    <w:rsid w:val="00746FEC"/>
    <w:rsid w:val="007471E9"/>
    <w:rsid w:val="007474F3"/>
    <w:rsid w:val="00747C2F"/>
    <w:rsid w:val="00747EE7"/>
    <w:rsid w:val="00747FAE"/>
    <w:rsid w:val="0075008F"/>
    <w:rsid w:val="007500B7"/>
    <w:rsid w:val="0075016E"/>
    <w:rsid w:val="00750343"/>
    <w:rsid w:val="00750543"/>
    <w:rsid w:val="007505B9"/>
    <w:rsid w:val="00750985"/>
    <w:rsid w:val="007509F0"/>
    <w:rsid w:val="00750A4A"/>
    <w:rsid w:val="00750C6C"/>
    <w:rsid w:val="00751081"/>
    <w:rsid w:val="0075128D"/>
    <w:rsid w:val="007516D7"/>
    <w:rsid w:val="00751976"/>
    <w:rsid w:val="007519A7"/>
    <w:rsid w:val="0075206D"/>
    <w:rsid w:val="007520C3"/>
    <w:rsid w:val="0075244A"/>
    <w:rsid w:val="0075270B"/>
    <w:rsid w:val="0075272F"/>
    <w:rsid w:val="00752C98"/>
    <w:rsid w:val="00752F06"/>
    <w:rsid w:val="00753035"/>
    <w:rsid w:val="00753363"/>
    <w:rsid w:val="007533C3"/>
    <w:rsid w:val="007538B5"/>
    <w:rsid w:val="00753902"/>
    <w:rsid w:val="00753E70"/>
    <w:rsid w:val="00754402"/>
    <w:rsid w:val="00754415"/>
    <w:rsid w:val="00754667"/>
    <w:rsid w:val="0075485D"/>
    <w:rsid w:val="007548D9"/>
    <w:rsid w:val="00754AEF"/>
    <w:rsid w:val="00754EBF"/>
    <w:rsid w:val="00754F15"/>
    <w:rsid w:val="00755117"/>
    <w:rsid w:val="00755262"/>
    <w:rsid w:val="007553C0"/>
    <w:rsid w:val="00756005"/>
    <w:rsid w:val="00756AF5"/>
    <w:rsid w:val="00756B72"/>
    <w:rsid w:val="00756D11"/>
    <w:rsid w:val="00756E62"/>
    <w:rsid w:val="0075714C"/>
    <w:rsid w:val="007576E9"/>
    <w:rsid w:val="00757A53"/>
    <w:rsid w:val="00757A7D"/>
    <w:rsid w:val="007606A8"/>
    <w:rsid w:val="0076083C"/>
    <w:rsid w:val="00760D03"/>
    <w:rsid w:val="00760FB8"/>
    <w:rsid w:val="00761156"/>
    <w:rsid w:val="0076130A"/>
    <w:rsid w:val="007613CF"/>
    <w:rsid w:val="00761475"/>
    <w:rsid w:val="0076182E"/>
    <w:rsid w:val="00761B33"/>
    <w:rsid w:val="00761EE3"/>
    <w:rsid w:val="00761FCD"/>
    <w:rsid w:val="007622B6"/>
    <w:rsid w:val="007628F1"/>
    <w:rsid w:val="00763ADC"/>
    <w:rsid w:val="00764082"/>
    <w:rsid w:val="00764363"/>
    <w:rsid w:val="0076437D"/>
    <w:rsid w:val="007643D0"/>
    <w:rsid w:val="0076455E"/>
    <w:rsid w:val="00764681"/>
    <w:rsid w:val="007647DD"/>
    <w:rsid w:val="007648F2"/>
    <w:rsid w:val="00764AD1"/>
    <w:rsid w:val="00764CDF"/>
    <w:rsid w:val="00764F61"/>
    <w:rsid w:val="00765064"/>
    <w:rsid w:val="007652CB"/>
    <w:rsid w:val="0076568F"/>
    <w:rsid w:val="00765BBA"/>
    <w:rsid w:val="00765F7C"/>
    <w:rsid w:val="007661C2"/>
    <w:rsid w:val="00766446"/>
    <w:rsid w:val="0076691E"/>
    <w:rsid w:val="007669D9"/>
    <w:rsid w:val="00766C39"/>
    <w:rsid w:val="00766CE6"/>
    <w:rsid w:val="00766DDD"/>
    <w:rsid w:val="00767630"/>
    <w:rsid w:val="0076772D"/>
    <w:rsid w:val="00767849"/>
    <w:rsid w:val="0076793B"/>
    <w:rsid w:val="00767AA8"/>
    <w:rsid w:val="00767E6B"/>
    <w:rsid w:val="0077057C"/>
    <w:rsid w:val="00770BE0"/>
    <w:rsid w:val="00771428"/>
    <w:rsid w:val="00771CBC"/>
    <w:rsid w:val="0077233C"/>
    <w:rsid w:val="00772DD6"/>
    <w:rsid w:val="00772F27"/>
    <w:rsid w:val="00772FAE"/>
    <w:rsid w:val="007730D3"/>
    <w:rsid w:val="0077438B"/>
    <w:rsid w:val="00774556"/>
    <w:rsid w:val="00774DBB"/>
    <w:rsid w:val="007751FC"/>
    <w:rsid w:val="00775479"/>
    <w:rsid w:val="0077548B"/>
    <w:rsid w:val="00775693"/>
    <w:rsid w:val="0077571A"/>
    <w:rsid w:val="00775B0D"/>
    <w:rsid w:val="007763AE"/>
    <w:rsid w:val="00776821"/>
    <w:rsid w:val="00776960"/>
    <w:rsid w:val="00776AFB"/>
    <w:rsid w:val="00776BA1"/>
    <w:rsid w:val="00776E03"/>
    <w:rsid w:val="00777657"/>
    <w:rsid w:val="00777D85"/>
    <w:rsid w:val="00780755"/>
    <w:rsid w:val="00780DC7"/>
    <w:rsid w:val="00780E09"/>
    <w:rsid w:val="0078108B"/>
    <w:rsid w:val="007812BC"/>
    <w:rsid w:val="007818EC"/>
    <w:rsid w:val="00781AC6"/>
    <w:rsid w:val="00781C5E"/>
    <w:rsid w:val="00781F23"/>
    <w:rsid w:val="007825CE"/>
    <w:rsid w:val="00782B7D"/>
    <w:rsid w:val="00782C15"/>
    <w:rsid w:val="00783221"/>
    <w:rsid w:val="0078330F"/>
    <w:rsid w:val="0078359B"/>
    <w:rsid w:val="00783A84"/>
    <w:rsid w:val="00784131"/>
    <w:rsid w:val="00784189"/>
    <w:rsid w:val="007846E5"/>
    <w:rsid w:val="0078471C"/>
    <w:rsid w:val="0078473E"/>
    <w:rsid w:val="00784889"/>
    <w:rsid w:val="0078494F"/>
    <w:rsid w:val="00784CE6"/>
    <w:rsid w:val="00784E5D"/>
    <w:rsid w:val="00784E89"/>
    <w:rsid w:val="00785091"/>
    <w:rsid w:val="007854BC"/>
    <w:rsid w:val="00785510"/>
    <w:rsid w:val="007857F0"/>
    <w:rsid w:val="00785811"/>
    <w:rsid w:val="00785988"/>
    <w:rsid w:val="00785F8F"/>
    <w:rsid w:val="007864C6"/>
    <w:rsid w:val="007864C7"/>
    <w:rsid w:val="0078657E"/>
    <w:rsid w:val="00786793"/>
    <w:rsid w:val="00786848"/>
    <w:rsid w:val="0078691F"/>
    <w:rsid w:val="00786AED"/>
    <w:rsid w:val="00786D12"/>
    <w:rsid w:val="007876AD"/>
    <w:rsid w:val="007876FF"/>
    <w:rsid w:val="0078781A"/>
    <w:rsid w:val="00787A9D"/>
    <w:rsid w:val="00790237"/>
    <w:rsid w:val="00790252"/>
    <w:rsid w:val="00790452"/>
    <w:rsid w:val="00790836"/>
    <w:rsid w:val="00790B4B"/>
    <w:rsid w:val="00791027"/>
    <w:rsid w:val="00791224"/>
    <w:rsid w:val="0079127C"/>
    <w:rsid w:val="007913E7"/>
    <w:rsid w:val="00791478"/>
    <w:rsid w:val="00791733"/>
    <w:rsid w:val="007918A8"/>
    <w:rsid w:val="00791EDE"/>
    <w:rsid w:val="00791F56"/>
    <w:rsid w:val="0079212D"/>
    <w:rsid w:val="00792293"/>
    <w:rsid w:val="0079282B"/>
    <w:rsid w:val="00792842"/>
    <w:rsid w:val="00792868"/>
    <w:rsid w:val="00792A69"/>
    <w:rsid w:val="007938FA"/>
    <w:rsid w:val="00793CDC"/>
    <w:rsid w:val="00793F91"/>
    <w:rsid w:val="00794007"/>
    <w:rsid w:val="007944C7"/>
    <w:rsid w:val="00794893"/>
    <w:rsid w:val="00794A32"/>
    <w:rsid w:val="00794A4A"/>
    <w:rsid w:val="00794FA2"/>
    <w:rsid w:val="007955C1"/>
    <w:rsid w:val="0079579C"/>
    <w:rsid w:val="00795D96"/>
    <w:rsid w:val="00796004"/>
    <w:rsid w:val="0079627B"/>
    <w:rsid w:val="0079656F"/>
    <w:rsid w:val="007966CA"/>
    <w:rsid w:val="007967FA"/>
    <w:rsid w:val="00796DFF"/>
    <w:rsid w:val="007974EC"/>
    <w:rsid w:val="00797746"/>
    <w:rsid w:val="007978F3"/>
    <w:rsid w:val="00797E01"/>
    <w:rsid w:val="00797E64"/>
    <w:rsid w:val="007A01A7"/>
    <w:rsid w:val="007A06CA"/>
    <w:rsid w:val="007A093B"/>
    <w:rsid w:val="007A09BA"/>
    <w:rsid w:val="007A0C63"/>
    <w:rsid w:val="007A0E95"/>
    <w:rsid w:val="007A1141"/>
    <w:rsid w:val="007A139C"/>
    <w:rsid w:val="007A13B0"/>
    <w:rsid w:val="007A1B3F"/>
    <w:rsid w:val="007A1D39"/>
    <w:rsid w:val="007A1E02"/>
    <w:rsid w:val="007A1F97"/>
    <w:rsid w:val="007A2255"/>
    <w:rsid w:val="007A256C"/>
    <w:rsid w:val="007A2688"/>
    <w:rsid w:val="007A2840"/>
    <w:rsid w:val="007A314C"/>
    <w:rsid w:val="007A31D4"/>
    <w:rsid w:val="007A34C8"/>
    <w:rsid w:val="007A3654"/>
    <w:rsid w:val="007A3682"/>
    <w:rsid w:val="007A3718"/>
    <w:rsid w:val="007A38A4"/>
    <w:rsid w:val="007A38E3"/>
    <w:rsid w:val="007A3916"/>
    <w:rsid w:val="007A39DA"/>
    <w:rsid w:val="007A3CBE"/>
    <w:rsid w:val="007A4354"/>
    <w:rsid w:val="007A4403"/>
    <w:rsid w:val="007A452F"/>
    <w:rsid w:val="007A4573"/>
    <w:rsid w:val="007A47CD"/>
    <w:rsid w:val="007A4A05"/>
    <w:rsid w:val="007A4BFF"/>
    <w:rsid w:val="007A5039"/>
    <w:rsid w:val="007A5060"/>
    <w:rsid w:val="007A5376"/>
    <w:rsid w:val="007A55CA"/>
    <w:rsid w:val="007A5A16"/>
    <w:rsid w:val="007A5FEB"/>
    <w:rsid w:val="007A60BD"/>
    <w:rsid w:val="007A6197"/>
    <w:rsid w:val="007A6709"/>
    <w:rsid w:val="007A67C4"/>
    <w:rsid w:val="007A69CE"/>
    <w:rsid w:val="007A797E"/>
    <w:rsid w:val="007A79FB"/>
    <w:rsid w:val="007B0070"/>
    <w:rsid w:val="007B02D7"/>
    <w:rsid w:val="007B045D"/>
    <w:rsid w:val="007B0713"/>
    <w:rsid w:val="007B078B"/>
    <w:rsid w:val="007B08B5"/>
    <w:rsid w:val="007B1078"/>
    <w:rsid w:val="007B1115"/>
    <w:rsid w:val="007B120D"/>
    <w:rsid w:val="007B1595"/>
    <w:rsid w:val="007B171F"/>
    <w:rsid w:val="007B1CCD"/>
    <w:rsid w:val="007B2474"/>
    <w:rsid w:val="007B2BC9"/>
    <w:rsid w:val="007B2D9B"/>
    <w:rsid w:val="007B3458"/>
    <w:rsid w:val="007B3782"/>
    <w:rsid w:val="007B3C06"/>
    <w:rsid w:val="007B3D9B"/>
    <w:rsid w:val="007B41A5"/>
    <w:rsid w:val="007B41E9"/>
    <w:rsid w:val="007B423F"/>
    <w:rsid w:val="007B5318"/>
    <w:rsid w:val="007B5413"/>
    <w:rsid w:val="007B56A6"/>
    <w:rsid w:val="007B578D"/>
    <w:rsid w:val="007B589D"/>
    <w:rsid w:val="007B58AA"/>
    <w:rsid w:val="007B5D94"/>
    <w:rsid w:val="007B5E40"/>
    <w:rsid w:val="007B5EA3"/>
    <w:rsid w:val="007B6008"/>
    <w:rsid w:val="007B61DB"/>
    <w:rsid w:val="007B625A"/>
    <w:rsid w:val="007B62C5"/>
    <w:rsid w:val="007B664C"/>
    <w:rsid w:val="007B6894"/>
    <w:rsid w:val="007B6A8B"/>
    <w:rsid w:val="007B720E"/>
    <w:rsid w:val="007B7267"/>
    <w:rsid w:val="007B72AC"/>
    <w:rsid w:val="007B72E5"/>
    <w:rsid w:val="007B72F4"/>
    <w:rsid w:val="007B79AA"/>
    <w:rsid w:val="007B7D17"/>
    <w:rsid w:val="007C02D9"/>
    <w:rsid w:val="007C03E6"/>
    <w:rsid w:val="007C04BE"/>
    <w:rsid w:val="007C0781"/>
    <w:rsid w:val="007C0A3A"/>
    <w:rsid w:val="007C116E"/>
    <w:rsid w:val="007C141E"/>
    <w:rsid w:val="007C1E2D"/>
    <w:rsid w:val="007C2779"/>
    <w:rsid w:val="007C2888"/>
    <w:rsid w:val="007C2B71"/>
    <w:rsid w:val="007C2DC9"/>
    <w:rsid w:val="007C364D"/>
    <w:rsid w:val="007C3749"/>
    <w:rsid w:val="007C3817"/>
    <w:rsid w:val="007C3D0E"/>
    <w:rsid w:val="007C4501"/>
    <w:rsid w:val="007C5B78"/>
    <w:rsid w:val="007C5BF5"/>
    <w:rsid w:val="007C64B6"/>
    <w:rsid w:val="007C6942"/>
    <w:rsid w:val="007C6CF8"/>
    <w:rsid w:val="007C7130"/>
    <w:rsid w:val="007C72AC"/>
    <w:rsid w:val="007C7758"/>
    <w:rsid w:val="007C7C2A"/>
    <w:rsid w:val="007C7EA9"/>
    <w:rsid w:val="007C7ED0"/>
    <w:rsid w:val="007C7FD3"/>
    <w:rsid w:val="007D00DB"/>
    <w:rsid w:val="007D0151"/>
    <w:rsid w:val="007D019F"/>
    <w:rsid w:val="007D01A0"/>
    <w:rsid w:val="007D0654"/>
    <w:rsid w:val="007D0A50"/>
    <w:rsid w:val="007D0C97"/>
    <w:rsid w:val="007D0DC4"/>
    <w:rsid w:val="007D15B0"/>
    <w:rsid w:val="007D2088"/>
    <w:rsid w:val="007D23A1"/>
    <w:rsid w:val="007D25FC"/>
    <w:rsid w:val="007D2B3D"/>
    <w:rsid w:val="007D2C76"/>
    <w:rsid w:val="007D2DE2"/>
    <w:rsid w:val="007D2E3D"/>
    <w:rsid w:val="007D2F49"/>
    <w:rsid w:val="007D3019"/>
    <w:rsid w:val="007D31F1"/>
    <w:rsid w:val="007D328A"/>
    <w:rsid w:val="007D3323"/>
    <w:rsid w:val="007D3334"/>
    <w:rsid w:val="007D39BE"/>
    <w:rsid w:val="007D3D3C"/>
    <w:rsid w:val="007D3F08"/>
    <w:rsid w:val="007D3F15"/>
    <w:rsid w:val="007D3F3B"/>
    <w:rsid w:val="007D3FBA"/>
    <w:rsid w:val="007D40AD"/>
    <w:rsid w:val="007D4157"/>
    <w:rsid w:val="007D4B00"/>
    <w:rsid w:val="007D4CD8"/>
    <w:rsid w:val="007D4E3A"/>
    <w:rsid w:val="007D4E49"/>
    <w:rsid w:val="007D4F7F"/>
    <w:rsid w:val="007D5153"/>
    <w:rsid w:val="007D5414"/>
    <w:rsid w:val="007D5470"/>
    <w:rsid w:val="007D5543"/>
    <w:rsid w:val="007D5571"/>
    <w:rsid w:val="007D56F6"/>
    <w:rsid w:val="007D59DA"/>
    <w:rsid w:val="007D5F7A"/>
    <w:rsid w:val="007D62CB"/>
    <w:rsid w:val="007D630F"/>
    <w:rsid w:val="007D694D"/>
    <w:rsid w:val="007D6A2E"/>
    <w:rsid w:val="007D6C7D"/>
    <w:rsid w:val="007D6F0E"/>
    <w:rsid w:val="007D729F"/>
    <w:rsid w:val="007D77CE"/>
    <w:rsid w:val="007D7BCD"/>
    <w:rsid w:val="007E00F5"/>
    <w:rsid w:val="007E015A"/>
    <w:rsid w:val="007E018F"/>
    <w:rsid w:val="007E0345"/>
    <w:rsid w:val="007E03AD"/>
    <w:rsid w:val="007E0476"/>
    <w:rsid w:val="007E0604"/>
    <w:rsid w:val="007E0669"/>
    <w:rsid w:val="007E09A1"/>
    <w:rsid w:val="007E0C5B"/>
    <w:rsid w:val="007E0D9E"/>
    <w:rsid w:val="007E13AB"/>
    <w:rsid w:val="007E19B5"/>
    <w:rsid w:val="007E1A43"/>
    <w:rsid w:val="007E1E34"/>
    <w:rsid w:val="007E2640"/>
    <w:rsid w:val="007E2BCA"/>
    <w:rsid w:val="007E2D63"/>
    <w:rsid w:val="007E2FF2"/>
    <w:rsid w:val="007E3317"/>
    <w:rsid w:val="007E3849"/>
    <w:rsid w:val="007E3CEC"/>
    <w:rsid w:val="007E3CF2"/>
    <w:rsid w:val="007E3D87"/>
    <w:rsid w:val="007E41BD"/>
    <w:rsid w:val="007E433D"/>
    <w:rsid w:val="007E43D5"/>
    <w:rsid w:val="007E460C"/>
    <w:rsid w:val="007E4C24"/>
    <w:rsid w:val="007E4CFD"/>
    <w:rsid w:val="007E5B93"/>
    <w:rsid w:val="007E5E32"/>
    <w:rsid w:val="007E5FF7"/>
    <w:rsid w:val="007E62B1"/>
    <w:rsid w:val="007E646C"/>
    <w:rsid w:val="007E647E"/>
    <w:rsid w:val="007E66A6"/>
    <w:rsid w:val="007E68C2"/>
    <w:rsid w:val="007E6A97"/>
    <w:rsid w:val="007E6B60"/>
    <w:rsid w:val="007E72F0"/>
    <w:rsid w:val="007E753E"/>
    <w:rsid w:val="007E7618"/>
    <w:rsid w:val="007E799B"/>
    <w:rsid w:val="007E7F52"/>
    <w:rsid w:val="007E7F8D"/>
    <w:rsid w:val="007F031D"/>
    <w:rsid w:val="007F03CC"/>
    <w:rsid w:val="007F05AB"/>
    <w:rsid w:val="007F06AE"/>
    <w:rsid w:val="007F06DA"/>
    <w:rsid w:val="007F0A23"/>
    <w:rsid w:val="007F0C0A"/>
    <w:rsid w:val="007F0CD8"/>
    <w:rsid w:val="007F0CEE"/>
    <w:rsid w:val="007F0F4E"/>
    <w:rsid w:val="007F10DE"/>
    <w:rsid w:val="007F10E5"/>
    <w:rsid w:val="007F1299"/>
    <w:rsid w:val="007F1302"/>
    <w:rsid w:val="007F1696"/>
    <w:rsid w:val="007F1BF0"/>
    <w:rsid w:val="007F1F5E"/>
    <w:rsid w:val="007F2025"/>
    <w:rsid w:val="007F226B"/>
    <w:rsid w:val="007F2322"/>
    <w:rsid w:val="007F25FA"/>
    <w:rsid w:val="007F2A75"/>
    <w:rsid w:val="007F2CAF"/>
    <w:rsid w:val="007F2EAC"/>
    <w:rsid w:val="007F321E"/>
    <w:rsid w:val="007F357E"/>
    <w:rsid w:val="007F361A"/>
    <w:rsid w:val="007F37DC"/>
    <w:rsid w:val="007F3D3B"/>
    <w:rsid w:val="007F3DBD"/>
    <w:rsid w:val="007F3E2B"/>
    <w:rsid w:val="007F3EAB"/>
    <w:rsid w:val="007F405A"/>
    <w:rsid w:val="007F4338"/>
    <w:rsid w:val="007F4348"/>
    <w:rsid w:val="007F46DF"/>
    <w:rsid w:val="007F4B32"/>
    <w:rsid w:val="007F4B9D"/>
    <w:rsid w:val="007F4EDA"/>
    <w:rsid w:val="007F4F9E"/>
    <w:rsid w:val="007F5080"/>
    <w:rsid w:val="007F5130"/>
    <w:rsid w:val="007F52C2"/>
    <w:rsid w:val="007F53D1"/>
    <w:rsid w:val="007F54DE"/>
    <w:rsid w:val="007F560A"/>
    <w:rsid w:val="007F598D"/>
    <w:rsid w:val="007F5E27"/>
    <w:rsid w:val="007F612F"/>
    <w:rsid w:val="007F6347"/>
    <w:rsid w:val="007F6EDB"/>
    <w:rsid w:val="007F7065"/>
    <w:rsid w:val="007F7150"/>
    <w:rsid w:val="007F7305"/>
    <w:rsid w:val="007F7471"/>
    <w:rsid w:val="007F75D9"/>
    <w:rsid w:val="007F7794"/>
    <w:rsid w:val="007F780A"/>
    <w:rsid w:val="007F78A4"/>
    <w:rsid w:val="00800AE4"/>
    <w:rsid w:val="00801253"/>
    <w:rsid w:val="00801ADE"/>
    <w:rsid w:val="00802815"/>
    <w:rsid w:val="00802B0D"/>
    <w:rsid w:val="00802DD4"/>
    <w:rsid w:val="00802F9B"/>
    <w:rsid w:val="00803026"/>
    <w:rsid w:val="0080330E"/>
    <w:rsid w:val="00803D1D"/>
    <w:rsid w:val="0080424D"/>
    <w:rsid w:val="00804479"/>
    <w:rsid w:val="00804B64"/>
    <w:rsid w:val="00804C7E"/>
    <w:rsid w:val="008054AD"/>
    <w:rsid w:val="008055A6"/>
    <w:rsid w:val="008056C0"/>
    <w:rsid w:val="008056DA"/>
    <w:rsid w:val="00805837"/>
    <w:rsid w:val="00805990"/>
    <w:rsid w:val="008060E0"/>
    <w:rsid w:val="00806246"/>
    <w:rsid w:val="0080687D"/>
    <w:rsid w:val="00807059"/>
    <w:rsid w:val="00807619"/>
    <w:rsid w:val="0080797A"/>
    <w:rsid w:val="00807A3F"/>
    <w:rsid w:val="008103BC"/>
    <w:rsid w:val="008103F3"/>
    <w:rsid w:val="008108EE"/>
    <w:rsid w:val="00810A05"/>
    <w:rsid w:val="00810B3F"/>
    <w:rsid w:val="00810B57"/>
    <w:rsid w:val="00811205"/>
    <w:rsid w:val="0081138E"/>
    <w:rsid w:val="008113EF"/>
    <w:rsid w:val="008115FB"/>
    <w:rsid w:val="008117A7"/>
    <w:rsid w:val="00811D40"/>
    <w:rsid w:val="00811DD9"/>
    <w:rsid w:val="0081248D"/>
    <w:rsid w:val="00812650"/>
    <w:rsid w:val="008128AD"/>
    <w:rsid w:val="008129B6"/>
    <w:rsid w:val="0081311F"/>
    <w:rsid w:val="00813124"/>
    <w:rsid w:val="008136BD"/>
    <w:rsid w:val="008138E8"/>
    <w:rsid w:val="00813ED3"/>
    <w:rsid w:val="00813F7D"/>
    <w:rsid w:val="00813FF1"/>
    <w:rsid w:val="008145FB"/>
    <w:rsid w:val="0081471A"/>
    <w:rsid w:val="00814F77"/>
    <w:rsid w:val="00814F98"/>
    <w:rsid w:val="0081539B"/>
    <w:rsid w:val="00816AF6"/>
    <w:rsid w:val="00816C2F"/>
    <w:rsid w:val="00816C6D"/>
    <w:rsid w:val="00816C7D"/>
    <w:rsid w:val="00816EE1"/>
    <w:rsid w:val="0081728C"/>
    <w:rsid w:val="008175B6"/>
    <w:rsid w:val="008179CC"/>
    <w:rsid w:val="00817BBE"/>
    <w:rsid w:val="00817E60"/>
    <w:rsid w:val="008207A8"/>
    <w:rsid w:val="00820C29"/>
    <w:rsid w:val="00820E18"/>
    <w:rsid w:val="00820E4A"/>
    <w:rsid w:val="00820ED4"/>
    <w:rsid w:val="00820F54"/>
    <w:rsid w:val="00821020"/>
    <w:rsid w:val="0082121C"/>
    <w:rsid w:val="0082146A"/>
    <w:rsid w:val="00821A9C"/>
    <w:rsid w:val="00821C1B"/>
    <w:rsid w:val="00821D75"/>
    <w:rsid w:val="008222B3"/>
    <w:rsid w:val="0082237F"/>
    <w:rsid w:val="008223CF"/>
    <w:rsid w:val="00822776"/>
    <w:rsid w:val="008227E9"/>
    <w:rsid w:val="008227EA"/>
    <w:rsid w:val="00822ACF"/>
    <w:rsid w:val="00822AE0"/>
    <w:rsid w:val="00822E06"/>
    <w:rsid w:val="008230C9"/>
    <w:rsid w:val="008231DB"/>
    <w:rsid w:val="00823279"/>
    <w:rsid w:val="008233D6"/>
    <w:rsid w:val="00823E6C"/>
    <w:rsid w:val="00823F7B"/>
    <w:rsid w:val="00824935"/>
    <w:rsid w:val="00824E47"/>
    <w:rsid w:val="00824F7D"/>
    <w:rsid w:val="00824FAA"/>
    <w:rsid w:val="00825212"/>
    <w:rsid w:val="00825580"/>
    <w:rsid w:val="00825725"/>
    <w:rsid w:val="008258B9"/>
    <w:rsid w:val="00825916"/>
    <w:rsid w:val="00825A1F"/>
    <w:rsid w:val="00825BA3"/>
    <w:rsid w:val="00825CD2"/>
    <w:rsid w:val="00825D75"/>
    <w:rsid w:val="00825FC3"/>
    <w:rsid w:val="00826036"/>
    <w:rsid w:val="00826180"/>
    <w:rsid w:val="008268D9"/>
    <w:rsid w:val="00826BFE"/>
    <w:rsid w:val="008270BC"/>
    <w:rsid w:val="00827278"/>
    <w:rsid w:val="008276CB"/>
    <w:rsid w:val="00827F48"/>
    <w:rsid w:val="0083058E"/>
    <w:rsid w:val="0083063D"/>
    <w:rsid w:val="008306F4"/>
    <w:rsid w:val="00830D4C"/>
    <w:rsid w:val="00830D8F"/>
    <w:rsid w:val="0083102A"/>
    <w:rsid w:val="008318B0"/>
    <w:rsid w:val="00831C9F"/>
    <w:rsid w:val="00831EC9"/>
    <w:rsid w:val="00831EE1"/>
    <w:rsid w:val="0083223A"/>
    <w:rsid w:val="008323EB"/>
    <w:rsid w:val="008326BB"/>
    <w:rsid w:val="00832942"/>
    <w:rsid w:val="00832EF3"/>
    <w:rsid w:val="00832F98"/>
    <w:rsid w:val="00833D75"/>
    <w:rsid w:val="008343DA"/>
    <w:rsid w:val="00834468"/>
    <w:rsid w:val="00834538"/>
    <w:rsid w:val="00834582"/>
    <w:rsid w:val="00834B1F"/>
    <w:rsid w:val="00834BCD"/>
    <w:rsid w:val="00834CBD"/>
    <w:rsid w:val="00834F90"/>
    <w:rsid w:val="00835145"/>
    <w:rsid w:val="008352E9"/>
    <w:rsid w:val="008353F9"/>
    <w:rsid w:val="0083575E"/>
    <w:rsid w:val="008360AA"/>
    <w:rsid w:val="00836251"/>
    <w:rsid w:val="008369AB"/>
    <w:rsid w:val="00836C1F"/>
    <w:rsid w:val="00836C8A"/>
    <w:rsid w:val="00836F30"/>
    <w:rsid w:val="008376B0"/>
    <w:rsid w:val="00837711"/>
    <w:rsid w:val="008377B6"/>
    <w:rsid w:val="00837B4B"/>
    <w:rsid w:val="00837B84"/>
    <w:rsid w:val="00837E99"/>
    <w:rsid w:val="00837F18"/>
    <w:rsid w:val="00837F2C"/>
    <w:rsid w:val="008402CF"/>
    <w:rsid w:val="00840E28"/>
    <w:rsid w:val="0084106A"/>
    <w:rsid w:val="00841323"/>
    <w:rsid w:val="00841583"/>
    <w:rsid w:val="00841655"/>
    <w:rsid w:val="0084181F"/>
    <w:rsid w:val="00841AF8"/>
    <w:rsid w:val="00841E7A"/>
    <w:rsid w:val="0084211A"/>
    <w:rsid w:val="00842123"/>
    <w:rsid w:val="0084224A"/>
    <w:rsid w:val="00842583"/>
    <w:rsid w:val="008429D3"/>
    <w:rsid w:val="0084350A"/>
    <w:rsid w:val="00843869"/>
    <w:rsid w:val="008438BF"/>
    <w:rsid w:val="008439C8"/>
    <w:rsid w:val="00843BE0"/>
    <w:rsid w:val="00844372"/>
    <w:rsid w:val="00844E2C"/>
    <w:rsid w:val="00844FE2"/>
    <w:rsid w:val="008451ED"/>
    <w:rsid w:val="00845546"/>
    <w:rsid w:val="00845599"/>
    <w:rsid w:val="008459A9"/>
    <w:rsid w:val="008464C8"/>
    <w:rsid w:val="0084687C"/>
    <w:rsid w:val="00846A74"/>
    <w:rsid w:val="00846AAD"/>
    <w:rsid w:val="00846BEB"/>
    <w:rsid w:val="00846C21"/>
    <w:rsid w:val="00846E68"/>
    <w:rsid w:val="008471F8"/>
    <w:rsid w:val="008475A7"/>
    <w:rsid w:val="00847900"/>
    <w:rsid w:val="00847AA1"/>
    <w:rsid w:val="00847D9F"/>
    <w:rsid w:val="00850015"/>
    <w:rsid w:val="0085025D"/>
    <w:rsid w:val="008507B3"/>
    <w:rsid w:val="008509DA"/>
    <w:rsid w:val="00850ABA"/>
    <w:rsid w:val="00850B35"/>
    <w:rsid w:val="00850BBC"/>
    <w:rsid w:val="00851199"/>
    <w:rsid w:val="008512AD"/>
    <w:rsid w:val="008514E4"/>
    <w:rsid w:val="008517E1"/>
    <w:rsid w:val="008519E2"/>
    <w:rsid w:val="00851D08"/>
    <w:rsid w:val="00852148"/>
    <w:rsid w:val="0085231E"/>
    <w:rsid w:val="00852A7D"/>
    <w:rsid w:val="008532E2"/>
    <w:rsid w:val="00853BA8"/>
    <w:rsid w:val="00853D89"/>
    <w:rsid w:val="008544C0"/>
    <w:rsid w:val="00854C1D"/>
    <w:rsid w:val="00854DE9"/>
    <w:rsid w:val="00855158"/>
    <w:rsid w:val="00855401"/>
    <w:rsid w:val="008554AB"/>
    <w:rsid w:val="008556FB"/>
    <w:rsid w:val="00855D07"/>
    <w:rsid w:val="00855E17"/>
    <w:rsid w:val="00855F19"/>
    <w:rsid w:val="0085626A"/>
    <w:rsid w:val="008563D8"/>
    <w:rsid w:val="008564CD"/>
    <w:rsid w:val="0085719A"/>
    <w:rsid w:val="00857657"/>
    <w:rsid w:val="0085793F"/>
    <w:rsid w:val="00857A9F"/>
    <w:rsid w:val="00857BB3"/>
    <w:rsid w:val="00857D8D"/>
    <w:rsid w:val="00860154"/>
    <w:rsid w:val="0086039C"/>
    <w:rsid w:val="0086041E"/>
    <w:rsid w:val="00860867"/>
    <w:rsid w:val="00860AAD"/>
    <w:rsid w:val="00860CE3"/>
    <w:rsid w:val="00860D0A"/>
    <w:rsid w:val="00860D8A"/>
    <w:rsid w:val="00860E4E"/>
    <w:rsid w:val="00861088"/>
    <w:rsid w:val="008616A8"/>
    <w:rsid w:val="00861D46"/>
    <w:rsid w:val="00861FD2"/>
    <w:rsid w:val="00862289"/>
    <w:rsid w:val="00862A06"/>
    <w:rsid w:val="00862A80"/>
    <w:rsid w:val="00862ABF"/>
    <w:rsid w:val="00862CBB"/>
    <w:rsid w:val="00862F1D"/>
    <w:rsid w:val="00862FB0"/>
    <w:rsid w:val="008633DF"/>
    <w:rsid w:val="008638B8"/>
    <w:rsid w:val="00863A50"/>
    <w:rsid w:val="00863E3B"/>
    <w:rsid w:val="00863E6A"/>
    <w:rsid w:val="00864404"/>
    <w:rsid w:val="0086444E"/>
    <w:rsid w:val="00864774"/>
    <w:rsid w:val="00864A66"/>
    <w:rsid w:val="0086502E"/>
    <w:rsid w:val="00865031"/>
    <w:rsid w:val="0086518B"/>
    <w:rsid w:val="008657C6"/>
    <w:rsid w:val="0086589B"/>
    <w:rsid w:val="008659B8"/>
    <w:rsid w:val="00865F49"/>
    <w:rsid w:val="00865F8B"/>
    <w:rsid w:val="00866005"/>
    <w:rsid w:val="00866152"/>
    <w:rsid w:val="00866603"/>
    <w:rsid w:val="008675CD"/>
    <w:rsid w:val="00867753"/>
    <w:rsid w:val="008678A4"/>
    <w:rsid w:val="00867BAF"/>
    <w:rsid w:val="0087079E"/>
    <w:rsid w:val="008707FE"/>
    <w:rsid w:val="00870AAC"/>
    <w:rsid w:val="00870AC8"/>
    <w:rsid w:val="00870DCA"/>
    <w:rsid w:val="00871253"/>
    <w:rsid w:val="00871A52"/>
    <w:rsid w:val="00871A53"/>
    <w:rsid w:val="00871B84"/>
    <w:rsid w:val="00871C69"/>
    <w:rsid w:val="00871E58"/>
    <w:rsid w:val="00871ED3"/>
    <w:rsid w:val="00872BE7"/>
    <w:rsid w:val="00872D67"/>
    <w:rsid w:val="00872EE9"/>
    <w:rsid w:val="00872F00"/>
    <w:rsid w:val="00872F84"/>
    <w:rsid w:val="00873181"/>
    <w:rsid w:val="008731E6"/>
    <w:rsid w:val="008731ED"/>
    <w:rsid w:val="0087339E"/>
    <w:rsid w:val="008735E0"/>
    <w:rsid w:val="008736E3"/>
    <w:rsid w:val="00873780"/>
    <w:rsid w:val="00873FD2"/>
    <w:rsid w:val="00874171"/>
    <w:rsid w:val="00874711"/>
    <w:rsid w:val="008748C2"/>
    <w:rsid w:val="00874BF6"/>
    <w:rsid w:val="008750EA"/>
    <w:rsid w:val="008751EA"/>
    <w:rsid w:val="0087570C"/>
    <w:rsid w:val="00875A64"/>
    <w:rsid w:val="00876060"/>
    <w:rsid w:val="008767D0"/>
    <w:rsid w:val="00876884"/>
    <w:rsid w:val="00876ABB"/>
    <w:rsid w:val="00876ABC"/>
    <w:rsid w:val="00876B72"/>
    <w:rsid w:val="00876C0F"/>
    <w:rsid w:val="00876CDB"/>
    <w:rsid w:val="00877136"/>
    <w:rsid w:val="0087725D"/>
    <w:rsid w:val="008773EE"/>
    <w:rsid w:val="008775F2"/>
    <w:rsid w:val="008778AC"/>
    <w:rsid w:val="00877CC6"/>
    <w:rsid w:val="008801C6"/>
    <w:rsid w:val="0088065F"/>
    <w:rsid w:val="00880C30"/>
    <w:rsid w:val="00880F8B"/>
    <w:rsid w:val="0088134F"/>
    <w:rsid w:val="0088156A"/>
    <w:rsid w:val="00881703"/>
    <w:rsid w:val="008817D2"/>
    <w:rsid w:val="00881EC6"/>
    <w:rsid w:val="0088209A"/>
    <w:rsid w:val="0088232E"/>
    <w:rsid w:val="00882574"/>
    <w:rsid w:val="0088297F"/>
    <w:rsid w:val="00882CEE"/>
    <w:rsid w:val="00882F52"/>
    <w:rsid w:val="00883226"/>
    <w:rsid w:val="00883976"/>
    <w:rsid w:val="00883BBD"/>
    <w:rsid w:val="00884036"/>
    <w:rsid w:val="008843C7"/>
    <w:rsid w:val="00884A32"/>
    <w:rsid w:val="00884A49"/>
    <w:rsid w:val="00884C74"/>
    <w:rsid w:val="00884DBE"/>
    <w:rsid w:val="00885389"/>
    <w:rsid w:val="00885873"/>
    <w:rsid w:val="00885B50"/>
    <w:rsid w:val="00886D8A"/>
    <w:rsid w:val="00887348"/>
    <w:rsid w:val="008874D4"/>
    <w:rsid w:val="0088785C"/>
    <w:rsid w:val="00887ABD"/>
    <w:rsid w:val="00887B2E"/>
    <w:rsid w:val="00887F52"/>
    <w:rsid w:val="00890062"/>
    <w:rsid w:val="00890155"/>
    <w:rsid w:val="008902A3"/>
    <w:rsid w:val="00890388"/>
    <w:rsid w:val="008905A8"/>
    <w:rsid w:val="00890760"/>
    <w:rsid w:val="00890914"/>
    <w:rsid w:val="00890A0D"/>
    <w:rsid w:val="00890A53"/>
    <w:rsid w:val="00890B60"/>
    <w:rsid w:val="00891631"/>
    <w:rsid w:val="00891874"/>
    <w:rsid w:val="008918F2"/>
    <w:rsid w:val="00891C36"/>
    <w:rsid w:val="00891E1A"/>
    <w:rsid w:val="0089223C"/>
    <w:rsid w:val="008923EE"/>
    <w:rsid w:val="008926A0"/>
    <w:rsid w:val="008929E1"/>
    <w:rsid w:val="00892A5D"/>
    <w:rsid w:val="00892A7F"/>
    <w:rsid w:val="00892FFE"/>
    <w:rsid w:val="00893020"/>
    <w:rsid w:val="008930C2"/>
    <w:rsid w:val="008934DB"/>
    <w:rsid w:val="0089355F"/>
    <w:rsid w:val="00893599"/>
    <w:rsid w:val="008935FF"/>
    <w:rsid w:val="0089391D"/>
    <w:rsid w:val="00893B88"/>
    <w:rsid w:val="00893BA0"/>
    <w:rsid w:val="00893C8A"/>
    <w:rsid w:val="00894020"/>
    <w:rsid w:val="00894298"/>
    <w:rsid w:val="008945B4"/>
    <w:rsid w:val="00894676"/>
    <w:rsid w:val="00894694"/>
    <w:rsid w:val="008947E1"/>
    <w:rsid w:val="008949B7"/>
    <w:rsid w:val="00894B30"/>
    <w:rsid w:val="008954C1"/>
    <w:rsid w:val="00895E88"/>
    <w:rsid w:val="00895EF3"/>
    <w:rsid w:val="0089632C"/>
    <w:rsid w:val="008963F1"/>
    <w:rsid w:val="00896462"/>
    <w:rsid w:val="008966FA"/>
    <w:rsid w:val="0089733C"/>
    <w:rsid w:val="008976CD"/>
    <w:rsid w:val="008978D9"/>
    <w:rsid w:val="008978F4"/>
    <w:rsid w:val="008A004B"/>
    <w:rsid w:val="008A0D05"/>
    <w:rsid w:val="008A0D3D"/>
    <w:rsid w:val="008A0D4D"/>
    <w:rsid w:val="008A11F6"/>
    <w:rsid w:val="008A1566"/>
    <w:rsid w:val="008A16AE"/>
    <w:rsid w:val="008A1761"/>
    <w:rsid w:val="008A1AF4"/>
    <w:rsid w:val="008A1BFD"/>
    <w:rsid w:val="008A23FC"/>
    <w:rsid w:val="008A27CB"/>
    <w:rsid w:val="008A288A"/>
    <w:rsid w:val="008A2BF4"/>
    <w:rsid w:val="008A37C9"/>
    <w:rsid w:val="008A380D"/>
    <w:rsid w:val="008A3F09"/>
    <w:rsid w:val="008A431C"/>
    <w:rsid w:val="008A4631"/>
    <w:rsid w:val="008A5267"/>
    <w:rsid w:val="008A54F8"/>
    <w:rsid w:val="008A5709"/>
    <w:rsid w:val="008A58B1"/>
    <w:rsid w:val="008A5D7F"/>
    <w:rsid w:val="008A5E6E"/>
    <w:rsid w:val="008A6108"/>
    <w:rsid w:val="008A6364"/>
    <w:rsid w:val="008A63DC"/>
    <w:rsid w:val="008A6485"/>
    <w:rsid w:val="008A68F0"/>
    <w:rsid w:val="008A6986"/>
    <w:rsid w:val="008A6C12"/>
    <w:rsid w:val="008A6D93"/>
    <w:rsid w:val="008A6FEF"/>
    <w:rsid w:val="008A723D"/>
    <w:rsid w:val="008B00E3"/>
    <w:rsid w:val="008B017B"/>
    <w:rsid w:val="008B046F"/>
    <w:rsid w:val="008B061E"/>
    <w:rsid w:val="008B072B"/>
    <w:rsid w:val="008B0FDE"/>
    <w:rsid w:val="008B1868"/>
    <w:rsid w:val="008B18A9"/>
    <w:rsid w:val="008B1908"/>
    <w:rsid w:val="008B199A"/>
    <w:rsid w:val="008B1ADD"/>
    <w:rsid w:val="008B1D4E"/>
    <w:rsid w:val="008B1E71"/>
    <w:rsid w:val="008B1F43"/>
    <w:rsid w:val="008B213B"/>
    <w:rsid w:val="008B22CF"/>
    <w:rsid w:val="008B2363"/>
    <w:rsid w:val="008B3180"/>
    <w:rsid w:val="008B3203"/>
    <w:rsid w:val="008B324C"/>
    <w:rsid w:val="008B33E7"/>
    <w:rsid w:val="008B3554"/>
    <w:rsid w:val="008B37AD"/>
    <w:rsid w:val="008B3CA6"/>
    <w:rsid w:val="008B3E69"/>
    <w:rsid w:val="008B439F"/>
    <w:rsid w:val="008B470C"/>
    <w:rsid w:val="008B5112"/>
    <w:rsid w:val="008B527B"/>
    <w:rsid w:val="008B52CF"/>
    <w:rsid w:val="008B55F8"/>
    <w:rsid w:val="008B5715"/>
    <w:rsid w:val="008B57F3"/>
    <w:rsid w:val="008B59CC"/>
    <w:rsid w:val="008B5B1E"/>
    <w:rsid w:val="008B5BA3"/>
    <w:rsid w:val="008B5BBD"/>
    <w:rsid w:val="008B5FCC"/>
    <w:rsid w:val="008B618A"/>
    <w:rsid w:val="008B6214"/>
    <w:rsid w:val="008B65F5"/>
    <w:rsid w:val="008B6909"/>
    <w:rsid w:val="008B6A32"/>
    <w:rsid w:val="008B6A75"/>
    <w:rsid w:val="008B6D7F"/>
    <w:rsid w:val="008B6FB6"/>
    <w:rsid w:val="008B7CA9"/>
    <w:rsid w:val="008C00D5"/>
    <w:rsid w:val="008C010F"/>
    <w:rsid w:val="008C0449"/>
    <w:rsid w:val="008C0A52"/>
    <w:rsid w:val="008C13E6"/>
    <w:rsid w:val="008C17D7"/>
    <w:rsid w:val="008C17F8"/>
    <w:rsid w:val="008C2147"/>
    <w:rsid w:val="008C22C1"/>
    <w:rsid w:val="008C2B98"/>
    <w:rsid w:val="008C2EE8"/>
    <w:rsid w:val="008C328D"/>
    <w:rsid w:val="008C3308"/>
    <w:rsid w:val="008C3BF1"/>
    <w:rsid w:val="008C3C71"/>
    <w:rsid w:val="008C401A"/>
    <w:rsid w:val="008C422D"/>
    <w:rsid w:val="008C457D"/>
    <w:rsid w:val="008C4BC3"/>
    <w:rsid w:val="008C4C2D"/>
    <w:rsid w:val="008C51B8"/>
    <w:rsid w:val="008C55AA"/>
    <w:rsid w:val="008C575D"/>
    <w:rsid w:val="008C5773"/>
    <w:rsid w:val="008C59EC"/>
    <w:rsid w:val="008C5D3E"/>
    <w:rsid w:val="008C5F6D"/>
    <w:rsid w:val="008C635D"/>
    <w:rsid w:val="008C639E"/>
    <w:rsid w:val="008C6986"/>
    <w:rsid w:val="008C6C62"/>
    <w:rsid w:val="008C6F61"/>
    <w:rsid w:val="008C7452"/>
    <w:rsid w:val="008C76D3"/>
    <w:rsid w:val="008C7747"/>
    <w:rsid w:val="008C782C"/>
    <w:rsid w:val="008C797F"/>
    <w:rsid w:val="008C7EF4"/>
    <w:rsid w:val="008D01B6"/>
    <w:rsid w:val="008D040A"/>
    <w:rsid w:val="008D0B02"/>
    <w:rsid w:val="008D0B42"/>
    <w:rsid w:val="008D1461"/>
    <w:rsid w:val="008D157F"/>
    <w:rsid w:val="008D1653"/>
    <w:rsid w:val="008D19DF"/>
    <w:rsid w:val="008D1A5B"/>
    <w:rsid w:val="008D1B50"/>
    <w:rsid w:val="008D1B83"/>
    <w:rsid w:val="008D1E21"/>
    <w:rsid w:val="008D1E3D"/>
    <w:rsid w:val="008D1F10"/>
    <w:rsid w:val="008D1F1B"/>
    <w:rsid w:val="008D1F9D"/>
    <w:rsid w:val="008D2104"/>
    <w:rsid w:val="008D2132"/>
    <w:rsid w:val="008D245B"/>
    <w:rsid w:val="008D2A58"/>
    <w:rsid w:val="008D2F67"/>
    <w:rsid w:val="008D35EB"/>
    <w:rsid w:val="008D3B47"/>
    <w:rsid w:val="008D3E82"/>
    <w:rsid w:val="008D41E9"/>
    <w:rsid w:val="008D4831"/>
    <w:rsid w:val="008D4B70"/>
    <w:rsid w:val="008D4C88"/>
    <w:rsid w:val="008D4E6C"/>
    <w:rsid w:val="008D5AAE"/>
    <w:rsid w:val="008D6212"/>
    <w:rsid w:val="008D631B"/>
    <w:rsid w:val="008D6378"/>
    <w:rsid w:val="008D68F2"/>
    <w:rsid w:val="008D698B"/>
    <w:rsid w:val="008D69E4"/>
    <w:rsid w:val="008D6B38"/>
    <w:rsid w:val="008D6F47"/>
    <w:rsid w:val="008D7A5C"/>
    <w:rsid w:val="008D7F78"/>
    <w:rsid w:val="008E0079"/>
    <w:rsid w:val="008E021C"/>
    <w:rsid w:val="008E0434"/>
    <w:rsid w:val="008E0868"/>
    <w:rsid w:val="008E0C64"/>
    <w:rsid w:val="008E0CEA"/>
    <w:rsid w:val="008E11A7"/>
    <w:rsid w:val="008E13CA"/>
    <w:rsid w:val="008E1571"/>
    <w:rsid w:val="008E1CD4"/>
    <w:rsid w:val="008E1E70"/>
    <w:rsid w:val="008E2414"/>
    <w:rsid w:val="008E27DA"/>
    <w:rsid w:val="008E27DE"/>
    <w:rsid w:val="008E2923"/>
    <w:rsid w:val="008E2B5D"/>
    <w:rsid w:val="008E2D83"/>
    <w:rsid w:val="008E338C"/>
    <w:rsid w:val="008E36C3"/>
    <w:rsid w:val="008E376C"/>
    <w:rsid w:val="008E4061"/>
    <w:rsid w:val="008E40D2"/>
    <w:rsid w:val="008E42B2"/>
    <w:rsid w:val="008E49D0"/>
    <w:rsid w:val="008E4FBF"/>
    <w:rsid w:val="008E533E"/>
    <w:rsid w:val="008E57F7"/>
    <w:rsid w:val="008E580A"/>
    <w:rsid w:val="008E5B07"/>
    <w:rsid w:val="008E5DAC"/>
    <w:rsid w:val="008E6502"/>
    <w:rsid w:val="008E69F8"/>
    <w:rsid w:val="008E6B31"/>
    <w:rsid w:val="008E6EE5"/>
    <w:rsid w:val="008E6F30"/>
    <w:rsid w:val="008E7124"/>
    <w:rsid w:val="008E719C"/>
    <w:rsid w:val="008E7A1B"/>
    <w:rsid w:val="008E7CC0"/>
    <w:rsid w:val="008F02BD"/>
    <w:rsid w:val="008F0750"/>
    <w:rsid w:val="008F0A96"/>
    <w:rsid w:val="008F0D12"/>
    <w:rsid w:val="008F0F38"/>
    <w:rsid w:val="008F1191"/>
    <w:rsid w:val="008F11F7"/>
    <w:rsid w:val="008F127A"/>
    <w:rsid w:val="008F18DB"/>
    <w:rsid w:val="008F1A67"/>
    <w:rsid w:val="008F2266"/>
    <w:rsid w:val="008F22DF"/>
    <w:rsid w:val="008F2347"/>
    <w:rsid w:val="008F2788"/>
    <w:rsid w:val="008F2850"/>
    <w:rsid w:val="008F2921"/>
    <w:rsid w:val="008F2A16"/>
    <w:rsid w:val="008F2A92"/>
    <w:rsid w:val="008F2C97"/>
    <w:rsid w:val="008F2CA7"/>
    <w:rsid w:val="008F3263"/>
    <w:rsid w:val="008F39B2"/>
    <w:rsid w:val="008F39EC"/>
    <w:rsid w:val="008F3A49"/>
    <w:rsid w:val="008F4622"/>
    <w:rsid w:val="008F47AF"/>
    <w:rsid w:val="008F5255"/>
    <w:rsid w:val="008F52E8"/>
    <w:rsid w:val="008F58A8"/>
    <w:rsid w:val="008F59D6"/>
    <w:rsid w:val="008F607F"/>
    <w:rsid w:val="008F6375"/>
    <w:rsid w:val="008F6743"/>
    <w:rsid w:val="008F6978"/>
    <w:rsid w:val="008F6A03"/>
    <w:rsid w:val="008F6EFC"/>
    <w:rsid w:val="008F7265"/>
    <w:rsid w:val="008F750D"/>
    <w:rsid w:val="008F75F5"/>
    <w:rsid w:val="008F7BAE"/>
    <w:rsid w:val="008F7C43"/>
    <w:rsid w:val="008F7C6A"/>
    <w:rsid w:val="008F7C7E"/>
    <w:rsid w:val="008F7FDD"/>
    <w:rsid w:val="00900930"/>
    <w:rsid w:val="00900A6A"/>
    <w:rsid w:val="00900D75"/>
    <w:rsid w:val="00900E4E"/>
    <w:rsid w:val="00900E52"/>
    <w:rsid w:val="00901585"/>
    <w:rsid w:val="009017E0"/>
    <w:rsid w:val="00901C53"/>
    <w:rsid w:val="00901DA2"/>
    <w:rsid w:val="00902061"/>
    <w:rsid w:val="00902341"/>
    <w:rsid w:val="00902684"/>
    <w:rsid w:val="009028E1"/>
    <w:rsid w:val="00902B19"/>
    <w:rsid w:val="009030AF"/>
    <w:rsid w:val="00903290"/>
    <w:rsid w:val="00903412"/>
    <w:rsid w:val="00903609"/>
    <w:rsid w:val="0090366E"/>
    <w:rsid w:val="009038C3"/>
    <w:rsid w:val="00903946"/>
    <w:rsid w:val="009039B3"/>
    <w:rsid w:val="00903C4D"/>
    <w:rsid w:val="00903CBF"/>
    <w:rsid w:val="009044F9"/>
    <w:rsid w:val="0090471D"/>
    <w:rsid w:val="0090476E"/>
    <w:rsid w:val="00904E4F"/>
    <w:rsid w:val="00905029"/>
    <w:rsid w:val="0090502B"/>
    <w:rsid w:val="009051A1"/>
    <w:rsid w:val="009051D0"/>
    <w:rsid w:val="00905657"/>
    <w:rsid w:val="00905838"/>
    <w:rsid w:val="00905878"/>
    <w:rsid w:val="009059C8"/>
    <w:rsid w:val="009062E3"/>
    <w:rsid w:val="009064FB"/>
    <w:rsid w:val="009068BD"/>
    <w:rsid w:val="00906C0B"/>
    <w:rsid w:val="00906EFB"/>
    <w:rsid w:val="00907139"/>
    <w:rsid w:val="0090739F"/>
    <w:rsid w:val="00907B9E"/>
    <w:rsid w:val="00907DC6"/>
    <w:rsid w:val="00910637"/>
    <w:rsid w:val="00910CA1"/>
    <w:rsid w:val="00910E5D"/>
    <w:rsid w:val="00910F62"/>
    <w:rsid w:val="00910F85"/>
    <w:rsid w:val="009112A7"/>
    <w:rsid w:val="009113D7"/>
    <w:rsid w:val="0091156A"/>
    <w:rsid w:val="009119B8"/>
    <w:rsid w:val="00911BCE"/>
    <w:rsid w:val="00911C1F"/>
    <w:rsid w:val="00911CBE"/>
    <w:rsid w:val="00911EE3"/>
    <w:rsid w:val="00911F67"/>
    <w:rsid w:val="00912266"/>
    <w:rsid w:val="00912671"/>
    <w:rsid w:val="0091267C"/>
    <w:rsid w:val="009126E8"/>
    <w:rsid w:val="0091279C"/>
    <w:rsid w:val="009127B1"/>
    <w:rsid w:val="00913315"/>
    <w:rsid w:val="0091331E"/>
    <w:rsid w:val="0091387D"/>
    <w:rsid w:val="00913BD3"/>
    <w:rsid w:val="00913D44"/>
    <w:rsid w:val="00913DEE"/>
    <w:rsid w:val="00914181"/>
    <w:rsid w:val="0091467A"/>
    <w:rsid w:val="00914AD5"/>
    <w:rsid w:val="00914D9B"/>
    <w:rsid w:val="00914FF5"/>
    <w:rsid w:val="00915362"/>
    <w:rsid w:val="009157B9"/>
    <w:rsid w:val="00915805"/>
    <w:rsid w:val="00915D28"/>
    <w:rsid w:val="009162B1"/>
    <w:rsid w:val="0091665A"/>
    <w:rsid w:val="00916718"/>
    <w:rsid w:val="009169E4"/>
    <w:rsid w:val="009169F4"/>
    <w:rsid w:val="00916DD1"/>
    <w:rsid w:val="0091705D"/>
    <w:rsid w:val="0091750E"/>
    <w:rsid w:val="009176B9"/>
    <w:rsid w:val="009176F4"/>
    <w:rsid w:val="00917710"/>
    <w:rsid w:val="0091778A"/>
    <w:rsid w:val="00917955"/>
    <w:rsid w:val="0091796B"/>
    <w:rsid w:val="00917CA1"/>
    <w:rsid w:val="00920291"/>
    <w:rsid w:val="00920466"/>
    <w:rsid w:val="00920564"/>
    <w:rsid w:val="0092085E"/>
    <w:rsid w:val="009208F8"/>
    <w:rsid w:val="0092094F"/>
    <w:rsid w:val="009212BF"/>
    <w:rsid w:val="00921409"/>
    <w:rsid w:val="009215AF"/>
    <w:rsid w:val="009215D6"/>
    <w:rsid w:val="00921B88"/>
    <w:rsid w:val="00921CCF"/>
    <w:rsid w:val="00922947"/>
    <w:rsid w:val="00922AE1"/>
    <w:rsid w:val="00922E9C"/>
    <w:rsid w:val="00923143"/>
    <w:rsid w:val="00923323"/>
    <w:rsid w:val="00923554"/>
    <w:rsid w:val="00923BA5"/>
    <w:rsid w:val="0092414D"/>
    <w:rsid w:val="0092419E"/>
    <w:rsid w:val="0092422D"/>
    <w:rsid w:val="009245BD"/>
    <w:rsid w:val="009246F8"/>
    <w:rsid w:val="0092470F"/>
    <w:rsid w:val="00924B7C"/>
    <w:rsid w:val="0092501A"/>
    <w:rsid w:val="00925478"/>
    <w:rsid w:val="00925524"/>
    <w:rsid w:val="009255D8"/>
    <w:rsid w:val="00925D0B"/>
    <w:rsid w:val="00925F37"/>
    <w:rsid w:val="0092616D"/>
    <w:rsid w:val="009263D7"/>
    <w:rsid w:val="009267DE"/>
    <w:rsid w:val="009267E6"/>
    <w:rsid w:val="00926840"/>
    <w:rsid w:val="00926EC7"/>
    <w:rsid w:val="0092710D"/>
    <w:rsid w:val="00927152"/>
    <w:rsid w:val="0092730D"/>
    <w:rsid w:val="00927457"/>
    <w:rsid w:val="00927907"/>
    <w:rsid w:val="00927F16"/>
    <w:rsid w:val="00927FB1"/>
    <w:rsid w:val="00930011"/>
    <w:rsid w:val="00930131"/>
    <w:rsid w:val="00930985"/>
    <w:rsid w:val="0093114D"/>
    <w:rsid w:val="009311A7"/>
    <w:rsid w:val="00931942"/>
    <w:rsid w:val="00931C98"/>
    <w:rsid w:val="009325DE"/>
    <w:rsid w:val="009327DC"/>
    <w:rsid w:val="00932827"/>
    <w:rsid w:val="0093289F"/>
    <w:rsid w:val="00932ED4"/>
    <w:rsid w:val="00932EEC"/>
    <w:rsid w:val="00933086"/>
    <w:rsid w:val="009331F0"/>
    <w:rsid w:val="0093321A"/>
    <w:rsid w:val="009334DA"/>
    <w:rsid w:val="0093362D"/>
    <w:rsid w:val="00933651"/>
    <w:rsid w:val="00933664"/>
    <w:rsid w:val="009336C9"/>
    <w:rsid w:val="0093379D"/>
    <w:rsid w:val="00933DD4"/>
    <w:rsid w:val="00933E9B"/>
    <w:rsid w:val="00934890"/>
    <w:rsid w:val="0093516A"/>
    <w:rsid w:val="009352DB"/>
    <w:rsid w:val="0093537A"/>
    <w:rsid w:val="009353F2"/>
    <w:rsid w:val="009354C0"/>
    <w:rsid w:val="0093567D"/>
    <w:rsid w:val="0093582D"/>
    <w:rsid w:val="009358A5"/>
    <w:rsid w:val="00935AD0"/>
    <w:rsid w:val="00935F76"/>
    <w:rsid w:val="00936453"/>
    <w:rsid w:val="0093673F"/>
    <w:rsid w:val="00936821"/>
    <w:rsid w:val="009368FB"/>
    <w:rsid w:val="00936A0B"/>
    <w:rsid w:val="00936E8D"/>
    <w:rsid w:val="009370F1"/>
    <w:rsid w:val="00937467"/>
    <w:rsid w:val="0093756D"/>
    <w:rsid w:val="00937908"/>
    <w:rsid w:val="00937D1A"/>
    <w:rsid w:val="00937D5B"/>
    <w:rsid w:val="00937E48"/>
    <w:rsid w:val="00937F54"/>
    <w:rsid w:val="00937F91"/>
    <w:rsid w:val="009402F8"/>
    <w:rsid w:val="00940A49"/>
    <w:rsid w:val="00940C76"/>
    <w:rsid w:val="00940D71"/>
    <w:rsid w:val="00940DC8"/>
    <w:rsid w:val="00941170"/>
    <w:rsid w:val="0094127A"/>
    <w:rsid w:val="00941762"/>
    <w:rsid w:val="00941D4D"/>
    <w:rsid w:val="0094278B"/>
    <w:rsid w:val="00942805"/>
    <w:rsid w:val="00942996"/>
    <w:rsid w:val="00942AB4"/>
    <w:rsid w:val="00942D43"/>
    <w:rsid w:val="00943038"/>
    <w:rsid w:val="00943367"/>
    <w:rsid w:val="009434DC"/>
    <w:rsid w:val="009435AC"/>
    <w:rsid w:val="009435EF"/>
    <w:rsid w:val="00943D56"/>
    <w:rsid w:val="00943F06"/>
    <w:rsid w:val="0094400A"/>
    <w:rsid w:val="00944382"/>
    <w:rsid w:val="009443BB"/>
    <w:rsid w:val="00944574"/>
    <w:rsid w:val="00944601"/>
    <w:rsid w:val="00944A5A"/>
    <w:rsid w:val="00944DCE"/>
    <w:rsid w:val="00944F8F"/>
    <w:rsid w:val="00945016"/>
    <w:rsid w:val="0094503E"/>
    <w:rsid w:val="0094543C"/>
    <w:rsid w:val="00945B51"/>
    <w:rsid w:val="00945EDA"/>
    <w:rsid w:val="0094626F"/>
    <w:rsid w:val="00946D77"/>
    <w:rsid w:val="00947468"/>
    <w:rsid w:val="0094768E"/>
    <w:rsid w:val="00950222"/>
    <w:rsid w:val="00950457"/>
    <w:rsid w:val="0095048B"/>
    <w:rsid w:val="009504D6"/>
    <w:rsid w:val="0095094C"/>
    <w:rsid w:val="00950A45"/>
    <w:rsid w:val="00950A89"/>
    <w:rsid w:val="00950C91"/>
    <w:rsid w:val="00950F4B"/>
    <w:rsid w:val="0095186B"/>
    <w:rsid w:val="009518FB"/>
    <w:rsid w:val="00951C75"/>
    <w:rsid w:val="00951DE8"/>
    <w:rsid w:val="009522A7"/>
    <w:rsid w:val="0095284F"/>
    <w:rsid w:val="0095293B"/>
    <w:rsid w:val="0095297F"/>
    <w:rsid w:val="009529AB"/>
    <w:rsid w:val="00952D6B"/>
    <w:rsid w:val="00952D77"/>
    <w:rsid w:val="00952E0E"/>
    <w:rsid w:val="00953978"/>
    <w:rsid w:val="009539DB"/>
    <w:rsid w:val="00953A8A"/>
    <w:rsid w:val="00953B6E"/>
    <w:rsid w:val="00953F95"/>
    <w:rsid w:val="00954005"/>
    <w:rsid w:val="0095406A"/>
    <w:rsid w:val="009545A3"/>
    <w:rsid w:val="009545C3"/>
    <w:rsid w:val="00954F74"/>
    <w:rsid w:val="00955005"/>
    <w:rsid w:val="0095501D"/>
    <w:rsid w:val="009552FE"/>
    <w:rsid w:val="00955700"/>
    <w:rsid w:val="009557F3"/>
    <w:rsid w:val="00955C53"/>
    <w:rsid w:val="00955DED"/>
    <w:rsid w:val="009560C5"/>
    <w:rsid w:val="009561BD"/>
    <w:rsid w:val="009567B7"/>
    <w:rsid w:val="00956996"/>
    <w:rsid w:val="00956A40"/>
    <w:rsid w:val="00956A99"/>
    <w:rsid w:val="00956B4F"/>
    <w:rsid w:val="00956F46"/>
    <w:rsid w:val="00957098"/>
    <w:rsid w:val="00957860"/>
    <w:rsid w:val="0095789D"/>
    <w:rsid w:val="00960234"/>
    <w:rsid w:val="00960570"/>
    <w:rsid w:val="0096074A"/>
    <w:rsid w:val="00960B18"/>
    <w:rsid w:val="00960B4E"/>
    <w:rsid w:val="00960BC6"/>
    <w:rsid w:val="00960BFD"/>
    <w:rsid w:val="0096123B"/>
    <w:rsid w:val="00961544"/>
    <w:rsid w:val="00961625"/>
    <w:rsid w:val="0096173A"/>
    <w:rsid w:val="00961BBF"/>
    <w:rsid w:val="00961F29"/>
    <w:rsid w:val="009621A7"/>
    <w:rsid w:val="00962212"/>
    <w:rsid w:val="009633AB"/>
    <w:rsid w:val="00963883"/>
    <w:rsid w:val="00963F8A"/>
    <w:rsid w:val="00964B09"/>
    <w:rsid w:val="00964B77"/>
    <w:rsid w:val="00964DFC"/>
    <w:rsid w:val="00964F0F"/>
    <w:rsid w:val="00964FB5"/>
    <w:rsid w:val="009654A2"/>
    <w:rsid w:val="00965837"/>
    <w:rsid w:val="009658A3"/>
    <w:rsid w:val="00965A1E"/>
    <w:rsid w:val="00965A4E"/>
    <w:rsid w:val="00965BC1"/>
    <w:rsid w:val="00965C63"/>
    <w:rsid w:val="00965CC9"/>
    <w:rsid w:val="00965CEE"/>
    <w:rsid w:val="00965FCA"/>
    <w:rsid w:val="009667A8"/>
    <w:rsid w:val="00966DA1"/>
    <w:rsid w:val="00967387"/>
    <w:rsid w:val="00967706"/>
    <w:rsid w:val="00967F54"/>
    <w:rsid w:val="009702BD"/>
    <w:rsid w:val="00970343"/>
    <w:rsid w:val="00970364"/>
    <w:rsid w:val="00970475"/>
    <w:rsid w:val="0097067C"/>
    <w:rsid w:val="009709CD"/>
    <w:rsid w:val="00970D41"/>
    <w:rsid w:val="009714BD"/>
    <w:rsid w:val="0097164D"/>
    <w:rsid w:val="009717FC"/>
    <w:rsid w:val="009718B8"/>
    <w:rsid w:val="00971B51"/>
    <w:rsid w:val="00971CB2"/>
    <w:rsid w:val="00972F8F"/>
    <w:rsid w:val="0097343D"/>
    <w:rsid w:val="00973A94"/>
    <w:rsid w:val="00973DE6"/>
    <w:rsid w:val="0097404A"/>
    <w:rsid w:val="009745DC"/>
    <w:rsid w:val="0097475E"/>
    <w:rsid w:val="009750E0"/>
    <w:rsid w:val="009751DF"/>
    <w:rsid w:val="00975386"/>
    <w:rsid w:val="0097550C"/>
    <w:rsid w:val="0097571F"/>
    <w:rsid w:val="00975BEB"/>
    <w:rsid w:val="00975CBE"/>
    <w:rsid w:val="00975D89"/>
    <w:rsid w:val="00975EE6"/>
    <w:rsid w:val="00976297"/>
    <w:rsid w:val="0097631A"/>
    <w:rsid w:val="00976806"/>
    <w:rsid w:val="00976E64"/>
    <w:rsid w:val="00977261"/>
    <w:rsid w:val="00977A52"/>
    <w:rsid w:val="00977AFB"/>
    <w:rsid w:val="00977E10"/>
    <w:rsid w:val="00980312"/>
    <w:rsid w:val="00980644"/>
    <w:rsid w:val="00980B1F"/>
    <w:rsid w:val="00980DD4"/>
    <w:rsid w:val="009812B2"/>
    <w:rsid w:val="00981543"/>
    <w:rsid w:val="00981787"/>
    <w:rsid w:val="009827BE"/>
    <w:rsid w:val="009828B1"/>
    <w:rsid w:val="0098292F"/>
    <w:rsid w:val="00982E36"/>
    <w:rsid w:val="00983C83"/>
    <w:rsid w:val="00983CE5"/>
    <w:rsid w:val="00983D30"/>
    <w:rsid w:val="00983D7A"/>
    <w:rsid w:val="00983F93"/>
    <w:rsid w:val="00984E3F"/>
    <w:rsid w:val="009850D1"/>
    <w:rsid w:val="0098516F"/>
    <w:rsid w:val="00985558"/>
    <w:rsid w:val="00985656"/>
    <w:rsid w:val="009858F5"/>
    <w:rsid w:val="0098599B"/>
    <w:rsid w:val="00985A79"/>
    <w:rsid w:val="00985A87"/>
    <w:rsid w:val="0098665C"/>
    <w:rsid w:val="00986F0C"/>
    <w:rsid w:val="009875D1"/>
    <w:rsid w:val="00987C60"/>
    <w:rsid w:val="00987E55"/>
    <w:rsid w:val="00987F11"/>
    <w:rsid w:val="00987F52"/>
    <w:rsid w:val="0099054D"/>
    <w:rsid w:val="0099061D"/>
    <w:rsid w:val="0099087A"/>
    <w:rsid w:val="009909DC"/>
    <w:rsid w:val="00990C2B"/>
    <w:rsid w:val="00990FB2"/>
    <w:rsid w:val="009910CD"/>
    <w:rsid w:val="00991224"/>
    <w:rsid w:val="009913B5"/>
    <w:rsid w:val="009914F7"/>
    <w:rsid w:val="009915B8"/>
    <w:rsid w:val="00991683"/>
    <w:rsid w:val="009919A0"/>
    <w:rsid w:val="009919F9"/>
    <w:rsid w:val="00991F9B"/>
    <w:rsid w:val="0099209A"/>
    <w:rsid w:val="009924C0"/>
    <w:rsid w:val="0099257F"/>
    <w:rsid w:val="00992AD4"/>
    <w:rsid w:val="00992DB2"/>
    <w:rsid w:val="00992EAE"/>
    <w:rsid w:val="00992FDE"/>
    <w:rsid w:val="009930E9"/>
    <w:rsid w:val="00993130"/>
    <w:rsid w:val="00993385"/>
    <w:rsid w:val="00993692"/>
    <w:rsid w:val="00993741"/>
    <w:rsid w:val="00993775"/>
    <w:rsid w:val="00993872"/>
    <w:rsid w:val="00993BF7"/>
    <w:rsid w:val="00993FFB"/>
    <w:rsid w:val="009942EB"/>
    <w:rsid w:val="0099435B"/>
    <w:rsid w:val="0099439D"/>
    <w:rsid w:val="0099483F"/>
    <w:rsid w:val="00994D01"/>
    <w:rsid w:val="00995675"/>
    <w:rsid w:val="009958C3"/>
    <w:rsid w:val="00995A20"/>
    <w:rsid w:val="00995AAE"/>
    <w:rsid w:val="00995AD7"/>
    <w:rsid w:val="00995DAC"/>
    <w:rsid w:val="009963CC"/>
    <w:rsid w:val="00996500"/>
    <w:rsid w:val="0099696C"/>
    <w:rsid w:val="00996A47"/>
    <w:rsid w:val="00997034"/>
    <w:rsid w:val="009973BF"/>
    <w:rsid w:val="00997B96"/>
    <w:rsid w:val="00997CA2"/>
    <w:rsid w:val="00997CD2"/>
    <w:rsid w:val="00997EF0"/>
    <w:rsid w:val="00997EFE"/>
    <w:rsid w:val="00997F4A"/>
    <w:rsid w:val="009A0251"/>
    <w:rsid w:val="009A0BA5"/>
    <w:rsid w:val="009A15CB"/>
    <w:rsid w:val="009A1986"/>
    <w:rsid w:val="009A1B96"/>
    <w:rsid w:val="009A1D84"/>
    <w:rsid w:val="009A1E5F"/>
    <w:rsid w:val="009A2C8C"/>
    <w:rsid w:val="009A3025"/>
    <w:rsid w:val="009A31D0"/>
    <w:rsid w:val="009A3468"/>
    <w:rsid w:val="009A35D0"/>
    <w:rsid w:val="009A3611"/>
    <w:rsid w:val="009A36A6"/>
    <w:rsid w:val="009A3A5F"/>
    <w:rsid w:val="009A3AB0"/>
    <w:rsid w:val="009A3BAC"/>
    <w:rsid w:val="009A3CEE"/>
    <w:rsid w:val="009A3F38"/>
    <w:rsid w:val="009A422D"/>
    <w:rsid w:val="009A484E"/>
    <w:rsid w:val="009A4887"/>
    <w:rsid w:val="009A4E50"/>
    <w:rsid w:val="009A5053"/>
    <w:rsid w:val="009A552E"/>
    <w:rsid w:val="009A5581"/>
    <w:rsid w:val="009A5D29"/>
    <w:rsid w:val="009A5E69"/>
    <w:rsid w:val="009A5FB6"/>
    <w:rsid w:val="009A6076"/>
    <w:rsid w:val="009A68C3"/>
    <w:rsid w:val="009A6A63"/>
    <w:rsid w:val="009A71DB"/>
    <w:rsid w:val="009A7441"/>
    <w:rsid w:val="009A7746"/>
    <w:rsid w:val="009A796E"/>
    <w:rsid w:val="009A7B52"/>
    <w:rsid w:val="009A7E87"/>
    <w:rsid w:val="009B000C"/>
    <w:rsid w:val="009B047D"/>
    <w:rsid w:val="009B0524"/>
    <w:rsid w:val="009B073A"/>
    <w:rsid w:val="009B07D3"/>
    <w:rsid w:val="009B1380"/>
    <w:rsid w:val="009B13C0"/>
    <w:rsid w:val="009B1986"/>
    <w:rsid w:val="009B19E8"/>
    <w:rsid w:val="009B1EBC"/>
    <w:rsid w:val="009B1EDE"/>
    <w:rsid w:val="009B1FA9"/>
    <w:rsid w:val="009B21FB"/>
    <w:rsid w:val="009B22D0"/>
    <w:rsid w:val="009B2341"/>
    <w:rsid w:val="009B2380"/>
    <w:rsid w:val="009B23D2"/>
    <w:rsid w:val="009B289A"/>
    <w:rsid w:val="009B29A6"/>
    <w:rsid w:val="009B2B02"/>
    <w:rsid w:val="009B2B09"/>
    <w:rsid w:val="009B3181"/>
    <w:rsid w:val="009B32D0"/>
    <w:rsid w:val="009B3516"/>
    <w:rsid w:val="009B36A9"/>
    <w:rsid w:val="009B378B"/>
    <w:rsid w:val="009B3929"/>
    <w:rsid w:val="009B3E99"/>
    <w:rsid w:val="009B3F1A"/>
    <w:rsid w:val="009B416B"/>
    <w:rsid w:val="009B43EA"/>
    <w:rsid w:val="009B49E5"/>
    <w:rsid w:val="009B4F9E"/>
    <w:rsid w:val="009B553C"/>
    <w:rsid w:val="009B554C"/>
    <w:rsid w:val="009B55C0"/>
    <w:rsid w:val="009B5BA5"/>
    <w:rsid w:val="009B5BC9"/>
    <w:rsid w:val="009B5EEA"/>
    <w:rsid w:val="009B5F67"/>
    <w:rsid w:val="009B619B"/>
    <w:rsid w:val="009B63F9"/>
    <w:rsid w:val="009B64F7"/>
    <w:rsid w:val="009B6A13"/>
    <w:rsid w:val="009B6DFF"/>
    <w:rsid w:val="009B6F35"/>
    <w:rsid w:val="009B74F9"/>
    <w:rsid w:val="009B7C39"/>
    <w:rsid w:val="009B7ED3"/>
    <w:rsid w:val="009B7EEB"/>
    <w:rsid w:val="009C025A"/>
    <w:rsid w:val="009C04EC"/>
    <w:rsid w:val="009C0852"/>
    <w:rsid w:val="009C1080"/>
    <w:rsid w:val="009C1252"/>
    <w:rsid w:val="009C17C3"/>
    <w:rsid w:val="009C186D"/>
    <w:rsid w:val="009C1870"/>
    <w:rsid w:val="009C1C05"/>
    <w:rsid w:val="009C1C20"/>
    <w:rsid w:val="009C1E7F"/>
    <w:rsid w:val="009C1EE2"/>
    <w:rsid w:val="009C217D"/>
    <w:rsid w:val="009C267B"/>
    <w:rsid w:val="009C2764"/>
    <w:rsid w:val="009C2959"/>
    <w:rsid w:val="009C2DA1"/>
    <w:rsid w:val="009C2FAF"/>
    <w:rsid w:val="009C320E"/>
    <w:rsid w:val="009C3309"/>
    <w:rsid w:val="009C37B6"/>
    <w:rsid w:val="009C4552"/>
    <w:rsid w:val="009C476B"/>
    <w:rsid w:val="009C4AC3"/>
    <w:rsid w:val="009C4EDD"/>
    <w:rsid w:val="009C55BA"/>
    <w:rsid w:val="009C5821"/>
    <w:rsid w:val="009C590A"/>
    <w:rsid w:val="009C5AC9"/>
    <w:rsid w:val="009C62EA"/>
    <w:rsid w:val="009C6421"/>
    <w:rsid w:val="009C6517"/>
    <w:rsid w:val="009C656E"/>
    <w:rsid w:val="009C689F"/>
    <w:rsid w:val="009C6A14"/>
    <w:rsid w:val="009C6DB9"/>
    <w:rsid w:val="009C6FAE"/>
    <w:rsid w:val="009C77DE"/>
    <w:rsid w:val="009C796B"/>
    <w:rsid w:val="009C7B8A"/>
    <w:rsid w:val="009D01A4"/>
    <w:rsid w:val="009D06BA"/>
    <w:rsid w:val="009D0772"/>
    <w:rsid w:val="009D07A6"/>
    <w:rsid w:val="009D0EDC"/>
    <w:rsid w:val="009D11B2"/>
    <w:rsid w:val="009D11C6"/>
    <w:rsid w:val="009D182A"/>
    <w:rsid w:val="009D19C2"/>
    <w:rsid w:val="009D1A4A"/>
    <w:rsid w:val="009D1F4F"/>
    <w:rsid w:val="009D2FEC"/>
    <w:rsid w:val="009D3D04"/>
    <w:rsid w:val="009D3D88"/>
    <w:rsid w:val="009D3DEC"/>
    <w:rsid w:val="009D403D"/>
    <w:rsid w:val="009D494C"/>
    <w:rsid w:val="009D4AF0"/>
    <w:rsid w:val="009D4DDF"/>
    <w:rsid w:val="009D4F38"/>
    <w:rsid w:val="009D4FA9"/>
    <w:rsid w:val="009D5465"/>
    <w:rsid w:val="009D58ED"/>
    <w:rsid w:val="009D5A1E"/>
    <w:rsid w:val="009D5E94"/>
    <w:rsid w:val="009D659E"/>
    <w:rsid w:val="009D67CB"/>
    <w:rsid w:val="009D69D8"/>
    <w:rsid w:val="009D6A9C"/>
    <w:rsid w:val="009D6AF8"/>
    <w:rsid w:val="009D6CE2"/>
    <w:rsid w:val="009D6D02"/>
    <w:rsid w:val="009D70E6"/>
    <w:rsid w:val="009D72F8"/>
    <w:rsid w:val="009D7644"/>
    <w:rsid w:val="009D7853"/>
    <w:rsid w:val="009D7D66"/>
    <w:rsid w:val="009D7F6B"/>
    <w:rsid w:val="009D7F8D"/>
    <w:rsid w:val="009E04AD"/>
    <w:rsid w:val="009E0B47"/>
    <w:rsid w:val="009E0E79"/>
    <w:rsid w:val="009E0EDE"/>
    <w:rsid w:val="009E0F3B"/>
    <w:rsid w:val="009E11B8"/>
    <w:rsid w:val="009E141F"/>
    <w:rsid w:val="009E14C6"/>
    <w:rsid w:val="009E17F4"/>
    <w:rsid w:val="009E28A8"/>
    <w:rsid w:val="009E2B05"/>
    <w:rsid w:val="009E2E22"/>
    <w:rsid w:val="009E3253"/>
    <w:rsid w:val="009E34B1"/>
    <w:rsid w:val="009E377C"/>
    <w:rsid w:val="009E3EED"/>
    <w:rsid w:val="009E3EF7"/>
    <w:rsid w:val="009E4097"/>
    <w:rsid w:val="009E41F9"/>
    <w:rsid w:val="009E420B"/>
    <w:rsid w:val="009E457D"/>
    <w:rsid w:val="009E45A1"/>
    <w:rsid w:val="009E45E2"/>
    <w:rsid w:val="009E45F9"/>
    <w:rsid w:val="009E4866"/>
    <w:rsid w:val="009E4B3D"/>
    <w:rsid w:val="009E4BF8"/>
    <w:rsid w:val="009E4E09"/>
    <w:rsid w:val="009E4E7E"/>
    <w:rsid w:val="009E5937"/>
    <w:rsid w:val="009E5B0A"/>
    <w:rsid w:val="009E5DB7"/>
    <w:rsid w:val="009E5EC8"/>
    <w:rsid w:val="009E61F9"/>
    <w:rsid w:val="009E63DD"/>
    <w:rsid w:val="009E645A"/>
    <w:rsid w:val="009E672E"/>
    <w:rsid w:val="009E6951"/>
    <w:rsid w:val="009E6B9C"/>
    <w:rsid w:val="009E6BDC"/>
    <w:rsid w:val="009E6DD5"/>
    <w:rsid w:val="009E6F2C"/>
    <w:rsid w:val="009E6F4F"/>
    <w:rsid w:val="009E7AAB"/>
    <w:rsid w:val="009E7EFA"/>
    <w:rsid w:val="009F0276"/>
    <w:rsid w:val="009F0480"/>
    <w:rsid w:val="009F0958"/>
    <w:rsid w:val="009F0C59"/>
    <w:rsid w:val="009F0CA7"/>
    <w:rsid w:val="009F0CF2"/>
    <w:rsid w:val="009F2486"/>
    <w:rsid w:val="009F25B1"/>
    <w:rsid w:val="009F28EC"/>
    <w:rsid w:val="009F2AE5"/>
    <w:rsid w:val="009F2BDD"/>
    <w:rsid w:val="009F2FEB"/>
    <w:rsid w:val="009F33B8"/>
    <w:rsid w:val="009F3BB4"/>
    <w:rsid w:val="009F3CAB"/>
    <w:rsid w:val="009F3F5F"/>
    <w:rsid w:val="009F4100"/>
    <w:rsid w:val="009F43E3"/>
    <w:rsid w:val="009F46BA"/>
    <w:rsid w:val="009F488B"/>
    <w:rsid w:val="009F4E9E"/>
    <w:rsid w:val="009F4EEB"/>
    <w:rsid w:val="009F510A"/>
    <w:rsid w:val="009F5326"/>
    <w:rsid w:val="009F57AC"/>
    <w:rsid w:val="009F593C"/>
    <w:rsid w:val="009F5E75"/>
    <w:rsid w:val="009F62F0"/>
    <w:rsid w:val="009F6668"/>
    <w:rsid w:val="009F6D11"/>
    <w:rsid w:val="009F6F44"/>
    <w:rsid w:val="009F7508"/>
    <w:rsid w:val="009F785E"/>
    <w:rsid w:val="009F7A37"/>
    <w:rsid w:val="009F7C0B"/>
    <w:rsid w:val="009F7FD2"/>
    <w:rsid w:val="00A000F2"/>
    <w:rsid w:val="00A0018C"/>
    <w:rsid w:val="00A00279"/>
    <w:rsid w:val="00A00847"/>
    <w:rsid w:val="00A008F3"/>
    <w:rsid w:val="00A008FD"/>
    <w:rsid w:val="00A00ADB"/>
    <w:rsid w:val="00A00B26"/>
    <w:rsid w:val="00A00F07"/>
    <w:rsid w:val="00A00F8A"/>
    <w:rsid w:val="00A01121"/>
    <w:rsid w:val="00A01160"/>
    <w:rsid w:val="00A0131E"/>
    <w:rsid w:val="00A01D78"/>
    <w:rsid w:val="00A01FA2"/>
    <w:rsid w:val="00A01FDC"/>
    <w:rsid w:val="00A028A8"/>
    <w:rsid w:val="00A030BB"/>
    <w:rsid w:val="00A03AB3"/>
    <w:rsid w:val="00A04278"/>
    <w:rsid w:val="00A0432B"/>
    <w:rsid w:val="00A04639"/>
    <w:rsid w:val="00A0483F"/>
    <w:rsid w:val="00A04AFE"/>
    <w:rsid w:val="00A05092"/>
    <w:rsid w:val="00A058E6"/>
    <w:rsid w:val="00A05B98"/>
    <w:rsid w:val="00A05F31"/>
    <w:rsid w:val="00A05F4B"/>
    <w:rsid w:val="00A05FC5"/>
    <w:rsid w:val="00A0624C"/>
    <w:rsid w:val="00A06347"/>
    <w:rsid w:val="00A069DC"/>
    <w:rsid w:val="00A06C0D"/>
    <w:rsid w:val="00A06CA5"/>
    <w:rsid w:val="00A06E7A"/>
    <w:rsid w:val="00A070A3"/>
    <w:rsid w:val="00A070D3"/>
    <w:rsid w:val="00A071AA"/>
    <w:rsid w:val="00A071C4"/>
    <w:rsid w:val="00A071F0"/>
    <w:rsid w:val="00A07549"/>
    <w:rsid w:val="00A07828"/>
    <w:rsid w:val="00A07869"/>
    <w:rsid w:val="00A07C9A"/>
    <w:rsid w:val="00A07CBE"/>
    <w:rsid w:val="00A07E0D"/>
    <w:rsid w:val="00A07E9F"/>
    <w:rsid w:val="00A07F93"/>
    <w:rsid w:val="00A103C4"/>
    <w:rsid w:val="00A1061E"/>
    <w:rsid w:val="00A1072B"/>
    <w:rsid w:val="00A10B83"/>
    <w:rsid w:val="00A10F7E"/>
    <w:rsid w:val="00A1209F"/>
    <w:rsid w:val="00A125DA"/>
    <w:rsid w:val="00A1297B"/>
    <w:rsid w:val="00A129AC"/>
    <w:rsid w:val="00A12CAC"/>
    <w:rsid w:val="00A12FDE"/>
    <w:rsid w:val="00A1313A"/>
    <w:rsid w:val="00A13175"/>
    <w:rsid w:val="00A13592"/>
    <w:rsid w:val="00A1368E"/>
    <w:rsid w:val="00A13A75"/>
    <w:rsid w:val="00A13F47"/>
    <w:rsid w:val="00A13FB5"/>
    <w:rsid w:val="00A1424E"/>
    <w:rsid w:val="00A145BC"/>
    <w:rsid w:val="00A1461B"/>
    <w:rsid w:val="00A14A0E"/>
    <w:rsid w:val="00A14BED"/>
    <w:rsid w:val="00A14CA4"/>
    <w:rsid w:val="00A14D88"/>
    <w:rsid w:val="00A14DC0"/>
    <w:rsid w:val="00A14E13"/>
    <w:rsid w:val="00A15252"/>
    <w:rsid w:val="00A1529F"/>
    <w:rsid w:val="00A15C8F"/>
    <w:rsid w:val="00A15FF0"/>
    <w:rsid w:val="00A1618F"/>
    <w:rsid w:val="00A162E8"/>
    <w:rsid w:val="00A1630C"/>
    <w:rsid w:val="00A167BE"/>
    <w:rsid w:val="00A16C32"/>
    <w:rsid w:val="00A16D6A"/>
    <w:rsid w:val="00A16F45"/>
    <w:rsid w:val="00A17360"/>
    <w:rsid w:val="00A17383"/>
    <w:rsid w:val="00A17551"/>
    <w:rsid w:val="00A17565"/>
    <w:rsid w:val="00A17886"/>
    <w:rsid w:val="00A17975"/>
    <w:rsid w:val="00A20038"/>
    <w:rsid w:val="00A20051"/>
    <w:rsid w:val="00A2038C"/>
    <w:rsid w:val="00A20B6B"/>
    <w:rsid w:val="00A20C1F"/>
    <w:rsid w:val="00A20D30"/>
    <w:rsid w:val="00A20D4E"/>
    <w:rsid w:val="00A20DF5"/>
    <w:rsid w:val="00A20ED0"/>
    <w:rsid w:val="00A211BF"/>
    <w:rsid w:val="00A214E5"/>
    <w:rsid w:val="00A214E8"/>
    <w:rsid w:val="00A21598"/>
    <w:rsid w:val="00A2169E"/>
    <w:rsid w:val="00A21969"/>
    <w:rsid w:val="00A21DA8"/>
    <w:rsid w:val="00A21E13"/>
    <w:rsid w:val="00A21E96"/>
    <w:rsid w:val="00A21FC4"/>
    <w:rsid w:val="00A22045"/>
    <w:rsid w:val="00A22191"/>
    <w:rsid w:val="00A22474"/>
    <w:rsid w:val="00A22493"/>
    <w:rsid w:val="00A22800"/>
    <w:rsid w:val="00A228D5"/>
    <w:rsid w:val="00A231EE"/>
    <w:rsid w:val="00A236A4"/>
    <w:rsid w:val="00A236C4"/>
    <w:rsid w:val="00A23A97"/>
    <w:rsid w:val="00A23C90"/>
    <w:rsid w:val="00A23CCA"/>
    <w:rsid w:val="00A23E4C"/>
    <w:rsid w:val="00A24705"/>
    <w:rsid w:val="00A2486A"/>
    <w:rsid w:val="00A24EE5"/>
    <w:rsid w:val="00A253FF"/>
    <w:rsid w:val="00A254AB"/>
    <w:rsid w:val="00A25ACC"/>
    <w:rsid w:val="00A25E51"/>
    <w:rsid w:val="00A265FE"/>
    <w:rsid w:val="00A26623"/>
    <w:rsid w:val="00A266E8"/>
    <w:rsid w:val="00A27108"/>
    <w:rsid w:val="00A2710E"/>
    <w:rsid w:val="00A27311"/>
    <w:rsid w:val="00A2744D"/>
    <w:rsid w:val="00A27501"/>
    <w:rsid w:val="00A2765F"/>
    <w:rsid w:val="00A278F5"/>
    <w:rsid w:val="00A27D44"/>
    <w:rsid w:val="00A3000E"/>
    <w:rsid w:val="00A301A4"/>
    <w:rsid w:val="00A30280"/>
    <w:rsid w:val="00A302DD"/>
    <w:rsid w:val="00A3091A"/>
    <w:rsid w:val="00A30A26"/>
    <w:rsid w:val="00A313FB"/>
    <w:rsid w:val="00A31439"/>
    <w:rsid w:val="00A31826"/>
    <w:rsid w:val="00A3193B"/>
    <w:rsid w:val="00A31947"/>
    <w:rsid w:val="00A31B69"/>
    <w:rsid w:val="00A31E84"/>
    <w:rsid w:val="00A325D1"/>
    <w:rsid w:val="00A32DBB"/>
    <w:rsid w:val="00A32EDC"/>
    <w:rsid w:val="00A3308A"/>
    <w:rsid w:val="00A3312D"/>
    <w:rsid w:val="00A33497"/>
    <w:rsid w:val="00A33746"/>
    <w:rsid w:val="00A3398A"/>
    <w:rsid w:val="00A33CDA"/>
    <w:rsid w:val="00A33D11"/>
    <w:rsid w:val="00A3406F"/>
    <w:rsid w:val="00A3425E"/>
    <w:rsid w:val="00A3435F"/>
    <w:rsid w:val="00A34529"/>
    <w:rsid w:val="00A34704"/>
    <w:rsid w:val="00A34766"/>
    <w:rsid w:val="00A34EBE"/>
    <w:rsid w:val="00A3534E"/>
    <w:rsid w:val="00A359AA"/>
    <w:rsid w:val="00A359B2"/>
    <w:rsid w:val="00A35BE4"/>
    <w:rsid w:val="00A35E10"/>
    <w:rsid w:val="00A36534"/>
    <w:rsid w:val="00A365E1"/>
    <w:rsid w:val="00A369C1"/>
    <w:rsid w:val="00A36D69"/>
    <w:rsid w:val="00A3721C"/>
    <w:rsid w:val="00A376F5"/>
    <w:rsid w:val="00A377C5"/>
    <w:rsid w:val="00A37876"/>
    <w:rsid w:val="00A378DE"/>
    <w:rsid w:val="00A37C35"/>
    <w:rsid w:val="00A37C62"/>
    <w:rsid w:val="00A40490"/>
    <w:rsid w:val="00A4099C"/>
    <w:rsid w:val="00A409AD"/>
    <w:rsid w:val="00A40C35"/>
    <w:rsid w:val="00A40F9F"/>
    <w:rsid w:val="00A41144"/>
    <w:rsid w:val="00A4143A"/>
    <w:rsid w:val="00A415F0"/>
    <w:rsid w:val="00A41D28"/>
    <w:rsid w:val="00A4226C"/>
    <w:rsid w:val="00A4255C"/>
    <w:rsid w:val="00A4266E"/>
    <w:rsid w:val="00A42933"/>
    <w:rsid w:val="00A42BB3"/>
    <w:rsid w:val="00A4304B"/>
    <w:rsid w:val="00A430D4"/>
    <w:rsid w:val="00A4334E"/>
    <w:rsid w:val="00A4337A"/>
    <w:rsid w:val="00A433AA"/>
    <w:rsid w:val="00A43829"/>
    <w:rsid w:val="00A440CA"/>
    <w:rsid w:val="00A4465D"/>
    <w:rsid w:val="00A447BD"/>
    <w:rsid w:val="00A44833"/>
    <w:rsid w:val="00A44AC6"/>
    <w:rsid w:val="00A455D6"/>
    <w:rsid w:val="00A455EF"/>
    <w:rsid w:val="00A4573A"/>
    <w:rsid w:val="00A45B32"/>
    <w:rsid w:val="00A45D30"/>
    <w:rsid w:val="00A45EB5"/>
    <w:rsid w:val="00A463E8"/>
    <w:rsid w:val="00A46636"/>
    <w:rsid w:val="00A46BC1"/>
    <w:rsid w:val="00A46CEB"/>
    <w:rsid w:val="00A46DBC"/>
    <w:rsid w:val="00A4730A"/>
    <w:rsid w:val="00A477A7"/>
    <w:rsid w:val="00A47A68"/>
    <w:rsid w:val="00A47AC8"/>
    <w:rsid w:val="00A47D68"/>
    <w:rsid w:val="00A500A8"/>
    <w:rsid w:val="00A500FF"/>
    <w:rsid w:val="00A503AA"/>
    <w:rsid w:val="00A504D3"/>
    <w:rsid w:val="00A505B6"/>
    <w:rsid w:val="00A506B6"/>
    <w:rsid w:val="00A50BE7"/>
    <w:rsid w:val="00A50EE6"/>
    <w:rsid w:val="00A50FDB"/>
    <w:rsid w:val="00A512D7"/>
    <w:rsid w:val="00A515C5"/>
    <w:rsid w:val="00A52502"/>
    <w:rsid w:val="00A5288C"/>
    <w:rsid w:val="00A52B8C"/>
    <w:rsid w:val="00A52C5F"/>
    <w:rsid w:val="00A532E0"/>
    <w:rsid w:val="00A53536"/>
    <w:rsid w:val="00A53548"/>
    <w:rsid w:val="00A53724"/>
    <w:rsid w:val="00A53B2C"/>
    <w:rsid w:val="00A53D62"/>
    <w:rsid w:val="00A53F8F"/>
    <w:rsid w:val="00A54088"/>
    <w:rsid w:val="00A5429C"/>
    <w:rsid w:val="00A54FDD"/>
    <w:rsid w:val="00A554F3"/>
    <w:rsid w:val="00A5563C"/>
    <w:rsid w:val="00A5578F"/>
    <w:rsid w:val="00A55811"/>
    <w:rsid w:val="00A5583C"/>
    <w:rsid w:val="00A55868"/>
    <w:rsid w:val="00A55934"/>
    <w:rsid w:val="00A559E6"/>
    <w:rsid w:val="00A55A32"/>
    <w:rsid w:val="00A55C98"/>
    <w:rsid w:val="00A563C8"/>
    <w:rsid w:val="00A5642D"/>
    <w:rsid w:val="00A56646"/>
    <w:rsid w:val="00A567E4"/>
    <w:rsid w:val="00A5695F"/>
    <w:rsid w:val="00A571FD"/>
    <w:rsid w:val="00A57222"/>
    <w:rsid w:val="00A57571"/>
    <w:rsid w:val="00A5771E"/>
    <w:rsid w:val="00A600BD"/>
    <w:rsid w:val="00A60484"/>
    <w:rsid w:val="00A60C09"/>
    <w:rsid w:val="00A60D51"/>
    <w:rsid w:val="00A6101E"/>
    <w:rsid w:val="00A61098"/>
    <w:rsid w:val="00A61110"/>
    <w:rsid w:val="00A611B7"/>
    <w:rsid w:val="00A619B9"/>
    <w:rsid w:val="00A619E0"/>
    <w:rsid w:val="00A61CD3"/>
    <w:rsid w:val="00A61ECD"/>
    <w:rsid w:val="00A625C1"/>
    <w:rsid w:val="00A62963"/>
    <w:rsid w:val="00A629EA"/>
    <w:rsid w:val="00A62E00"/>
    <w:rsid w:val="00A62FF5"/>
    <w:rsid w:val="00A637B2"/>
    <w:rsid w:val="00A63922"/>
    <w:rsid w:val="00A63A5C"/>
    <w:rsid w:val="00A63FB3"/>
    <w:rsid w:val="00A6437D"/>
    <w:rsid w:val="00A645BF"/>
    <w:rsid w:val="00A64F98"/>
    <w:rsid w:val="00A65250"/>
    <w:rsid w:val="00A652A1"/>
    <w:rsid w:val="00A65C4A"/>
    <w:rsid w:val="00A65E13"/>
    <w:rsid w:val="00A65ED7"/>
    <w:rsid w:val="00A661A1"/>
    <w:rsid w:val="00A6629A"/>
    <w:rsid w:val="00A66390"/>
    <w:rsid w:val="00A669FA"/>
    <w:rsid w:val="00A66D50"/>
    <w:rsid w:val="00A66FDB"/>
    <w:rsid w:val="00A67081"/>
    <w:rsid w:val="00A675DA"/>
    <w:rsid w:val="00A67630"/>
    <w:rsid w:val="00A6783C"/>
    <w:rsid w:val="00A67B59"/>
    <w:rsid w:val="00A67D54"/>
    <w:rsid w:val="00A67F76"/>
    <w:rsid w:val="00A7008B"/>
    <w:rsid w:val="00A70097"/>
    <w:rsid w:val="00A70310"/>
    <w:rsid w:val="00A703C8"/>
    <w:rsid w:val="00A704AA"/>
    <w:rsid w:val="00A70552"/>
    <w:rsid w:val="00A706C3"/>
    <w:rsid w:val="00A70702"/>
    <w:rsid w:val="00A70969"/>
    <w:rsid w:val="00A70BE3"/>
    <w:rsid w:val="00A70C4F"/>
    <w:rsid w:val="00A70F8A"/>
    <w:rsid w:val="00A71E60"/>
    <w:rsid w:val="00A720BA"/>
    <w:rsid w:val="00A72494"/>
    <w:rsid w:val="00A72CF4"/>
    <w:rsid w:val="00A72F4F"/>
    <w:rsid w:val="00A7322A"/>
    <w:rsid w:val="00A7349E"/>
    <w:rsid w:val="00A736F3"/>
    <w:rsid w:val="00A73705"/>
    <w:rsid w:val="00A73749"/>
    <w:rsid w:val="00A73A42"/>
    <w:rsid w:val="00A73BC2"/>
    <w:rsid w:val="00A74646"/>
    <w:rsid w:val="00A74715"/>
    <w:rsid w:val="00A74734"/>
    <w:rsid w:val="00A749A5"/>
    <w:rsid w:val="00A74BAE"/>
    <w:rsid w:val="00A757E0"/>
    <w:rsid w:val="00A75849"/>
    <w:rsid w:val="00A75FFD"/>
    <w:rsid w:val="00A760D4"/>
    <w:rsid w:val="00A76180"/>
    <w:rsid w:val="00A765CC"/>
    <w:rsid w:val="00A7661A"/>
    <w:rsid w:val="00A76823"/>
    <w:rsid w:val="00A769D8"/>
    <w:rsid w:val="00A76AE2"/>
    <w:rsid w:val="00A76C59"/>
    <w:rsid w:val="00A76DD8"/>
    <w:rsid w:val="00A77453"/>
    <w:rsid w:val="00A7788C"/>
    <w:rsid w:val="00A77A8E"/>
    <w:rsid w:val="00A77B56"/>
    <w:rsid w:val="00A77C9B"/>
    <w:rsid w:val="00A77D26"/>
    <w:rsid w:val="00A80194"/>
    <w:rsid w:val="00A80199"/>
    <w:rsid w:val="00A80790"/>
    <w:rsid w:val="00A80B63"/>
    <w:rsid w:val="00A80E1A"/>
    <w:rsid w:val="00A81BDD"/>
    <w:rsid w:val="00A81C21"/>
    <w:rsid w:val="00A823FA"/>
    <w:rsid w:val="00A82BD6"/>
    <w:rsid w:val="00A82C90"/>
    <w:rsid w:val="00A82F72"/>
    <w:rsid w:val="00A83138"/>
    <w:rsid w:val="00A833BE"/>
    <w:rsid w:val="00A834F9"/>
    <w:rsid w:val="00A836A0"/>
    <w:rsid w:val="00A83855"/>
    <w:rsid w:val="00A8390E"/>
    <w:rsid w:val="00A83D01"/>
    <w:rsid w:val="00A83ED1"/>
    <w:rsid w:val="00A83FE9"/>
    <w:rsid w:val="00A83FEA"/>
    <w:rsid w:val="00A8411D"/>
    <w:rsid w:val="00A84263"/>
    <w:rsid w:val="00A843DE"/>
    <w:rsid w:val="00A848A9"/>
    <w:rsid w:val="00A84DEE"/>
    <w:rsid w:val="00A8523E"/>
    <w:rsid w:val="00A855C6"/>
    <w:rsid w:val="00A8578A"/>
    <w:rsid w:val="00A857B3"/>
    <w:rsid w:val="00A85963"/>
    <w:rsid w:val="00A85A87"/>
    <w:rsid w:val="00A85BCD"/>
    <w:rsid w:val="00A8602F"/>
    <w:rsid w:val="00A86069"/>
    <w:rsid w:val="00A87560"/>
    <w:rsid w:val="00A87B47"/>
    <w:rsid w:val="00A87C04"/>
    <w:rsid w:val="00A87D60"/>
    <w:rsid w:val="00A901C8"/>
    <w:rsid w:val="00A90356"/>
    <w:rsid w:val="00A90A1B"/>
    <w:rsid w:val="00A90CB9"/>
    <w:rsid w:val="00A90E7A"/>
    <w:rsid w:val="00A910AF"/>
    <w:rsid w:val="00A91786"/>
    <w:rsid w:val="00A917B5"/>
    <w:rsid w:val="00A91C94"/>
    <w:rsid w:val="00A91CE4"/>
    <w:rsid w:val="00A92146"/>
    <w:rsid w:val="00A928C6"/>
    <w:rsid w:val="00A92D78"/>
    <w:rsid w:val="00A92DC0"/>
    <w:rsid w:val="00A931F9"/>
    <w:rsid w:val="00A932BD"/>
    <w:rsid w:val="00A93486"/>
    <w:rsid w:val="00A9352E"/>
    <w:rsid w:val="00A9382E"/>
    <w:rsid w:val="00A939CC"/>
    <w:rsid w:val="00A93A41"/>
    <w:rsid w:val="00A94EC4"/>
    <w:rsid w:val="00A95211"/>
    <w:rsid w:val="00A953F4"/>
    <w:rsid w:val="00A95648"/>
    <w:rsid w:val="00A956AF"/>
    <w:rsid w:val="00A95759"/>
    <w:rsid w:val="00A95CC1"/>
    <w:rsid w:val="00A95D40"/>
    <w:rsid w:val="00A96170"/>
    <w:rsid w:val="00A9619E"/>
    <w:rsid w:val="00A9635E"/>
    <w:rsid w:val="00A964F0"/>
    <w:rsid w:val="00A9651C"/>
    <w:rsid w:val="00A96541"/>
    <w:rsid w:val="00A9690A"/>
    <w:rsid w:val="00A96AE8"/>
    <w:rsid w:val="00A9716A"/>
    <w:rsid w:val="00A976E5"/>
    <w:rsid w:val="00A9784F"/>
    <w:rsid w:val="00A979D0"/>
    <w:rsid w:val="00A97B49"/>
    <w:rsid w:val="00A97EDA"/>
    <w:rsid w:val="00AA0257"/>
    <w:rsid w:val="00AA0301"/>
    <w:rsid w:val="00AA038C"/>
    <w:rsid w:val="00AA0431"/>
    <w:rsid w:val="00AA071E"/>
    <w:rsid w:val="00AA0960"/>
    <w:rsid w:val="00AA09AF"/>
    <w:rsid w:val="00AA1016"/>
    <w:rsid w:val="00AA10A1"/>
    <w:rsid w:val="00AA111D"/>
    <w:rsid w:val="00AA13B4"/>
    <w:rsid w:val="00AA1E33"/>
    <w:rsid w:val="00AA1E9F"/>
    <w:rsid w:val="00AA26B2"/>
    <w:rsid w:val="00AA2937"/>
    <w:rsid w:val="00AA29B2"/>
    <w:rsid w:val="00AA2A34"/>
    <w:rsid w:val="00AA2AA5"/>
    <w:rsid w:val="00AA2B8F"/>
    <w:rsid w:val="00AA2B95"/>
    <w:rsid w:val="00AA2C96"/>
    <w:rsid w:val="00AA2F19"/>
    <w:rsid w:val="00AA30C4"/>
    <w:rsid w:val="00AA340A"/>
    <w:rsid w:val="00AA3F04"/>
    <w:rsid w:val="00AA3F5D"/>
    <w:rsid w:val="00AA4694"/>
    <w:rsid w:val="00AA48B6"/>
    <w:rsid w:val="00AA49FE"/>
    <w:rsid w:val="00AA4AFC"/>
    <w:rsid w:val="00AA4CDF"/>
    <w:rsid w:val="00AA4D3F"/>
    <w:rsid w:val="00AA5000"/>
    <w:rsid w:val="00AA5036"/>
    <w:rsid w:val="00AA50F8"/>
    <w:rsid w:val="00AA5255"/>
    <w:rsid w:val="00AA619B"/>
    <w:rsid w:val="00AA6677"/>
    <w:rsid w:val="00AA6C58"/>
    <w:rsid w:val="00AA71EC"/>
    <w:rsid w:val="00AA7434"/>
    <w:rsid w:val="00AA7795"/>
    <w:rsid w:val="00AA7804"/>
    <w:rsid w:val="00AA7D0E"/>
    <w:rsid w:val="00AB02EE"/>
    <w:rsid w:val="00AB07FC"/>
    <w:rsid w:val="00AB082E"/>
    <w:rsid w:val="00AB0B54"/>
    <w:rsid w:val="00AB0C55"/>
    <w:rsid w:val="00AB0DB7"/>
    <w:rsid w:val="00AB0F05"/>
    <w:rsid w:val="00AB1481"/>
    <w:rsid w:val="00AB1680"/>
    <w:rsid w:val="00AB1853"/>
    <w:rsid w:val="00AB198C"/>
    <w:rsid w:val="00AB1A00"/>
    <w:rsid w:val="00AB1AA5"/>
    <w:rsid w:val="00AB20C9"/>
    <w:rsid w:val="00AB26AD"/>
    <w:rsid w:val="00AB2A20"/>
    <w:rsid w:val="00AB2AD8"/>
    <w:rsid w:val="00AB2B68"/>
    <w:rsid w:val="00AB2F91"/>
    <w:rsid w:val="00AB2FBC"/>
    <w:rsid w:val="00AB2FFD"/>
    <w:rsid w:val="00AB3479"/>
    <w:rsid w:val="00AB367A"/>
    <w:rsid w:val="00AB3AA2"/>
    <w:rsid w:val="00AB3C40"/>
    <w:rsid w:val="00AB3C88"/>
    <w:rsid w:val="00AB4176"/>
    <w:rsid w:val="00AB45B9"/>
    <w:rsid w:val="00AB4CFD"/>
    <w:rsid w:val="00AB4DE7"/>
    <w:rsid w:val="00AB562F"/>
    <w:rsid w:val="00AB5686"/>
    <w:rsid w:val="00AB586B"/>
    <w:rsid w:val="00AB597F"/>
    <w:rsid w:val="00AB5AD0"/>
    <w:rsid w:val="00AB5DE4"/>
    <w:rsid w:val="00AB5DED"/>
    <w:rsid w:val="00AB6374"/>
    <w:rsid w:val="00AB675E"/>
    <w:rsid w:val="00AB6969"/>
    <w:rsid w:val="00AB6A24"/>
    <w:rsid w:val="00AB6E7C"/>
    <w:rsid w:val="00AB6EF5"/>
    <w:rsid w:val="00AB7047"/>
    <w:rsid w:val="00AB7384"/>
    <w:rsid w:val="00AB7482"/>
    <w:rsid w:val="00AB7779"/>
    <w:rsid w:val="00AB79BD"/>
    <w:rsid w:val="00AB7EFF"/>
    <w:rsid w:val="00AC0006"/>
    <w:rsid w:val="00AC0165"/>
    <w:rsid w:val="00AC0742"/>
    <w:rsid w:val="00AC0782"/>
    <w:rsid w:val="00AC0926"/>
    <w:rsid w:val="00AC0A2C"/>
    <w:rsid w:val="00AC0AFC"/>
    <w:rsid w:val="00AC0EFD"/>
    <w:rsid w:val="00AC0FB5"/>
    <w:rsid w:val="00AC13AC"/>
    <w:rsid w:val="00AC13C0"/>
    <w:rsid w:val="00AC154F"/>
    <w:rsid w:val="00AC169E"/>
    <w:rsid w:val="00AC2564"/>
    <w:rsid w:val="00AC283B"/>
    <w:rsid w:val="00AC2860"/>
    <w:rsid w:val="00AC2B49"/>
    <w:rsid w:val="00AC2B4C"/>
    <w:rsid w:val="00AC2BDB"/>
    <w:rsid w:val="00AC30C7"/>
    <w:rsid w:val="00AC3803"/>
    <w:rsid w:val="00AC3A19"/>
    <w:rsid w:val="00AC3AB2"/>
    <w:rsid w:val="00AC3D09"/>
    <w:rsid w:val="00AC3D4D"/>
    <w:rsid w:val="00AC3E14"/>
    <w:rsid w:val="00AC424A"/>
    <w:rsid w:val="00AC425B"/>
    <w:rsid w:val="00AC4978"/>
    <w:rsid w:val="00AC4A68"/>
    <w:rsid w:val="00AC5527"/>
    <w:rsid w:val="00AC57BC"/>
    <w:rsid w:val="00AC5A48"/>
    <w:rsid w:val="00AC5B3F"/>
    <w:rsid w:val="00AC5CD2"/>
    <w:rsid w:val="00AC601F"/>
    <w:rsid w:val="00AC61F1"/>
    <w:rsid w:val="00AC62A5"/>
    <w:rsid w:val="00AC6451"/>
    <w:rsid w:val="00AC690E"/>
    <w:rsid w:val="00AC6FB3"/>
    <w:rsid w:val="00AC792E"/>
    <w:rsid w:val="00AC7A24"/>
    <w:rsid w:val="00AC7CBA"/>
    <w:rsid w:val="00AC7F61"/>
    <w:rsid w:val="00AD000F"/>
    <w:rsid w:val="00AD035E"/>
    <w:rsid w:val="00AD0439"/>
    <w:rsid w:val="00AD081C"/>
    <w:rsid w:val="00AD0964"/>
    <w:rsid w:val="00AD0BC9"/>
    <w:rsid w:val="00AD0C43"/>
    <w:rsid w:val="00AD0C6E"/>
    <w:rsid w:val="00AD0CFB"/>
    <w:rsid w:val="00AD0D17"/>
    <w:rsid w:val="00AD1031"/>
    <w:rsid w:val="00AD10D5"/>
    <w:rsid w:val="00AD133B"/>
    <w:rsid w:val="00AD13CA"/>
    <w:rsid w:val="00AD13D5"/>
    <w:rsid w:val="00AD205B"/>
    <w:rsid w:val="00AD286D"/>
    <w:rsid w:val="00AD2BEB"/>
    <w:rsid w:val="00AD2FA4"/>
    <w:rsid w:val="00AD2FD0"/>
    <w:rsid w:val="00AD32A8"/>
    <w:rsid w:val="00AD38A2"/>
    <w:rsid w:val="00AD3B57"/>
    <w:rsid w:val="00AD3D11"/>
    <w:rsid w:val="00AD3F9D"/>
    <w:rsid w:val="00AD408A"/>
    <w:rsid w:val="00AD4116"/>
    <w:rsid w:val="00AD42CB"/>
    <w:rsid w:val="00AD4365"/>
    <w:rsid w:val="00AD45A8"/>
    <w:rsid w:val="00AD47D3"/>
    <w:rsid w:val="00AD48D8"/>
    <w:rsid w:val="00AD48F6"/>
    <w:rsid w:val="00AD48F9"/>
    <w:rsid w:val="00AD4A5D"/>
    <w:rsid w:val="00AD4AFE"/>
    <w:rsid w:val="00AD4C54"/>
    <w:rsid w:val="00AD5878"/>
    <w:rsid w:val="00AD5A25"/>
    <w:rsid w:val="00AD5E5D"/>
    <w:rsid w:val="00AD5FBD"/>
    <w:rsid w:val="00AD6191"/>
    <w:rsid w:val="00AD61F4"/>
    <w:rsid w:val="00AD656D"/>
    <w:rsid w:val="00AD6C7A"/>
    <w:rsid w:val="00AD6D85"/>
    <w:rsid w:val="00AD6DCD"/>
    <w:rsid w:val="00AD6FED"/>
    <w:rsid w:val="00AD70F4"/>
    <w:rsid w:val="00AD727B"/>
    <w:rsid w:val="00AD753C"/>
    <w:rsid w:val="00AD7820"/>
    <w:rsid w:val="00AD7FE1"/>
    <w:rsid w:val="00AE031D"/>
    <w:rsid w:val="00AE03C9"/>
    <w:rsid w:val="00AE05D7"/>
    <w:rsid w:val="00AE063F"/>
    <w:rsid w:val="00AE06F8"/>
    <w:rsid w:val="00AE0C0D"/>
    <w:rsid w:val="00AE105F"/>
    <w:rsid w:val="00AE10F5"/>
    <w:rsid w:val="00AE13C9"/>
    <w:rsid w:val="00AE17B0"/>
    <w:rsid w:val="00AE17FD"/>
    <w:rsid w:val="00AE18FD"/>
    <w:rsid w:val="00AE1D39"/>
    <w:rsid w:val="00AE1E58"/>
    <w:rsid w:val="00AE270A"/>
    <w:rsid w:val="00AE33C8"/>
    <w:rsid w:val="00AE3594"/>
    <w:rsid w:val="00AE3694"/>
    <w:rsid w:val="00AE39DE"/>
    <w:rsid w:val="00AE3B07"/>
    <w:rsid w:val="00AE3D0B"/>
    <w:rsid w:val="00AE3ED8"/>
    <w:rsid w:val="00AE43F3"/>
    <w:rsid w:val="00AE4640"/>
    <w:rsid w:val="00AE46B5"/>
    <w:rsid w:val="00AE4744"/>
    <w:rsid w:val="00AE4B5C"/>
    <w:rsid w:val="00AE4EA3"/>
    <w:rsid w:val="00AE5260"/>
    <w:rsid w:val="00AE5352"/>
    <w:rsid w:val="00AE535D"/>
    <w:rsid w:val="00AE5658"/>
    <w:rsid w:val="00AE5856"/>
    <w:rsid w:val="00AE61C8"/>
    <w:rsid w:val="00AE6246"/>
    <w:rsid w:val="00AE6783"/>
    <w:rsid w:val="00AE695F"/>
    <w:rsid w:val="00AE6AC7"/>
    <w:rsid w:val="00AE6CB0"/>
    <w:rsid w:val="00AE6E0A"/>
    <w:rsid w:val="00AE70C6"/>
    <w:rsid w:val="00AE7518"/>
    <w:rsid w:val="00AE780B"/>
    <w:rsid w:val="00AE7813"/>
    <w:rsid w:val="00AE7E30"/>
    <w:rsid w:val="00AF0444"/>
    <w:rsid w:val="00AF0901"/>
    <w:rsid w:val="00AF0BB1"/>
    <w:rsid w:val="00AF0BF2"/>
    <w:rsid w:val="00AF0F0E"/>
    <w:rsid w:val="00AF14C9"/>
    <w:rsid w:val="00AF1824"/>
    <w:rsid w:val="00AF1920"/>
    <w:rsid w:val="00AF1B75"/>
    <w:rsid w:val="00AF20C4"/>
    <w:rsid w:val="00AF2405"/>
    <w:rsid w:val="00AF25DD"/>
    <w:rsid w:val="00AF27F9"/>
    <w:rsid w:val="00AF29C6"/>
    <w:rsid w:val="00AF3244"/>
    <w:rsid w:val="00AF3621"/>
    <w:rsid w:val="00AF381E"/>
    <w:rsid w:val="00AF3A1A"/>
    <w:rsid w:val="00AF3AFA"/>
    <w:rsid w:val="00AF3B41"/>
    <w:rsid w:val="00AF4086"/>
    <w:rsid w:val="00AF40C4"/>
    <w:rsid w:val="00AF42FF"/>
    <w:rsid w:val="00AF43E4"/>
    <w:rsid w:val="00AF44D9"/>
    <w:rsid w:val="00AF450C"/>
    <w:rsid w:val="00AF48B5"/>
    <w:rsid w:val="00AF49A0"/>
    <w:rsid w:val="00AF4C91"/>
    <w:rsid w:val="00AF4DF1"/>
    <w:rsid w:val="00AF5172"/>
    <w:rsid w:val="00AF51ED"/>
    <w:rsid w:val="00AF5490"/>
    <w:rsid w:val="00AF57B6"/>
    <w:rsid w:val="00AF5823"/>
    <w:rsid w:val="00AF5AAD"/>
    <w:rsid w:val="00AF5C9F"/>
    <w:rsid w:val="00AF5DE0"/>
    <w:rsid w:val="00AF5F46"/>
    <w:rsid w:val="00AF6344"/>
    <w:rsid w:val="00AF6356"/>
    <w:rsid w:val="00AF6BF2"/>
    <w:rsid w:val="00AF71D7"/>
    <w:rsid w:val="00AF7236"/>
    <w:rsid w:val="00AF74FA"/>
    <w:rsid w:val="00AF750D"/>
    <w:rsid w:val="00AF761C"/>
    <w:rsid w:val="00AF797C"/>
    <w:rsid w:val="00AF79F9"/>
    <w:rsid w:val="00AF7EF6"/>
    <w:rsid w:val="00B00197"/>
    <w:rsid w:val="00B00217"/>
    <w:rsid w:val="00B00417"/>
    <w:rsid w:val="00B006FB"/>
    <w:rsid w:val="00B00733"/>
    <w:rsid w:val="00B008BF"/>
    <w:rsid w:val="00B00BC2"/>
    <w:rsid w:val="00B01B3E"/>
    <w:rsid w:val="00B01BC8"/>
    <w:rsid w:val="00B01F75"/>
    <w:rsid w:val="00B0236F"/>
    <w:rsid w:val="00B023D7"/>
    <w:rsid w:val="00B0266D"/>
    <w:rsid w:val="00B026E9"/>
    <w:rsid w:val="00B02708"/>
    <w:rsid w:val="00B02B45"/>
    <w:rsid w:val="00B02D72"/>
    <w:rsid w:val="00B034EC"/>
    <w:rsid w:val="00B037AD"/>
    <w:rsid w:val="00B037AE"/>
    <w:rsid w:val="00B03C89"/>
    <w:rsid w:val="00B03F40"/>
    <w:rsid w:val="00B040CD"/>
    <w:rsid w:val="00B04166"/>
    <w:rsid w:val="00B04933"/>
    <w:rsid w:val="00B04AAE"/>
    <w:rsid w:val="00B04C4C"/>
    <w:rsid w:val="00B04C6E"/>
    <w:rsid w:val="00B05130"/>
    <w:rsid w:val="00B0543E"/>
    <w:rsid w:val="00B05530"/>
    <w:rsid w:val="00B05602"/>
    <w:rsid w:val="00B05AA4"/>
    <w:rsid w:val="00B05B0D"/>
    <w:rsid w:val="00B05BC6"/>
    <w:rsid w:val="00B05C66"/>
    <w:rsid w:val="00B05FF2"/>
    <w:rsid w:val="00B05FF8"/>
    <w:rsid w:val="00B06001"/>
    <w:rsid w:val="00B06084"/>
    <w:rsid w:val="00B06242"/>
    <w:rsid w:val="00B0652E"/>
    <w:rsid w:val="00B06973"/>
    <w:rsid w:val="00B069E9"/>
    <w:rsid w:val="00B06D27"/>
    <w:rsid w:val="00B0721D"/>
    <w:rsid w:val="00B0724D"/>
    <w:rsid w:val="00B077C2"/>
    <w:rsid w:val="00B07AAA"/>
    <w:rsid w:val="00B07C88"/>
    <w:rsid w:val="00B10142"/>
    <w:rsid w:val="00B101A1"/>
    <w:rsid w:val="00B10203"/>
    <w:rsid w:val="00B1022A"/>
    <w:rsid w:val="00B103DF"/>
    <w:rsid w:val="00B1064B"/>
    <w:rsid w:val="00B10752"/>
    <w:rsid w:val="00B10A19"/>
    <w:rsid w:val="00B1130E"/>
    <w:rsid w:val="00B115CF"/>
    <w:rsid w:val="00B1177E"/>
    <w:rsid w:val="00B11AB9"/>
    <w:rsid w:val="00B11B19"/>
    <w:rsid w:val="00B11CE1"/>
    <w:rsid w:val="00B1218C"/>
    <w:rsid w:val="00B12776"/>
    <w:rsid w:val="00B12839"/>
    <w:rsid w:val="00B12938"/>
    <w:rsid w:val="00B12D10"/>
    <w:rsid w:val="00B12E4C"/>
    <w:rsid w:val="00B12E86"/>
    <w:rsid w:val="00B131D0"/>
    <w:rsid w:val="00B132CE"/>
    <w:rsid w:val="00B134EF"/>
    <w:rsid w:val="00B13A8C"/>
    <w:rsid w:val="00B147CA"/>
    <w:rsid w:val="00B14888"/>
    <w:rsid w:val="00B14E16"/>
    <w:rsid w:val="00B15164"/>
    <w:rsid w:val="00B153F2"/>
    <w:rsid w:val="00B15512"/>
    <w:rsid w:val="00B1584C"/>
    <w:rsid w:val="00B15BB2"/>
    <w:rsid w:val="00B15C21"/>
    <w:rsid w:val="00B15E43"/>
    <w:rsid w:val="00B16511"/>
    <w:rsid w:val="00B1652B"/>
    <w:rsid w:val="00B167AC"/>
    <w:rsid w:val="00B1703C"/>
    <w:rsid w:val="00B170D5"/>
    <w:rsid w:val="00B171B8"/>
    <w:rsid w:val="00B17223"/>
    <w:rsid w:val="00B1756F"/>
    <w:rsid w:val="00B17616"/>
    <w:rsid w:val="00B17955"/>
    <w:rsid w:val="00B17D4B"/>
    <w:rsid w:val="00B17D50"/>
    <w:rsid w:val="00B2010E"/>
    <w:rsid w:val="00B20539"/>
    <w:rsid w:val="00B207DE"/>
    <w:rsid w:val="00B20901"/>
    <w:rsid w:val="00B20A90"/>
    <w:rsid w:val="00B21232"/>
    <w:rsid w:val="00B21736"/>
    <w:rsid w:val="00B21DE0"/>
    <w:rsid w:val="00B21F04"/>
    <w:rsid w:val="00B21F36"/>
    <w:rsid w:val="00B22083"/>
    <w:rsid w:val="00B224E0"/>
    <w:rsid w:val="00B225AA"/>
    <w:rsid w:val="00B2269C"/>
    <w:rsid w:val="00B2276E"/>
    <w:rsid w:val="00B23012"/>
    <w:rsid w:val="00B232DB"/>
    <w:rsid w:val="00B232DE"/>
    <w:rsid w:val="00B239ED"/>
    <w:rsid w:val="00B23F84"/>
    <w:rsid w:val="00B23FDD"/>
    <w:rsid w:val="00B243E3"/>
    <w:rsid w:val="00B24AE6"/>
    <w:rsid w:val="00B24E21"/>
    <w:rsid w:val="00B24F6E"/>
    <w:rsid w:val="00B24F88"/>
    <w:rsid w:val="00B253EC"/>
    <w:rsid w:val="00B25745"/>
    <w:rsid w:val="00B2577D"/>
    <w:rsid w:val="00B259A7"/>
    <w:rsid w:val="00B2616B"/>
    <w:rsid w:val="00B2633D"/>
    <w:rsid w:val="00B26391"/>
    <w:rsid w:val="00B26550"/>
    <w:rsid w:val="00B26B27"/>
    <w:rsid w:val="00B26DFE"/>
    <w:rsid w:val="00B2739F"/>
    <w:rsid w:val="00B2744E"/>
    <w:rsid w:val="00B274B3"/>
    <w:rsid w:val="00B2762E"/>
    <w:rsid w:val="00B27677"/>
    <w:rsid w:val="00B2788C"/>
    <w:rsid w:val="00B27A8B"/>
    <w:rsid w:val="00B27D9B"/>
    <w:rsid w:val="00B27E5D"/>
    <w:rsid w:val="00B30008"/>
    <w:rsid w:val="00B301F6"/>
    <w:rsid w:val="00B30388"/>
    <w:rsid w:val="00B303D9"/>
    <w:rsid w:val="00B30457"/>
    <w:rsid w:val="00B30743"/>
    <w:rsid w:val="00B3076A"/>
    <w:rsid w:val="00B30C3E"/>
    <w:rsid w:val="00B319EC"/>
    <w:rsid w:val="00B31A78"/>
    <w:rsid w:val="00B31EE7"/>
    <w:rsid w:val="00B31F82"/>
    <w:rsid w:val="00B32B10"/>
    <w:rsid w:val="00B32BC8"/>
    <w:rsid w:val="00B32C2E"/>
    <w:rsid w:val="00B32D54"/>
    <w:rsid w:val="00B32DDA"/>
    <w:rsid w:val="00B334E0"/>
    <w:rsid w:val="00B33604"/>
    <w:rsid w:val="00B33A07"/>
    <w:rsid w:val="00B33DBF"/>
    <w:rsid w:val="00B34615"/>
    <w:rsid w:val="00B3475D"/>
    <w:rsid w:val="00B3480C"/>
    <w:rsid w:val="00B34850"/>
    <w:rsid w:val="00B34980"/>
    <w:rsid w:val="00B349DC"/>
    <w:rsid w:val="00B349E7"/>
    <w:rsid w:val="00B34C9E"/>
    <w:rsid w:val="00B34DD0"/>
    <w:rsid w:val="00B34E4A"/>
    <w:rsid w:val="00B34ECD"/>
    <w:rsid w:val="00B35536"/>
    <w:rsid w:val="00B35649"/>
    <w:rsid w:val="00B35709"/>
    <w:rsid w:val="00B35B60"/>
    <w:rsid w:val="00B35D60"/>
    <w:rsid w:val="00B35F0E"/>
    <w:rsid w:val="00B36260"/>
    <w:rsid w:val="00B362D2"/>
    <w:rsid w:val="00B3679C"/>
    <w:rsid w:val="00B36859"/>
    <w:rsid w:val="00B36FFA"/>
    <w:rsid w:val="00B3703D"/>
    <w:rsid w:val="00B37480"/>
    <w:rsid w:val="00B3749A"/>
    <w:rsid w:val="00B37579"/>
    <w:rsid w:val="00B375B7"/>
    <w:rsid w:val="00B3760D"/>
    <w:rsid w:val="00B3795B"/>
    <w:rsid w:val="00B379CB"/>
    <w:rsid w:val="00B379CC"/>
    <w:rsid w:val="00B37AD4"/>
    <w:rsid w:val="00B401A2"/>
    <w:rsid w:val="00B40284"/>
    <w:rsid w:val="00B40322"/>
    <w:rsid w:val="00B40457"/>
    <w:rsid w:val="00B40848"/>
    <w:rsid w:val="00B40879"/>
    <w:rsid w:val="00B40CEB"/>
    <w:rsid w:val="00B4108E"/>
    <w:rsid w:val="00B4112A"/>
    <w:rsid w:val="00B41293"/>
    <w:rsid w:val="00B415FC"/>
    <w:rsid w:val="00B41971"/>
    <w:rsid w:val="00B419EA"/>
    <w:rsid w:val="00B41B9E"/>
    <w:rsid w:val="00B41F00"/>
    <w:rsid w:val="00B4210C"/>
    <w:rsid w:val="00B4228D"/>
    <w:rsid w:val="00B422FF"/>
    <w:rsid w:val="00B42416"/>
    <w:rsid w:val="00B428FA"/>
    <w:rsid w:val="00B42BA7"/>
    <w:rsid w:val="00B42CDD"/>
    <w:rsid w:val="00B42F61"/>
    <w:rsid w:val="00B43498"/>
    <w:rsid w:val="00B43B83"/>
    <w:rsid w:val="00B43C10"/>
    <w:rsid w:val="00B43E2A"/>
    <w:rsid w:val="00B43E91"/>
    <w:rsid w:val="00B43E9A"/>
    <w:rsid w:val="00B4409D"/>
    <w:rsid w:val="00B441C7"/>
    <w:rsid w:val="00B44675"/>
    <w:rsid w:val="00B447FB"/>
    <w:rsid w:val="00B44E97"/>
    <w:rsid w:val="00B4551B"/>
    <w:rsid w:val="00B45643"/>
    <w:rsid w:val="00B458ED"/>
    <w:rsid w:val="00B459B7"/>
    <w:rsid w:val="00B45B04"/>
    <w:rsid w:val="00B45BEE"/>
    <w:rsid w:val="00B45C20"/>
    <w:rsid w:val="00B45C83"/>
    <w:rsid w:val="00B45FAB"/>
    <w:rsid w:val="00B4607A"/>
    <w:rsid w:val="00B462E0"/>
    <w:rsid w:val="00B46451"/>
    <w:rsid w:val="00B46667"/>
    <w:rsid w:val="00B466E7"/>
    <w:rsid w:val="00B46C24"/>
    <w:rsid w:val="00B46DD2"/>
    <w:rsid w:val="00B46F66"/>
    <w:rsid w:val="00B4704C"/>
    <w:rsid w:val="00B4704F"/>
    <w:rsid w:val="00B4711C"/>
    <w:rsid w:val="00B47284"/>
    <w:rsid w:val="00B476F4"/>
    <w:rsid w:val="00B478C0"/>
    <w:rsid w:val="00B47EB5"/>
    <w:rsid w:val="00B47F10"/>
    <w:rsid w:val="00B501EB"/>
    <w:rsid w:val="00B5067A"/>
    <w:rsid w:val="00B5094E"/>
    <w:rsid w:val="00B50988"/>
    <w:rsid w:val="00B509D8"/>
    <w:rsid w:val="00B50A43"/>
    <w:rsid w:val="00B510ED"/>
    <w:rsid w:val="00B512C8"/>
    <w:rsid w:val="00B5156D"/>
    <w:rsid w:val="00B5181B"/>
    <w:rsid w:val="00B51A2D"/>
    <w:rsid w:val="00B51B06"/>
    <w:rsid w:val="00B51CE9"/>
    <w:rsid w:val="00B524EC"/>
    <w:rsid w:val="00B525B1"/>
    <w:rsid w:val="00B526BF"/>
    <w:rsid w:val="00B52872"/>
    <w:rsid w:val="00B52997"/>
    <w:rsid w:val="00B52AFC"/>
    <w:rsid w:val="00B52B0B"/>
    <w:rsid w:val="00B52B84"/>
    <w:rsid w:val="00B52E0D"/>
    <w:rsid w:val="00B52EAA"/>
    <w:rsid w:val="00B52EBC"/>
    <w:rsid w:val="00B530FB"/>
    <w:rsid w:val="00B53241"/>
    <w:rsid w:val="00B53381"/>
    <w:rsid w:val="00B534D9"/>
    <w:rsid w:val="00B53641"/>
    <w:rsid w:val="00B5384B"/>
    <w:rsid w:val="00B53978"/>
    <w:rsid w:val="00B539EC"/>
    <w:rsid w:val="00B53D07"/>
    <w:rsid w:val="00B53E3A"/>
    <w:rsid w:val="00B54186"/>
    <w:rsid w:val="00B54379"/>
    <w:rsid w:val="00B54842"/>
    <w:rsid w:val="00B549E5"/>
    <w:rsid w:val="00B54E42"/>
    <w:rsid w:val="00B54E50"/>
    <w:rsid w:val="00B55B88"/>
    <w:rsid w:val="00B55DF6"/>
    <w:rsid w:val="00B55F2C"/>
    <w:rsid w:val="00B56163"/>
    <w:rsid w:val="00B563E0"/>
    <w:rsid w:val="00B567D3"/>
    <w:rsid w:val="00B56848"/>
    <w:rsid w:val="00B56B7A"/>
    <w:rsid w:val="00B56BB0"/>
    <w:rsid w:val="00B56BDD"/>
    <w:rsid w:val="00B56C3D"/>
    <w:rsid w:val="00B573CF"/>
    <w:rsid w:val="00B578DA"/>
    <w:rsid w:val="00B57CA9"/>
    <w:rsid w:val="00B57D96"/>
    <w:rsid w:val="00B57F10"/>
    <w:rsid w:val="00B6032E"/>
    <w:rsid w:val="00B6086F"/>
    <w:rsid w:val="00B60962"/>
    <w:rsid w:val="00B6129F"/>
    <w:rsid w:val="00B61339"/>
    <w:rsid w:val="00B62016"/>
    <w:rsid w:val="00B62962"/>
    <w:rsid w:val="00B62D09"/>
    <w:rsid w:val="00B62DF2"/>
    <w:rsid w:val="00B62F4A"/>
    <w:rsid w:val="00B633D9"/>
    <w:rsid w:val="00B63889"/>
    <w:rsid w:val="00B64067"/>
    <w:rsid w:val="00B64400"/>
    <w:rsid w:val="00B6468D"/>
    <w:rsid w:val="00B64848"/>
    <w:rsid w:val="00B6486B"/>
    <w:rsid w:val="00B648D5"/>
    <w:rsid w:val="00B64EE2"/>
    <w:rsid w:val="00B654DD"/>
    <w:rsid w:val="00B65AAB"/>
    <w:rsid w:val="00B65CCC"/>
    <w:rsid w:val="00B65D37"/>
    <w:rsid w:val="00B660D8"/>
    <w:rsid w:val="00B66167"/>
    <w:rsid w:val="00B662CE"/>
    <w:rsid w:val="00B66CD0"/>
    <w:rsid w:val="00B670EA"/>
    <w:rsid w:val="00B675E7"/>
    <w:rsid w:val="00B67611"/>
    <w:rsid w:val="00B676F9"/>
    <w:rsid w:val="00B67996"/>
    <w:rsid w:val="00B67B8D"/>
    <w:rsid w:val="00B705CE"/>
    <w:rsid w:val="00B706A4"/>
    <w:rsid w:val="00B706ED"/>
    <w:rsid w:val="00B70A13"/>
    <w:rsid w:val="00B70BDF"/>
    <w:rsid w:val="00B70DCF"/>
    <w:rsid w:val="00B711DF"/>
    <w:rsid w:val="00B713C1"/>
    <w:rsid w:val="00B71419"/>
    <w:rsid w:val="00B71771"/>
    <w:rsid w:val="00B717A6"/>
    <w:rsid w:val="00B71CF5"/>
    <w:rsid w:val="00B720F5"/>
    <w:rsid w:val="00B721A5"/>
    <w:rsid w:val="00B72403"/>
    <w:rsid w:val="00B72690"/>
    <w:rsid w:val="00B72C7C"/>
    <w:rsid w:val="00B72EB2"/>
    <w:rsid w:val="00B731B4"/>
    <w:rsid w:val="00B73328"/>
    <w:rsid w:val="00B7333D"/>
    <w:rsid w:val="00B733AB"/>
    <w:rsid w:val="00B735C1"/>
    <w:rsid w:val="00B7367E"/>
    <w:rsid w:val="00B736BB"/>
    <w:rsid w:val="00B73965"/>
    <w:rsid w:val="00B73E2A"/>
    <w:rsid w:val="00B73F3B"/>
    <w:rsid w:val="00B740C3"/>
    <w:rsid w:val="00B74624"/>
    <w:rsid w:val="00B749CE"/>
    <w:rsid w:val="00B749E2"/>
    <w:rsid w:val="00B74A90"/>
    <w:rsid w:val="00B74E3B"/>
    <w:rsid w:val="00B74FAC"/>
    <w:rsid w:val="00B75016"/>
    <w:rsid w:val="00B75328"/>
    <w:rsid w:val="00B75B51"/>
    <w:rsid w:val="00B7626C"/>
    <w:rsid w:val="00B7636A"/>
    <w:rsid w:val="00B7639A"/>
    <w:rsid w:val="00B765B8"/>
    <w:rsid w:val="00B768DF"/>
    <w:rsid w:val="00B76960"/>
    <w:rsid w:val="00B76EED"/>
    <w:rsid w:val="00B773A3"/>
    <w:rsid w:val="00B773DD"/>
    <w:rsid w:val="00B775E2"/>
    <w:rsid w:val="00B7784E"/>
    <w:rsid w:val="00B7790C"/>
    <w:rsid w:val="00B77C08"/>
    <w:rsid w:val="00B77D73"/>
    <w:rsid w:val="00B77E4C"/>
    <w:rsid w:val="00B77E68"/>
    <w:rsid w:val="00B80403"/>
    <w:rsid w:val="00B80557"/>
    <w:rsid w:val="00B808DE"/>
    <w:rsid w:val="00B8090D"/>
    <w:rsid w:val="00B80B3A"/>
    <w:rsid w:val="00B80E2C"/>
    <w:rsid w:val="00B80E3E"/>
    <w:rsid w:val="00B81256"/>
    <w:rsid w:val="00B81E35"/>
    <w:rsid w:val="00B81E40"/>
    <w:rsid w:val="00B820F3"/>
    <w:rsid w:val="00B82451"/>
    <w:rsid w:val="00B82898"/>
    <w:rsid w:val="00B8294B"/>
    <w:rsid w:val="00B82DB9"/>
    <w:rsid w:val="00B82E0E"/>
    <w:rsid w:val="00B82EA9"/>
    <w:rsid w:val="00B82F23"/>
    <w:rsid w:val="00B83721"/>
    <w:rsid w:val="00B83AA8"/>
    <w:rsid w:val="00B83BD0"/>
    <w:rsid w:val="00B83ED8"/>
    <w:rsid w:val="00B841D5"/>
    <w:rsid w:val="00B842E5"/>
    <w:rsid w:val="00B843EF"/>
    <w:rsid w:val="00B843FE"/>
    <w:rsid w:val="00B847B0"/>
    <w:rsid w:val="00B8490F"/>
    <w:rsid w:val="00B84BC2"/>
    <w:rsid w:val="00B84F71"/>
    <w:rsid w:val="00B8515E"/>
    <w:rsid w:val="00B8519B"/>
    <w:rsid w:val="00B85F19"/>
    <w:rsid w:val="00B85FD6"/>
    <w:rsid w:val="00B860AF"/>
    <w:rsid w:val="00B861BD"/>
    <w:rsid w:val="00B86217"/>
    <w:rsid w:val="00B86A10"/>
    <w:rsid w:val="00B870C4"/>
    <w:rsid w:val="00B878D5"/>
    <w:rsid w:val="00B87BFC"/>
    <w:rsid w:val="00B87E30"/>
    <w:rsid w:val="00B87F82"/>
    <w:rsid w:val="00B87F98"/>
    <w:rsid w:val="00B90183"/>
    <w:rsid w:val="00B9035B"/>
    <w:rsid w:val="00B903EF"/>
    <w:rsid w:val="00B904F7"/>
    <w:rsid w:val="00B90B36"/>
    <w:rsid w:val="00B90BDF"/>
    <w:rsid w:val="00B913DF"/>
    <w:rsid w:val="00B91414"/>
    <w:rsid w:val="00B914EB"/>
    <w:rsid w:val="00B9174F"/>
    <w:rsid w:val="00B91871"/>
    <w:rsid w:val="00B9196F"/>
    <w:rsid w:val="00B91B1A"/>
    <w:rsid w:val="00B923FE"/>
    <w:rsid w:val="00B92510"/>
    <w:rsid w:val="00B92AA4"/>
    <w:rsid w:val="00B92BAB"/>
    <w:rsid w:val="00B92FC3"/>
    <w:rsid w:val="00B930E8"/>
    <w:rsid w:val="00B93849"/>
    <w:rsid w:val="00B93C65"/>
    <w:rsid w:val="00B9417C"/>
    <w:rsid w:val="00B941A7"/>
    <w:rsid w:val="00B9449B"/>
    <w:rsid w:val="00B94581"/>
    <w:rsid w:val="00B945F2"/>
    <w:rsid w:val="00B94BFF"/>
    <w:rsid w:val="00B94E12"/>
    <w:rsid w:val="00B95187"/>
    <w:rsid w:val="00B95B4D"/>
    <w:rsid w:val="00B95B4E"/>
    <w:rsid w:val="00B962C1"/>
    <w:rsid w:val="00B96C24"/>
    <w:rsid w:val="00B9700B"/>
    <w:rsid w:val="00B97114"/>
    <w:rsid w:val="00B97308"/>
    <w:rsid w:val="00B9738D"/>
    <w:rsid w:val="00B973B3"/>
    <w:rsid w:val="00B97590"/>
    <w:rsid w:val="00B97B1A"/>
    <w:rsid w:val="00B97C80"/>
    <w:rsid w:val="00B97D88"/>
    <w:rsid w:val="00BA0092"/>
    <w:rsid w:val="00BA0234"/>
    <w:rsid w:val="00BA0292"/>
    <w:rsid w:val="00BA031F"/>
    <w:rsid w:val="00BA0730"/>
    <w:rsid w:val="00BA0801"/>
    <w:rsid w:val="00BA0DF0"/>
    <w:rsid w:val="00BA1AD7"/>
    <w:rsid w:val="00BA1D5C"/>
    <w:rsid w:val="00BA1F56"/>
    <w:rsid w:val="00BA22D7"/>
    <w:rsid w:val="00BA279D"/>
    <w:rsid w:val="00BA28AC"/>
    <w:rsid w:val="00BA29AA"/>
    <w:rsid w:val="00BA2BBF"/>
    <w:rsid w:val="00BA2D2A"/>
    <w:rsid w:val="00BA2FC0"/>
    <w:rsid w:val="00BA30EB"/>
    <w:rsid w:val="00BA3B1B"/>
    <w:rsid w:val="00BA3D1B"/>
    <w:rsid w:val="00BA3E65"/>
    <w:rsid w:val="00BA42D8"/>
    <w:rsid w:val="00BA45BE"/>
    <w:rsid w:val="00BA492F"/>
    <w:rsid w:val="00BA4A7E"/>
    <w:rsid w:val="00BA4B81"/>
    <w:rsid w:val="00BA4C1A"/>
    <w:rsid w:val="00BA4DAD"/>
    <w:rsid w:val="00BA520D"/>
    <w:rsid w:val="00BA56E5"/>
    <w:rsid w:val="00BA583D"/>
    <w:rsid w:val="00BA5E60"/>
    <w:rsid w:val="00BA6019"/>
    <w:rsid w:val="00BA61C8"/>
    <w:rsid w:val="00BA64DA"/>
    <w:rsid w:val="00BA6F2A"/>
    <w:rsid w:val="00BA723C"/>
    <w:rsid w:val="00BA7A90"/>
    <w:rsid w:val="00BA7CDF"/>
    <w:rsid w:val="00BA7E80"/>
    <w:rsid w:val="00BB06E3"/>
    <w:rsid w:val="00BB0711"/>
    <w:rsid w:val="00BB07E0"/>
    <w:rsid w:val="00BB0D2E"/>
    <w:rsid w:val="00BB0EE6"/>
    <w:rsid w:val="00BB10FA"/>
    <w:rsid w:val="00BB1212"/>
    <w:rsid w:val="00BB179F"/>
    <w:rsid w:val="00BB1817"/>
    <w:rsid w:val="00BB19A2"/>
    <w:rsid w:val="00BB1BC2"/>
    <w:rsid w:val="00BB1C79"/>
    <w:rsid w:val="00BB1CF8"/>
    <w:rsid w:val="00BB1DBA"/>
    <w:rsid w:val="00BB1EA5"/>
    <w:rsid w:val="00BB1EB1"/>
    <w:rsid w:val="00BB1EDA"/>
    <w:rsid w:val="00BB2348"/>
    <w:rsid w:val="00BB24D9"/>
    <w:rsid w:val="00BB2606"/>
    <w:rsid w:val="00BB2624"/>
    <w:rsid w:val="00BB2B65"/>
    <w:rsid w:val="00BB3337"/>
    <w:rsid w:val="00BB3404"/>
    <w:rsid w:val="00BB35EB"/>
    <w:rsid w:val="00BB3737"/>
    <w:rsid w:val="00BB3827"/>
    <w:rsid w:val="00BB38FE"/>
    <w:rsid w:val="00BB3E46"/>
    <w:rsid w:val="00BB3E82"/>
    <w:rsid w:val="00BB403D"/>
    <w:rsid w:val="00BB4149"/>
    <w:rsid w:val="00BB4348"/>
    <w:rsid w:val="00BB4584"/>
    <w:rsid w:val="00BB511F"/>
    <w:rsid w:val="00BB5188"/>
    <w:rsid w:val="00BB5334"/>
    <w:rsid w:val="00BB5383"/>
    <w:rsid w:val="00BB58BE"/>
    <w:rsid w:val="00BB5A8F"/>
    <w:rsid w:val="00BB5BAC"/>
    <w:rsid w:val="00BB5C11"/>
    <w:rsid w:val="00BB603B"/>
    <w:rsid w:val="00BB6144"/>
    <w:rsid w:val="00BB63A3"/>
    <w:rsid w:val="00BB640B"/>
    <w:rsid w:val="00BB675A"/>
    <w:rsid w:val="00BB7089"/>
    <w:rsid w:val="00BB73D7"/>
    <w:rsid w:val="00BB749C"/>
    <w:rsid w:val="00BB74D5"/>
    <w:rsid w:val="00BB792F"/>
    <w:rsid w:val="00BB7CB9"/>
    <w:rsid w:val="00BB7F13"/>
    <w:rsid w:val="00BC07EF"/>
    <w:rsid w:val="00BC0919"/>
    <w:rsid w:val="00BC0B50"/>
    <w:rsid w:val="00BC0C47"/>
    <w:rsid w:val="00BC0DE8"/>
    <w:rsid w:val="00BC0ECF"/>
    <w:rsid w:val="00BC128D"/>
    <w:rsid w:val="00BC198C"/>
    <w:rsid w:val="00BC1B75"/>
    <w:rsid w:val="00BC1C59"/>
    <w:rsid w:val="00BC223A"/>
    <w:rsid w:val="00BC28AC"/>
    <w:rsid w:val="00BC28DC"/>
    <w:rsid w:val="00BC2B0E"/>
    <w:rsid w:val="00BC30FB"/>
    <w:rsid w:val="00BC3642"/>
    <w:rsid w:val="00BC36AD"/>
    <w:rsid w:val="00BC3991"/>
    <w:rsid w:val="00BC3A92"/>
    <w:rsid w:val="00BC3D43"/>
    <w:rsid w:val="00BC3E25"/>
    <w:rsid w:val="00BC4068"/>
    <w:rsid w:val="00BC43A9"/>
    <w:rsid w:val="00BC441E"/>
    <w:rsid w:val="00BC49FB"/>
    <w:rsid w:val="00BC4B43"/>
    <w:rsid w:val="00BC4DB2"/>
    <w:rsid w:val="00BC4FAA"/>
    <w:rsid w:val="00BC513A"/>
    <w:rsid w:val="00BC5282"/>
    <w:rsid w:val="00BC54DA"/>
    <w:rsid w:val="00BC5687"/>
    <w:rsid w:val="00BC56A6"/>
    <w:rsid w:val="00BC5B51"/>
    <w:rsid w:val="00BC5BB5"/>
    <w:rsid w:val="00BC5E12"/>
    <w:rsid w:val="00BC5E3B"/>
    <w:rsid w:val="00BC639D"/>
    <w:rsid w:val="00BC63A8"/>
    <w:rsid w:val="00BC63E8"/>
    <w:rsid w:val="00BC65FD"/>
    <w:rsid w:val="00BC67C7"/>
    <w:rsid w:val="00BC6BD0"/>
    <w:rsid w:val="00BC6C7C"/>
    <w:rsid w:val="00BC6F5A"/>
    <w:rsid w:val="00BC771C"/>
    <w:rsid w:val="00BC7941"/>
    <w:rsid w:val="00BC7FEF"/>
    <w:rsid w:val="00BD034B"/>
    <w:rsid w:val="00BD0845"/>
    <w:rsid w:val="00BD0CE4"/>
    <w:rsid w:val="00BD0DE2"/>
    <w:rsid w:val="00BD0E35"/>
    <w:rsid w:val="00BD100D"/>
    <w:rsid w:val="00BD112F"/>
    <w:rsid w:val="00BD1617"/>
    <w:rsid w:val="00BD1DDE"/>
    <w:rsid w:val="00BD1EB8"/>
    <w:rsid w:val="00BD1FCD"/>
    <w:rsid w:val="00BD236D"/>
    <w:rsid w:val="00BD3104"/>
    <w:rsid w:val="00BD33B5"/>
    <w:rsid w:val="00BD3737"/>
    <w:rsid w:val="00BD3CC2"/>
    <w:rsid w:val="00BD465B"/>
    <w:rsid w:val="00BD469E"/>
    <w:rsid w:val="00BD48CB"/>
    <w:rsid w:val="00BD4A99"/>
    <w:rsid w:val="00BD53D3"/>
    <w:rsid w:val="00BD5594"/>
    <w:rsid w:val="00BD568F"/>
    <w:rsid w:val="00BD5834"/>
    <w:rsid w:val="00BD5850"/>
    <w:rsid w:val="00BD58FC"/>
    <w:rsid w:val="00BD5C17"/>
    <w:rsid w:val="00BD5F4C"/>
    <w:rsid w:val="00BD5F5F"/>
    <w:rsid w:val="00BD6388"/>
    <w:rsid w:val="00BD642B"/>
    <w:rsid w:val="00BD66ED"/>
    <w:rsid w:val="00BD693F"/>
    <w:rsid w:val="00BD6F1A"/>
    <w:rsid w:val="00BD6F53"/>
    <w:rsid w:val="00BD6F88"/>
    <w:rsid w:val="00BD7529"/>
    <w:rsid w:val="00BD7CED"/>
    <w:rsid w:val="00BD7E3E"/>
    <w:rsid w:val="00BE026B"/>
    <w:rsid w:val="00BE0778"/>
    <w:rsid w:val="00BE089B"/>
    <w:rsid w:val="00BE08D4"/>
    <w:rsid w:val="00BE08DE"/>
    <w:rsid w:val="00BE0C36"/>
    <w:rsid w:val="00BE0D39"/>
    <w:rsid w:val="00BE0E21"/>
    <w:rsid w:val="00BE156E"/>
    <w:rsid w:val="00BE1581"/>
    <w:rsid w:val="00BE178E"/>
    <w:rsid w:val="00BE1BB2"/>
    <w:rsid w:val="00BE1C38"/>
    <w:rsid w:val="00BE1E28"/>
    <w:rsid w:val="00BE1FC6"/>
    <w:rsid w:val="00BE2182"/>
    <w:rsid w:val="00BE2343"/>
    <w:rsid w:val="00BE24BA"/>
    <w:rsid w:val="00BE2C6A"/>
    <w:rsid w:val="00BE2D09"/>
    <w:rsid w:val="00BE2E4C"/>
    <w:rsid w:val="00BE304E"/>
    <w:rsid w:val="00BE34BA"/>
    <w:rsid w:val="00BE3593"/>
    <w:rsid w:val="00BE35D2"/>
    <w:rsid w:val="00BE381A"/>
    <w:rsid w:val="00BE40AF"/>
    <w:rsid w:val="00BE40E6"/>
    <w:rsid w:val="00BE43B8"/>
    <w:rsid w:val="00BE4C5B"/>
    <w:rsid w:val="00BE522F"/>
    <w:rsid w:val="00BE59DE"/>
    <w:rsid w:val="00BE5CC8"/>
    <w:rsid w:val="00BE639A"/>
    <w:rsid w:val="00BE6A60"/>
    <w:rsid w:val="00BE6A7A"/>
    <w:rsid w:val="00BE6CA5"/>
    <w:rsid w:val="00BE708C"/>
    <w:rsid w:val="00BE708E"/>
    <w:rsid w:val="00BE7297"/>
    <w:rsid w:val="00BE73A7"/>
    <w:rsid w:val="00BE7E2C"/>
    <w:rsid w:val="00BF032D"/>
    <w:rsid w:val="00BF0A78"/>
    <w:rsid w:val="00BF0E3A"/>
    <w:rsid w:val="00BF0F7D"/>
    <w:rsid w:val="00BF1075"/>
    <w:rsid w:val="00BF120E"/>
    <w:rsid w:val="00BF1521"/>
    <w:rsid w:val="00BF16C4"/>
    <w:rsid w:val="00BF18AC"/>
    <w:rsid w:val="00BF19ED"/>
    <w:rsid w:val="00BF1D5B"/>
    <w:rsid w:val="00BF1D6B"/>
    <w:rsid w:val="00BF1F5C"/>
    <w:rsid w:val="00BF2830"/>
    <w:rsid w:val="00BF2B1F"/>
    <w:rsid w:val="00BF2DED"/>
    <w:rsid w:val="00BF2EEB"/>
    <w:rsid w:val="00BF3090"/>
    <w:rsid w:val="00BF3E2C"/>
    <w:rsid w:val="00BF3FF7"/>
    <w:rsid w:val="00BF442A"/>
    <w:rsid w:val="00BF4D32"/>
    <w:rsid w:val="00BF4E39"/>
    <w:rsid w:val="00BF4F3F"/>
    <w:rsid w:val="00BF4F78"/>
    <w:rsid w:val="00BF4FFC"/>
    <w:rsid w:val="00BF50DC"/>
    <w:rsid w:val="00BF555A"/>
    <w:rsid w:val="00BF5C81"/>
    <w:rsid w:val="00BF5FD5"/>
    <w:rsid w:val="00BF6092"/>
    <w:rsid w:val="00BF6146"/>
    <w:rsid w:val="00BF65C3"/>
    <w:rsid w:val="00BF6C42"/>
    <w:rsid w:val="00BF6CDA"/>
    <w:rsid w:val="00BF6F6F"/>
    <w:rsid w:val="00BF715C"/>
    <w:rsid w:val="00BF7204"/>
    <w:rsid w:val="00BF758A"/>
    <w:rsid w:val="00BF7861"/>
    <w:rsid w:val="00C00388"/>
    <w:rsid w:val="00C00767"/>
    <w:rsid w:val="00C00C00"/>
    <w:rsid w:val="00C00DF7"/>
    <w:rsid w:val="00C00E18"/>
    <w:rsid w:val="00C01465"/>
    <w:rsid w:val="00C01473"/>
    <w:rsid w:val="00C01596"/>
    <w:rsid w:val="00C01A3A"/>
    <w:rsid w:val="00C01D75"/>
    <w:rsid w:val="00C02DE3"/>
    <w:rsid w:val="00C03077"/>
    <w:rsid w:val="00C03097"/>
    <w:rsid w:val="00C031D9"/>
    <w:rsid w:val="00C0336C"/>
    <w:rsid w:val="00C03485"/>
    <w:rsid w:val="00C0358C"/>
    <w:rsid w:val="00C03921"/>
    <w:rsid w:val="00C03959"/>
    <w:rsid w:val="00C03B25"/>
    <w:rsid w:val="00C03BE6"/>
    <w:rsid w:val="00C04665"/>
    <w:rsid w:val="00C04934"/>
    <w:rsid w:val="00C04FA3"/>
    <w:rsid w:val="00C05315"/>
    <w:rsid w:val="00C0555D"/>
    <w:rsid w:val="00C05774"/>
    <w:rsid w:val="00C059BD"/>
    <w:rsid w:val="00C05A83"/>
    <w:rsid w:val="00C05BFF"/>
    <w:rsid w:val="00C06581"/>
    <w:rsid w:val="00C06640"/>
    <w:rsid w:val="00C0669B"/>
    <w:rsid w:val="00C067DE"/>
    <w:rsid w:val="00C068FF"/>
    <w:rsid w:val="00C06B3C"/>
    <w:rsid w:val="00C06F49"/>
    <w:rsid w:val="00C076E0"/>
    <w:rsid w:val="00C07750"/>
    <w:rsid w:val="00C077E1"/>
    <w:rsid w:val="00C07FE5"/>
    <w:rsid w:val="00C10495"/>
    <w:rsid w:val="00C105CD"/>
    <w:rsid w:val="00C106FC"/>
    <w:rsid w:val="00C108D4"/>
    <w:rsid w:val="00C10AA4"/>
    <w:rsid w:val="00C115D9"/>
    <w:rsid w:val="00C117E5"/>
    <w:rsid w:val="00C117F4"/>
    <w:rsid w:val="00C11A8B"/>
    <w:rsid w:val="00C11C88"/>
    <w:rsid w:val="00C11CD7"/>
    <w:rsid w:val="00C125A1"/>
    <w:rsid w:val="00C127DA"/>
    <w:rsid w:val="00C12889"/>
    <w:rsid w:val="00C12A59"/>
    <w:rsid w:val="00C12A8E"/>
    <w:rsid w:val="00C12BE3"/>
    <w:rsid w:val="00C131EE"/>
    <w:rsid w:val="00C13356"/>
    <w:rsid w:val="00C13391"/>
    <w:rsid w:val="00C1349B"/>
    <w:rsid w:val="00C13E3B"/>
    <w:rsid w:val="00C13F55"/>
    <w:rsid w:val="00C13FD2"/>
    <w:rsid w:val="00C14B79"/>
    <w:rsid w:val="00C150AD"/>
    <w:rsid w:val="00C150BC"/>
    <w:rsid w:val="00C1538C"/>
    <w:rsid w:val="00C1580F"/>
    <w:rsid w:val="00C15E07"/>
    <w:rsid w:val="00C15E3A"/>
    <w:rsid w:val="00C15EFE"/>
    <w:rsid w:val="00C15F4B"/>
    <w:rsid w:val="00C160CE"/>
    <w:rsid w:val="00C16495"/>
    <w:rsid w:val="00C16A72"/>
    <w:rsid w:val="00C16E7D"/>
    <w:rsid w:val="00C16FDE"/>
    <w:rsid w:val="00C17248"/>
    <w:rsid w:val="00C17484"/>
    <w:rsid w:val="00C17578"/>
    <w:rsid w:val="00C176B3"/>
    <w:rsid w:val="00C17857"/>
    <w:rsid w:val="00C1787C"/>
    <w:rsid w:val="00C1797D"/>
    <w:rsid w:val="00C20100"/>
    <w:rsid w:val="00C20744"/>
    <w:rsid w:val="00C20971"/>
    <w:rsid w:val="00C20AC5"/>
    <w:rsid w:val="00C20E01"/>
    <w:rsid w:val="00C210FD"/>
    <w:rsid w:val="00C21282"/>
    <w:rsid w:val="00C21D41"/>
    <w:rsid w:val="00C21E11"/>
    <w:rsid w:val="00C223B8"/>
    <w:rsid w:val="00C226F2"/>
    <w:rsid w:val="00C22860"/>
    <w:rsid w:val="00C22C64"/>
    <w:rsid w:val="00C22D4F"/>
    <w:rsid w:val="00C2349A"/>
    <w:rsid w:val="00C235E7"/>
    <w:rsid w:val="00C23B7D"/>
    <w:rsid w:val="00C2410A"/>
    <w:rsid w:val="00C24718"/>
    <w:rsid w:val="00C248CE"/>
    <w:rsid w:val="00C24958"/>
    <w:rsid w:val="00C24C90"/>
    <w:rsid w:val="00C24F8C"/>
    <w:rsid w:val="00C252D1"/>
    <w:rsid w:val="00C256F0"/>
    <w:rsid w:val="00C25772"/>
    <w:rsid w:val="00C257CA"/>
    <w:rsid w:val="00C25F18"/>
    <w:rsid w:val="00C2609A"/>
    <w:rsid w:val="00C2690E"/>
    <w:rsid w:val="00C26BDD"/>
    <w:rsid w:val="00C26FED"/>
    <w:rsid w:val="00C270B6"/>
    <w:rsid w:val="00C272A8"/>
    <w:rsid w:val="00C275E2"/>
    <w:rsid w:val="00C27747"/>
    <w:rsid w:val="00C2783A"/>
    <w:rsid w:val="00C279D2"/>
    <w:rsid w:val="00C27AC8"/>
    <w:rsid w:val="00C300FC"/>
    <w:rsid w:val="00C3016B"/>
    <w:rsid w:val="00C3029B"/>
    <w:rsid w:val="00C3073E"/>
    <w:rsid w:val="00C30AA6"/>
    <w:rsid w:val="00C30B84"/>
    <w:rsid w:val="00C30D26"/>
    <w:rsid w:val="00C30D80"/>
    <w:rsid w:val="00C31434"/>
    <w:rsid w:val="00C31950"/>
    <w:rsid w:val="00C31C1B"/>
    <w:rsid w:val="00C31CE7"/>
    <w:rsid w:val="00C321D0"/>
    <w:rsid w:val="00C327DD"/>
    <w:rsid w:val="00C32BD3"/>
    <w:rsid w:val="00C330AF"/>
    <w:rsid w:val="00C3328C"/>
    <w:rsid w:val="00C333EC"/>
    <w:rsid w:val="00C336D2"/>
    <w:rsid w:val="00C33835"/>
    <w:rsid w:val="00C33C3D"/>
    <w:rsid w:val="00C33D80"/>
    <w:rsid w:val="00C3418B"/>
    <w:rsid w:val="00C342A8"/>
    <w:rsid w:val="00C34338"/>
    <w:rsid w:val="00C34666"/>
    <w:rsid w:val="00C35053"/>
    <w:rsid w:val="00C350AB"/>
    <w:rsid w:val="00C35497"/>
    <w:rsid w:val="00C3597D"/>
    <w:rsid w:val="00C35B6F"/>
    <w:rsid w:val="00C35E7A"/>
    <w:rsid w:val="00C3698E"/>
    <w:rsid w:val="00C36B97"/>
    <w:rsid w:val="00C36D91"/>
    <w:rsid w:val="00C3703C"/>
    <w:rsid w:val="00C37334"/>
    <w:rsid w:val="00C375FB"/>
    <w:rsid w:val="00C37947"/>
    <w:rsid w:val="00C37A0B"/>
    <w:rsid w:val="00C37D55"/>
    <w:rsid w:val="00C40023"/>
    <w:rsid w:val="00C40507"/>
    <w:rsid w:val="00C40AA5"/>
    <w:rsid w:val="00C40CF8"/>
    <w:rsid w:val="00C40DA4"/>
    <w:rsid w:val="00C40DD6"/>
    <w:rsid w:val="00C410D2"/>
    <w:rsid w:val="00C41156"/>
    <w:rsid w:val="00C416F8"/>
    <w:rsid w:val="00C4173F"/>
    <w:rsid w:val="00C41848"/>
    <w:rsid w:val="00C41F0A"/>
    <w:rsid w:val="00C42171"/>
    <w:rsid w:val="00C42486"/>
    <w:rsid w:val="00C42602"/>
    <w:rsid w:val="00C42674"/>
    <w:rsid w:val="00C42ABC"/>
    <w:rsid w:val="00C42FC8"/>
    <w:rsid w:val="00C42FD8"/>
    <w:rsid w:val="00C4312D"/>
    <w:rsid w:val="00C43928"/>
    <w:rsid w:val="00C43E58"/>
    <w:rsid w:val="00C44CFA"/>
    <w:rsid w:val="00C451C4"/>
    <w:rsid w:val="00C45658"/>
    <w:rsid w:val="00C4571A"/>
    <w:rsid w:val="00C458F0"/>
    <w:rsid w:val="00C459C7"/>
    <w:rsid w:val="00C45F75"/>
    <w:rsid w:val="00C4610D"/>
    <w:rsid w:val="00C46217"/>
    <w:rsid w:val="00C466AA"/>
    <w:rsid w:val="00C46B3F"/>
    <w:rsid w:val="00C47004"/>
    <w:rsid w:val="00C47588"/>
    <w:rsid w:val="00C47BED"/>
    <w:rsid w:val="00C47D26"/>
    <w:rsid w:val="00C47E65"/>
    <w:rsid w:val="00C501E9"/>
    <w:rsid w:val="00C506FB"/>
    <w:rsid w:val="00C50B07"/>
    <w:rsid w:val="00C50D85"/>
    <w:rsid w:val="00C50FE3"/>
    <w:rsid w:val="00C510F5"/>
    <w:rsid w:val="00C5162C"/>
    <w:rsid w:val="00C51A57"/>
    <w:rsid w:val="00C51CE3"/>
    <w:rsid w:val="00C5200A"/>
    <w:rsid w:val="00C5204A"/>
    <w:rsid w:val="00C52188"/>
    <w:rsid w:val="00C522D7"/>
    <w:rsid w:val="00C52824"/>
    <w:rsid w:val="00C52863"/>
    <w:rsid w:val="00C52C4E"/>
    <w:rsid w:val="00C53097"/>
    <w:rsid w:val="00C53382"/>
    <w:rsid w:val="00C5395E"/>
    <w:rsid w:val="00C539E5"/>
    <w:rsid w:val="00C53E32"/>
    <w:rsid w:val="00C53E7B"/>
    <w:rsid w:val="00C54171"/>
    <w:rsid w:val="00C543F8"/>
    <w:rsid w:val="00C544AA"/>
    <w:rsid w:val="00C54529"/>
    <w:rsid w:val="00C54775"/>
    <w:rsid w:val="00C54783"/>
    <w:rsid w:val="00C548BE"/>
    <w:rsid w:val="00C548FC"/>
    <w:rsid w:val="00C549A7"/>
    <w:rsid w:val="00C54B07"/>
    <w:rsid w:val="00C55345"/>
    <w:rsid w:val="00C5568C"/>
    <w:rsid w:val="00C55802"/>
    <w:rsid w:val="00C563F2"/>
    <w:rsid w:val="00C56A76"/>
    <w:rsid w:val="00C56D92"/>
    <w:rsid w:val="00C56E87"/>
    <w:rsid w:val="00C57451"/>
    <w:rsid w:val="00C5751D"/>
    <w:rsid w:val="00C57778"/>
    <w:rsid w:val="00C57867"/>
    <w:rsid w:val="00C578F8"/>
    <w:rsid w:val="00C5793F"/>
    <w:rsid w:val="00C57C77"/>
    <w:rsid w:val="00C57DF4"/>
    <w:rsid w:val="00C600FB"/>
    <w:rsid w:val="00C60203"/>
    <w:rsid w:val="00C60351"/>
    <w:rsid w:val="00C604B5"/>
    <w:rsid w:val="00C60C09"/>
    <w:rsid w:val="00C60CCC"/>
    <w:rsid w:val="00C611FC"/>
    <w:rsid w:val="00C6156D"/>
    <w:rsid w:val="00C6179E"/>
    <w:rsid w:val="00C6190E"/>
    <w:rsid w:val="00C61C7C"/>
    <w:rsid w:val="00C61F4A"/>
    <w:rsid w:val="00C61F88"/>
    <w:rsid w:val="00C61F89"/>
    <w:rsid w:val="00C622ED"/>
    <w:rsid w:val="00C62740"/>
    <w:rsid w:val="00C63182"/>
    <w:rsid w:val="00C63811"/>
    <w:rsid w:val="00C638C2"/>
    <w:rsid w:val="00C63A30"/>
    <w:rsid w:val="00C63B45"/>
    <w:rsid w:val="00C63B9D"/>
    <w:rsid w:val="00C640C5"/>
    <w:rsid w:val="00C6420A"/>
    <w:rsid w:val="00C646C7"/>
    <w:rsid w:val="00C64DDC"/>
    <w:rsid w:val="00C64DF8"/>
    <w:rsid w:val="00C64FB2"/>
    <w:rsid w:val="00C65473"/>
    <w:rsid w:val="00C654DA"/>
    <w:rsid w:val="00C6585D"/>
    <w:rsid w:val="00C65879"/>
    <w:rsid w:val="00C65D74"/>
    <w:rsid w:val="00C6623A"/>
    <w:rsid w:val="00C6625E"/>
    <w:rsid w:val="00C66369"/>
    <w:rsid w:val="00C66415"/>
    <w:rsid w:val="00C66814"/>
    <w:rsid w:val="00C66992"/>
    <w:rsid w:val="00C66ABD"/>
    <w:rsid w:val="00C66CEC"/>
    <w:rsid w:val="00C670B7"/>
    <w:rsid w:val="00C6726E"/>
    <w:rsid w:val="00C67334"/>
    <w:rsid w:val="00C6756A"/>
    <w:rsid w:val="00C67EE5"/>
    <w:rsid w:val="00C67F5B"/>
    <w:rsid w:val="00C702D0"/>
    <w:rsid w:val="00C70354"/>
    <w:rsid w:val="00C70449"/>
    <w:rsid w:val="00C70D7C"/>
    <w:rsid w:val="00C70FD4"/>
    <w:rsid w:val="00C710C8"/>
    <w:rsid w:val="00C71540"/>
    <w:rsid w:val="00C716E7"/>
    <w:rsid w:val="00C71C72"/>
    <w:rsid w:val="00C71CB5"/>
    <w:rsid w:val="00C71D01"/>
    <w:rsid w:val="00C71D3C"/>
    <w:rsid w:val="00C71E9F"/>
    <w:rsid w:val="00C71ED0"/>
    <w:rsid w:val="00C71EF3"/>
    <w:rsid w:val="00C7238C"/>
    <w:rsid w:val="00C72728"/>
    <w:rsid w:val="00C729CF"/>
    <w:rsid w:val="00C72F92"/>
    <w:rsid w:val="00C73EB0"/>
    <w:rsid w:val="00C73F6C"/>
    <w:rsid w:val="00C74071"/>
    <w:rsid w:val="00C74262"/>
    <w:rsid w:val="00C74AB4"/>
    <w:rsid w:val="00C74B93"/>
    <w:rsid w:val="00C752D5"/>
    <w:rsid w:val="00C75578"/>
    <w:rsid w:val="00C759B0"/>
    <w:rsid w:val="00C759D3"/>
    <w:rsid w:val="00C75A5C"/>
    <w:rsid w:val="00C75B51"/>
    <w:rsid w:val="00C75BF9"/>
    <w:rsid w:val="00C75FBE"/>
    <w:rsid w:val="00C7605B"/>
    <w:rsid w:val="00C76344"/>
    <w:rsid w:val="00C76359"/>
    <w:rsid w:val="00C7637A"/>
    <w:rsid w:val="00C76687"/>
    <w:rsid w:val="00C76889"/>
    <w:rsid w:val="00C76C1C"/>
    <w:rsid w:val="00C77150"/>
    <w:rsid w:val="00C7744E"/>
    <w:rsid w:val="00C80317"/>
    <w:rsid w:val="00C80354"/>
    <w:rsid w:val="00C8035D"/>
    <w:rsid w:val="00C8045A"/>
    <w:rsid w:val="00C807E1"/>
    <w:rsid w:val="00C80B1B"/>
    <w:rsid w:val="00C80CA5"/>
    <w:rsid w:val="00C80E88"/>
    <w:rsid w:val="00C8116E"/>
    <w:rsid w:val="00C8125A"/>
    <w:rsid w:val="00C8161E"/>
    <w:rsid w:val="00C81626"/>
    <w:rsid w:val="00C81B0D"/>
    <w:rsid w:val="00C81B4C"/>
    <w:rsid w:val="00C81DDD"/>
    <w:rsid w:val="00C81E85"/>
    <w:rsid w:val="00C81FB6"/>
    <w:rsid w:val="00C827B8"/>
    <w:rsid w:val="00C82CB5"/>
    <w:rsid w:val="00C82E1B"/>
    <w:rsid w:val="00C82EB6"/>
    <w:rsid w:val="00C82FE4"/>
    <w:rsid w:val="00C83606"/>
    <w:rsid w:val="00C83853"/>
    <w:rsid w:val="00C83946"/>
    <w:rsid w:val="00C83A3D"/>
    <w:rsid w:val="00C83F47"/>
    <w:rsid w:val="00C84065"/>
    <w:rsid w:val="00C840B5"/>
    <w:rsid w:val="00C84978"/>
    <w:rsid w:val="00C84E42"/>
    <w:rsid w:val="00C8530F"/>
    <w:rsid w:val="00C85A11"/>
    <w:rsid w:val="00C85C3D"/>
    <w:rsid w:val="00C85C55"/>
    <w:rsid w:val="00C85CDE"/>
    <w:rsid w:val="00C85DC3"/>
    <w:rsid w:val="00C86012"/>
    <w:rsid w:val="00C8603E"/>
    <w:rsid w:val="00C863E7"/>
    <w:rsid w:val="00C86429"/>
    <w:rsid w:val="00C86652"/>
    <w:rsid w:val="00C868BB"/>
    <w:rsid w:val="00C86B68"/>
    <w:rsid w:val="00C87085"/>
    <w:rsid w:val="00C872A5"/>
    <w:rsid w:val="00C873A9"/>
    <w:rsid w:val="00C87421"/>
    <w:rsid w:val="00C87720"/>
    <w:rsid w:val="00C87808"/>
    <w:rsid w:val="00C879DB"/>
    <w:rsid w:val="00C87BA2"/>
    <w:rsid w:val="00C87D51"/>
    <w:rsid w:val="00C87DFD"/>
    <w:rsid w:val="00C87FE8"/>
    <w:rsid w:val="00C90394"/>
    <w:rsid w:val="00C9056E"/>
    <w:rsid w:val="00C90739"/>
    <w:rsid w:val="00C9086B"/>
    <w:rsid w:val="00C90A1F"/>
    <w:rsid w:val="00C90C78"/>
    <w:rsid w:val="00C90D1F"/>
    <w:rsid w:val="00C90F97"/>
    <w:rsid w:val="00C9141C"/>
    <w:rsid w:val="00C914EF"/>
    <w:rsid w:val="00C91783"/>
    <w:rsid w:val="00C91F32"/>
    <w:rsid w:val="00C9224E"/>
    <w:rsid w:val="00C92305"/>
    <w:rsid w:val="00C925ED"/>
    <w:rsid w:val="00C932F0"/>
    <w:rsid w:val="00C93409"/>
    <w:rsid w:val="00C9382F"/>
    <w:rsid w:val="00C93857"/>
    <w:rsid w:val="00C938CF"/>
    <w:rsid w:val="00C938D2"/>
    <w:rsid w:val="00C93FC8"/>
    <w:rsid w:val="00C94064"/>
    <w:rsid w:val="00C94295"/>
    <w:rsid w:val="00C94368"/>
    <w:rsid w:val="00C94784"/>
    <w:rsid w:val="00C94BA2"/>
    <w:rsid w:val="00C94BF2"/>
    <w:rsid w:val="00C94E39"/>
    <w:rsid w:val="00C9501F"/>
    <w:rsid w:val="00C9549E"/>
    <w:rsid w:val="00C954EF"/>
    <w:rsid w:val="00C954F2"/>
    <w:rsid w:val="00C9553E"/>
    <w:rsid w:val="00C95B8A"/>
    <w:rsid w:val="00C95EBE"/>
    <w:rsid w:val="00C964F9"/>
    <w:rsid w:val="00C96507"/>
    <w:rsid w:val="00C96795"/>
    <w:rsid w:val="00C9699B"/>
    <w:rsid w:val="00C97201"/>
    <w:rsid w:val="00C97428"/>
    <w:rsid w:val="00C974AD"/>
    <w:rsid w:val="00C97542"/>
    <w:rsid w:val="00C97D4A"/>
    <w:rsid w:val="00CA0779"/>
    <w:rsid w:val="00CA0B18"/>
    <w:rsid w:val="00CA0CB5"/>
    <w:rsid w:val="00CA0DD6"/>
    <w:rsid w:val="00CA104B"/>
    <w:rsid w:val="00CA1141"/>
    <w:rsid w:val="00CA1344"/>
    <w:rsid w:val="00CA14C5"/>
    <w:rsid w:val="00CA16BE"/>
    <w:rsid w:val="00CA174B"/>
    <w:rsid w:val="00CA1ACC"/>
    <w:rsid w:val="00CA1CB7"/>
    <w:rsid w:val="00CA1D5D"/>
    <w:rsid w:val="00CA209E"/>
    <w:rsid w:val="00CA2804"/>
    <w:rsid w:val="00CA2835"/>
    <w:rsid w:val="00CA29FF"/>
    <w:rsid w:val="00CA2A39"/>
    <w:rsid w:val="00CA2AEA"/>
    <w:rsid w:val="00CA2B46"/>
    <w:rsid w:val="00CA33C3"/>
    <w:rsid w:val="00CA35F4"/>
    <w:rsid w:val="00CA3C3D"/>
    <w:rsid w:val="00CA3F26"/>
    <w:rsid w:val="00CA460B"/>
    <w:rsid w:val="00CA4979"/>
    <w:rsid w:val="00CA4BBE"/>
    <w:rsid w:val="00CA4E08"/>
    <w:rsid w:val="00CA504A"/>
    <w:rsid w:val="00CA566C"/>
    <w:rsid w:val="00CA5CF5"/>
    <w:rsid w:val="00CA5E13"/>
    <w:rsid w:val="00CA5E6D"/>
    <w:rsid w:val="00CA6AE1"/>
    <w:rsid w:val="00CA6BE2"/>
    <w:rsid w:val="00CA6FB5"/>
    <w:rsid w:val="00CA6FCF"/>
    <w:rsid w:val="00CA726C"/>
    <w:rsid w:val="00CA744D"/>
    <w:rsid w:val="00CA7962"/>
    <w:rsid w:val="00CA7B50"/>
    <w:rsid w:val="00CA7C9D"/>
    <w:rsid w:val="00CB04A5"/>
    <w:rsid w:val="00CB0653"/>
    <w:rsid w:val="00CB069B"/>
    <w:rsid w:val="00CB0742"/>
    <w:rsid w:val="00CB0908"/>
    <w:rsid w:val="00CB0A4B"/>
    <w:rsid w:val="00CB0EB6"/>
    <w:rsid w:val="00CB1332"/>
    <w:rsid w:val="00CB1501"/>
    <w:rsid w:val="00CB1736"/>
    <w:rsid w:val="00CB1758"/>
    <w:rsid w:val="00CB19DF"/>
    <w:rsid w:val="00CB1A8A"/>
    <w:rsid w:val="00CB222B"/>
    <w:rsid w:val="00CB2354"/>
    <w:rsid w:val="00CB258B"/>
    <w:rsid w:val="00CB268E"/>
    <w:rsid w:val="00CB29F6"/>
    <w:rsid w:val="00CB2E50"/>
    <w:rsid w:val="00CB33F5"/>
    <w:rsid w:val="00CB350F"/>
    <w:rsid w:val="00CB3A96"/>
    <w:rsid w:val="00CB3ED2"/>
    <w:rsid w:val="00CB4128"/>
    <w:rsid w:val="00CB42D1"/>
    <w:rsid w:val="00CB44B6"/>
    <w:rsid w:val="00CB4555"/>
    <w:rsid w:val="00CB46D6"/>
    <w:rsid w:val="00CB475E"/>
    <w:rsid w:val="00CB494D"/>
    <w:rsid w:val="00CB4B4D"/>
    <w:rsid w:val="00CB5136"/>
    <w:rsid w:val="00CB51F5"/>
    <w:rsid w:val="00CB52FE"/>
    <w:rsid w:val="00CB53B9"/>
    <w:rsid w:val="00CB5739"/>
    <w:rsid w:val="00CB589A"/>
    <w:rsid w:val="00CB591F"/>
    <w:rsid w:val="00CB5C3A"/>
    <w:rsid w:val="00CB5E1D"/>
    <w:rsid w:val="00CB5E9F"/>
    <w:rsid w:val="00CB5EBF"/>
    <w:rsid w:val="00CB6285"/>
    <w:rsid w:val="00CB6366"/>
    <w:rsid w:val="00CB6815"/>
    <w:rsid w:val="00CB6B7B"/>
    <w:rsid w:val="00CB70A7"/>
    <w:rsid w:val="00CB70DF"/>
    <w:rsid w:val="00CB7A8B"/>
    <w:rsid w:val="00CB7B04"/>
    <w:rsid w:val="00CB7BE6"/>
    <w:rsid w:val="00CB7C37"/>
    <w:rsid w:val="00CB7C50"/>
    <w:rsid w:val="00CB7E18"/>
    <w:rsid w:val="00CB7FCB"/>
    <w:rsid w:val="00CC0150"/>
    <w:rsid w:val="00CC01F0"/>
    <w:rsid w:val="00CC0555"/>
    <w:rsid w:val="00CC0665"/>
    <w:rsid w:val="00CC0F96"/>
    <w:rsid w:val="00CC1170"/>
    <w:rsid w:val="00CC1362"/>
    <w:rsid w:val="00CC1499"/>
    <w:rsid w:val="00CC1665"/>
    <w:rsid w:val="00CC190F"/>
    <w:rsid w:val="00CC1BFE"/>
    <w:rsid w:val="00CC1C89"/>
    <w:rsid w:val="00CC203F"/>
    <w:rsid w:val="00CC212D"/>
    <w:rsid w:val="00CC2611"/>
    <w:rsid w:val="00CC28D0"/>
    <w:rsid w:val="00CC31B7"/>
    <w:rsid w:val="00CC32F6"/>
    <w:rsid w:val="00CC3706"/>
    <w:rsid w:val="00CC372D"/>
    <w:rsid w:val="00CC386F"/>
    <w:rsid w:val="00CC3DB5"/>
    <w:rsid w:val="00CC3F23"/>
    <w:rsid w:val="00CC4231"/>
    <w:rsid w:val="00CC4335"/>
    <w:rsid w:val="00CC441E"/>
    <w:rsid w:val="00CC4585"/>
    <w:rsid w:val="00CC4893"/>
    <w:rsid w:val="00CC4CB4"/>
    <w:rsid w:val="00CC4E84"/>
    <w:rsid w:val="00CC5D73"/>
    <w:rsid w:val="00CC5F7A"/>
    <w:rsid w:val="00CC600A"/>
    <w:rsid w:val="00CC625E"/>
    <w:rsid w:val="00CC6290"/>
    <w:rsid w:val="00CC6405"/>
    <w:rsid w:val="00CC6524"/>
    <w:rsid w:val="00CC6781"/>
    <w:rsid w:val="00CC6A48"/>
    <w:rsid w:val="00CC70E0"/>
    <w:rsid w:val="00CC7387"/>
    <w:rsid w:val="00CC7959"/>
    <w:rsid w:val="00CC7B49"/>
    <w:rsid w:val="00CC7B93"/>
    <w:rsid w:val="00CC7E91"/>
    <w:rsid w:val="00CD0159"/>
    <w:rsid w:val="00CD01A1"/>
    <w:rsid w:val="00CD0435"/>
    <w:rsid w:val="00CD06A8"/>
    <w:rsid w:val="00CD0BA2"/>
    <w:rsid w:val="00CD107F"/>
    <w:rsid w:val="00CD109E"/>
    <w:rsid w:val="00CD127B"/>
    <w:rsid w:val="00CD1304"/>
    <w:rsid w:val="00CD2298"/>
    <w:rsid w:val="00CD282A"/>
    <w:rsid w:val="00CD2B24"/>
    <w:rsid w:val="00CD2C9B"/>
    <w:rsid w:val="00CD327F"/>
    <w:rsid w:val="00CD4341"/>
    <w:rsid w:val="00CD43AF"/>
    <w:rsid w:val="00CD447D"/>
    <w:rsid w:val="00CD492E"/>
    <w:rsid w:val="00CD495C"/>
    <w:rsid w:val="00CD4C12"/>
    <w:rsid w:val="00CD4C14"/>
    <w:rsid w:val="00CD4E09"/>
    <w:rsid w:val="00CD4EBD"/>
    <w:rsid w:val="00CD5149"/>
    <w:rsid w:val="00CD51E9"/>
    <w:rsid w:val="00CD52F4"/>
    <w:rsid w:val="00CD590A"/>
    <w:rsid w:val="00CD5D2C"/>
    <w:rsid w:val="00CD61A0"/>
    <w:rsid w:val="00CD6264"/>
    <w:rsid w:val="00CD6397"/>
    <w:rsid w:val="00CD69D6"/>
    <w:rsid w:val="00CD6A82"/>
    <w:rsid w:val="00CD6EC4"/>
    <w:rsid w:val="00CD71B9"/>
    <w:rsid w:val="00CD73B6"/>
    <w:rsid w:val="00CD7434"/>
    <w:rsid w:val="00CD78E9"/>
    <w:rsid w:val="00CD7BD3"/>
    <w:rsid w:val="00CE027D"/>
    <w:rsid w:val="00CE090E"/>
    <w:rsid w:val="00CE0A2E"/>
    <w:rsid w:val="00CE0C2F"/>
    <w:rsid w:val="00CE0D6F"/>
    <w:rsid w:val="00CE1541"/>
    <w:rsid w:val="00CE15F8"/>
    <w:rsid w:val="00CE1604"/>
    <w:rsid w:val="00CE1740"/>
    <w:rsid w:val="00CE1808"/>
    <w:rsid w:val="00CE19A3"/>
    <w:rsid w:val="00CE19E4"/>
    <w:rsid w:val="00CE1C76"/>
    <w:rsid w:val="00CE1D5C"/>
    <w:rsid w:val="00CE1FB5"/>
    <w:rsid w:val="00CE2091"/>
    <w:rsid w:val="00CE21CF"/>
    <w:rsid w:val="00CE2246"/>
    <w:rsid w:val="00CE282D"/>
    <w:rsid w:val="00CE2A9B"/>
    <w:rsid w:val="00CE2C7C"/>
    <w:rsid w:val="00CE2DA7"/>
    <w:rsid w:val="00CE2ED9"/>
    <w:rsid w:val="00CE3053"/>
    <w:rsid w:val="00CE3285"/>
    <w:rsid w:val="00CE32F7"/>
    <w:rsid w:val="00CE3BB0"/>
    <w:rsid w:val="00CE3D01"/>
    <w:rsid w:val="00CE3EA0"/>
    <w:rsid w:val="00CE4B02"/>
    <w:rsid w:val="00CE4B76"/>
    <w:rsid w:val="00CE4FEE"/>
    <w:rsid w:val="00CE5214"/>
    <w:rsid w:val="00CE5365"/>
    <w:rsid w:val="00CE543B"/>
    <w:rsid w:val="00CE5A48"/>
    <w:rsid w:val="00CE5BB0"/>
    <w:rsid w:val="00CE5BFC"/>
    <w:rsid w:val="00CE6687"/>
    <w:rsid w:val="00CE690D"/>
    <w:rsid w:val="00CE6B19"/>
    <w:rsid w:val="00CE6B35"/>
    <w:rsid w:val="00CE6BC3"/>
    <w:rsid w:val="00CE6CB8"/>
    <w:rsid w:val="00CE6E11"/>
    <w:rsid w:val="00CE6FAB"/>
    <w:rsid w:val="00CE757D"/>
    <w:rsid w:val="00CE76F7"/>
    <w:rsid w:val="00CE78EE"/>
    <w:rsid w:val="00CE7B9A"/>
    <w:rsid w:val="00CE7BDC"/>
    <w:rsid w:val="00CF013A"/>
    <w:rsid w:val="00CF0234"/>
    <w:rsid w:val="00CF06D5"/>
    <w:rsid w:val="00CF0C9B"/>
    <w:rsid w:val="00CF1108"/>
    <w:rsid w:val="00CF1255"/>
    <w:rsid w:val="00CF150D"/>
    <w:rsid w:val="00CF18F5"/>
    <w:rsid w:val="00CF1AD1"/>
    <w:rsid w:val="00CF1DBD"/>
    <w:rsid w:val="00CF20F3"/>
    <w:rsid w:val="00CF2404"/>
    <w:rsid w:val="00CF2424"/>
    <w:rsid w:val="00CF2B63"/>
    <w:rsid w:val="00CF2FEA"/>
    <w:rsid w:val="00CF31A1"/>
    <w:rsid w:val="00CF31F5"/>
    <w:rsid w:val="00CF3232"/>
    <w:rsid w:val="00CF32DE"/>
    <w:rsid w:val="00CF3303"/>
    <w:rsid w:val="00CF37C5"/>
    <w:rsid w:val="00CF3AE7"/>
    <w:rsid w:val="00CF3E44"/>
    <w:rsid w:val="00CF4429"/>
    <w:rsid w:val="00CF462C"/>
    <w:rsid w:val="00CF46A4"/>
    <w:rsid w:val="00CF47CF"/>
    <w:rsid w:val="00CF4CCA"/>
    <w:rsid w:val="00CF5D41"/>
    <w:rsid w:val="00CF5E6D"/>
    <w:rsid w:val="00CF5F60"/>
    <w:rsid w:val="00CF6154"/>
    <w:rsid w:val="00CF646E"/>
    <w:rsid w:val="00CF648C"/>
    <w:rsid w:val="00CF667E"/>
    <w:rsid w:val="00CF6BCD"/>
    <w:rsid w:val="00CF6DBA"/>
    <w:rsid w:val="00CF6E0D"/>
    <w:rsid w:val="00CF7448"/>
    <w:rsid w:val="00CF74F8"/>
    <w:rsid w:val="00CF7C38"/>
    <w:rsid w:val="00CF7F4B"/>
    <w:rsid w:val="00D00195"/>
    <w:rsid w:val="00D007FA"/>
    <w:rsid w:val="00D0088B"/>
    <w:rsid w:val="00D00916"/>
    <w:rsid w:val="00D009D6"/>
    <w:rsid w:val="00D00BCE"/>
    <w:rsid w:val="00D00C75"/>
    <w:rsid w:val="00D00F19"/>
    <w:rsid w:val="00D01AE4"/>
    <w:rsid w:val="00D01E92"/>
    <w:rsid w:val="00D01EEF"/>
    <w:rsid w:val="00D025F7"/>
    <w:rsid w:val="00D028D1"/>
    <w:rsid w:val="00D02986"/>
    <w:rsid w:val="00D029DA"/>
    <w:rsid w:val="00D02B03"/>
    <w:rsid w:val="00D03213"/>
    <w:rsid w:val="00D0360B"/>
    <w:rsid w:val="00D036F4"/>
    <w:rsid w:val="00D0372F"/>
    <w:rsid w:val="00D03DFE"/>
    <w:rsid w:val="00D04640"/>
    <w:rsid w:val="00D04C72"/>
    <w:rsid w:val="00D04E96"/>
    <w:rsid w:val="00D05393"/>
    <w:rsid w:val="00D05488"/>
    <w:rsid w:val="00D057F6"/>
    <w:rsid w:val="00D05BA1"/>
    <w:rsid w:val="00D0650B"/>
    <w:rsid w:val="00D06596"/>
    <w:rsid w:val="00D0692C"/>
    <w:rsid w:val="00D06A90"/>
    <w:rsid w:val="00D06B43"/>
    <w:rsid w:val="00D06E5A"/>
    <w:rsid w:val="00D06F46"/>
    <w:rsid w:val="00D070A0"/>
    <w:rsid w:val="00D0754E"/>
    <w:rsid w:val="00D07945"/>
    <w:rsid w:val="00D07AEF"/>
    <w:rsid w:val="00D07C99"/>
    <w:rsid w:val="00D10756"/>
    <w:rsid w:val="00D10958"/>
    <w:rsid w:val="00D109B4"/>
    <w:rsid w:val="00D10B1D"/>
    <w:rsid w:val="00D1109D"/>
    <w:rsid w:val="00D11229"/>
    <w:rsid w:val="00D11BA7"/>
    <w:rsid w:val="00D11EA8"/>
    <w:rsid w:val="00D11FBF"/>
    <w:rsid w:val="00D12152"/>
    <w:rsid w:val="00D122EC"/>
    <w:rsid w:val="00D12522"/>
    <w:rsid w:val="00D12A2F"/>
    <w:rsid w:val="00D12F79"/>
    <w:rsid w:val="00D1348C"/>
    <w:rsid w:val="00D13748"/>
    <w:rsid w:val="00D13B6F"/>
    <w:rsid w:val="00D13FBC"/>
    <w:rsid w:val="00D1405D"/>
    <w:rsid w:val="00D14273"/>
    <w:rsid w:val="00D1434E"/>
    <w:rsid w:val="00D14984"/>
    <w:rsid w:val="00D14FA4"/>
    <w:rsid w:val="00D14FC9"/>
    <w:rsid w:val="00D15239"/>
    <w:rsid w:val="00D1526E"/>
    <w:rsid w:val="00D15358"/>
    <w:rsid w:val="00D15616"/>
    <w:rsid w:val="00D16407"/>
    <w:rsid w:val="00D166F9"/>
    <w:rsid w:val="00D16857"/>
    <w:rsid w:val="00D16A2F"/>
    <w:rsid w:val="00D16E7B"/>
    <w:rsid w:val="00D1715F"/>
    <w:rsid w:val="00D174A0"/>
    <w:rsid w:val="00D174B0"/>
    <w:rsid w:val="00D17894"/>
    <w:rsid w:val="00D178CF"/>
    <w:rsid w:val="00D17AAC"/>
    <w:rsid w:val="00D17C11"/>
    <w:rsid w:val="00D17C3D"/>
    <w:rsid w:val="00D17CFC"/>
    <w:rsid w:val="00D17D69"/>
    <w:rsid w:val="00D17F82"/>
    <w:rsid w:val="00D17FDF"/>
    <w:rsid w:val="00D200D6"/>
    <w:rsid w:val="00D20A23"/>
    <w:rsid w:val="00D20CDD"/>
    <w:rsid w:val="00D2114B"/>
    <w:rsid w:val="00D21389"/>
    <w:rsid w:val="00D21395"/>
    <w:rsid w:val="00D21499"/>
    <w:rsid w:val="00D2160B"/>
    <w:rsid w:val="00D219FC"/>
    <w:rsid w:val="00D21D0C"/>
    <w:rsid w:val="00D21EA5"/>
    <w:rsid w:val="00D21FF5"/>
    <w:rsid w:val="00D22321"/>
    <w:rsid w:val="00D2237F"/>
    <w:rsid w:val="00D22398"/>
    <w:rsid w:val="00D224E1"/>
    <w:rsid w:val="00D22FAF"/>
    <w:rsid w:val="00D2331E"/>
    <w:rsid w:val="00D2368E"/>
    <w:rsid w:val="00D23C7F"/>
    <w:rsid w:val="00D23D11"/>
    <w:rsid w:val="00D23EA2"/>
    <w:rsid w:val="00D2402B"/>
    <w:rsid w:val="00D242CB"/>
    <w:rsid w:val="00D24460"/>
    <w:rsid w:val="00D24B8B"/>
    <w:rsid w:val="00D24CC9"/>
    <w:rsid w:val="00D25369"/>
    <w:rsid w:val="00D253C9"/>
    <w:rsid w:val="00D25489"/>
    <w:rsid w:val="00D254D1"/>
    <w:rsid w:val="00D25AB7"/>
    <w:rsid w:val="00D25CB4"/>
    <w:rsid w:val="00D260C9"/>
    <w:rsid w:val="00D2680A"/>
    <w:rsid w:val="00D26940"/>
    <w:rsid w:val="00D269B5"/>
    <w:rsid w:val="00D26C2A"/>
    <w:rsid w:val="00D26C42"/>
    <w:rsid w:val="00D26DBE"/>
    <w:rsid w:val="00D26E93"/>
    <w:rsid w:val="00D2742F"/>
    <w:rsid w:val="00D279F4"/>
    <w:rsid w:val="00D27A50"/>
    <w:rsid w:val="00D307C5"/>
    <w:rsid w:val="00D30BFC"/>
    <w:rsid w:val="00D30C62"/>
    <w:rsid w:val="00D30CA9"/>
    <w:rsid w:val="00D3153A"/>
    <w:rsid w:val="00D31686"/>
    <w:rsid w:val="00D319DA"/>
    <w:rsid w:val="00D31ACF"/>
    <w:rsid w:val="00D32002"/>
    <w:rsid w:val="00D32005"/>
    <w:rsid w:val="00D322A5"/>
    <w:rsid w:val="00D324AA"/>
    <w:rsid w:val="00D324DB"/>
    <w:rsid w:val="00D32969"/>
    <w:rsid w:val="00D32BCF"/>
    <w:rsid w:val="00D32FDB"/>
    <w:rsid w:val="00D332C0"/>
    <w:rsid w:val="00D332E5"/>
    <w:rsid w:val="00D33999"/>
    <w:rsid w:val="00D33B3C"/>
    <w:rsid w:val="00D33B78"/>
    <w:rsid w:val="00D33D4E"/>
    <w:rsid w:val="00D33D9B"/>
    <w:rsid w:val="00D34697"/>
    <w:rsid w:val="00D34790"/>
    <w:rsid w:val="00D34993"/>
    <w:rsid w:val="00D34BD0"/>
    <w:rsid w:val="00D34CD0"/>
    <w:rsid w:val="00D34D00"/>
    <w:rsid w:val="00D35164"/>
    <w:rsid w:val="00D35321"/>
    <w:rsid w:val="00D35372"/>
    <w:rsid w:val="00D35658"/>
    <w:rsid w:val="00D3575F"/>
    <w:rsid w:val="00D35999"/>
    <w:rsid w:val="00D35AE6"/>
    <w:rsid w:val="00D360A1"/>
    <w:rsid w:val="00D360E6"/>
    <w:rsid w:val="00D3640F"/>
    <w:rsid w:val="00D365EB"/>
    <w:rsid w:val="00D36B66"/>
    <w:rsid w:val="00D36BA6"/>
    <w:rsid w:val="00D37C55"/>
    <w:rsid w:val="00D37F0F"/>
    <w:rsid w:val="00D37F6C"/>
    <w:rsid w:val="00D37FBE"/>
    <w:rsid w:val="00D37FCB"/>
    <w:rsid w:val="00D37FD8"/>
    <w:rsid w:val="00D40827"/>
    <w:rsid w:val="00D41095"/>
    <w:rsid w:val="00D41163"/>
    <w:rsid w:val="00D41576"/>
    <w:rsid w:val="00D417CE"/>
    <w:rsid w:val="00D42389"/>
    <w:rsid w:val="00D4258F"/>
    <w:rsid w:val="00D42B2D"/>
    <w:rsid w:val="00D42D19"/>
    <w:rsid w:val="00D42FF2"/>
    <w:rsid w:val="00D430FB"/>
    <w:rsid w:val="00D43877"/>
    <w:rsid w:val="00D439E1"/>
    <w:rsid w:val="00D43C16"/>
    <w:rsid w:val="00D44256"/>
    <w:rsid w:val="00D44336"/>
    <w:rsid w:val="00D44416"/>
    <w:rsid w:val="00D4452D"/>
    <w:rsid w:val="00D448D4"/>
    <w:rsid w:val="00D44E25"/>
    <w:rsid w:val="00D44E59"/>
    <w:rsid w:val="00D44FB4"/>
    <w:rsid w:val="00D45054"/>
    <w:rsid w:val="00D45115"/>
    <w:rsid w:val="00D4569B"/>
    <w:rsid w:val="00D4572F"/>
    <w:rsid w:val="00D45C18"/>
    <w:rsid w:val="00D460FF"/>
    <w:rsid w:val="00D46410"/>
    <w:rsid w:val="00D464FE"/>
    <w:rsid w:val="00D4653B"/>
    <w:rsid w:val="00D46658"/>
    <w:rsid w:val="00D46734"/>
    <w:rsid w:val="00D467D5"/>
    <w:rsid w:val="00D469CA"/>
    <w:rsid w:val="00D46BEC"/>
    <w:rsid w:val="00D46C1E"/>
    <w:rsid w:val="00D46D54"/>
    <w:rsid w:val="00D47330"/>
    <w:rsid w:val="00D477F9"/>
    <w:rsid w:val="00D4798C"/>
    <w:rsid w:val="00D47BC1"/>
    <w:rsid w:val="00D47C76"/>
    <w:rsid w:val="00D47D2B"/>
    <w:rsid w:val="00D503E7"/>
    <w:rsid w:val="00D50C58"/>
    <w:rsid w:val="00D50E37"/>
    <w:rsid w:val="00D510E6"/>
    <w:rsid w:val="00D5130D"/>
    <w:rsid w:val="00D514A4"/>
    <w:rsid w:val="00D51D7A"/>
    <w:rsid w:val="00D524D5"/>
    <w:rsid w:val="00D524FD"/>
    <w:rsid w:val="00D52A5F"/>
    <w:rsid w:val="00D52BF5"/>
    <w:rsid w:val="00D52CD8"/>
    <w:rsid w:val="00D52F6F"/>
    <w:rsid w:val="00D532A0"/>
    <w:rsid w:val="00D53BE6"/>
    <w:rsid w:val="00D5468D"/>
    <w:rsid w:val="00D54B88"/>
    <w:rsid w:val="00D54C76"/>
    <w:rsid w:val="00D54CC3"/>
    <w:rsid w:val="00D54DC3"/>
    <w:rsid w:val="00D54E7B"/>
    <w:rsid w:val="00D54FAF"/>
    <w:rsid w:val="00D54FDD"/>
    <w:rsid w:val="00D5564C"/>
    <w:rsid w:val="00D55706"/>
    <w:rsid w:val="00D558D6"/>
    <w:rsid w:val="00D55CDB"/>
    <w:rsid w:val="00D55CFB"/>
    <w:rsid w:val="00D560FA"/>
    <w:rsid w:val="00D56693"/>
    <w:rsid w:val="00D56B97"/>
    <w:rsid w:val="00D56D69"/>
    <w:rsid w:val="00D56EF7"/>
    <w:rsid w:val="00D572A4"/>
    <w:rsid w:val="00D57B92"/>
    <w:rsid w:val="00D57BA7"/>
    <w:rsid w:val="00D57D85"/>
    <w:rsid w:val="00D57DDB"/>
    <w:rsid w:val="00D57E53"/>
    <w:rsid w:val="00D6053E"/>
    <w:rsid w:val="00D60911"/>
    <w:rsid w:val="00D609E0"/>
    <w:rsid w:val="00D60A3E"/>
    <w:rsid w:val="00D60AED"/>
    <w:rsid w:val="00D60BCA"/>
    <w:rsid w:val="00D61151"/>
    <w:rsid w:val="00D613CC"/>
    <w:rsid w:val="00D61485"/>
    <w:rsid w:val="00D61968"/>
    <w:rsid w:val="00D61C79"/>
    <w:rsid w:val="00D62808"/>
    <w:rsid w:val="00D62EA6"/>
    <w:rsid w:val="00D6301A"/>
    <w:rsid w:val="00D6332E"/>
    <w:rsid w:val="00D634C6"/>
    <w:rsid w:val="00D63565"/>
    <w:rsid w:val="00D63701"/>
    <w:rsid w:val="00D63CEB"/>
    <w:rsid w:val="00D641E1"/>
    <w:rsid w:val="00D646B6"/>
    <w:rsid w:val="00D64A78"/>
    <w:rsid w:val="00D64E21"/>
    <w:rsid w:val="00D650D0"/>
    <w:rsid w:val="00D6537D"/>
    <w:rsid w:val="00D65CB6"/>
    <w:rsid w:val="00D66036"/>
    <w:rsid w:val="00D66328"/>
    <w:rsid w:val="00D66472"/>
    <w:rsid w:val="00D664D4"/>
    <w:rsid w:val="00D672E2"/>
    <w:rsid w:val="00D67B56"/>
    <w:rsid w:val="00D67BAB"/>
    <w:rsid w:val="00D703EC"/>
    <w:rsid w:val="00D7066B"/>
    <w:rsid w:val="00D70771"/>
    <w:rsid w:val="00D70C41"/>
    <w:rsid w:val="00D70C61"/>
    <w:rsid w:val="00D70FC8"/>
    <w:rsid w:val="00D713F5"/>
    <w:rsid w:val="00D71788"/>
    <w:rsid w:val="00D717CF"/>
    <w:rsid w:val="00D71805"/>
    <w:rsid w:val="00D718C7"/>
    <w:rsid w:val="00D71989"/>
    <w:rsid w:val="00D71C9B"/>
    <w:rsid w:val="00D721CD"/>
    <w:rsid w:val="00D72431"/>
    <w:rsid w:val="00D725C4"/>
    <w:rsid w:val="00D726BA"/>
    <w:rsid w:val="00D729F0"/>
    <w:rsid w:val="00D729F4"/>
    <w:rsid w:val="00D732E6"/>
    <w:rsid w:val="00D73694"/>
    <w:rsid w:val="00D73B02"/>
    <w:rsid w:val="00D74156"/>
    <w:rsid w:val="00D7431E"/>
    <w:rsid w:val="00D74404"/>
    <w:rsid w:val="00D7442B"/>
    <w:rsid w:val="00D746BA"/>
    <w:rsid w:val="00D7488C"/>
    <w:rsid w:val="00D74917"/>
    <w:rsid w:val="00D74978"/>
    <w:rsid w:val="00D749D8"/>
    <w:rsid w:val="00D74A69"/>
    <w:rsid w:val="00D74B16"/>
    <w:rsid w:val="00D74CF1"/>
    <w:rsid w:val="00D74D80"/>
    <w:rsid w:val="00D74E3A"/>
    <w:rsid w:val="00D750C3"/>
    <w:rsid w:val="00D75548"/>
    <w:rsid w:val="00D75603"/>
    <w:rsid w:val="00D75AAA"/>
    <w:rsid w:val="00D75EC1"/>
    <w:rsid w:val="00D763EE"/>
    <w:rsid w:val="00D76667"/>
    <w:rsid w:val="00D7669F"/>
    <w:rsid w:val="00D766A6"/>
    <w:rsid w:val="00D766BB"/>
    <w:rsid w:val="00D76AF1"/>
    <w:rsid w:val="00D76EAC"/>
    <w:rsid w:val="00D7702A"/>
    <w:rsid w:val="00D772EF"/>
    <w:rsid w:val="00D7737A"/>
    <w:rsid w:val="00D774C8"/>
    <w:rsid w:val="00D77772"/>
    <w:rsid w:val="00D77799"/>
    <w:rsid w:val="00D777A9"/>
    <w:rsid w:val="00D77839"/>
    <w:rsid w:val="00D779B9"/>
    <w:rsid w:val="00D77A49"/>
    <w:rsid w:val="00D801F3"/>
    <w:rsid w:val="00D80589"/>
    <w:rsid w:val="00D8062B"/>
    <w:rsid w:val="00D807A9"/>
    <w:rsid w:val="00D809BB"/>
    <w:rsid w:val="00D80B59"/>
    <w:rsid w:val="00D80E78"/>
    <w:rsid w:val="00D80F6D"/>
    <w:rsid w:val="00D80F89"/>
    <w:rsid w:val="00D814E5"/>
    <w:rsid w:val="00D815BB"/>
    <w:rsid w:val="00D81663"/>
    <w:rsid w:val="00D81ACD"/>
    <w:rsid w:val="00D81CB4"/>
    <w:rsid w:val="00D82008"/>
    <w:rsid w:val="00D820B1"/>
    <w:rsid w:val="00D82230"/>
    <w:rsid w:val="00D82571"/>
    <w:rsid w:val="00D82B08"/>
    <w:rsid w:val="00D83575"/>
    <w:rsid w:val="00D83CB5"/>
    <w:rsid w:val="00D83E8F"/>
    <w:rsid w:val="00D84679"/>
    <w:rsid w:val="00D84AA3"/>
    <w:rsid w:val="00D84DBF"/>
    <w:rsid w:val="00D85099"/>
    <w:rsid w:val="00D8517C"/>
    <w:rsid w:val="00D857CD"/>
    <w:rsid w:val="00D85867"/>
    <w:rsid w:val="00D85B1C"/>
    <w:rsid w:val="00D85D63"/>
    <w:rsid w:val="00D85F66"/>
    <w:rsid w:val="00D8638D"/>
    <w:rsid w:val="00D866AF"/>
    <w:rsid w:val="00D86A10"/>
    <w:rsid w:val="00D86A5D"/>
    <w:rsid w:val="00D86D42"/>
    <w:rsid w:val="00D87745"/>
    <w:rsid w:val="00D878A7"/>
    <w:rsid w:val="00D87963"/>
    <w:rsid w:val="00D87C7D"/>
    <w:rsid w:val="00D87E4D"/>
    <w:rsid w:val="00D87E5C"/>
    <w:rsid w:val="00D903CA"/>
    <w:rsid w:val="00D90A48"/>
    <w:rsid w:val="00D90CEC"/>
    <w:rsid w:val="00D90DC4"/>
    <w:rsid w:val="00D91586"/>
    <w:rsid w:val="00D91C34"/>
    <w:rsid w:val="00D91DF0"/>
    <w:rsid w:val="00D9253F"/>
    <w:rsid w:val="00D92A59"/>
    <w:rsid w:val="00D92C15"/>
    <w:rsid w:val="00D93173"/>
    <w:rsid w:val="00D9344F"/>
    <w:rsid w:val="00D934B6"/>
    <w:rsid w:val="00D93BF9"/>
    <w:rsid w:val="00D93DE9"/>
    <w:rsid w:val="00D93DFF"/>
    <w:rsid w:val="00D940A3"/>
    <w:rsid w:val="00D94196"/>
    <w:rsid w:val="00D9441E"/>
    <w:rsid w:val="00D94464"/>
    <w:rsid w:val="00D946EC"/>
    <w:rsid w:val="00D9485F"/>
    <w:rsid w:val="00D94A34"/>
    <w:rsid w:val="00D94B60"/>
    <w:rsid w:val="00D94BB8"/>
    <w:rsid w:val="00D9513F"/>
    <w:rsid w:val="00D952E6"/>
    <w:rsid w:val="00D9587B"/>
    <w:rsid w:val="00D958B0"/>
    <w:rsid w:val="00D95AEA"/>
    <w:rsid w:val="00D95B5B"/>
    <w:rsid w:val="00D95FA4"/>
    <w:rsid w:val="00D96497"/>
    <w:rsid w:val="00D96634"/>
    <w:rsid w:val="00D9687F"/>
    <w:rsid w:val="00D96C4B"/>
    <w:rsid w:val="00D96CCF"/>
    <w:rsid w:val="00D96CF1"/>
    <w:rsid w:val="00D9705F"/>
    <w:rsid w:val="00D97402"/>
    <w:rsid w:val="00D97648"/>
    <w:rsid w:val="00D976FF"/>
    <w:rsid w:val="00DA0093"/>
    <w:rsid w:val="00DA0212"/>
    <w:rsid w:val="00DA031D"/>
    <w:rsid w:val="00DA0918"/>
    <w:rsid w:val="00DA0C70"/>
    <w:rsid w:val="00DA116E"/>
    <w:rsid w:val="00DA11CF"/>
    <w:rsid w:val="00DA1A07"/>
    <w:rsid w:val="00DA1A3B"/>
    <w:rsid w:val="00DA1CC1"/>
    <w:rsid w:val="00DA1E96"/>
    <w:rsid w:val="00DA2545"/>
    <w:rsid w:val="00DA26DA"/>
    <w:rsid w:val="00DA2815"/>
    <w:rsid w:val="00DA2C01"/>
    <w:rsid w:val="00DA2E44"/>
    <w:rsid w:val="00DA2FC9"/>
    <w:rsid w:val="00DA3014"/>
    <w:rsid w:val="00DA34C4"/>
    <w:rsid w:val="00DA3645"/>
    <w:rsid w:val="00DA365B"/>
    <w:rsid w:val="00DA3C1D"/>
    <w:rsid w:val="00DA3EAE"/>
    <w:rsid w:val="00DA4566"/>
    <w:rsid w:val="00DA460A"/>
    <w:rsid w:val="00DA46D4"/>
    <w:rsid w:val="00DA4870"/>
    <w:rsid w:val="00DA4E2E"/>
    <w:rsid w:val="00DA4F54"/>
    <w:rsid w:val="00DA4FDD"/>
    <w:rsid w:val="00DA529A"/>
    <w:rsid w:val="00DA540E"/>
    <w:rsid w:val="00DA59B8"/>
    <w:rsid w:val="00DA5B33"/>
    <w:rsid w:val="00DA6516"/>
    <w:rsid w:val="00DA670F"/>
    <w:rsid w:val="00DA6D8B"/>
    <w:rsid w:val="00DA73D2"/>
    <w:rsid w:val="00DA7601"/>
    <w:rsid w:val="00DB023E"/>
    <w:rsid w:val="00DB02C5"/>
    <w:rsid w:val="00DB0341"/>
    <w:rsid w:val="00DB0374"/>
    <w:rsid w:val="00DB0689"/>
    <w:rsid w:val="00DB0942"/>
    <w:rsid w:val="00DB0C4C"/>
    <w:rsid w:val="00DB0D09"/>
    <w:rsid w:val="00DB0E5F"/>
    <w:rsid w:val="00DB0ED3"/>
    <w:rsid w:val="00DB1077"/>
    <w:rsid w:val="00DB1240"/>
    <w:rsid w:val="00DB1294"/>
    <w:rsid w:val="00DB14C2"/>
    <w:rsid w:val="00DB15BC"/>
    <w:rsid w:val="00DB195D"/>
    <w:rsid w:val="00DB1F52"/>
    <w:rsid w:val="00DB1F60"/>
    <w:rsid w:val="00DB2440"/>
    <w:rsid w:val="00DB269E"/>
    <w:rsid w:val="00DB2C86"/>
    <w:rsid w:val="00DB2E55"/>
    <w:rsid w:val="00DB3239"/>
    <w:rsid w:val="00DB36A4"/>
    <w:rsid w:val="00DB449A"/>
    <w:rsid w:val="00DB5044"/>
    <w:rsid w:val="00DB58E6"/>
    <w:rsid w:val="00DB5FAA"/>
    <w:rsid w:val="00DB628C"/>
    <w:rsid w:val="00DB62D2"/>
    <w:rsid w:val="00DB6320"/>
    <w:rsid w:val="00DB69D2"/>
    <w:rsid w:val="00DB6CA0"/>
    <w:rsid w:val="00DB6DF2"/>
    <w:rsid w:val="00DB6F80"/>
    <w:rsid w:val="00DB718A"/>
    <w:rsid w:val="00DB73F6"/>
    <w:rsid w:val="00DB7CDD"/>
    <w:rsid w:val="00DB7E5E"/>
    <w:rsid w:val="00DB7F32"/>
    <w:rsid w:val="00DC02F2"/>
    <w:rsid w:val="00DC06B7"/>
    <w:rsid w:val="00DC0B49"/>
    <w:rsid w:val="00DC10B5"/>
    <w:rsid w:val="00DC1226"/>
    <w:rsid w:val="00DC1427"/>
    <w:rsid w:val="00DC1461"/>
    <w:rsid w:val="00DC166B"/>
    <w:rsid w:val="00DC16FC"/>
    <w:rsid w:val="00DC171C"/>
    <w:rsid w:val="00DC1DF2"/>
    <w:rsid w:val="00DC21B0"/>
    <w:rsid w:val="00DC21DD"/>
    <w:rsid w:val="00DC24C9"/>
    <w:rsid w:val="00DC2668"/>
    <w:rsid w:val="00DC2F0A"/>
    <w:rsid w:val="00DC2FE6"/>
    <w:rsid w:val="00DC328F"/>
    <w:rsid w:val="00DC3448"/>
    <w:rsid w:val="00DC39B8"/>
    <w:rsid w:val="00DC39EA"/>
    <w:rsid w:val="00DC3B55"/>
    <w:rsid w:val="00DC41E8"/>
    <w:rsid w:val="00DC43D0"/>
    <w:rsid w:val="00DC4519"/>
    <w:rsid w:val="00DC4B37"/>
    <w:rsid w:val="00DC4CB2"/>
    <w:rsid w:val="00DC4ED9"/>
    <w:rsid w:val="00DC50EE"/>
    <w:rsid w:val="00DC5430"/>
    <w:rsid w:val="00DC5811"/>
    <w:rsid w:val="00DC5E09"/>
    <w:rsid w:val="00DC6375"/>
    <w:rsid w:val="00DC646E"/>
    <w:rsid w:val="00DC650E"/>
    <w:rsid w:val="00DC67F0"/>
    <w:rsid w:val="00DC6904"/>
    <w:rsid w:val="00DC697A"/>
    <w:rsid w:val="00DC6B8B"/>
    <w:rsid w:val="00DC6E0A"/>
    <w:rsid w:val="00DC7190"/>
    <w:rsid w:val="00DC75B4"/>
    <w:rsid w:val="00DC787D"/>
    <w:rsid w:val="00DC78BF"/>
    <w:rsid w:val="00DC7E8A"/>
    <w:rsid w:val="00DD0573"/>
    <w:rsid w:val="00DD0708"/>
    <w:rsid w:val="00DD076A"/>
    <w:rsid w:val="00DD0837"/>
    <w:rsid w:val="00DD083D"/>
    <w:rsid w:val="00DD0886"/>
    <w:rsid w:val="00DD0C26"/>
    <w:rsid w:val="00DD11AC"/>
    <w:rsid w:val="00DD13C6"/>
    <w:rsid w:val="00DD1468"/>
    <w:rsid w:val="00DD1B5E"/>
    <w:rsid w:val="00DD1C68"/>
    <w:rsid w:val="00DD1EF9"/>
    <w:rsid w:val="00DD22B9"/>
    <w:rsid w:val="00DD2744"/>
    <w:rsid w:val="00DD2928"/>
    <w:rsid w:val="00DD298A"/>
    <w:rsid w:val="00DD2AF1"/>
    <w:rsid w:val="00DD306C"/>
    <w:rsid w:val="00DD31C9"/>
    <w:rsid w:val="00DD36D7"/>
    <w:rsid w:val="00DD3C3C"/>
    <w:rsid w:val="00DD3D02"/>
    <w:rsid w:val="00DD3F08"/>
    <w:rsid w:val="00DD3F9C"/>
    <w:rsid w:val="00DD45D6"/>
    <w:rsid w:val="00DD4AEF"/>
    <w:rsid w:val="00DD5025"/>
    <w:rsid w:val="00DD5128"/>
    <w:rsid w:val="00DD56BD"/>
    <w:rsid w:val="00DD56BF"/>
    <w:rsid w:val="00DD5B3F"/>
    <w:rsid w:val="00DD5DEC"/>
    <w:rsid w:val="00DD66F8"/>
    <w:rsid w:val="00DD6D08"/>
    <w:rsid w:val="00DD6E72"/>
    <w:rsid w:val="00DD71A7"/>
    <w:rsid w:val="00DD71CA"/>
    <w:rsid w:val="00DD71FE"/>
    <w:rsid w:val="00DD74D7"/>
    <w:rsid w:val="00DD773C"/>
    <w:rsid w:val="00DD7880"/>
    <w:rsid w:val="00DD7D2C"/>
    <w:rsid w:val="00DE01D1"/>
    <w:rsid w:val="00DE0901"/>
    <w:rsid w:val="00DE09B3"/>
    <w:rsid w:val="00DE0A34"/>
    <w:rsid w:val="00DE0B14"/>
    <w:rsid w:val="00DE0CA6"/>
    <w:rsid w:val="00DE0E9D"/>
    <w:rsid w:val="00DE0EA3"/>
    <w:rsid w:val="00DE0F37"/>
    <w:rsid w:val="00DE123F"/>
    <w:rsid w:val="00DE13D3"/>
    <w:rsid w:val="00DE1486"/>
    <w:rsid w:val="00DE1A00"/>
    <w:rsid w:val="00DE1A2E"/>
    <w:rsid w:val="00DE1DCB"/>
    <w:rsid w:val="00DE209B"/>
    <w:rsid w:val="00DE21FB"/>
    <w:rsid w:val="00DE221B"/>
    <w:rsid w:val="00DE2619"/>
    <w:rsid w:val="00DE28C7"/>
    <w:rsid w:val="00DE293D"/>
    <w:rsid w:val="00DE2B33"/>
    <w:rsid w:val="00DE2BF3"/>
    <w:rsid w:val="00DE2D45"/>
    <w:rsid w:val="00DE313F"/>
    <w:rsid w:val="00DE3478"/>
    <w:rsid w:val="00DE3482"/>
    <w:rsid w:val="00DE3AD7"/>
    <w:rsid w:val="00DE3DE3"/>
    <w:rsid w:val="00DE3EE3"/>
    <w:rsid w:val="00DE42ED"/>
    <w:rsid w:val="00DE4766"/>
    <w:rsid w:val="00DE4971"/>
    <w:rsid w:val="00DE49D7"/>
    <w:rsid w:val="00DE4B7F"/>
    <w:rsid w:val="00DE4DBA"/>
    <w:rsid w:val="00DE4DFD"/>
    <w:rsid w:val="00DE507C"/>
    <w:rsid w:val="00DE5B17"/>
    <w:rsid w:val="00DE5B5F"/>
    <w:rsid w:val="00DE5BC7"/>
    <w:rsid w:val="00DE5C9F"/>
    <w:rsid w:val="00DE5F23"/>
    <w:rsid w:val="00DE662D"/>
    <w:rsid w:val="00DE668D"/>
    <w:rsid w:val="00DE694B"/>
    <w:rsid w:val="00DE697A"/>
    <w:rsid w:val="00DE6C97"/>
    <w:rsid w:val="00DE7144"/>
    <w:rsid w:val="00DE71E6"/>
    <w:rsid w:val="00DE7A2C"/>
    <w:rsid w:val="00DE7BDF"/>
    <w:rsid w:val="00DE7CB6"/>
    <w:rsid w:val="00DE7FC1"/>
    <w:rsid w:val="00DF0023"/>
    <w:rsid w:val="00DF02E2"/>
    <w:rsid w:val="00DF0348"/>
    <w:rsid w:val="00DF0373"/>
    <w:rsid w:val="00DF03F8"/>
    <w:rsid w:val="00DF07ED"/>
    <w:rsid w:val="00DF0AE9"/>
    <w:rsid w:val="00DF0C18"/>
    <w:rsid w:val="00DF0D3C"/>
    <w:rsid w:val="00DF0E84"/>
    <w:rsid w:val="00DF1085"/>
    <w:rsid w:val="00DF1AA7"/>
    <w:rsid w:val="00DF2222"/>
    <w:rsid w:val="00DF2835"/>
    <w:rsid w:val="00DF2C50"/>
    <w:rsid w:val="00DF2EA6"/>
    <w:rsid w:val="00DF3213"/>
    <w:rsid w:val="00DF322C"/>
    <w:rsid w:val="00DF3842"/>
    <w:rsid w:val="00DF3FB1"/>
    <w:rsid w:val="00DF43A5"/>
    <w:rsid w:val="00DF43AE"/>
    <w:rsid w:val="00DF4643"/>
    <w:rsid w:val="00DF46EB"/>
    <w:rsid w:val="00DF4939"/>
    <w:rsid w:val="00DF502F"/>
    <w:rsid w:val="00DF5335"/>
    <w:rsid w:val="00DF556A"/>
    <w:rsid w:val="00DF5800"/>
    <w:rsid w:val="00DF5908"/>
    <w:rsid w:val="00DF5A86"/>
    <w:rsid w:val="00DF6061"/>
    <w:rsid w:val="00DF6187"/>
    <w:rsid w:val="00DF62BB"/>
    <w:rsid w:val="00DF64DE"/>
    <w:rsid w:val="00DF66A7"/>
    <w:rsid w:val="00DF6E6C"/>
    <w:rsid w:val="00DF7AFC"/>
    <w:rsid w:val="00DF7B75"/>
    <w:rsid w:val="00E0033D"/>
    <w:rsid w:val="00E0071A"/>
    <w:rsid w:val="00E008C4"/>
    <w:rsid w:val="00E008EB"/>
    <w:rsid w:val="00E008EE"/>
    <w:rsid w:val="00E00D4B"/>
    <w:rsid w:val="00E01050"/>
    <w:rsid w:val="00E01714"/>
    <w:rsid w:val="00E01AF1"/>
    <w:rsid w:val="00E01C94"/>
    <w:rsid w:val="00E01CFA"/>
    <w:rsid w:val="00E01ECF"/>
    <w:rsid w:val="00E01FEF"/>
    <w:rsid w:val="00E0218D"/>
    <w:rsid w:val="00E029FB"/>
    <w:rsid w:val="00E03623"/>
    <w:rsid w:val="00E03D3A"/>
    <w:rsid w:val="00E040FB"/>
    <w:rsid w:val="00E047BF"/>
    <w:rsid w:val="00E0484B"/>
    <w:rsid w:val="00E04BF2"/>
    <w:rsid w:val="00E04C52"/>
    <w:rsid w:val="00E04EE7"/>
    <w:rsid w:val="00E05019"/>
    <w:rsid w:val="00E0534F"/>
    <w:rsid w:val="00E05419"/>
    <w:rsid w:val="00E05991"/>
    <w:rsid w:val="00E05CC0"/>
    <w:rsid w:val="00E05CC8"/>
    <w:rsid w:val="00E05D42"/>
    <w:rsid w:val="00E06001"/>
    <w:rsid w:val="00E0646E"/>
    <w:rsid w:val="00E0671D"/>
    <w:rsid w:val="00E0687F"/>
    <w:rsid w:val="00E06919"/>
    <w:rsid w:val="00E069AF"/>
    <w:rsid w:val="00E069B7"/>
    <w:rsid w:val="00E06B38"/>
    <w:rsid w:val="00E06CC9"/>
    <w:rsid w:val="00E06CDE"/>
    <w:rsid w:val="00E06D77"/>
    <w:rsid w:val="00E071DA"/>
    <w:rsid w:val="00E07B38"/>
    <w:rsid w:val="00E07EC4"/>
    <w:rsid w:val="00E07F0E"/>
    <w:rsid w:val="00E07F70"/>
    <w:rsid w:val="00E104AD"/>
    <w:rsid w:val="00E105C1"/>
    <w:rsid w:val="00E1075F"/>
    <w:rsid w:val="00E10AD5"/>
    <w:rsid w:val="00E10C28"/>
    <w:rsid w:val="00E10FEC"/>
    <w:rsid w:val="00E11094"/>
    <w:rsid w:val="00E11100"/>
    <w:rsid w:val="00E11254"/>
    <w:rsid w:val="00E112C6"/>
    <w:rsid w:val="00E11385"/>
    <w:rsid w:val="00E11537"/>
    <w:rsid w:val="00E115B8"/>
    <w:rsid w:val="00E118BB"/>
    <w:rsid w:val="00E11E7B"/>
    <w:rsid w:val="00E11FA5"/>
    <w:rsid w:val="00E12152"/>
    <w:rsid w:val="00E128ED"/>
    <w:rsid w:val="00E12F04"/>
    <w:rsid w:val="00E13233"/>
    <w:rsid w:val="00E13382"/>
    <w:rsid w:val="00E13506"/>
    <w:rsid w:val="00E13606"/>
    <w:rsid w:val="00E13D27"/>
    <w:rsid w:val="00E13DD8"/>
    <w:rsid w:val="00E13E8D"/>
    <w:rsid w:val="00E1450C"/>
    <w:rsid w:val="00E145FE"/>
    <w:rsid w:val="00E14675"/>
    <w:rsid w:val="00E14716"/>
    <w:rsid w:val="00E14AEE"/>
    <w:rsid w:val="00E14C3B"/>
    <w:rsid w:val="00E14C89"/>
    <w:rsid w:val="00E14F4F"/>
    <w:rsid w:val="00E1557B"/>
    <w:rsid w:val="00E158B8"/>
    <w:rsid w:val="00E15AAF"/>
    <w:rsid w:val="00E16292"/>
    <w:rsid w:val="00E16477"/>
    <w:rsid w:val="00E16863"/>
    <w:rsid w:val="00E17467"/>
    <w:rsid w:val="00E17655"/>
    <w:rsid w:val="00E17C5F"/>
    <w:rsid w:val="00E17E6F"/>
    <w:rsid w:val="00E20001"/>
    <w:rsid w:val="00E20189"/>
    <w:rsid w:val="00E20394"/>
    <w:rsid w:val="00E206D8"/>
    <w:rsid w:val="00E20B02"/>
    <w:rsid w:val="00E20B76"/>
    <w:rsid w:val="00E20CEA"/>
    <w:rsid w:val="00E21037"/>
    <w:rsid w:val="00E21376"/>
    <w:rsid w:val="00E2148C"/>
    <w:rsid w:val="00E21969"/>
    <w:rsid w:val="00E21B85"/>
    <w:rsid w:val="00E2258C"/>
    <w:rsid w:val="00E22793"/>
    <w:rsid w:val="00E2280A"/>
    <w:rsid w:val="00E2324A"/>
    <w:rsid w:val="00E232EC"/>
    <w:rsid w:val="00E23735"/>
    <w:rsid w:val="00E238C3"/>
    <w:rsid w:val="00E23AB1"/>
    <w:rsid w:val="00E23C93"/>
    <w:rsid w:val="00E23D99"/>
    <w:rsid w:val="00E245C5"/>
    <w:rsid w:val="00E24772"/>
    <w:rsid w:val="00E24A8B"/>
    <w:rsid w:val="00E24CA2"/>
    <w:rsid w:val="00E24DAF"/>
    <w:rsid w:val="00E24DB2"/>
    <w:rsid w:val="00E24DC3"/>
    <w:rsid w:val="00E24EDF"/>
    <w:rsid w:val="00E2513D"/>
    <w:rsid w:val="00E25153"/>
    <w:rsid w:val="00E2583B"/>
    <w:rsid w:val="00E25CE5"/>
    <w:rsid w:val="00E25EE6"/>
    <w:rsid w:val="00E2603B"/>
    <w:rsid w:val="00E261FB"/>
    <w:rsid w:val="00E26281"/>
    <w:rsid w:val="00E268B9"/>
    <w:rsid w:val="00E26F49"/>
    <w:rsid w:val="00E2727B"/>
    <w:rsid w:val="00E2790E"/>
    <w:rsid w:val="00E27C12"/>
    <w:rsid w:val="00E27CEF"/>
    <w:rsid w:val="00E27D43"/>
    <w:rsid w:val="00E27F50"/>
    <w:rsid w:val="00E30003"/>
    <w:rsid w:val="00E303F6"/>
    <w:rsid w:val="00E30A34"/>
    <w:rsid w:val="00E30C18"/>
    <w:rsid w:val="00E30C40"/>
    <w:rsid w:val="00E30C90"/>
    <w:rsid w:val="00E30EC7"/>
    <w:rsid w:val="00E316A4"/>
    <w:rsid w:val="00E31CFB"/>
    <w:rsid w:val="00E32060"/>
    <w:rsid w:val="00E32077"/>
    <w:rsid w:val="00E326AE"/>
    <w:rsid w:val="00E32761"/>
    <w:rsid w:val="00E32F81"/>
    <w:rsid w:val="00E330E4"/>
    <w:rsid w:val="00E3326F"/>
    <w:rsid w:val="00E33485"/>
    <w:rsid w:val="00E337E3"/>
    <w:rsid w:val="00E340B7"/>
    <w:rsid w:val="00E3421F"/>
    <w:rsid w:val="00E3436E"/>
    <w:rsid w:val="00E34B84"/>
    <w:rsid w:val="00E34DED"/>
    <w:rsid w:val="00E34F07"/>
    <w:rsid w:val="00E35041"/>
    <w:rsid w:val="00E3522D"/>
    <w:rsid w:val="00E35391"/>
    <w:rsid w:val="00E3599C"/>
    <w:rsid w:val="00E359C8"/>
    <w:rsid w:val="00E35A51"/>
    <w:rsid w:val="00E35A65"/>
    <w:rsid w:val="00E36009"/>
    <w:rsid w:val="00E362A5"/>
    <w:rsid w:val="00E36520"/>
    <w:rsid w:val="00E368B5"/>
    <w:rsid w:val="00E36A49"/>
    <w:rsid w:val="00E36AAF"/>
    <w:rsid w:val="00E36E2B"/>
    <w:rsid w:val="00E370C4"/>
    <w:rsid w:val="00E371A6"/>
    <w:rsid w:val="00E371AE"/>
    <w:rsid w:val="00E3721D"/>
    <w:rsid w:val="00E37261"/>
    <w:rsid w:val="00E379E2"/>
    <w:rsid w:val="00E37CA1"/>
    <w:rsid w:val="00E401FA"/>
    <w:rsid w:val="00E40FB7"/>
    <w:rsid w:val="00E410E4"/>
    <w:rsid w:val="00E4156A"/>
    <w:rsid w:val="00E41809"/>
    <w:rsid w:val="00E41854"/>
    <w:rsid w:val="00E41BF0"/>
    <w:rsid w:val="00E41D4E"/>
    <w:rsid w:val="00E41EE6"/>
    <w:rsid w:val="00E42240"/>
    <w:rsid w:val="00E426B7"/>
    <w:rsid w:val="00E42956"/>
    <w:rsid w:val="00E42C00"/>
    <w:rsid w:val="00E42D93"/>
    <w:rsid w:val="00E433DD"/>
    <w:rsid w:val="00E4363C"/>
    <w:rsid w:val="00E437CF"/>
    <w:rsid w:val="00E4424B"/>
    <w:rsid w:val="00E445B0"/>
    <w:rsid w:val="00E4461B"/>
    <w:rsid w:val="00E44F46"/>
    <w:rsid w:val="00E45402"/>
    <w:rsid w:val="00E4547A"/>
    <w:rsid w:val="00E45606"/>
    <w:rsid w:val="00E456D4"/>
    <w:rsid w:val="00E461F2"/>
    <w:rsid w:val="00E465D4"/>
    <w:rsid w:val="00E46C3B"/>
    <w:rsid w:val="00E46CA9"/>
    <w:rsid w:val="00E470E6"/>
    <w:rsid w:val="00E47287"/>
    <w:rsid w:val="00E4730F"/>
    <w:rsid w:val="00E474F1"/>
    <w:rsid w:val="00E4753E"/>
    <w:rsid w:val="00E475FE"/>
    <w:rsid w:val="00E47BF2"/>
    <w:rsid w:val="00E47FCA"/>
    <w:rsid w:val="00E505D5"/>
    <w:rsid w:val="00E507A8"/>
    <w:rsid w:val="00E507E4"/>
    <w:rsid w:val="00E5085C"/>
    <w:rsid w:val="00E50D48"/>
    <w:rsid w:val="00E50D82"/>
    <w:rsid w:val="00E50E08"/>
    <w:rsid w:val="00E514D5"/>
    <w:rsid w:val="00E51CF1"/>
    <w:rsid w:val="00E51D95"/>
    <w:rsid w:val="00E5205B"/>
    <w:rsid w:val="00E52115"/>
    <w:rsid w:val="00E52202"/>
    <w:rsid w:val="00E525B8"/>
    <w:rsid w:val="00E52900"/>
    <w:rsid w:val="00E52ADC"/>
    <w:rsid w:val="00E52C7E"/>
    <w:rsid w:val="00E52EC0"/>
    <w:rsid w:val="00E52EED"/>
    <w:rsid w:val="00E5310A"/>
    <w:rsid w:val="00E5321D"/>
    <w:rsid w:val="00E5347A"/>
    <w:rsid w:val="00E534B7"/>
    <w:rsid w:val="00E53810"/>
    <w:rsid w:val="00E53AE3"/>
    <w:rsid w:val="00E54062"/>
    <w:rsid w:val="00E547F2"/>
    <w:rsid w:val="00E54974"/>
    <w:rsid w:val="00E54BE4"/>
    <w:rsid w:val="00E54C27"/>
    <w:rsid w:val="00E552EA"/>
    <w:rsid w:val="00E55390"/>
    <w:rsid w:val="00E553BB"/>
    <w:rsid w:val="00E554CC"/>
    <w:rsid w:val="00E55531"/>
    <w:rsid w:val="00E56070"/>
    <w:rsid w:val="00E5614B"/>
    <w:rsid w:val="00E56368"/>
    <w:rsid w:val="00E5649D"/>
    <w:rsid w:val="00E564CB"/>
    <w:rsid w:val="00E569A6"/>
    <w:rsid w:val="00E56ED0"/>
    <w:rsid w:val="00E56ED4"/>
    <w:rsid w:val="00E56FAF"/>
    <w:rsid w:val="00E57089"/>
    <w:rsid w:val="00E573D3"/>
    <w:rsid w:val="00E57882"/>
    <w:rsid w:val="00E57A6A"/>
    <w:rsid w:val="00E57ADB"/>
    <w:rsid w:val="00E57F48"/>
    <w:rsid w:val="00E57FF9"/>
    <w:rsid w:val="00E603E6"/>
    <w:rsid w:val="00E6090F"/>
    <w:rsid w:val="00E609C5"/>
    <w:rsid w:val="00E60AE4"/>
    <w:rsid w:val="00E60C1A"/>
    <w:rsid w:val="00E60CD1"/>
    <w:rsid w:val="00E60EC6"/>
    <w:rsid w:val="00E61837"/>
    <w:rsid w:val="00E62238"/>
    <w:rsid w:val="00E624B8"/>
    <w:rsid w:val="00E62611"/>
    <w:rsid w:val="00E6261C"/>
    <w:rsid w:val="00E626D4"/>
    <w:rsid w:val="00E630AB"/>
    <w:rsid w:val="00E630EC"/>
    <w:rsid w:val="00E631F1"/>
    <w:rsid w:val="00E635BB"/>
    <w:rsid w:val="00E63993"/>
    <w:rsid w:val="00E642F8"/>
    <w:rsid w:val="00E6432C"/>
    <w:rsid w:val="00E647D0"/>
    <w:rsid w:val="00E648CA"/>
    <w:rsid w:val="00E64DE2"/>
    <w:rsid w:val="00E64F38"/>
    <w:rsid w:val="00E6542D"/>
    <w:rsid w:val="00E6551E"/>
    <w:rsid w:val="00E6563F"/>
    <w:rsid w:val="00E65712"/>
    <w:rsid w:val="00E65727"/>
    <w:rsid w:val="00E65B1A"/>
    <w:rsid w:val="00E65D5D"/>
    <w:rsid w:val="00E66123"/>
    <w:rsid w:val="00E661E8"/>
    <w:rsid w:val="00E662B0"/>
    <w:rsid w:val="00E66D33"/>
    <w:rsid w:val="00E670FA"/>
    <w:rsid w:val="00E67657"/>
    <w:rsid w:val="00E676F9"/>
    <w:rsid w:val="00E67AD7"/>
    <w:rsid w:val="00E67C8B"/>
    <w:rsid w:val="00E702F0"/>
    <w:rsid w:val="00E708A9"/>
    <w:rsid w:val="00E708BA"/>
    <w:rsid w:val="00E70AE2"/>
    <w:rsid w:val="00E70CD5"/>
    <w:rsid w:val="00E70DCC"/>
    <w:rsid w:val="00E70E2B"/>
    <w:rsid w:val="00E71393"/>
    <w:rsid w:val="00E714F8"/>
    <w:rsid w:val="00E71AD3"/>
    <w:rsid w:val="00E71EEB"/>
    <w:rsid w:val="00E7217B"/>
    <w:rsid w:val="00E7242C"/>
    <w:rsid w:val="00E724DF"/>
    <w:rsid w:val="00E7282D"/>
    <w:rsid w:val="00E72A67"/>
    <w:rsid w:val="00E72FBB"/>
    <w:rsid w:val="00E731B0"/>
    <w:rsid w:val="00E732D3"/>
    <w:rsid w:val="00E7345A"/>
    <w:rsid w:val="00E73491"/>
    <w:rsid w:val="00E736CB"/>
    <w:rsid w:val="00E73B87"/>
    <w:rsid w:val="00E73E34"/>
    <w:rsid w:val="00E7401D"/>
    <w:rsid w:val="00E7417C"/>
    <w:rsid w:val="00E74235"/>
    <w:rsid w:val="00E742F0"/>
    <w:rsid w:val="00E74509"/>
    <w:rsid w:val="00E7454E"/>
    <w:rsid w:val="00E74639"/>
    <w:rsid w:val="00E7484B"/>
    <w:rsid w:val="00E74F0C"/>
    <w:rsid w:val="00E74F69"/>
    <w:rsid w:val="00E75074"/>
    <w:rsid w:val="00E753E0"/>
    <w:rsid w:val="00E7557C"/>
    <w:rsid w:val="00E75B27"/>
    <w:rsid w:val="00E75E16"/>
    <w:rsid w:val="00E762EF"/>
    <w:rsid w:val="00E76488"/>
    <w:rsid w:val="00E76540"/>
    <w:rsid w:val="00E76629"/>
    <w:rsid w:val="00E76A60"/>
    <w:rsid w:val="00E76AE7"/>
    <w:rsid w:val="00E76E93"/>
    <w:rsid w:val="00E76FA0"/>
    <w:rsid w:val="00E76FA6"/>
    <w:rsid w:val="00E771C8"/>
    <w:rsid w:val="00E77880"/>
    <w:rsid w:val="00E778A0"/>
    <w:rsid w:val="00E778D4"/>
    <w:rsid w:val="00E77B90"/>
    <w:rsid w:val="00E804E8"/>
    <w:rsid w:val="00E80774"/>
    <w:rsid w:val="00E808B1"/>
    <w:rsid w:val="00E808D7"/>
    <w:rsid w:val="00E80F1B"/>
    <w:rsid w:val="00E8120B"/>
    <w:rsid w:val="00E8152B"/>
    <w:rsid w:val="00E8163F"/>
    <w:rsid w:val="00E81705"/>
    <w:rsid w:val="00E81D15"/>
    <w:rsid w:val="00E81EC9"/>
    <w:rsid w:val="00E81F08"/>
    <w:rsid w:val="00E81F5C"/>
    <w:rsid w:val="00E82277"/>
    <w:rsid w:val="00E824A6"/>
    <w:rsid w:val="00E82975"/>
    <w:rsid w:val="00E82F35"/>
    <w:rsid w:val="00E832E6"/>
    <w:rsid w:val="00E8339D"/>
    <w:rsid w:val="00E83401"/>
    <w:rsid w:val="00E8377B"/>
    <w:rsid w:val="00E840BB"/>
    <w:rsid w:val="00E8413A"/>
    <w:rsid w:val="00E84253"/>
    <w:rsid w:val="00E84412"/>
    <w:rsid w:val="00E84452"/>
    <w:rsid w:val="00E84727"/>
    <w:rsid w:val="00E84AC5"/>
    <w:rsid w:val="00E850B2"/>
    <w:rsid w:val="00E857C4"/>
    <w:rsid w:val="00E8584D"/>
    <w:rsid w:val="00E85872"/>
    <w:rsid w:val="00E859CA"/>
    <w:rsid w:val="00E86467"/>
    <w:rsid w:val="00E867F6"/>
    <w:rsid w:val="00E86E8E"/>
    <w:rsid w:val="00E87190"/>
    <w:rsid w:val="00E87379"/>
    <w:rsid w:val="00E874D0"/>
    <w:rsid w:val="00E875A7"/>
    <w:rsid w:val="00E87735"/>
    <w:rsid w:val="00E87A48"/>
    <w:rsid w:val="00E87CD8"/>
    <w:rsid w:val="00E900A2"/>
    <w:rsid w:val="00E90222"/>
    <w:rsid w:val="00E905B2"/>
    <w:rsid w:val="00E90799"/>
    <w:rsid w:val="00E907B3"/>
    <w:rsid w:val="00E90CA8"/>
    <w:rsid w:val="00E90D73"/>
    <w:rsid w:val="00E91359"/>
    <w:rsid w:val="00E913E3"/>
    <w:rsid w:val="00E918F7"/>
    <w:rsid w:val="00E9196C"/>
    <w:rsid w:val="00E91F09"/>
    <w:rsid w:val="00E92030"/>
    <w:rsid w:val="00E924F8"/>
    <w:rsid w:val="00E93027"/>
    <w:rsid w:val="00E93088"/>
    <w:rsid w:val="00E93234"/>
    <w:rsid w:val="00E93527"/>
    <w:rsid w:val="00E935F4"/>
    <w:rsid w:val="00E9383A"/>
    <w:rsid w:val="00E939B3"/>
    <w:rsid w:val="00E94893"/>
    <w:rsid w:val="00E94BC4"/>
    <w:rsid w:val="00E9545D"/>
    <w:rsid w:val="00E95D6E"/>
    <w:rsid w:val="00E9601B"/>
    <w:rsid w:val="00E9638E"/>
    <w:rsid w:val="00E96440"/>
    <w:rsid w:val="00E966DE"/>
    <w:rsid w:val="00E96782"/>
    <w:rsid w:val="00E9699A"/>
    <w:rsid w:val="00E96AAF"/>
    <w:rsid w:val="00E96C8A"/>
    <w:rsid w:val="00E96D50"/>
    <w:rsid w:val="00E96ECD"/>
    <w:rsid w:val="00E96F19"/>
    <w:rsid w:val="00E97978"/>
    <w:rsid w:val="00E979A4"/>
    <w:rsid w:val="00E97AC6"/>
    <w:rsid w:val="00E97B49"/>
    <w:rsid w:val="00E97BFD"/>
    <w:rsid w:val="00E97DB9"/>
    <w:rsid w:val="00EA070A"/>
    <w:rsid w:val="00EA08D3"/>
    <w:rsid w:val="00EA1C3E"/>
    <w:rsid w:val="00EA2AC0"/>
    <w:rsid w:val="00EA2FC6"/>
    <w:rsid w:val="00EA311A"/>
    <w:rsid w:val="00EA3856"/>
    <w:rsid w:val="00EA38F0"/>
    <w:rsid w:val="00EA39A2"/>
    <w:rsid w:val="00EA3DCD"/>
    <w:rsid w:val="00EA4177"/>
    <w:rsid w:val="00EA4294"/>
    <w:rsid w:val="00EA4657"/>
    <w:rsid w:val="00EA4AE4"/>
    <w:rsid w:val="00EA544D"/>
    <w:rsid w:val="00EA56E2"/>
    <w:rsid w:val="00EA59A2"/>
    <w:rsid w:val="00EA60E2"/>
    <w:rsid w:val="00EA611E"/>
    <w:rsid w:val="00EA639A"/>
    <w:rsid w:val="00EA6590"/>
    <w:rsid w:val="00EA6D2E"/>
    <w:rsid w:val="00EA6E19"/>
    <w:rsid w:val="00EA7039"/>
    <w:rsid w:val="00EA74AA"/>
    <w:rsid w:val="00EA76BD"/>
    <w:rsid w:val="00EA7C30"/>
    <w:rsid w:val="00EA7F0E"/>
    <w:rsid w:val="00EB019C"/>
    <w:rsid w:val="00EB07C1"/>
    <w:rsid w:val="00EB09E2"/>
    <w:rsid w:val="00EB0CEC"/>
    <w:rsid w:val="00EB0CF5"/>
    <w:rsid w:val="00EB0DBB"/>
    <w:rsid w:val="00EB1088"/>
    <w:rsid w:val="00EB1D36"/>
    <w:rsid w:val="00EB1DD4"/>
    <w:rsid w:val="00EB2065"/>
    <w:rsid w:val="00EB2674"/>
    <w:rsid w:val="00EB26F6"/>
    <w:rsid w:val="00EB26FC"/>
    <w:rsid w:val="00EB2AD8"/>
    <w:rsid w:val="00EB2B6E"/>
    <w:rsid w:val="00EB2DB5"/>
    <w:rsid w:val="00EB2F83"/>
    <w:rsid w:val="00EB30F0"/>
    <w:rsid w:val="00EB331C"/>
    <w:rsid w:val="00EB3427"/>
    <w:rsid w:val="00EB3457"/>
    <w:rsid w:val="00EB368D"/>
    <w:rsid w:val="00EB3892"/>
    <w:rsid w:val="00EB38DE"/>
    <w:rsid w:val="00EB3A71"/>
    <w:rsid w:val="00EB3F13"/>
    <w:rsid w:val="00EB4128"/>
    <w:rsid w:val="00EB4853"/>
    <w:rsid w:val="00EB48EB"/>
    <w:rsid w:val="00EB4E24"/>
    <w:rsid w:val="00EB585C"/>
    <w:rsid w:val="00EB5AEC"/>
    <w:rsid w:val="00EB619E"/>
    <w:rsid w:val="00EB62E3"/>
    <w:rsid w:val="00EB6307"/>
    <w:rsid w:val="00EB6933"/>
    <w:rsid w:val="00EB6E4E"/>
    <w:rsid w:val="00EB7121"/>
    <w:rsid w:val="00EB732C"/>
    <w:rsid w:val="00EB7499"/>
    <w:rsid w:val="00EB74B8"/>
    <w:rsid w:val="00EB773F"/>
    <w:rsid w:val="00EB77C1"/>
    <w:rsid w:val="00EB7A86"/>
    <w:rsid w:val="00EB7D81"/>
    <w:rsid w:val="00EB7EEC"/>
    <w:rsid w:val="00EC034C"/>
    <w:rsid w:val="00EC0D84"/>
    <w:rsid w:val="00EC0ECD"/>
    <w:rsid w:val="00EC0F47"/>
    <w:rsid w:val="00EC1576"/>
    <w:rsid w:val="00EC1843"/>
    <w:rsid w:val="00EC1F57"/>
    <w:rsid w:val="00EC1F9D"/>
    <w:rsid w:val="00EC2433"/>
    <w:rsid w:val="00EC27E0"/>
    <w:rsid w:val="00EC311D"/>
    <w:rsid w:val="00EC31D3"/>
    <w:rsid w:val="00EC352A"/>
    <w:rsid w:val="00EC3DE3"/>
    <w:rsid w:val="00EC4411"/>
    <w:rsid w:val="00EC455E"/>
    <w:rsid w:val="00EC456D"/>
    <w:rsid w:val="00EC4618"/>
    <w:rsid w:val="00EC47DD"/>
    <w:rsid w:val="00EC4C56"/>
    <w:rsid w:val="00EC4C6B"/>
    <w:rsid w:val="00EC4C73"/>
    <w:rsid w:val="00EC4DDA"/>
    <w:rsid w:val="00EC4EEE"/>
    <w:rsid w:val="00EC5130"/>
    <w:rsid w:val="00EC532A"/>
    <w:rsid w:val="00EC5753"/>
    <w:rsid w:val="00EC5C9C"/>
    <w:rsid w:val="00EC5D50"/>
    <w:rsid w:val="00EC5FCD"/>
    <w:rsid w:val="00EC610A"/>
    <w:rsid w:val="00EC6129"/>
    <w:rsid w:val="00EC637F"/>
    <w:rsid w:val="00EC64AC"/>
    <w:rsid w:val="00EC64B0"/>
    <w:rsid w:val="00EC682A"/>
    <w:rsid w:val="00EC6901"/>
    <w:rsid w:val="00EC6E7D"/>
    <w:rsid w:val="00EC71AB"/>
    <w:rsid w:val="00EC72EE"/>
    <w:rsid w:val="00EC74EE"/>
    <w:rsid w:val="00EC767B"/>
    <w:rsid w:val="00EC78B8"/>
    <w:rsid w:val="00EC7D41"/>
    <w:rsid w:val="00EC7E9D"/>
    <w:rsid w:val="00ED0076"/>
    <w:rsid w:val="00ED0ACF"/>
    <w:rsid w:val="00ED0B36"/>
    <w:rsid w:val="00ED0CE3"/>
    <w:rsid w:val="00ED0F24"/>
    <w:rsid w:val="00ED1223"/>
    <w:rsid w:val="00ED1393"/>
    <w:rsid w:val="00ED143A"/>
    <w:rsid w:val="00ED164F"/>
    <w:rsid w:val="00ED1C48"/>
    <w:rsid w:val="00ED1E1B"/>
    <w:rsid w:val="00ED2518"/>
    <w:rsid w:val="00ED253B"/>
    <w:rsid w:val="00ED2591"/>
    <w:rsid w:val="00ED28C6"/>
    <w:rsid w:val="00ED294B"/>
    <w:rsid w:val="00ED2B84"/>
    <w:rsid w:val="00ED2D51"/>
    <w:rsid w:val="00ED33E6"/>
    <w:rsid w:val="00ED37FC"/>
    <w:rsid w:val="00ED3906"/>
    <w:rsid w:val="00ED3B66"/>
    <w:rsid w:val="00ED3C07"/>
    <w:rsid w:val="00ED3D48"/>
    <w:rsid w:val="00ED417A"/>
    <w:rsid w:val="00ED41BD"/>
    <w:rsid w:val="00ED4377"/>
    <w:rsid w:val="00ED44D0"/>
    <w:rsid w:val="00ED46D9"/>
    <w:rsid w:val="00ED473B"/>
    <w:rsid w:val="00ED49B1"/>
    <w:rsid w:val="00ED4A25"/>
    <w:rsid w:val="00ED52E6"/>
    <w:rsid w:val="00ED5986"/>
    <w:rsid w:val="00ED5AD9"/>
    <w:rsid w:val="00ED5B4A"/>
    <w:rsid w:val="00ED5E3B"/>
    <w:rsid w:val="00ED60BA"/>
    <w:rsid w:val="00ED6A4C"/>
    <w:rsid w:val="00ED6BEF"/>
    <w:rsid w:val="00ED6F08"/>
    <w:rsid w:val="00ED6F8D"/>
    <w:rsid w:val="00ED72F3"/>
    <w:rsid w:val="00ED73A7"/>
    <w:rsid w:val="00ED74CA"/>
    <w:rsid w:val="00ED769A"/>
    <w:rsid w:val="00ED76D5"/>
    <w:rsid w:val="00ED7A7A"/>
    <w:rsid w:val="00ED7E8F"/>
    <w:rsid w:val="00EE0693"/>
    <w:rsid w:val="00EE06D5"/>
    <w:rsid w:val="00EE0B70"/>
    <w:rsid w:val="00EE0C2C"/>
    <w:rsid w:val="00EE0EDF"/>
    <w:rsid w:val="00EE14AA"/>
    <w:rsid w:val="00EE1770"/>
    <w:rsid w:val="00EE1843"/>
    <w:rsid w:val="00EE1B90"/>
    <w:rsid w:val="00EE1BC4"/>
    <w:rsid w:val="00EE1C08"/>
    <w:rsid w:val="00EE1D66"/>
    <w:rsid w:val="00EE1EC0"/>
    <w:rsid w:val="00EE1F0F"/>
    <w:rsid w:val="00EE208D"/>
    <w:rsid w:val="00EE2173"/>
    <w:rsid w:val="00EE26F3"/>
    <w:rsid w:val="00EE29BF"/>
    <w:rsid w:val="00EE2C29"/>
    <w:rsid w:val="00EE2E60"/>
    <w:rsid w:val="00EE2F41"/>
    <w:rsid w:val="00EE2FF0"/>
    <w:rsid w:val="00EE3216"/>
    <w:rsid w:val="00EE32AE"/>
    <w:rsid w:val="00EE3342"/>
    <w:rsid w:val="00EE33B6"/>
    <w:rsid w:val="00EE3E58"/>
    <w:rsid w:val="00EE4090"/>
    <w:rsid w:val="00EE455F"/>
    <w:rsid w:val="00EE4564"/>
    <w:rsid w:val="00EE45D4"/>
    <w:rsid w:val="00EE476B"/>
    <w:rsid w:val="00EE4A91"/>
    <w:rsid w:val="00EE4BD5"/>
    <w:rsid w:val="00EE4CBB"/>
    <w:rsid w:val="00EE503B"/>
    <w:rsid w:val="00EE55AC"/>
    <w:rsid w:val="00EE570D"/>
    <w:rsid w:val="00EE5919"/>
    <w:rsid w:val="00EE59AB"/>
    <w:rsid w:val="00EE5EB9"/>
    <w:rsid w:val="00EE6065"/>
    <w:rsid w:val="00EE62BD"/>
    <w:rsid w:val="00EE63B5"/>
    <w:rsid w:val="00EE6400"/>
    <w:rsid w:val="00EE640F"/>
    <w:rsid w:val="00EE6488"/>
    <w:rsid w:val="00EE6D56"/>
    <w:rsid w:val="00EE6F35"/>
    <w:rsid w:val="00EE705D"/>
    <w:rsid w:val="00EE71E2"/>
    <w:rsid w:val="00EE7222"/>
    <w:rsid w:val="00EE75EA"/>
    <w:rsid w:val="00EE78B6"/>
    <w:rsid w:val="00EE7B54"/>
    <w:rsid w:val="00EE7CC0"/>
    <w:rsid w:val="00EE7F8D"/>
    <w:rsid w:val="00EF01BF"/>
    <w:rsid w:val="00EF04A7"/>
    <w:rsid w:val="00EF04B9"/>
    <w:rsid w:val="00EF063D"/>
    <w:rsid w:val="00EF09F7"/>
    <w:rsid w:val="00EF0A21"/>
    <w:rsid w:val="00EF1024"/>
    <w:rsid w:val="00EF1A4D"/>
    <w:rsid w:val="00EF1EA3"/>
    <w:rsid w:val="00EF1F18"/>
    <w:rsid w:val="00EF217B"/>
    <w:rsid w:val="00EF243F"/>
    <w:rsid w:val="00EF28FB"/>
    <w:rsid w:val="00EF2A62"/>
    <w:rsid w:val="00EF2AB2"/>
    <w:rsid w:val="00EF2AB6"/>
    <w:rsid w:val="00EF2B2B"/>
    <w:rsid w:val="00EF2EC2"/>
    <w:rsid w:val="00EF31A9"/>
    <w:rsid w:val="00EF3630"/>
    <w:rsid w:val="00EF4292"/>
    <w:rsid w:val="00EF44BE"/>
    <w:rsid w:val="00EF4578"/>
    <w:rsid w:val="00EF46C3"/>
    <w:rsid w:val="00EF47A6"/>
    <w:rsid w:val="00EF50C6"/>
    <w:rsid w:val="00EF5311"/>
    <w:rsid w:val="00EF5448"/>
    <w:rsid w:val="00EF5649"/>
    <w:rsid w:val="00EF567E"/>
    <w:rsid w:val="00EF59A2"/>
    <w:rsid w:val="00EF5ADC"/>
    <w:rsid w:val="00EF5C97"/>
    <w:rsid w:val="00EF6246"/>
    <w:rsid w:val="00EF628F"/>
    <w:rsid w:val="00EF6A80"/>
    <w:rsid w:val="00EF6AAE"/>
    <w:rsid w:val="00EF6DE5"/>
    <w:rsid w:val="00EF6F50"/>
    <w:rsid w:val="00EF70DA"/>
    <w:rsid w:val="00EF74E1"/>
    <w:rsid w:val="00EF75AB"/>
    <w:rsid w:val="00EF76CF"/>
    <w:rsid w:val="00EF794B"/>
    <w:rsid w:val="00EF7982"/>
    <w:rsid w:val="00EF7999"/>
    <w:rsid w:val="00EF7B15"/>
    <w:rsid w:val="00EF7C65"/>
    <w:rsid w:val="00EF7D9E"/>
    <w:rsid w:val="00EF7F66"/>
    <w:rsid w:val="00F0004D"/>
    <w:rsid w:val="00F0020A"/>
    <w:rsid w:val="00F002D8"/>
    <w:rsid w:val="00F0057C"/>
    <w:rsid w:val="00F00702"/>
    <w:rsid w:val="00F015C7"/>
    <w:rsid w:val="00F016A4"/>
    <w:rsid w:val="00F01841"/>
    <w:rsid w:val="00F01FA5"/>
    <w:rsid w:val="00F0225A"/>
    <w:rsid w:val="00F023AB"/>
    <w:rsid w:val="00F02595"/>
    <w:rsid w:val="00F025D2"/>
    <w:rsid w:val="00F02679"/>
    <w:rsid w:val="00F02B20"/>
    <w:rsid w:val="00F0328B"/>
    <w:rsid w:val="00F033F6"/>
    <w:rsid w:val="00F034AA"/>
    <w:rsid w:val="00F0390D"/>
    <w:rsid w:val="00F03B1B"/>
    <w:rsid w:val="00F044C9"/>
    <w:rsid w:val="00F047C4"/>
    <w:rsid w:val="00F04860"/>
    <w:rsid w:val="00F048BB"/>
    <w:rsid w:val="00F0490D"/>
    <w:rsid w:val="00F04A3B"/>
    <w:rsid w:val="00F04EBF"/>
    <w:rsid w:val="00F0537E"/>
    <w:rsid w:val="00F054A7"/>
    <w:rsid w:val="00F05B12"/>
    <w:rsid w:val="00F05E90"/>
    <w:rsid w:val="00F06017"/>
    <w:rsid w:val="00F062AF"/>
    <w:rsid w:val="00F06315"/>
    <w:rsid w:val="00F06316"/>
    <w:rsid w:val="00F06410"/>
    <w:rsid w:val="00F06528"/>
    <w:rsid w:val="00F06AFC"/>
    <w:rsid w:val="00F07194"/>
    <w:rsid w:val="00F07432"/>
    <w:rsid w:val="00F07846"/>
    <w:rsid w:val="00F07934"/>
    <w:rsid w:val="00F07E7B"/>
    <w:rsid w:val="00F07EA6"/>
    <w:rsid w:val="00F106B6"/>
    <w:rsid w:val="00F10EF0"/>
    <w:rsid w:val="00F111FF"/>
    <w:rsid w:val="00F11645"/>
    <w:rsid w:val="00F11C29"/>
    <w:rsid w:val="00F11C45"/>
    <w:rsid w:val="00F11CF8"/>
    <w:rsid w:val="00F11D19"/>
    <w:rsid w:val="00F11E97"/>
    <w:rsid w:val="00F12037"/>
    <w:rsid w:val="00F120C8"/>
    <w:rsid w:val="00F12309"/>
    <w:rsid w:val="00F123C9"/>
    <w:rsid w:val="00F1286D"/>
    <w:rsid w:val="00F12CF5"/>
    <w:rsid w:val="00F13437"/>
    <w:rsid w:val="00F1353D"/>
    <w:rsid w:val="00F144FD"/>
    <w:rsid w:val="00F14D7D"/>
    <w:rsid w:val="00F14DB1"/>
    <w:rsid w:val="00F151F3"/>
    <w:rsid w:val="00F1551C"/>
    <w:rsid w:val="00F1583C"/>
    <w:rsid w:val="00F15EB9"/>
    <w:rsid w:val="00F16240"/>
    <w:rsid w:val="00F1627A"/>
    <w:rsid w:val="00F164EC"/>
    <w:rsid w:val="00F168EC"/>
    <w:rsid w:val="00F169D5"/>
    <w:rsid w:val="00F17092"/>
    <w:rsid w:val="00F172AF"/>
    <w:rsid w:val="00F17AF6"/>
    <w:rsid w:val="00F17E71"/>
    <w:rsid w:val="00F20180"/>
    <w:rsid w:val="00F20B45"/>
    <w:rsid w:val="00F2102D"/>
    <w:rsid w:val="00F21188"/>
    <w:rsid w:val="00F21237"/>
    <w:rsid w:val="00F213BD"/>
    <w:rsid w:val="00F21991"/>
    <w:rsid w:val="00F219E6"/>
    <w:rsid w:val="00F21A4E"/>
    <w:rsid w:val="00F21E5A"/>
    <w:rsid w:val="00F222F0"/>
    <w:rsid w:val="00F22487"/>
    <w:rsid w:val="00F22547"/>
    <w:rsid w:val="00F2277D"/>
    <w:rsid w:val="00F229FF"/>
    <w:rsid w:val="00F22ADE"/>
    <w:rsid w:val="00F22C6E"/>
    <w:rsid w:val="00F22DC5"/>
    <w:rsid w:val="00F22E06"/>
    <w:rsid w:val="00F22E0F"/>
    <w:rsid w:val="00F22E31"/>
    <w:rsid w:val="00F22E74"/>
    <w:rsid w:val="00F233E9"/>
    <w:rsid w:val="00F2349D"/>
    <w:rsid w:val="00F2362E"/>
    <w:rsid w:val="00F236CC"/>
    <w:rsid w:val="00F23F8F"/>
    <w:rsid w:val="00F2407C"/>
    <w:rsid w:val="00F24A04"/>
    <w:rsid w:val="00F24AA1"/>
    <w:rsid w:val="00F24CDA"/>
    <w:rsid w:val="00F24EF8"/>
    <w:rsid w:val="00F255BD"/>
    <w:rsid w:val="00F25924"/>
    <w:rsid w:val="00F25D2B"/>
    <w:rsid w:val="00F260BE"/>
    <w:rsid w:val="00F26111"/>
    <w:rsid w:val="00F2611D"/>
    <w:rsid w:val="00F26268"/>
    <w:rsid w:val="00F26284"/>
    <w:rsid w:val="00F26406"/>
    <w:rsid w:val="00F26436"/>
    <w:rsid w:val="00F26447"/>
    <w:rsid w:val="00F264CD"/>
    <w:rsid w:val="00F26637"/>
    <w:rsid w:val="00F266FD"/>
    <w:rsid w:val="00F2682E"/>
    <w:rsid w:val="00F2693D"/>
    <w:rsid w:val="00F26BA9"/>
    <w:rsid w:val="00F2785C"/>
    <w:rsid w:val="00F300C1"/>
    <w:rsid w:val="00F30EF6"/>
    <w:rsid w:val="00F30FCF"/>
    <w:rsid w:val="00F3135B"/>
    <w:rsid w:val="00F31F61"/>
    <w:rsid w:val="00F31FAD"/>
    <w:rsid w:val="00F32385"/>
    <w:rsid w:val="00F32571"/>
    <w:rsid w:val="00F32706"/>
    <w:rsid w:val="00F3276E"/>
    <w:rsid w:val="00F32D99"/>
    <w:rsid w:val="00F32E3F"/>
    <w:rsid w:val="00F33BA2"/>
    <w:rsid w:val="00F33BD6"/>
    <w:rsid w:val="00F342F8"/>
    <w:rsid w:val="00F344C3"/>
    <w:rsid w:val="00F348B5"/>
    <w:rsid w:val="00F34A38"/>
    <w:rsid w:val="00F34EB5"/>
    <w:rsid w:val="00F35000"/>
    <w:rsid w:val="00F3529A"/>
    <w:rsid w:val="00F352F0"/>
    <w:rsid w:val="00F35965"/>
    <w:rsid w:val="00F359B5"/>
    <w:rsid w:val="00F35E96"/>
    <w:rsid w:val="00F361AC"/>
    <w:rsid w:val="00F3632F"/>
    <w:rsid w:val="00F3673D"/>
    <w:rsid w:val="00F36989"/>
    <w:rsid w:val="00F36EA2"/>
    <w:rsid w:val="00F3718F"/>
    <w:rsid w:val="00F371A2"/>
    <w:rsid w:val="00F379C7"/>
    <w:rsid w:val="00F37A7B"/>
    <w:rsid w:val="00F37B9F"/>
    <w:rsid w:val="00F37F01"/>
    <w:rsid w:val="00F37F6F"/>
    <w:rsid w:val="00F4018A"/>
    <w:rsid w:val="00F40BE4"/>
    <w:rsid w:val="00F410B0"/>
    <w:rsid w:val="00F4142F"/>
    <w:rsid w:val="00F4152B"/>
    <w:rsid w:val="00F4223E"/>
    <w:rsid w:val="00F431DF"/>
    <w:rsid w:val="00F434C2"/>
    <w:rsid w:val="00F43B43"/>
    <w:rsid w:val="00F44017"/>
    <w:rsid w:val="00F444E1"/>
    <w:rsid w:val="00F446A3"/>
    <w:rsid w:val="00F4496B"/>
    <w:rsid w:val="00F44BAA"/>
    <w:rsid w:val="00F44C6A"/>
    <w:rsid w:val="00F44CEF"/>
    <w:rsid w:val="00F44D6A"/>
    <w:rsid w:val="00F44FED"/>
    <w:rsid w:val="00F45060"/>
    <w:rsid w:val="00F4535A"/>
    <w:rsid w:val="00F45BF6"/>
    <w:rsid w:val="00F45FEE"/>
    <w:rsid w:val="00F460F9"/>
    <w:rsid w:val="00F462AF"/>
    <w:rsid w:val="00F462BF"/>
    <w:rsid w:val="00F46A66"/>
    <w:rsid w:val="00F46F4C"/>
    <w:rsid w:val="00F476CB"/>
    <w:rsid w:val="00F479B5"/>
    <w:rsid w:val="00F47A70"/>
    <w:rsid w:val="00F5051A"/>
    <w:rsid w:val="00F50533"/>
    <w:rsid w:val="00F5060A"/>
    <w:rsid w:val="00F50E3E"/>
    <w:rsid w:val="00F51038"/>
    <w:rsid w:val="00F5123A"/>
    <w:rsid w:val="00F5142A"/>
    <w:rsid w:val="00F51594"/>
    <w:rsid w:val="00F5170D"/>
    <w:rsid w:val="00F51A11"/>
    <w:rsid w:val="00F52A01"/>
    <w:rsid w:val="00F52BE8"/>
    <w:rsid w:val="00F52CE1"/>
    <w:rsid w:val="00F53185"/>
    <w:rsid w:val="00F53202"/>
    <w:rsid w:val="00F532DA"/>
    <w:rsid w:val="00F53820"/>
    <w:rsid w:val="00F543E2"/>
    <w:rsid w:val="00F5469E"/>
    <w:rsid w:val="00F5492D"/>
    <w:rsid w:val="00F549E3"/>
    <w:rsid w:val="00F54BCC"/>
    <w:rsid w:val="00F55927"/>
    <w:rsid w:val="00F55987"/>
    <w:rsid w:val="00F55A37"/>
    <w:rsid w:val="00F56687"/>
    <w:rsid w:val="00F5693E"/>
    <w:rsid w:val="00F56978"/>
    <w:rsid w:val="00F56FF2"/>
    <w:rsid w:val="00F57CF0"/>
    <w:rsid w:val="00F57F3C"/>
    <w:rsid w:val="00F57F5D"/>
    <w:rsid w:val="00F600D9"/>
    <w:rsid w:val="00F60346"/>
    <w:rsid w:val="00F605C3"/>
    <w:rsid w:val="00F60788"/>
    <w:rsid w:val="00F607A5"/>
    <w:rsid w:val="00F60890"/>
    <w:rsid w:val="00F60EAC"/>
    <w:rsid w:val="00F61108"/>
    <w:rsid w:val="00F61496"/>
    <w:rsid w:val="00F615AB"/>
    <w:rsid w:val="00F61C24"/>
    <w:rsid w:val="00F61D57"/>
    <w:rsid w:val="00F61EE3"/>
    <w:rsid w:val="00F620F5"/>
    <w:rsid w:val="00F6287B"/>
    <w:rsid w:val="00F62F12"/>
    <w:rsid w:val="00F62F75"/>
    <w:rsid w:val="00F63191"/>
    <w:rsid w:val="00F633FC"/>
    <w:rsid w:val="00F63412"/>
    <w:rsid w:val="00F6361F"/>
    <w:rsid w:val="00F63639"/>
    <w:rsid w:val="00F63BBA"/>
    <w:rsid w:val="00F6424E"/>
    <w:rsid w:val="00F642B9"/>
    <w:rsid w:val="00F643C9"/>
    <w:rsid w:val="00F644F4"/>
    <w:rsid w:val="00F64ACF"/>
    <w:rsid w:val="00F64BFA"/>
    <w:rsid w:val="00F64C6C"/>
    <w:rsid w:val="00F652E3"/>
    <w:rsid w:val="00F65B70"/>
    <w:rsid w:val="00F65D06"/>
    <w:rsid w:val="00F661BA"/>
    <w:rsid w:val="00F6648F"/>
    <w:rsid w:val="00F6661E"/>
    <w:rsid w:val="00F666AA"/>
    <w:rsid w:val="00F66A13"/>
    <w:rsid w:val="00F66CE9"/>
    <w:rsid w:val="00F66EDD"/>
    <w:rsid w:val="00F66EFD"/>
    <w:rsid w:val="00F67346"/>
    <w:rsid w:val="00F67383"/>
    <w:rsid w:val="00F6743F"/>
    <w:rsid w:val="00F67934"/>
    <w:rsid w:val="00F67E97"/>
    <w:rsid w:val="00F67F4B"/>
    <w:rsid w:val="00F700BE"/>
    <w:rsid w:val="00F7088A"/>
    <w:rsid w:val="00F70A64"/>
    <w:rsid w:val="00F70CAF"/>
    <w:rsid w:val="00F70F1A"/>
    <w:rsid w:val="00F7110F"/>
    <w:rsid w:val="00F715AA"/>
    <w:rsid w:val="00F715D0"/>
    <w:rsid w:val="00F71D8E"/>
    <w:rsid w:val="00F71F5D"/>
    <w:rsid w:val="00F71FD2"/>
    <w:rsid w:val="00F72198"/>
    <w:rsid w:val="00F721C9"/>
    <w:rsid w:val="00F7220A"/>
    <w:rsid w:val="00F724DB"/>
    <w:rsid w:val="00F7272C"/>
    <w:rsid w:val="00F728A2"/>
    <w:rsid w:val="00F7292D"/>
    <w:rsid w:val="00F729FB"/>
    <w:rsid w:val="00F72A91"/>
    <w:rsid w:val="00F73236"/>
    <w:rsid w:val="00F732CE"/>
    <w:rsid w:val="00F734C4"/>
    <w:rsid w:val="00F735CF"/>
    <w:rsid w:val="00F73CD1"/>
    <w:rsid w:val="00F73D9D"/>
    <w:rsid w:val="00F73EEB"/>
    <w:rsid w:val="00F74EA2"/>
    <w:rsid w:val="00F750E0"/>
    <w:rsid w:val="00F7513D"/>
    <w:rsid w:val="00F75219"/>
    <w:rsid w:val="00F754A2"/>
    <w:rsid w:val="00F756A1"/>
    <w:rsid w:val="00F757F0"/>
    <w:rsid w:val="00F75854"/>
    <w:rsid w:val="00F75A8E"/>
    <w:rsid w:val="00F75B81"/>
    <w:rsid w:val="00F76071"/>
    <w:rsid w:val="00F768F0"/>
    <w:rsid w:val="00F76CBB"/>
    <w:rsid w:val="00F771CE"/>
    <w:rsid w:val="00F771EF"/>
    <w:rsid w:val="00F77419"/>
    <w:rsid w:val="00F77567"/>
    <w:rsid w:val="00F77C84"/>
    <w:rsid w:val="00F77DDE"/>
    <w:rsid w:val="00F77E66"/>
    <w:rsid w:val="00F77F64"/>
    <w:rsid w:val="00F8003C"/>
    <w:rsid w:val="00F8013E"/>
    <w:rsid w:val="00F80442"/>
    <w:rsid w:val="00F806B2"/>
    <w:rsid w:val="00F80981"/>
    <w:rsid w:val="00F80CE5"/>
    <w:rsid w:val="00F80EA5"/>
    <w:rsid w:val="00F81019"/>
    <w:rsid w:val="00F81021"/>
    <w:rsid w:val="00F81127"/>
    <w:rsid w:val="00F81154"/>
    <w:rsid w:val="00F81249"/>
    <w:rsid w:val="00F81266"/>
    <w:rsid w:val="00F813AE"/>
    <w:rsid w:val="00F81591"/>
    <w:rsid w:val="00F81A60"/>
    <w:rsid w:val="00F81AE8"/>
    <w:rsid w:val="00F81B3A"/>
    <w:rsid w:val="00F81C90"/>
    <w:rsid w:val="00F81E51"/>
    <w:rsid w:val="00F81F16"/>
    <w:rsid w:val="00F81FC4"/>
    <w:rsid w:val="00F82738"/>
    <w:rsid w:val="00F82AAF"/>
    <w:rsid w:val="00F82AD6"/>
    <w:rsid w:val="00F82BF5"/>
    <w:rsid w:val="00F83121"/>
    <w:rsid w:val="00F83192"/>
    <w:rsid w:val="00F83455"/>
    <w:rsid w:val="00F83AF8"/>
    <w:rsid w:val="00F83CD1"/>
    <w:rsid w:val="00F84038"/>
    <w:rsid w:val="00F84161"/>
    <w:rsid w:val="00F842BE"/>
    <w:rsid w:val="00F847A4"/>
    <w:rsid w:val="00F84A65"/>
    <w:rsid w:val="00F84A6C"/>
    <w:rsid w:val="00F84F81"/>
    <w:rsid w:val="00F851B1"/>
    <w:rsid w:val="00F85200"/>
    <w:rsid w:val="00F85368"/>
    <w:rsid w:val="00F85585"/>
    <w:rsid w:val="00F85961"/>
    <w:rsid w:val="00F85995"/>
    <w:rsid w:val="00F85B4E"/>
    <w:rsid w:val="00F85CE3"/>
    <w:rsid w:val="00F86095"/>
    <w:rsid w:val="00F862E0"/>
    <w:rsid w:val="00F86477"/>
    <w:rsid w:val="00F86AAA"/>
    <w:rsid w:val="00F874A2"/>
    <w:rsid w:val="00F875B7"/>
    <w:rsid w:val="00F876A1"/>
    <w:rsid w:val="00F878A7"/>
    <w:rsid w:val="00F87C19"/>
    <w:rsid w:val="00F87E59"/>
    <w:rsid w:val="00F905F5"/>
    <w:rsid w:val="00F90D83"/>
    <w:rsid w:val="00F912D6"/>
    <w:rsid w:val="00F913FD"/>
    <w:rsid w:val="00F917E6"/>
    <w:rsid w:val="00F9188A"/>
    <w:rsid w:val="00F92662"/>
    <w:rsid w:val="00F92870"/>
    <w:rsid w:val="00F92AA2"/>
    <w:rsid w:val="00F92B8D"/>
    <w:rsid w:val="00F92D1E"/>
    <w:rsid w:val="00F92EA0"/>
    <w:rsid w:val="00F92EB3"/>
    <w:rsid w:val="00F92F0B"/>
    <w:rsid w:val="00F92F15"/>
    <w:rsid w:val="00F92FCD"/>
    <w:rsid w:val="00F937A0"/>
    <w:rsid w:val="00F93842"/>
    <w:rsid w:val="00F93983"/>
    <w:rsid w:val="00F93997"/>
    <w:rsid w:val="00F93AA9"/>
    <w:rsid w:val="00F940C1"/>
    <w:rsid w:val="00F941BF"/>
    <w:rsid w:val="00F941CB"/>
    <w:rsid w:val="00F941F1"/>
    <w:rsid w:val="00F9422F"/>
    <w:rsid w:val="00F94355"/>
    <w:rsid w:val="00F9458E"/>
    <w:rsid w:val="00F946D4"/>
    <w:rsid w:val="00F9493A"/>
    <w:rsid w:val="00F94E71"/>
    <w:rsid w:val="00F95101"/>
    <w:rsid w:val="00F95191"/>
    <w:rsid w:val="00F951D8"/>
    <w:rsid w:val="00F952A8"/>
    <w:rsid w:val="00F95382"/>
    <w:rsid w:val="00F958B6"/>
    <w:rsid w:val="00F95E93"/>
    <w:rsid w:val="00F960C0"/>
    <w:rsid w:val="00F96659"/>
    <w:rsid w:val="00F96F9F"/>
    <w:rsid w:val="00F97452"/>
    <w:rsid w:val="00F974BA"/>
    <w:rsid w:val="00F97527"/>
    <w:rsid w:val="00F97609"/>
    <w:rsid w:val="00F97753"/>
    <w:rsid w:val="00F97A69"/>
    <w:rsid w:val="00F97B5E"/>
    <w:rsid w:val="00F97CA4"/>
    <w:rsid w:val="00F97D27"/>
    <w:rsid w:val="00F97D2F"/>
    <w:rsid w:val="00F97EB7"/>
    <w:rsid w:val="00FA0477"/>
    <w:rsid w:val="00FA05B0"/>
    <w:rsid w:val="00FA0B20"/>
    <w:rsid w:val="00FA0FBF"/>
    <w:rsid w:val="00FA1024"/>
    <w:rsid w:val="00FA12A3"/>
    <w:rsid w:val="00FA14DF"/>
    <w:rsid w:val="00FA16A0"/>
    <w:rsid w:val="00FA1890"/>
    <w:rsid w:val="00FA18FD"/>
    <w:rsid w:val="00FA1EFE"/>
    <w:rsid w:val="00FA218F"/>
    <w:rsid w:val="00FA2747"/>
    <w:rsid w:val="00FA275B"/>
    <w:rsid w:val="00FA2EDF"/>
    <w:rsid w:val="00FA2FE2"/>
    <w:rsid w:val="00FA30A4"/>
    <w:rsid w:val="00FA3130"/>
    <w:rsid w:val="00FA329D"/>
    <w:rsid w:val="00FA35FB"/>
    <w:rsid w:val="00FA376C"/>
    <w:rsid w:val="00FA3787"/>
    <w:rsid w:val="00FA39B7"/>
    <w:rsid w:val="00FA3BBB"/>
    <w:rsid w:val="00FA3E1C"/>
    <w:rsid w:val="00FA479B"/>
    <w:rsid w:val="00FA4B82"/>
    <w:rsid w:val="00FA4BE4"/>
    <w:rsid w:val="00FA4CE3"/>
    <w:rsid w:val="00FA4D7C"/>
    <w:rsid w:val="00FA4F6F"/>
    <w:rsid w:val="00FA5043"/>
    <w:rsid w:val="00FA525B"/>
    <w:rsid w:val="00FA52C8"/>
    <w:rsid w:val="00FA5314"/>
    <w:rsid w:val="00FA548E"/>
    <w:rsid w:val="00FA5652"/>
    <w:rsid w:val="00FA580D"/>
    <w:rsid w:val="00FA609E"/>
    <w:rsid w:val="00FA62EA"/>
    <w:rsid w:val="00FA69FE"/>
    <w:rsid w:val="00FA6C17"/>
    <w:rsid w:val="00FA6D61"/>
    <w:rsid w:val="00FA6F53"/>
    <w:rsid w:val="00FA77F7"/>
    <w:rsid w:val="00FA7AF5"/>
    <w:rsid w:val="00FB00CF"/>
    <w:rsid w:val="00FB01E9"/>
    <w:rsid w:val="00FB06D5"/>
    <w:rsid w:val="00FB0A6E"/>
    <w:rsid w:val="00FB0B1F"/>
    <w:rsid w:val="00FB0C49"/>
    <w:rsid w:val="00FB11F6"/>
    <w:rsid w:val="00FB12AA"/>
    <w:rsid w:val="00FB1491"/>
    <w:rsid w:val="00FB181F"/>
    <w:rsid w:val="00FB1AD1"/>
    <w:rsid w:val="00FB1B03"/>
    <w:rsid w:val="00FB1B32"/>
    <w:rsid w:val="00FB1C3A"/>
    <w:rsid w:val="00FB1E70"/>
    <w:rsid w:val="00FB20D2"/>
    <w:rsid w:val="00FB21C5"/>
    <w:rsid w:val="00FB2464"/>
    <w:rsid w:val="00FB2529"/>
    <w:rsid w:val="00FB253E"/>
    <w:rsid w:val="00FB2577"/>
    <w:rsid w:val="00FB25C2"/>
    <w:rsid w:val="00FB275A"/>
    <w:rsid w:val="00FB2816"/>
    <w:rsid w:val="00FB2B62"/>
    <w:rsid w:val="00FB2CAB"/>
    <w:rsid w:val="00FB2CD7"/>
    <w:rsid w:val="00FB2E92"/>
    <w:rsid w:val="00FB3133"/>
    <w:rsid w:val="00FB329D"/>
    <w:rsid w:val="00FB32A8"/>
    <w:rsid w:val="00FB349E"/>
    <w:rsid w:val="00FB34BA"/>
    <w:rsid w:val="00FB37A9"/>
    <w:rsid w:val="00FB37D0"/>
    <w:rsid w:val="00FB37DF"/>
    <w:rsid w:val="00FB39E2"/>
    <w:rsid w:val="00FB4245"/>
    <w:rsid w:val="00FB44EE"/>
    <w:rsid w:val="00FB4685"/>
    <w:rsid w:val="00FB4776"/>
    <w:rsid w:val="00FB4F5E"/>
    <w:rsid w:val="00FB507E"/>
    <w:rsid w:val="00FB52F9"/>
    <w:rsid w:val="00FB607F"/>
    <w:rsid w:val="00FB60FD"/>
    <w:rsid w:val="00FB6271"/>
    <w:rsid w:val="00FB64C2"/>
    <w:rsid w:val="00FB6537"/>
    <w:rsid w:val="00FB65B1"/>
    <w:rsid w:val="00FB6D34"/>
    <w:rsid w:val="00FB6ED2"/>
    <w:rsid w:val="00FB6F34"/>
    <w:rsid w:val="00FB7005"/>
    <w:rsid w:val="00FB7144"/>
    <w:rsid w:val="00FB71C1"/>
    <w:rsid w:val="00FB75A3"/>
    <w:rsid w:val="00FB75FA"/>
    <w:rsid w:val="00FB76B2"/>
    <w:rsid w:val="00FB78C1"/>
    <w:rsid w:val="00FB7B63"/>
    <w:rsid w:val="00FB7E10"/>
    <w:rsid w:val="00FC011E"/>
    <w:rsid w:val="00FC032B"/>
    <w:rsid w:val="00FC07EC"/>
    <w:rsid w:val="00FC08E9"/>
    <w:rsid w:val="00FC0C0D"/>
    <w:rsid w:val="00FC0E75"/>
    <w:rsid w:val="00FC0E93"/>
    <w:rsid w:val="00FC0FBC"/>
    <w:rsid w:val="00FC10DD"/>
    <w:rsid w:val="00FC11AC"/>
    <w:rsid w:val="00FC14D3"/>
    <w:rsid w:val="00FC1568"/>
    <w:rsid w:val="00FC1B68"/>
    <w:rsid w:val="00FC1C1F"/>
    <w:rsid w:val="00FC1FA4"/>
    <w:rsid w:val="00FC2000"/>
    <w:rsid w:val="00FC2831"/>
    <w:rsid w:val="00FC2A3B"/>
    <w:rsid w:val="00FC2AAE"/>
    <w:rsid w:val="00FC303B"/>
    <w:rsid w:val="00FC3440"/>
    <w:rsid w:val="00FC396A"/>
    <w:rsid w:val="00FC3A3C"/>
    <w:rsid w:val="00FC3BAE"/>
    <w:rsid w:val="00FC4228"/>
    <w:rsid w:val="00FC447B"/>
    <w:rsid w:val="00FC45EE"/>
    <w:rsid w:val="00FC472A"/>
    <w:rsid w:val="00FC48D5"/>
    <w:rsid w:val="00FC4B43"/>
    <w:rsid w:val="00FC4BA7"/>
    <w:rsid w:val="00FC511B"/>
    <w:rsid w:val="00FC584A"/>
    <w:rsid w:val="00FC58DA"/>
    <w:rsid w:val="00FC5B24"/>
    <w:rsid w:val="00FC5E70"/>
    <w:rsid w:val="00FC6379"/>
    <w:rsid w:val="00FC68AC"/>
    <w:rsid w:val="00FC6B25"/>
    <w:rsid w:val="00FC6BA0"/>
    <w:rsid w:val="00FC6C5A"/>
    <w:rsid w:val="00FC71A5"/>
    <w:rsid w:val="00FC746F"/>
    <w:rsid w:val="00FC74CD"/>
    <w:rsid w:val="00FC760F"/>
    <w:rsid w:val="00FC773F"/>
    <w:rsid w:val="00FC7922"/>
    <w:rsid w:val="00FC7C2A"/>
    <w:rsid w:val="00FC7F98"/>
    <w:rsid w:val="00FD053D"/>
    <w:rsid w:val="00FD065D"/>
    <w:rsid w:val="00FD078C"/>
    <w:rsid w:val="00FD0E19"/>
    <w:rsid w:val="00FD122C"/>
    <w:rsid w:val="00FD1563"/>
    <w:rsid w:val="00FD1E65"/>
    <w:rsid w:val="00FD2019"/>
    <w:rsid w:val="00FD2083"/>
    <w:rsid w:val="00FD215A"/>
    <w:rsid w:val="00FD224D"/>
    <w:rsid w:val="00FD2356"/>
    <w:rsid w:val="00FD28DB"/>
    <w:rsid w:val="00FD3353"/>
    <w:rsid w:val="00FD3499"/>
    <w:rsid w:val="00FD382B"/>
    <w:rsid w:val="00FD39C1"/>
    <w:rsid w:val="00FD3C11"/>
    <w:rsid w:val="00FD3D4D"/>
    <w:rsid w:val="00FD3E78"/>
    <w:rsid w:val="00FD430E"/>
    <w:rsid w:val="00FD44A2"/>
    <w:rsid w:val="00FD47A2"/>
    <w:rsid w:val="00FD47C6"/>
    <w:rsid w:val="00FD50F5"/>
    <w:rsid w:val="00FD516E"/>
    <w:rsid w:val="00FD56E5"/>
    <w:rsid w:val="00FD57C2"/>
    <w:rsid w:val="00FD5ECD"/>
    <w:rsid w:val="00FD627D"/>
    <w:rsid w:val="00FD6672"/>
    <w:rsid w:val="00FD6D34"/>
    <w:rsid w:val="00FD7195"/>
    <w:rsid w:val="00FD735C"/>
    <w:rsid w:val="00FD7A0D"/>
    <w:rsid w:val="00FD7BB3"/>
    <w:rsid w:val="00FE00C9"/>
    <w:rsid w:val="00FE01CA"/>
    <w:rsid w:val="00FE02D2"/>
    <w:rsid w:val="00FE09C6"/>
    <w:rsid w:val="00FE0A66"/>
    <w:rsid w:val="00FE1015"/>
    <w:rsid w:val="00FE10AA"/>
    <w:rsid w:val="00FE192B"/>
    <w:rsid w:val="00FE1B1D"/>
    <w:rsid w:val="00FE1C1B"/>
    <w:rsid w:val="00FE2226"/>
    <w:rsid w:val="00FE22CE"/>
    <w:rsid w:val="00FE26F5"/>
    <w:rsid w:val="00FE2857"/>
    <w:rsid w:val="00FE288B"/>
    <w:rsid w:val="00FE29DE"/>
    <w:rsid w:val="00FE2B68"/>
    <w:rsid w:val="00FE2F00"/>
    <w:rsid w:val="00FE3131"/>
    <w:rsid w:val="00FE3394"/>
    <w:rsid w:val="00FE396D"/>
    <w:rsid w:val="00FE3F86"/>
    <w:rsid w:val="00FE410A"/>
    <w:rsid w:val="00FE4344"/>
    <w:rsid w:val="00FE43AC"/>
    <w:rsid w:val="00FE452B"/>
    <w:rsid w:val="00FE4BA3"/>
    <w:rsid w:val="00FE4D25"/>
    <w:rsid w:val="00FE4F37"/>
    <w:rsid w:val="00FE4F68"/>
    <w:rsid w:val="00FE568D"/>
    <w:rsid w:val="00FE589E"/>
    <w:rsid w:val="00FE5933"/>
    <w:rsid w:val="00FE5C18"/>
    <w:rsid w:val="00FE61AC"/>
    <w:rsid w:val="00FE63C3"/>
    <w:rsid w:val="00FE644C"/>
    <w:rsid w:val="00FE67B4"/>
    <w:rsid w:val="00FE68E5"/>
    <w:rsid w:val="00FE6B6E"/>
    <w:rsid w:val="00FE6BED"/>
    <w:rsid w:val="00FE6DA6"/>
    <w:rsid w:val="00FE6E44"/>
    <w:rsid w:val="00FE6F3E"/>
    <w:rsid w:val="00FE7232"/>
    <w:rsid w:val="00FE7594"/>
    <w:rsid w:val="00FE7770"/>
    <w:rsid w:val="00FE778F"/>
    <w:rsid w:val="00FE77F8"/>
    <w:rsid w:val="00FE7824"/>
    <w:rsid w:val="00FE7982"/>
    <w:rsid w:val="00FE7EFB"/>
    <w:rsid w:val="00FE7FA7"/>
    <w:rsid w:val="00FF0125"/>
    <w:rsid w:val="00FF031A"/>
    <w:rsid w:val="00FF080B"/>
    <w:rsid w:val="00FF0D97"/>
    <w:rsid w:val="00FF0DE7"/>
    <w:rsid w:val="00FF1525"/>
    <w:rsid w:val="00FF1719"/>
    <w:rsid w:val="00FF19B0"/>
    <w:rsid w:val="00FF19BD"/>
    <w:rsid w:val="00FF1C84"/>
    <w:rsid w:val="00FF1CA8"/>
    <w:rsid w:val="00FF2037"/>
    <w:rsid w:val="00FF2137"/>
    <w:rsid w:val="00FF22E7"/>
    <w:rsid w:val="00FF2501"/>
    <w:rsid w:val="00FF266E"/>
    <w:rsid w:val="00FF27DE"/>
    <w:rsid w:val="00FF2D88"/>
    <w:rsid w:val="00FF317B"/>
    <w:rsid w:val="00FF3391"/>
    <w:rsid w:val="00FF36E6"/>
    <w:rsid w:val="00FF3B03"/>
    <w:rsid w:val="00FF3B6E"/>
    <w:rsid w:val="00FF3E16"/>
    <w:rsid w:val="00FF3F2C"/>
    <w:rsid w:val="00FF460E"/>
    <w:rsid w:val="00FF489C"/>
    <w:rsid w:val="00FF4B71"/>
    <w:rsid w:val="00FF4B94"/>
    <w:rsid w:val="00FF5445"/>
    <w:rsid w:val="00FF5735"/>
    <w:rsid w:val="00FF5BF9"/>
    <w:rsid w:val="00FF60B7"/>
    <w:rsid w:val="00FF616D"/>
    <w:rsid w:val="00FF619C"/>
    <w:rsid w:val="00FF6243"/>
    <w:rsid w:val="00FF6317"/>
    <w:rsid w:val="00FF654B"/>
    <w:rsid w:val="00FF6784"/>
    <w:rsid w:val="00FF6816"/>
    <w:rsid w:val="00FF6958"/>
    <w:rsid w:val="00FF6AAB"/>
    <w:rsid w:val="00FF6BC6"/>
    <w:rsid w:val="00FF6D7E"/>
    <w:rsid w:val="00FF6ED0"/>
    <w:rsid w:val="00FF750B"/>
    <w:rsid w:val="00FF794B"/>
    <w:rsid w:val="00FF7E23"/>
    <w:rsid w:val="00FF7F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16D"/>
  </w:style>
  <w:style w:type="paragraph" w:styleId="1">
    <w:name w:val="heading 1"/>
    <w:basedOn w:val="a"/>
    <w:next w:val="a"/>
    <w:qFormat/>
    <w:rsid w:val="0016416D"/>
    <w:pPr>
      <w:keepNext/>
      <w:tabs>
        <w:tab w:val="left" w:pos="3100"/>
        <w:tab w:val="left" w:pos="6100"/>
      </w:tabs>
      <w:suppressAutoHyphens/>
      <w:ind w:firstLine="720"/>
      <w:outlineLvl w:val="0"/>
    </w:pPr>
    <w:rPr>
      <w:b/>
      <w:i/>
      <w:snapToGrid w:val="0"/>
      <w:sz w:val="24"/>
      <w:lang w:val="en-US"/>
    </w:rPr>
  </w:style>
  <w:style w:type="paragraph" w:styleId="3">
    <w:name w:val="heading 3"/>
    <w:basedOn w:val="a"/>
    <w:next w:val="a"/>
    <w:qFormat/>
    <w:rsid w:val="0016416D"/>
    <w:pPr>
      <w:keepNext/>
      <w:suppressAutoHyphens/>
      <w:jc w:val="center"/>
      <w:outlineLvl w:val="2"/>
    </w:pPr>
    <w:rPr>
      <w:b/>
      <w:snapToGrid w:val="0"/>
      <w:sz w:val="28"/>
      <w:lang w:val="en-US"/>
    </w:rPr>
  </w:style>
  <w:style w:type="paragraph" w:styleId="4">
    <w:name w:val="heading 4"/>
    <w:basedOn w:val="a"/>
    <w:next w:val="a"/>
    <w:qFormat/>
    <w:rsid w:val="0016416D"/>
    <w:pPr>
      <w:keepNext/>
      <w:widowControl w:val="0"/>
      <w:suppressAutoHyphens/>
      <w:spacing w:before="222" w:after="222"/>
      <w:ind w:right="88"/>
      <w:jc w:val="center"/>
      <w:outlineLvl w:val="3"/>
    </w:pPr>
    <w:rPr>
      <w:sz w:val="24"/>
      <w:lang w:val="uk-UA"/>
    </w:rPr>
  </w:style>
  <w:style w:type="paragraph" w:styleId="6">
    <w:name w:val="heading 6"/>
    <w:basedOn w:val="a"/>
    <w:next w:val="a"/>
    <w:qFormat/>
    <w:rsid w:val="0016416D"/>
    <w:pPr>
      <w:keepNext/>
      <w:suppressAutoHyphens/>
      <w:jc w:val="center"/>
      <w:outlineLvl w:val="5"/>
    </w:pPr>
    <w:rPr>
      <w:b/>
      <w:snapToGrid w:val="0"/>
      <w:sz w:val="24"/>
      <w:lang w:val="uk-UA"/>
    </w:rPr>
  </w:style>
  <w:style w:type="paragraph" w:styleId="7">
    <w:name w:val="heading 7"/>
    <w:basedOn w:val="a"/>
    <w:next w:val="a"/>
    <w:qFormat/>
    <w:rsid w:val="0016416D"/>
    <w:pPr>
      <w:keepNext/>
      <w:jc w:val="center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6416D"/>
    <w:pPr>
      <w:suppressAutoHyphens/>
      <w:ind w:right="88" w:firstLine="720"/>
      <w:jc w:val="both"/>
    </w:pPr>
    <w:rPr>
      <w:b/>
      <w:snapToGrid w:val="0"/>
      <w:sz w:val="24"/>
      <w:lang w:val="en-US"/>
    </w:rPr>
  </w:style>
  <w:style w:type="paragraph" w:styleId="2">
    <w:name w:val="Body Text Indent 2"/>
    <w:basedOn w:val="a"/>
    <w:rsid w:val="0016416D"/>
    <w:pPr>
      <w:suppressAutoHyphens/>
      <w:ind w:left="720"/>
      <w:jc w:val="both"/>
    </w:pPr>
    <w:rPr>
      <w:b/>
      <w:snapToGrid w:val="0"/>
      <w:sz w:val="24"/>
      <w:lang w:val="en-US"/>
    </w:rPr>
  </w:style>
  <w:style w:type="paragraph" w:styleId="30">
    <w:name w:val="Body Text Indent 3"/>
    <w:basedOn w:val="a"/>
    <w:rsid w:val="0016416D"/>
    <w:pPr>
      <w:suppressAutoHyphens/>
      <w:ind w:firstLine="720"/>
      <w:jc w:val="both"/>
    </w:pPr>
    <w:rPr>
      <w:b/>
      <w:snapToGrid w:val="0"/>
      <w:sz w:val="24"/>
      <w:lang w:val="en-US"/>
    </w:rPr>
  </w:style>
  <w:style w:type="paragraph" w:styleId="a4">
    <w:name w:val="Body Text"/>
    <w:basedOn w:val="a"/>
    <w:rsid w:val="0016416D"/>
    <w:pPr>
      <w:suppressAutoHyphens/>
    </w:pPr>
    <w:rPr>
      <w:snapToGrid w:val="0"/>
      <w:sz w:val="24"/>
      <w:lang w:val="uk-UA"/>
    </w:rPr>
  </w:style>
  <w:style w:type="paragraph" w:styleId="a5">
    <w:name w:val="Block Text"/>
    <w:basedOn w:val="a"/>
    <w:rsid w:val="0016416D"/>
    <w:pPr>
      <w:suppressAutoHyphens/>
      <w:ind w:left="709" w:right="88"/>
      <w:jc w:val="both"/>
    </w:pPr>
    <w:rPr>
      <w:sz w:val="24"/>
      <w:lang w:val="uk-UA"/>
    </w:rPr>
  </w:style>
  <w:style w:type="table" w:styleId="a6">
    <w:name w:val="Table Grid"/>
    <w:basedOn w:val="a1"/>
    <w:rsid w:val="0016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B7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16D"/>
  </w:style>
  <w:style w:type="paragraph" w:styleId="1">
    <w:name w:val="heading 1"/>
    <w:basedOn w:val="a"/>
    <w:next w:val="a"/>
    <w:qFormat/>
    <w:rsid w:val="0016416D"/>
    <w:pPr>
      <w:keepNext/>
      <w:tabs>
        <w:tab w:val="left" w:pos="3100"/>
        <w:tab w:val="left" w:pos="6100"/>
      </w:tabs>
      <w:suppressAutoHyphens/>
      <w:ind w:firstLine="720"/>
      <w:outlineLvl w:val="0"/>
    </w:pPr>
    <w:rPr>
      <w:b/>
      <w:i/>
      <w:snapToGrid w:val="0"/>
      <w:sz w:val="24"/>
      <w:lang w:val="en-US"/>
    </w:rPr>
  </w:style>
  <w:style w:type="paragraph" w:styleId="3">
    <w:name w:val="heading 3"/>
    <w:basedOn w:val="a"/>
    <w:next w:val="a"/>
    <w:qFormat/>
    <w:rsid w:val="0016416D"/>
    <w:pPr>
      <w:keepNext/>
      <w:suppressAutoHyphens/>
      <w:jc w:val="center"/>
      <w:outlineLvl w:val="2"/>
    </w:pPr>
    <w:rPr>
      <w:b/>
      <w:snapToGrid w:val="0"/>
      <w:sz w:val="28"/>
      <w:lang w:val="en-US"/>
    </w:rPr>
  </w:style>
  <w:style w:type="paragraph" w:styleId="4">
    <w:name w:val="heading 4"/>
    <w:basedOn w:val="a"/>
    <w:next w:val="a"/>
    <w:qFormat/>
    <w:rsid w:val="0016416D"/>
    <w:pPr>
      <w:keepNext/>
      <w:widowControl w:val="0"/>
      <w:suppressAutoHyphens/>
      <w:spacing w:before="222" w:after="222"/>
      <w:ind w:right="88"/>
      <w:jc w:val="center"/>
      <w:outlineLvl w:val="3"/>
    </w:pPr>
    <w:rPr>
      <w:sz w:val="24"/>
      <w:lang w:val="uk-UA"/>
    </w:rPr>
  </w:style>
  <w:style w:type="paragraph" w:styleId="6">
    <w:name w:val="heading 6"/>
    <w:basedOn w:val="a"/>
    <w:next w:val="a"/>
    <w:qFormat/>
    <w:rsid w:val="0016416D"/>
    <w:pPr>
      <w:keepNext/>
      <w:suppressAutoHyphens/>
      <w:jc w:val="center"/>
      <w:outlineLvl w:val="5"/>
    </w:pPr>
    <w:rPr>
      <w:b/>
      <w:snapToGrid w:val="0"/>
      <w:sz w:val="24"/>
      <w:lang w:val="uk-UA"/>
    </w:rPr>
  </w:style>
  <w:style w:type="paragraph" w:styleId="7">
    <w:name w:val="heading 7"/>
    <w:basedOn w:val="a"/>
    <w:next w:val="a"/>
    <w:qFormat/>
    <w:rsid w:val="0016416D"/>
    <w:pPr>
      <w:keepNext/>
      <w:jc w:val="center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6416D"/>
    <w:pPr>
      <w:suppressAutoHyphens/>
      <w:ind w:right="88" w:firstLine="720"/>
      <w:jc w:val="both"/>
    </w:pPr>
    <w:rPr>
      <w:b/>
      <w:snapToGrid w:val="0"/>
      <w:sz w:val="24"/>
      <w:lang w:val="en-US"/>
    </w:rPr>
  </w:style>
  <w:style w:type="paragraph" w:styleId="2">
    <w:name w:val="Body Text Indent 2"/>
    <w:basedOn w:val="a"/>
    <w:rsid w:val="0016416D"/>
    <w:pPr>
      <w:suppressAutoHyphens/>
      <w:ind w:left="720"/>
      <w:jc w:val="both"/>
    </w:pPr>
    <w:rPr>
      <w:b/>
      <w:snapToGrid w:val="0"/>
      <w:sz w:val="24"/>
      <w:lang w:val="en-US"/>
    </w:rPr>
  </w:style>
  <w:style w:type="paragraph" w:styleId="30">
    <w:name w:val="Body Text Indent 3"/>
    <w:basedOn w:val="a"/>
    <w:rsid w:val="0016416D"/>
    <w:pPr>
      <w:suppressAutoHyphens/>
      <w:ind w:firstLine="720"/>
      <w:jc w:val="both"/>
    </w:pPr>
    <w:rPr>
      <w:b/>
      <w:snapToGrid w:val="0"/>
      <w:sz w:val="24"/>
      <w:lang w:val="en-US"/>
    </w:rPr>
  </w:style>
  <w:style w:type="paragraph" w:styleId="a4">
    <w:name w:val="Body Text"/>
    <w:basedOn w:val="a"/>
    <w:rsid w:val="0016416D"/>
    <w:pPr>
      <w:suppressAutoHyphens/>
    </w:pPr>
    <w:rPr>
      <w:snapToGrid w:val="0"/>
      <w:sz w:val="24"/>
      <w:lang w:val="uk-UA"/>
    </w:rPr>
  </w:style>
  <w:style w:type="paragraph" w:styleId="a5">
    <w:name w:val="Block Text"/>
    <w:basedOn w:val="a"/>
    <w:rsid w:val="0016416D"/>
    <w:pPr>
      <w:suppressAutoHyphens/>
      <w:ind w:left="709" w:right="88"/>
      <w:jc w:val="both"/>
    </w:pPr>
    <w:rPr>
      <w:sz w:val="24"/>
      <w:lang w:val="uk-UA"/>
    </w:rPr>
  </w:style>
  <w:style w:type="table" w:styleId="a6">
    <w:name w:val="Table Grid"/>
    <w:basedOn w:val="a1"/>
    <w:rsid w:val="0016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B7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.abu@meta.ua" TargetMode="External"/><Relationship Id="rId5" Type="http://schemas.openxmlformats.org/officeDocument/2006/relationships/hyperlink" Target="https://vseprobe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12486</CharactersWithSpaces>
  <SharedDoc>false</SharedDoc>
  <HLinks>
    <vt:vector size="12" baseType="variant"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mailto:sam.abu@meta.ua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https://vseprobegi.org/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TOSHIBA</dc:creator>
  <cp:lastModifiedBy>Acer</cp:lastModifiedBy>
  <cp:revision>2</cp:revision>
  <dcterms:created xsi:type="dcterms:W3CDTF">2017-09-03T08:53:00Z</dcterms:created>
  <dcterms:modified xsi:type="dcterms:W3CDTF">2017-09-03T08:53:00Z</dcterms:modified>
</cp:coreProperties>
</file>