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004"/>
      </w:tblGrid>
      <w:tr w:rsidR="00D72C9D" w:rsidRPr="00460D55" w:rsidTr="006F6515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72C9D" w:rsidRPr="002C6377" w:rsidRDefault="00D72C9D" w:rsidP="006F6515">
            <w:pPr>
              <w:rPr>
                <w:b/>
                <w:sz w:val="22"/>
                <w:szCs w:val="22"/>
              </w:rPr>
            </w:pPr>
          </w:p>
        </w:tc>
        <w:tc>
          <w:tcPr>
            <w:tcW w:w="5004" w:type="dxa"/>
          </w:tcPr>
          <w:p w:rsidR="00D72C9D" w:rsidRPr="002C6377" w:rsidRDefault="00D72C9D" w:rsidP="006F6515">
            <w:pPr>
              <w:rPr>
                <w:b/>
                <w:sz w:val="22"/>
                <w:szCs w:val="22"/>
              </w:rPr>
            </w:pPr>
          </w:p>
        </w:tc>
      </w:tr>
      <w:tr w:rsidR="00D72C9D" w:rsidRPr="00460D55" w:rsidTr="006F6515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72C9D" w:rsidRPr="00460D55" w:rsidRDefault="00D72C9D" w:rsidP="006F6515">
            <w:pPr>
              <w:rPr>
                <w:sz w:val="22"/>
                <w:szCs w:val="22"/>
              </w:rPr>
            </w:pPr>
          </w:p>
        </w:tc>
        <w:tc>
          <w:tcPr>
            <w:tcW w:w="5004" w:type="dxa"/>
          </w:tcPr>
          <w:p w:rsidR="00D72C9D" w:rsidRPr="00460D55" w:rsidRDefault="00D72C9D" w:rsidP="006F6515">
            <w:pPr>
              <w:rPr>
                <w:sz w:val="22"/>
                <w:szCs w:val="22"/>
              </w:rPr>
            </w:pPr>
          </w:p>
        </w:tc>
      </w:tr>
    </w:tbl>
    <w:p w:rsidR="00D72C9D" w:rsidRPr="00460D55" w:rsidRDefault="00D72C9D" w:rsidP="00D72C9D">
      <w:pPr>
        <w:jc w:val="center"/>
        <w:rPr>
          <w:rFonts w:ascii="Arial" w:hAnsi="Arial" w:cs="Arial"/>
          <w:b/>
          <w:sz w:val="22"/>
          <w:szCs w:val="22"/>
        </w:rPr>
      </w:pPr>
      <w:r w:rsidRPr="00460D55">
        <w:rPr>
          <w:rFonts w:ascii="Arial" w:hAnsi="Arial" w:cs="Arial"/>
          <w:b/>
          <w:sz w:val="22"/>
          <w:szCs w:val="22"/>
        </w:rPr>
        <w:t>П О Л О Ж Е Н И Е</w:t>
      </w:r>
    </w:p>
    <w:p w:rsidR="00D72C9D" w:rsidRPr="00460D55" w:rsidRDefault="00D72C9D" w:rsidP="00D72C9D">
      <w:pPr>
        <w:jc w:val="center"/>
        <w:rPr>
          <w:rFonts w:ascii="Arial" w:hAnsi="Arial" w:cs="Arial"/>
          <w:b/>
          <w:sz w:val="22"/>
          <w:szCs w:val="22"/>
        </w:rPr>
      </w:pPr>
      <w:r w:rsidRPr="00460D55">
        <w:rPr>
          <w:rFonts w:ascii="Arial" w:hAnsi="Arial" w:cs="Arial"/>
          <w:b/>
          <w:sz w:val="22"/>
          <w:szCs w:val="22"/>
        </w:rPr>
        <w:t xml:space="preserve">о </w:t>
      </w:r>
      <w:proofErr w:type="gramStart"/>
      <w:r w:rsidRPr="00460D55">
        <w:rPr>
          <w:rFonts w:ascii="Arial" w:hAnsi="Arial" w:cs="Arial"/>
          <w:b/>
          <w:sz w:val="22"/>
          <w:szCs w:val="22"/>
        </w:rPr>
        <w:t xml:space="preserve">проведении  </w:t>
      </w:r>
      <w:r>
        <w:rPr>
          <w:rFonts w:ascii="Arial" w:hAnsi="Arial" w:cs="Arial"/>
          <w:b/>
          <w:sz w:val="22"/>
          <w:szCs w:val="22"/>
          <w:lang w:val="en-US"/>
        </w:rPr>
        <w:t>V</w:t>
      </w:r>
      <w:proofErr w:type="gramEnd"/>
      <w:r w:rsidRPr="00BF3F70">
        <w:rPr>
          <w:rFonts w:ascii="Arial" w:hAnsi="Arial" w:cs="Arial"/>
          <w:b/>
          <w:sz w:val="22"/>
          <w:szCs w:val="22"/>
        </w:rPr>
        <w:t xml:space="preserve"> </w:t>
      </w:r>
      <w:r w:rsidRPr="00D25F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</w:t>
      </w:r>
      <w:r w:rsidRPr="00460D55">
        <w:rPr>
          <w:rFonts w:ascii="Arial" w:hAnsi="Arial" w:cs="Arial"/>
          <w:b/>
          <w:sz w:val="22"/>
          <w:szCs w:val="22"/>
        </w:rPr>
        <w:t>еленодольского</w:t>
      </w:r>
      <w:proofErr w:type="spellEnd"/>
      <w:r w:rsidRPr="00BF3F70">
        <w:rPr>
          <w:rFonts w:ascii="Arial" w:hAnsi="Arial" w:cs="Arial"/>
          <w:b/>
          <w:sz w:val="22"/>
          <w:szCs w:val="22"/>
        </w:rPr>
        <w:t xml:space="preserve"> </w:t>
      </w:r>
      <w:r w:rsidRPr="00460D55">
        <w:rPr>
          <w:rFonts w:ascii="Arial" w:hAnsi="Arial" w:cs="Arial"/>
          <w:b/>
          <w:sz w:val="22"/>
          <w:szCs w:val="22"/>
        </w:rPr>
        <w:t xml:space="preserve"> Марафона</w:t>
      </w:r>
      <w:r>
        <w:rPr>
          <w:rFonts w:ascii="Arial" w:hAnsi="Arial" w:cs="Arial"/>
          <w:b/>
          <w:sz w:val="22"/>
          <w:szCs w:val="22"/>
        </w:rPr>
        <w:t>,</w:t>
      </w:r>
      <w:r w:rsidRPr="00460D55">
        <w:rPr>
          <w:rFonts w:ascii="Arial" w:hAnsi="Arial" w:cs="Arial"/>
          <w:b/>
          <w:sz w:val="22"/>
          <w:szCs w:val="22"/>
        </w:rPr>
        <w:t xml:space="preserve"> </w:t>
      </w:r>
    </w:p>
    <w:p w:rsidR="00D72C9D" w:rsidRPr="00460D55" w:rsidRDefault="00D72C9D" w:rsidP="00D72C9D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60D55">
        <w:rPr>
          <w:rFonts w:ascii="Arial" w:hAnsi="Arial" w:cs="Arial"/>
          <w:b/>
          <w:sz w:val="22"/>
          <w:szCs w:val="22"/>
        </w:rPr>
        <w:t xml:space="preserve">посвящённого </w:t>
      </w:r>
      <w:r w:rsidRPr="00A14417">
        <w:rPr>
          <w:rFonts w:ascii="Arial" w:hAnsi="Arial" w:cs="Arial"/>
          <w:b/>
          <w:sz w:val="22"/>
          <w:szCs w:val="22"/>
        </w:rPr>
        <w:t xml:space="preserve"> </w:t>
      </w:r>
      <w:r w:rsidRPr="00460D55">
        <w:rPr>
          <w:rFonts w:ascii="Arial" w:hAnsi="Arial" w:cs="Arial"/>
          <w:b/>
          <w:sz w:val="22"/>
          <w:szCs w:val="22"/>
        </w:rPr>
        <w:t>памяти</w:t>
      </w:r>
      <w:proofErr w:type="gramEnd"/>
      <w:r w:rsidRPr="00460D55">
        <w:rPr>
          <w:rFonts w:ascii="Arial" w:hAnsi="Arial" w:cs="Arial"/>
          <w:b/>
          <w:sz w:val="22"/>
          <w:szCs w:val="22"/>
        </w:rPr>
        <w:t xml:space="preserve"> </w:t>
      </w:r>
      <w:r w:rsidRPr="00A1441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0D55">
        <w:rPr>
          <w:rFonts w:ascii="Arial" w:hAnsi="Arial" w:cs="Arial"/>
          <w:b/>
          <w:sz w:val="22"/>
          <w:szCs w:val="22"/>
        </w:rPr>
        <w:t>М.Шорина</w:t>
      </w:r>
      <w:proofErr w:type="spellEnd"/>
      <w:r w:rsidRPr="00460D55">
        <w:rPr>
          <w:rFonts w:ascii="Arial" w:hAnsi="Arial" w:cs="Arial"/>
          <w:b/>
          <w:sz w:val="22"/>
          <w:szCs w:val="22"/>
        </w:rPr>
        <w:t xml:space="preserve">  </w:t>
      </w:r>
    </w:p>
    <w:p w:rsidR="00D72C9D" w:rsidRPr="00460D55" w:rsidRDefault="00D72C9D" w:rsidP="00D72C9D">
      <w:pPr>
        <w:jc w:val="both"/>
        <w:rPr>
          <w:b/>
          <w:sz w:val="22"/>
          <w:szCs w:val="22"/>
        </w:rPr>
      </w:pPr>
    </w:p>
    <w:p w:rsidR="00D72C9D" w:rsidRPr="00460D55" w:rsidRDefault="00D72C9D" w:rsidP="00D72C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>ЦЕЛИ  И</w:t>
      </w:r>
      <w:proofErr w:type="gramEnd"/>
      <w:r>
        <w:rPr>
          <w:b/>
          <w:sz w:val="22"/>
          <w:szCs w:val="22"/>
        </w:rPr>
        <w:t xml:space="preserve"> </w:t>
      </w:r>
      <w:r w:rsidRPr="00A14417">
        <w:rPr>
          <w:b/>
          <w:sz w:val="22"/>
          <w:szCs w:val="22"/>
        </w:rPr>
        <w:t xml:space="preserve"> </w:t>
      </w:r>
      <w:r w:rsidRPr="00460D55">
        <w:rPr>
          <w:b/>
          <w:sz w:val="22"/>
          <w:szCs w:val="22"/>
        </w:rPr>
        <w:t>ЗАДАЧИ</w:t>
      </w:r>
    </w:p>
    <w:p w:rsidR="00D72C9D" w:rsidRPr="00460D55" w:rsidRDefault="00D72C9D" w:rsidP="00D72C9D">
      <w:pPr>
        <w:jc w:val="both"/>
        <w:rPr>
          <w:sz w:val="22"/>
          <w:szCs w:val="22"/>
        </w:rPr>
      </w:pPr>
      <w:r w:rsidRPr="00460D55">
        <w:rPr>
          <w:sz w:val="22"/>
          <w:szCs w:val="22"/>
        </w:rPr>
        <w:t xml:space="preserve">         - популяризация оздоровительного бега и пропаганда здорового образа жизни;</w:t>
      </w:r>
    </w:p>
    <w:p w:rsidR="00D72C9D" w:rsidRDefault="00D72C9D" w:rsidP="00D72C9D">
      <w:pPr>
        <w:jc w:val="both"/>
        <w:rPr>
          <w:sz w:val="22"/>
          <w:szCs w:val="22"/>
        </w:rPr>
      </w:pPr>
      <w:r w:rsidRPr="00460D55">
        <w:rPr>
          <w:sz w:val="22"/>
          <w:szCs w:val="22"/>
        </w:rPr>
        <w:t xml:space="preserve">         -</w:t>
      </w:r>
      <w:r>
        <w:rPr>
          <w:sz w:val="22"/>
          <w:szCs w:val="22"/>
        </w:rPr>
        <w:t xml:space="preserve"> </w:t>
      </w:r>
      <w:r w:rsidRPr="00460D55">
        <w:rPr>
          <w:sz w:val="22"/>
          <w:szCs w:val="22"/>
        </w:rPr>
        <w:t>привлечение жителей города и района к систематическим занятиям физической культурой и спортом;</w:t>
      </w:r>
    </w:p>
    <w:p w:rsidR="00D72C9D" w:rsidRDefault="00D72C9D" w:rsidP="00D72C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460D55">
        <w:rPr>
          <w:sz w:val="22"/>
          <w:szCs w:val="22"/>
        </w:rPr>
        <w:t>выявление сильнейших спортсменов</w:t>
      </w:r>
      <w:r>
        <w:rPr>
          <w:sz w:val="22"/>
          <w:szCs w:val="22"/>
        </w:rPr>
        <w:t xml:space="preserve"> и команд;</w:t>
      </w:r>
    </w:p>
    <w:p w:rsidR="00D72C9D" w:rsidRDefault="00D72C9D" w:rsidP="00D72C9D">
      <w:pPr>
        <w:jc w:val="both"/>
        <w:rPr>
          <w:sz w:val="22"/>
          <w:szCs w:val="22"/>
        </w:rPr>
      </w:pPr>
      <w:r w:rsidRPr="00460D55">
        <w:rPr>
          <w:sz w:val="22"/>
          <w:szCs w:val="22"/>
        </w:rPr>
        <w:t xml:space="preserve">         - </w:t>
      </w:r>
      <w:r>
        <w:rPr>
          <w:sz w:val="22"/>
          <w:szCs w:val="22"/>
        </w:rPr>
        <w:t xml:space="preserve">взаимодействие со спортивными организациями других городов. </w:t>
      </w:r>
    </w:p>
    <w:p w:rsidR="00D72C9D" w:rsidRPr="00460D55" w:rsidRDefault="00D72C9D" w:rsidP="00D72C9D">
      <w:pPr>
        <w:jc w:val="both"/>
        <w:rPr>
          <w:sz w:val="22"/>
          <w:szCs w:val="22"/>
        </w:rPr>
      </w:pPr>
    </w:p>
    <w:p w:rsidR="00D72C9D" w:rsidRPr="00460D55" w:rsidRDefault="00D72C9D" w:rsidP="00D72C9D">
      <w:pPr>
        <w:jc w:val="center"/>
        <w:rPr>
          <w:sz w:val="22"/>
          <w:szCs w:val="22"/>
        </w:rPr>
      </w:pPr>
      <w:r w:rsidRPr="00460D55">
        <w:rPr>
          <w:b/>
          <w:sz w:val="22"/>
          <w:szCs w:val="22"/>
        </w:rPr>
        <w:t>2. РУКОВОДСТВО</w:t>
      </w:r>
    </w:p>
    <w:p w:rsidR="00D72C9D" w:rsidRDefault="00D72C9D" w:rsidP="00D72C9D">
      <w:pPr>
        <w:ind w:firstLine="708"/>
        <w:jc w:val="both"/>
        <w:rPr>
          <w:sz w:val="22"/>
          <w:szCs w:val="22"/>
        </w:rPr>
      </w:pPr>
      <w:r w:rsidRPr="00460D55">
        <w:rPr>
          <w:sz w:val="22"/>
          <w:szCs w:val="22"/>
        </w:rPr>
        <w:t>Общее руководство подготовкой и проведением сорев</w:t>
      </w:r>
      <w:r>
        <w:rPr>
          <w:sz w:val="22"/>
          <w:szCs w:val="22"/>
        </w:rPr>
        <w:t>нований осуществляет</w:t>
      </w:r>
      <w:r w:rsidRPr="00A91494">
        <w:rPr>
          <w:sz w:val="22"/>
          <w:szCs w:val="22"/>
        </w:rPr>
        <w:t xml:space="preserve"> </w:t>
      </w:r>
    </w:p>
    <w:p w:rsidR="00D72C9D" w:rsidRPr="00460D55" w:rsidRDefault="00D72C9D" w:rsidP="00D72C9D">
      <w:pPr>
        <w:jc w:val="both"/>
        <w:rPr>
          <w:sz w:val="22"/>
          <w:szCs w:val="22"/>
        </w:rPr>
      </w:pPr>
      <w:r>
        <w:rPr>
          <w:sz w:val="22"/>
          <w:szCs w:val="22"/>
        </w:rPr>
        <w:t>УДМС ИК ЗМР</w:t>
      </w:r>
      <w:r w:rsidRPr="00460D55">
        <w:rPr>
          <w:sz w:val="22"/>
          <w:szCs w:val="22"/>
        </w:rPr>
        <w:t xml:space="preserve">, ГАУ «СК «Маяк». Непосредственное проведение возлагается </w:t>
      </w:r>
      <w:r>
        <w:rPr>
          <w:sz w:val="22"/>
          <w:szCs w:val="22"/>
        </w:rPr>
        <w:t xml:space="preserve">на МБОУ ДОД «ДЮСШ № 4 ЗМР РТ». </w:t>
      </w:r>
      <w:r w:rsidRPr="00460D55">
        <w:rPr>
          <w:sz w:val="22"/>
          <w:szCs w:val="22"/>
        </w:rPr>
        <w:t xml:space="preserve"> Главный судья – </w:t>
      </w:r>
      <w:proofErr w:type="spellStart"/>
      <w:r w:rsidRPr="00460D55">
        <w:rPr>
          <w:sz w:val="22"/>
          <w:szCs w:val="22"/>
        </w:rPr>
        <w:t>Урвакин</w:t>
      </w:r>
      <w:proofErr w:type="spellEnd"/>
      <w:r w:rsidRPr="00460D55">
        <w:rPr>
          <w:sz w:val="22"/>
          <w:szCs w:val="22"/>
        </w:rPr>
        <w:t xml:space="preserve"> В.Г.</w:t>
      </w:r>
    </w:p>
    <w:p w:rsidR="00D72C9D" w:rsidRDefault="00D72C9D" w:rsidP="00D72C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proofErr w:type="gramStart"/>
      <w:r>
        <w:rPr>
          <w:b/>
          <w:sz w:val="22"/>
          <w:szCs w:val="22"/>
        </w:rPr>
        <w:t>МЕСТО  И</w:t>
      </w:r>
      <w:proofErr w:type="gramEnd"/>
      <w:r>
        <w:rPr>
          <w:b/>
          <w:sz w:val="22"/>
          <w:szCs w:val="22"/>
        </w:rPr>
        <w:t xml:space="preserve">  </w:t>
      </w:r>
      <w:r w:rsidRPr="00460D55">
        <w:rPr>
          <w:b/>
          <w:sz w:val="22"/>
          <w:szCs w:val="22"/>
        </w:rPr>
        <w:t>ВРЕМЯ  ПРОВЕДЕНИЯ</w:t>
      </w:r>
    </w:p>
    <w:p w:rsidR="00D72C9D" w:rsidRPr="00460D55" w:rsidRDefault="00D72C9D" w:rsidP="00D72C9D">
      <w:pPr>
        <w:jc w:val="center"/>
        <w:rPr>
          <w:sz w:val="22"/>
          <w:szCs w:val="22"/>
        </w:rPr>
      </w:pPr>
    </w:p>
    <w:p w:rsidR="00D72C9D" w:rsidRPr="00460D55" w:rsidRDefault="00D72C9D" w:rsidP="00D72C9D">
      <w:pPr>
        <w:jc w:val="both"/>
        <w:rPr>
          <w:sz w:val="22"/>
          <w:szCs w:val="22"/>
        </w:rPr>
      </w:pPr>
      <w:r w:rsidRPr="00460D55">
        <w:rPr>
          <w:sz w:val="22"/>
          <w:szCs w:val="22"/>
        </w:rPr>
        <w:tab/>
        <w:t>Соревнования проводятся на баз</w:t>
      </w:r>
      <w:r>
        <w:rPr>
          <w:sz w:val="22"/>
          <w:szCs w:val="22"/>
        </w:rPr>
        <w:t xml:space="preserve">е Спортивного комплекса «Маяк» </w:t>
      </w:r>
      <w:proofErr w:type="spellStart"/>
      <w:r>
        <w:rPr>
          <w:sz w:val="22"/>
          <w:szCs w:val="22"/>
        </w:rPr>
        <w:t>г.</w:t>
      </w:r>
      <w:r w:rsidRPr="00460D55">
        <w:rPr>
          <w:sz w:val="22"/>
          <w:szCs w:val="22"/>
        </w:rPr>
        <w:t>Зеленодольск</w:t>
      </w:r>
      <w:proofErr w:type="spellEnd"/>
      <w:r w:rsidRPr="00460D55">
        <w:rPr>
          <w:sz w:val="22"/>
          <w:szCs w:val="22"/>
        </w:rPr>
        <w:t xml:space="preserve"> Республика Татарстан </w:t>
      </w:r>
      <w:r>
        <w:rPr>
          <w:sz w:val="22"/>
          <w:szCs w:val="22"/>
        </w:rPr>
        <w:t>17 сентября 2017</w:t>
      </w:r>
      <w:r w:rsidRPr="00460D55">
        <w:rPr>
          <w:sz w:val="22"/>
          <w:szCs w:val="22"/>
        </w:rPr>
        <w:t xml:space="preserve"> года. Регистрация участников с 09.00 до 11.00, парад открытия в 11.15, </w:t>
      </w:r>
      <w:r>
        <w:rPr>
          <w:sz w:val="22"/>
          <w:szCs w:val="22"/>
        </w:rPr>
        <w:t xml:space="preserve">массовый </w:t>
      </w:r>
      <w:bookmarkStart w:id="0" w:name="_GoBack"/>
      <w:bookmarkEnd w:id="0"/>
      <w:r w:rsidRPr="00460D55">
        <w:rPr>
          <w:sz w:val="22"/>
          <w:szCs w:val="22"/>
        </w:rPr>
        <w:t xml:space="preserve">старт в 11.30. </w:t>
      </w:r>
    </w:p>
    <w:p w:rsidR="00D72C9D" w:rsidRDefault="00D72C9D" w:rsidP="00D72C9D">
      <w:pPr>
        <w:ind w:firstLine="708"/>
        <w:jc w:val="both"/>
        <w:rPr>
          <w:sz w:val="22"/>
          <w:szCs w:val="22"/>
        </w:rPr>
      </w:pPr>
      <w:r w:rsidRPr="00460D55">
        <w:rPr>
          <w:sz w:val="22"/>
          <w:szCs w:val="22"/>
        </w:rPr>
        <w:t xml:space="preserve">Старт на дистанцию </w:t>
      </w:r>
      <w:smartTag w:uri="urn:schemas-microsoft-com:office:smarttags" w:element="metricconverter">
        <w:smartTagPr>
          <w:attr w:name="ProductID" w:val="42 км"/>
        </w:smartTagPr>
        <w:r w:rsidRPr="00460D55">
          <w:rPr>
            <w:sz w:val="22"/>
            <w:szCs w:val="22"/>
          </w:rPr>
          <w:t>42 км</w:t>
        </w:r>
      </w:smartTag>
      <w:r w:rsidRPr="00460D55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460D55">
          <w:rPr>
            <w:sz w:val="22"/>
            <w:szCs w:val="22"/>
          </w:rPr>
          <w:t>195 м</w:t>
        </w:r>
      </w:smartTag>
      <w:r w:rsidRPr="00460D55">
        <w:rPr>
          <w:sz w:val="22"/>
          <w:szCs w:val="22"/>
        </w:rPr>
        <w:t xml:space="preserve"> в 10.00.</w:t>
      </w:r>
    </w:p>
    <w:p w:rsidR="00D72C9D" w:rsidRPr="00460D55" w:rsidRDefault="00D72C9D" w:rsidP="00D72C9D">
      <w:pPr>
        <w:ind w:firstLine="708"/>
        <w:jc w:val="both"/>
        <w:rPr>
          <w:sz w:val="22"/>
          <w:szCs w:val="22"/>
        </w:rPr>
      </w:pPr>
    </w:p>
    <w:p w:rsidR="00D72C9D" w:rsidRPr="00460D55" w:rsidRDefault="00D72C9D" w:rsidP="00D72C9D">
      <w:pPr>
        <w:jc w:val="center"/>
        <w:rPr>
          <w:b/>
          <w:sz w:val="22"/>
          <w:szCs w:val="22"/>
        </w:rPr>
      </w:pPr>
      <w:r w:rsidRPr="00460D55">
        <w:rPr>
          <w:b/>
          <w:sz w:val="22"/>
          <w:szCs w:val="22"/>
        </w:rPr>
        <w:t xml:space="preserve">4. </w:t>
      </w:r>
      <w:proofErr w:type="gramStart"/>
      <w:r w:rsidRPr="00460D55">
        <w:rPr>
          <w:b/>
          <w:sz w:val="22"/>
          <w:szCs w:val="22"/>
        </w:rPr>
        <w:t>УЧАСТНИКИ  И</w:t>
      </w:r>
      <w:proofErr w:type="gramEnd"/>
      <w:r w:rsidRPr="00460D55">
        <w:rPr>
          <w:b/>
          <w:sz w:val="22"/>
          <w:szCs w:val="22"/>
        </w:rPr>
        <w:t xml:space="preserve">  ПРОГРАММА</w:t>
      </w:r>
    </w:p>
    <w:p w:rsidR="00D72C9D" w:rsidRDefault="00D72C9D" w:rsidP="00D72C9D">
      <w:pPr>
        <w:jc w:val="both"/>
        <w:rPr>
          <w:sz w:val="22"/>
          <w:szCs w:val="22"/>
        </w:rPr>
      </w:pPr>
      <w:r w:rsidRPr="00460D55">
        <w:rPr>
          <w:sz w:val="22"/>
          <w:szCs w:val="22"/>
        </w:rPr>
        <w:tab/>
        <w:t xml:space="preserve">Соревнования лично-командные. К участию в соревнованиях допускаются жители </w:t>
      </w:r>
      <w:proofErr w:type="spellStart"/>
      <w:r w:rsidRPr="00460D55">
        <w:rPr>
          <w:sz w:val="22"/>
          <w:szCs w:val="22"/>
        </w:rPr>
        <w:t>Зеленодольского</w:t>
      </w:r>
      <w:proofErr w:type="spellEnd"/>
      <w:r w:rsidRPr="00460D55">
        <w:rPr>
          <w:sz w:val="22"/>
          <w:szCs w:val="22"/>
        </w:rPr>
        <w:t xml:space="preserve"> муниципального района и иногородние спортсмены при наличии допуска врача</w:t>
      </w:r>
      <w:r>
        <w:rPr>
          <w:sz w:val="22"/>
          <w:szCs w:val="22"/>
        </w:rPr>
        <w:t>.</w:t>
      </w:r>
      <w:r w:rsidRPr="00460D55">
        <w:rPr>
          <w:sz w:val="22"/>
          <w:szCs w:val="22"/>
        </w:rPr>
        <w:t xml:space="preserve"> </w:t>
      </w:r>
    </w:p>
    <w:p w:rsidR="00D72C9D" w:rsidRDefault="00D72C9D" w:rsidP="00D72C9D">
      <w:pPr>
        <w:jc w:val="both"/>
        <w:rPr>
          <w:sz w:val="22"/>
          <w:szCs w:val="22"/>
        </w:rPr>
      </w:pPr>
      <w:r w:rsidRPr="00460D55">
        <w:rPr>
          <w:sz w:val="22"/>
          <w:szCs w:val="22"/>
        </w:rPr>
        <w:t xml:space="preserve">Количество участников в командах городов (районов) неограниченно. </w:t>
      </w:r>
      <w:r>
        <w:rPr>
          <w:sz w:val="22"/>
          <w:szCs w:val="22"/>
        </w:rPr>
        <w:t>Стартовый взнос – 100 рублей.</w:t>
      </w:r>
    </w:p>
    <w:p w:rsidR="00D72C9D" w:rsidRPr="00460D55" w:rsidRDefault="00D72C9D" w:rsidP="00D72C9D">
      <w:pPr>
        <w:ind w:firstLine="708"/>
        <w:jc w:val="both"/>
        <w:rPr>
          <w:sz w:val="22"/>
          <w:szCs w:val="22"/>
        </w:rPr>
      </w:pPr>
      <w:r w:rsidRPr="00460D55">
        <w:rPr>
          <w:sz w:val="22"/>
          <w:szCs w:val="22"/>
        </w:rPr>
        <w:t xml:space="preserve">Дистанции: </w:t>
      </w:r>
      <w:smartTag w:uri="urn:schemas-microsoft-com:office:smarttags" w:element="metricconverter">
        <w:smartTagPr>
          <w:attr w:name="ProductID" w:val="2 км"/>
        </w:smartTagPr>
        <w:r w:rsidRPr="00460D55">
          <w:rPr>
            <w:sz w:val="22"/>
            <w:szCs w:val="22"/>
          </w:rPr>
          <w:t>2 км</w:t>
        </w:r>
      </w:smartTag>
      <w:r w:rsidRPr="00460D55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460D55">
          <w:rPr>
            <w:sz w:val="22"/>
            <w:szCs w:val="22"/>
          </w:rPr>
          <w:t>195 м</w:t>
        </w:r>
      </w:smartTag>
      <w:r w:rsidRPr="00460D55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 км"/>
        </w:smartTagPr>
        <w:r w:rsidRPr="00460D55">
          <w:rPr>
            <w:sz w:val="22"/>
            <w:szCs w:val="22"/>
          </w:rPr>
          <w:t>5 км</w:t>
        </w:r>
      </w:smartTag>
      <w:r w:rsidRPr="00460D55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0 км"/>
        </w:smartTagPr>
        <w:r w:rsidRPr="00460D55">
          <w:rPr>
            <w:sz w:val="22"/>
            <w:szCs w:val="22"/>
          </w:rPr>
          <w:t>10 км</w:t>
        </w:r>
      </w:smartTag>
      <w:r w:rsidRPr="00460D55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 км"/>
        </w:smartTagPr>
        <w:r w:rsidRPr="00460D55">
          <w:rPr>
            <w:sz w:val="22"/>
            <w:szCs w:val="22"/>
          </w:rPr>
          <w:t>20 км</w:t>
        </w:r>
      </w:smartTag>
      <w:r w:rsidRPr="00460D55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42 км"/>
        </w:smartTagPr>
        <w:r w:rsidRPr="00460D55">
          <w:rPr>
            <w:sz w:val="22"/>
            <w:szCs w:val="22"/>
          </w:rPr>
          <w:t>42 км</w:t>
        </w:r>
      </w:smartTag>
      <w:r w:rsidRPr="00460D55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460D55">
          <w:rPr>
            <w:sz w:val="22"/>
            <w:szCs w:val="22"/>
          </w:rPr>
          <w:t>195 м</w:t>
        </w:r>
      </w:smartTag>
      <w:r w:rsidRPr="00460D55">
        <w:rPr>
          <w:sz w:val="22"/>
          <w:szCs w:val="22"/>
        </w:rPr>
        <w:t>.</w:t>
      </w:r>
    </w:p>
    <w:p w:rsidR="00D72C9D" w:rsidRPr="00460D55" w:rsidRDefault="00D72C9D" w:rsidP="00D72C9D">
      <w:pPr>
        <w:jc w:val="both"/>
        <w:rPr>
          <w:sz w:val="22"/>
          <w:szCs w:val="22"/>
        </w:rPr>
      </w:pPr>
      <w:r w:rsidRPr="00460D55">
        <w:rPr>
          <w:sz w:val="22"/>
          <w:szCs w:val="22"/>
        </w:rPr>
        <w:t>Соревнования проводятся в 5</w:t>
      </w:r>
      <w:r>
        <w:rPr>
          <w:sz w:val="22"/>
          <w:szCs w:val="22"/>
        </w:rPr>
        <w:t>-ти</w:t>
      </w:r>
      <w:r w:rsidRPr="00460D55">
        <w:rPr>
          <w:sz w:val="22"/>
          <w:szCs w:val="22"/>
        </w:rPr>
        <w:t xml:space="preserve"> группах:</w:t>
      </w:r>
    </w:p>
    <w:p w:rsidR="00D72C9D" w:rsidRPr="00460D55" w:rsidRDefault="00D72C9D" w:rsidP="00D72C9D">
      <w:pPr>
        <w:ind w:firstLine="708"/>
        <w:jc w:val="both"/>
        <w:rPr>
          <w:sz w:val="22"/>
          <w:szCs w:val="22"/>
        </w:rPr>
      </w:pPr>
      <w:r w:rsidRPr="00460D55">
        <w:rPr>
          <w:i/>
          <w:sz w:val="22"/>
          <w:szCs w:val="22"/>
        </w:rPr>
        <w:t>1 группа</w:t>
      </w:r>
      <w:r w:rsidRPr="00460D55">
        <w:rPr>
          <w:sz w:val="22"/>
          <w:szCs w:val="22"/>
        </w:rPr>
        <w:t xml:space="preserve"> – </w:t>
      </w:r>
      <w:r w:rsidRPr="00460D55">
        <w:rPr>
          <w:sz w:val="22"/>
          <w:szCs w:val="22"/>
          <w:lang w:val="en-US"/>
        </w:rPr>
        <w:t>VIP</w:t>
      </w:r>
      <w:r w:rsidRPr="00460D55">
        <w:rPr>
          <w:sz w:val="22"/>
          <w:szCs w:val="22"/>
        </w:rPr>
        <w:t xml:space="preserve"> персоны, ветераны, дети – дистанция </w:t>
      </w:r>
      <w:smartTag w:uri="urn:schemas-microsoft-com:office:smarttags" w:element="metricconverter">
        <w:smartTagPr>
          <w:attr w:name="ProductID" w:val="2 км"/>
        </w:smartTagPr>
        <w:r w:rsidRPr="00460D55">
          <w:rPr>
            <w:sz w:val="22"/>
            <w:szCs w:val="22"/>
          </w:rPr>
          <w:t>2 км</w:t>
        </w:r>
      </w:smartTag>
      <w:r w:rsidRPr="00460D55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460D55">
          <w:rPr>
            <w:sz w:val="22"/>
            <w:szCs w:val="22"/>
          </w:rPr>
          <w:t>195 м</w:t>
        </w:r>
      </w:smartTag>
      <w:r w:rsidRPr="00460D55">
        <w:rPr>
          <w:sz w:val="22"/>
          <w:szCs w:val="22"/>
        </w:rPr>
        <w:t>;</w:t>
      </w:r>
    </w:p>
    <w:p w:rsidR="00D72C9D" w:rsidRPr="00460D55" w:rsidRDefault="00D72C9D" w:rsidP="00D72C9D">
      <w:pPr>
        <w:ind w:firstLine="708"/>
        <w:jc w:val="both"/>
        <w:rPr>
          <w:sz w:val="22"/>
          <w:szCs w:val="22"/>
        </w:rPr>
      </w:pPr>
      <w:r w:rsidRPr="00460D55">
        <w:rPr>
          <w:i/>
          <w:sz w:val="22"/>
          <w:szCs w:val="22"/>
        </w:rPr>
        <w:t>2 группа</w:t>
      </w:r>
      <w:r w:rsidRPr="00460D55">
        <w:rPr>
          <w:sz w:val="22"/>
          <w:szCs w:val="22"/>
        </w:rPr>
        <w:t xml:space="preserve"> -  юн. и дев. до 22 </w:t>
      </w:r>
      <w:proofErr w:type="gramStart"/>
      <w:r w:rsidRPr="00460D55">
        <w:rPr>
          <w:sz w:val="22"/>
          <w:szCs w:val="22"/>
        </w:rPr>
        <w:t>лет,  жен</w:t>
      </w:r>
      <w:proofErr w:type="gramEnd"/>
      <w:r w:rsidRPr="00460D55">
        <w:rPr>
          <w:sz w:val="22"/>
          <w:szCs w:val="22"/>
        </w:rPr>
        <w:t xml:space="preserve">. 35 - 44 года, жен. 45 - 54 года, </w:t>
      </w:r>
    </w:p>
    <w:p w:rsidR="00D72C9D" w:rsidRPr="00460D55" w:rsidRDefault="00D72C9D" w:rsidP="00D72C9D">
      <w:pPr>
        <w:ind w:firstLine="708"/>
        <w:jc w:val="both"/>
        <w:rPr>
          <w:sz w:val="22"/>
          <w:szCs w:val="22"/>
        </w:rPr>
      </w:pPr>
      <w:r w:rsidRPr="00460D55">
        <w:rPr>
          <w:sz w:val="22"/>
          <w:szCs w:val="22"/>
        </w:rPr>
        <w:t xml:space="preserve">жен. 55 лет и старше, муж. 60-69 лет, муж. 70 лет и старше – дистанция </w:t>
      </w:r>
      <w:smartTag w:uri="urn:schemas-microsoft-com:office:smarttags" w:element="metricconverter">
        <w:smartTagPr>
          <w:attr w:name="ProductID" w:val="5 км"/>
        </w:smartTagPr>
        <w:r w:rsidRPr="00460D55">
          <w:rPr>
            <w:sz w:val="22"/>
            <w:szCs w:val="22"/>
          </w:rPr>
          <w:t>5 км</w:t>
        </w:r>
      </w:smartTag>
      <w:r w:rsidRPr="00460D55">
        <w:rPr>
          <w:sz w:val="22"/>
          <w:szCs w:val="22"/>
        </w:rPr>
        <w:t>;</w:t>
      </w:r>
    </w:p>
    <w:p w:rsidR="00D72C9D" w:rsidRPr="00460D55" w:rsidRDefault="00D72C9D" w:rsidP="00D72C9D">
      <w:pPr>
        <w:ind w:left="708"/>
        <w:jc w:val="both"/>
        <w:rPr>
          <w:sz w:val="22"/>
          <w:szCs w:val="22"/>
        </w:rPr>
      </w:pPr>
      <w:r w:rsidRPr="00460D55">
        <w:rPr>
          <w:i/>
          <w:sz w:val="22"/>
          <w:szCs w:val="22"/>
        </w:rPr>
        <w:t>3 группа</w:t>
      </w:r>
      <w:r w:rsidRPr="00460D55">
        <w:rPr>
          <w:sz w:val="22"/>
          <w:szCs w:val="22"/>
        </w:rPr>
        <w:t xml:space="preserve"> </w:t>
      </w:r>
      <w:proofErr w:type="gramStart"/>
      <w:r w:rsidRPr="00460D55">
        <w:rPr>
          <w:sz w:val="22"/>
          <w:szCs w:val="22"/>
        </w:rPr>
        <w:t>–  жен</w:t>
      </w:r>
      <w:proofErr w:type="gramEnd"/>
      <w:r w:rsidRPr="00460D55">
        <w:rPr>
          <w:sz w:val="22"/>
          <w:szCs w:val="22"/>
        </w:rPr>
        <w:t xml:space="preserve">. 23 - 34 лет, муж. 50 - 59 </w:t>
      </w:r>
      <w:proofErr w:type="gramStart"/>
      <w:r w:rsidRPr="00460D55">
        <w:rPr>
          <w:sz w:val="22"/>
          <w:szCs w:val="22"/>
        </w:rPr>
        <w:t>лет  –</w:t>
      </w:r>
      <w:proofErr w:type="gramEnd"/>
      <w:r w:rsidRPr="00460D55">
        <w:rPr>
          <w:sz w:val="22"/>
          <w:szCs w:val="22"/>
        </w:rPr>
        <w:t xml:space="preserve"> дистанция </w:t>
      </w:r>
      <w:smartTag w:uri="urn:schemas-microsoft-com:office:smarttags" w:element="metricconverter">
        <w:smartTagPr>
          <w:attr w:name="ProductID" w:val="10 км"/>
        </w:smartTagPr>
        <w:r w:rsidRPr="00460D55">
          <w:rPr>
            <w:sz w:val="22"/>
            <w:szCs w:val="22"/>
          </w:rPr>
          <w:t>10 км</w:t>
        </w:r>
      </w:smartTag>
      <w:r w:rsidRPr="00460D55">
        <w:rPr>
          <w:sz w:val="22"/>
          <w:szCs w:val="22"/>
        </w:rPr>
        <w:t>;</w:t>
      </w:r>
    </w:p>
    <w:p w:rsidR="00D72C9D" w:rsidRPr="00460D55" w:rsidRDefault="00D72C9D" w:rsidP="00D72C9D">
      <w:pPr>
        <w:ind w:firstLine="708"/>
        <w:jc w:val="both"/>
        <w:rPr>
          <w:sz w:val="22"/>
          <w:szCs w:val="22"/>
        </w:rPr>
      </w:pPr>
      <w:r w:rsidRPr="00460D55">
        <w:rPr>
          <w:i/>
          <w:sz w:val="22"/>
          <w:szCs w:val="22"/>
        </w:rPr>
        <w:t>4 группа</w:t>
      </w:r>
      <w:r w:rsidRPr="00460D55">
        <w:rPr>
          <w:sz w:val="22"/>
          <w:szCs w:val="22"/>
        </w:rPr>
        <w:t xml:space="preserve"> -  муж. 23 - 34 лет, 35 - 49 лет – дистанция </w:t>
      </w:r>
      <w:smartTag w:uri="urn:schemas-microsoft-com:office:smarttags" w:element="metricconverter">
        <w:smartTagPr>
          <w:attr w:name="ProductID" w:val="20 км"/>
        </w:smartTagPr>
        <w:r w:rsidRPr="00460D55">
          <w:rPr>
            <w:sz w:val="22"/>
            <w:szCs w:val="22"/>
          </w:rPr>
          <w:t>20 км</w:t>
        </w:r>
      </w:smartTag>
      <w:r w:rsidRPr="00460D55">
        <w:rPr>
          <w:sz w:val="22"/>
          <w:szCs w:val="22"/>
        </w:rPr>
        <w:t>;</w:t>
      </w:r>
    </w:p>
    <w:p w:rsidR="00D72C9D" w:rsidRDefault="00D72C9D" w:rsidP="00D72C9D">
      <w:pPr>
        <w:ind w:firstLine="708"/>
        <w:jc w:val="both"/>
        <w:rPr>
          <w:sz w:val="22"/>
          <w:szCs w:val="22"/>
        </w:rPr>
      </w:pPr>
      <w:r w:rsidRPr="00460D55">
        <w:rPr>
          <w:i/>
          <w:sz w:val="22"/>
          <w:szCs w:val="22"/>
        </w:rPr>
        <w:t>5 группа</w:t>
      </w:r>
      <w:r w:rsidRPr="00460D55">
        <w:rPr>
          <w:sz w:val="22"/>
          <w:szCs w:val="22"/>
        </w:rPr>
        <w:t xml:space="preserve"> – муж</w:t>
      </w:r>
      <w:proofErr w:type="gramStart"/>
      <w:r w:rsidRPr="00460D55">
        <w:rPr>
          <w:sz w:val="22"/>
          <w:szCs w:val="22"/>
        </w:rPr>
        <w:t>.</w:t>
      </w:r>
      <w:proofErr w:type="gramEnd"/>
      <w:r w:rsidRPr="00460D55">
        <w:rPr>
          <w:sz w:val="22"/>
          <w:szCs w:val="22"/>
        </w:rPr>
        <w:t xml:space="preserve"> и жен. 18 лет и старше - дистанция </w:t>
      </w:r>
      <w:smartTag w:uri="urn:schemas-microsoft-com:office:smarttags" w:element="metricconverter">
        <w:smartTagPr>
          <w:attr w:name="ProductID" w:val="42 км"/>
        </w:smartTagPr>
        <w:r w:rsidRPr="00460D55">
          <w:rPr>
            <w:sz w:val="22"/>
            <w:szCs w:val="22"/>
          </w:rPr>
          <w:t>42 км</w:t>
        </w:r>
      </w:smartTag>
      <w:r w:rsidRPr="00460D55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460D55">
          <w:rPr>
            <w:sz w:val="22"/>
            <w:szCs w:val="22"/>
          </w:rPr>
          <w:t>195 м</w:t>
        </w:r>
      </w:smartTag>
      <w:r w:rsidRPr="00460D55">
        <w:rPr>
          <w:sz w:val="22"/>
          <w:szCs w:val="22"/>
        </w:rPr>
        <w:t>.</w:t>
      </w:r>
    </w:p>
    <w:p w:rsidR="00D72C9D" w:rsidRPr="00460D55" w:rsidRDefault="00D72C9D" w:rsidP="00D72C9D">
      <w:pPr>
        <w:ind w:firstLine="708"/>
        <w:jc w:val="both"/>
        <w:rPr>
          <w:sz w:val="22"/>
          <w:szCs w:val="22"/>
        </w:rPr>
      </w:pPr>
    </w:p>
    <w:p w:rsidR="00D72C9D" w:rsidRPr="00460D55" w:rsidRDefault="00D72C9D" w:rsidP="00D72C9D">
      <w:pPr>
        <w:jc w:val="center"/>
        <w:rPr>
          <w:b/>
          <w:sz w:val="22"/>
          <w:szCs w:val="22"/>
        </w:rPr>
      </w:pPr>
      <w:r w:rsidRPr="00460D55">
        <w:rPr>
          <w:b/>
          <w:sz w:val="22"/>
          <w:szCs w:val="22"/>
        </w:rPr>
        <w:t xml:space="preserve">5. </w:t>
      </w:r>
      <w:proofErr w:type="gramStart"/>
      <w:r w:rsidRPr="00460D55">
        <w:rPr>
          <w:b/>
          <w:sz w:val="22"/>
          <w:szCs w:val="22"/>
        </w:rPr>
        <w:t xml:space="preserve">ОПРЕДЕЛЕНИЕ </w:t>
      </w:r>
      <w:r w:rsidRPr="00A14417">
        <w:rPr>
          <w:b/>
          <w:sz w:val="22"/>
          <w:szCs w:val="22"/>
        </w:rPr>
        <w:t xml:space="preserve"> </w:t>
      </w:r>
      <w:r w:rsidRPr="00460D55">
        <w:rPr>
          <w:b/>
          <w:sz w:val="22"/>
          <w:szCs w:val="22"/>
        </w:rPr>
        <w:t>ПОБЕДИТЕЛЕЙ</w:t>
      </w:r>
      <w:proofErr w:type="gramEnd"/>
      <w:r w:rsidRPr="00460D55">
        <w:rPr>
          <w:b/>
          <w:sz w:val="22"/>
          <w:szCs w:val="22"/>
        </w:rPr>
        <w:t xml:space="preserve"> </w:t>
      </w:r>
      <w:r w:rsidRPr="00A14417">
        <w:rPr>
          <w:b/>
          <w:sz w:val="22"/>
          <w:szCs w:val="22"/>
        </w:rPr>
        <w:t xml:space="preserve"> </w:t>
      </w:r>
      <w:r w:rsidRPr="00460D55">
        <w:rPr>
          <w:b/>
          <w:sz w:val="22"/>
          <w:szCs w:val="22"/>
        </w:rPr>
        <w:t xml:space="preserve">И </w:t>
      </w:r>
      <w:r w:rsidRPr="00A14417">
        <w:rPr>
          <w:b/>
          <w:sz w:val="22"/>
          <w:szCs w:val="22"/>
        </w:rPr>
        <w:t xml:space="preserve"> </w:t>
      </w:r>
      <w:r w:rsidRPr="00460D55">
        <w:rPr>
          <w:b/>
          <w:sz w:val="22"/>
          <w:szCs w:val="22"/>
        </w:rPr>
        <w:t>НАГРАЖДЕНИЕ</w:t>
      </w:r>
    </w:p>
    <w:p w:rsidR="00D72C9D" w:rsidRDefault="00D72C9D" w:rsidP="00D72C9D">
      <w:pPr>
        <w:jc w:val="both"/>
        <w:rPr>
          <w:sz w:val="22"/>
          <w:szCs w:val="22"/>
        </w:rPr>
      </w:pPr>
      <w:r w:rsidRPr="00460D55">
        <w:rPr>
          <w:sz w:val="22"/>
          <w:szCs w:val="22"/>
        </w:rPr>
        <w:tab/>
        <w:t>Командное место города (района) о</w:t>
      </w:r>
      <w:r>
        <w:rPr>
          <w:sz w:val="22"/>
          <w:szCs w:val="22"/>
        </w:rPr>
        <w:t>пределяется по наименьшей сумме 5-ти лучших</w:t>
      </w:r>
      <w:r w:rsidRPr="00460D55">
        <w:rPr>
          <w:sz w:val="22"/>
          <w:szCs w:val="22"/>
        </w:rPr>
        <w:t xml:space="preserve"> </w:t>
      </w:r>
      <w:r>
        <w:rPr>
          <w:sz w:val="22"/>
          <w:szCs w:val="22"/>
        </w:rPr>
        <w:t>мест</w:t>
      </w:r>
      <w:r w:rsidRPr="00460D55">
        <w:rPr>
          <w:sz w:val="22"/>
          <w:szCs w:val="22"/>
        </w:rPr>
        <w:t xml:space="preserve"> участников, независимо от возраста и пола. Победители в своих </w:t>
      </w:r>
      <w:r>
        <w:rPr>
          <w:sz w:val="22"/>
          <w:szCs w:val="22"/>
        </w:rPr>
        <w:t xml:space="preserve">возрастных группах награждаются </w:t>
      </w:r>
      <w:r w:rsidRPr="00460D55">
        <w:rPr>
          <w:sz w:val="22"/>
          <w:szCs w:val="22"/>
        </w:rPr>
        <w:t>грамотами</w:t>
      </w:r>
      <w:r>
        <w:rPr>
          <w:sz w:val="22"/>
          <w:szCs w:val="22"/>
        </w:rPr>
        <w:t xml:space="preserve">, </w:t>
      </w:r>
      <w:r w:rsidRPr="00460D55">
        <w:rPr>
          <w:sz w:val="22"/>
          <w:szCs w:val="22"/>
        </w:rPr>
        <w:t>медалями, призами.  Призеры - медалями, грамотами</w:t>
      </w:r>
      <w:r>
        <w:rPr>
          <w:sz w:val="22"/>
          <w:szCs w:val="22"/>
        </w:rPr>
        <w:t>.</w:t>
      </w:r>
    </w:p>
    <w:p w:rsidR="00D72C9D" w:rsidRDefault="00D72C9D" w:rsidP="00D72C9D">
      <w:pPr>
        <w:ind w:firstLine="708"/>
        <w:jc w:val="both"/>
        <w:rPr>
          <w:sz w:val="22"/>
          <w:szCs w:val="22"/>
        </w:rPr>
      </w:pPr>
      <w:r w:rsidRPr="00460D55">
        <w:rPr>
          <w:sz w:val="22"/>
          <w:szCs w:val="22"/>
        </w:rPr>
        <w:t xml:space="preserve">Команды, занявшие 1-3 места – кубками, дипломами соответствующих степеней. </w:t>
      </w:r>
      <w:r>
        <w:rPr>
          <w:sz w:val="22"/>
          <w:szCs w:val="22"/>
        </w:rPr>
        <w:t>Возможны дополнительные призы, учреждённые партнёрами соревнований.</w:t>
      </w:r>
    </w:p>
    <w:p w:rsidR="00D72C9D" w:rsidRPr="005F1933" w:rsidRDefault="00D72C9D" w:rsidP="00D72C9D">
      <w:pPr>
        <w:ind w:firstLine="708"/>
        <w:jc w:val="both"/>
        <w:rPr>
          <w:sz w:val="22"/>
          <w:szCs w:val="22"/>
        </w:rPr>
      </w:pPr>
    </w:p>
    <w:p w:rsidR="00D72C9D" w:rsidRPr="00460D55" w:rsidRDefault="00D72C9D" w:rsidP="00D72C9D">
      <w:pPr>
        <w:jc w:val="center"/>
        <w:rPr>
          <w:sz w:val="22"/>
          <w:szCs w:val="22"/>
        </w:rPr>
      </w:pPr>
      <w:r w:rsidRPr="00460D55">
        <w:rPr>
          <w:b/>
          <w:sz w:val="22"/>
          <w:szCs w:val="22"/>
        </w:rPr>
        <w:t xml:space="preserve">6. ФИНАНСОВЫЕ  </w:t>
      </w:r>
      <w:r w:rsidRPr="00BF3F70">
        <w:rPr>
          <w:b/>
          <w:sz w:val="22"/>
          <w:szCs w:val="22"/>
        </w:rPr>
        <w:t xml:space="preserve">  </w:t>
      </w:r>
      <w:r w:rsidRPr="00460D55">
        <w:rPr>
          <w:b/>
          <w:sz w:val="22"/>
          <w:szCs w:val="22"/>
        </w:rPr>
        <w:t>РАСХОДЫ</w:t>
      </w:r>
    </w:p>
    <w:p w:rsidR="00D72C9D" w:rsidRDefault="00D72C9D" w:rsidP="00D72C9D">
      <w:pPr>
        <w:jc w:val="both"/>
        <w:rPr>
          <w:sz w:val="22"/>
          <w:szCs w:val="22"/>
        </w:rPr>
      </w:pPr>
      <w:r w:rsidRPr="00460D55">
        <w:rPr>
          <w:sz w:val="22"/>
          <w:szCs w:val="22"/>
        </w:rPr>
        <w:tab/>
        <w:t>Расходы, связанные с подготовкой и проведением соре</w:t>
      </w:r>
      <w:r>
        <w:rPr>
          <w:sz w:val="22"/>
          <w:szCs w:val="22"/>
        </w:rPr>
        <w:t xml:space="preserve">внований, осуществляются за счёт </w:t>
      </w:r>
      <w:r w:rsidRPr="00460D55">
        <w:rPr>
          <w:sz w:val="22"/>
          <w:szCs w:val="22"/>
        </w:rPr>
        <w:t>УДМ</w:t>
      </w:r>
      <w:r>
        <w:rPr>
          <w:sz w:val="22"/>
          <w:szCs w:val="22"/>
        </w:rPr>
        <w:t xml:space="preserve">С ИК </w:t>
      </w:r>
      <w:proofErr w:type="gramStart"/>
      <w:r>
        <w:rPr>
          <w:sz w:val="22"/>
          <w:szCs w:val="22"/>
        </w:rPr>
        <w:t>ЗМР</w:t>
      </w:r>
      <w:r w:rsidRPr="00460D55">
        <w:rPr>
          <w:sz w:val="22"/>
          <w:szCs w:val="22"/>
        </w:rPr>
        <w:t>,  ГАУ</w:t>
      </w:r>
      <w:proofErr w:type="gramEnd"/>
      <w:r w:rsidRPr="00460D55">
        <w:rPr>
          <w:sz w:val="22"/>
          <w:szCs w:val="22"/>
        </w:rPr>
        <w:t xml:space="preserve"> «СК «Маяк»</w:t>
      </w:r>
      <w:r>
        <w:rPr>
          <w:sz w:val="22"/>
          <w:szCs w:val="22"/>
        </w:rPr>
        <w:t xml:space="preserve">, </w:t>
      </w:r>
      <w:r w:rsidRPr="00460D55">
        <w:rPr>
          <w:sz w:val="22"/>
          <w:szCs w:val="22"/>
        </w:rPr>
        <w:t>ОАО «</w:t>
      </w:r>
      <w:proofErr w:type="spellStart"/>
      <w:r w:rsidRPr="00460D55">
        <w:rPr>
          <w:sz w:val="22"/>
          <w:szCs w:val="22"/>
        </w:rPr>
        <w:t>Зеленодольское</w:t>
      </w:r>
      <w:proofErr w:type="spellEnd"/>
      <w:r w:rsidRPr="00460D55">
        <w:rPr>
          <w:sz w:val="22"/>
          <w:szCs w:val="22"/>
        </w:rPr>
        <w:t xml:space="preserve"> ПКБ»</w:t>
      </w:r>
      <w:r>
        <w:rPr>
          <w:sz w:val="22"/>
          <w:szCs w:val="22"/>
        </w:rPr>
        <w:t xml:space="preserve">, спонсорской </w:t>
      </w:r>
      <w:r w:rsidRPr="007A0FD0">
        <w:rPr>
          <w:sz w:val="22"/>
          <w:szCs w:val="22"/>
        </w:rPr>
        <w:t xml:space="preserve"> </w:t>
      </w:r>
      <w:r>
        <w:rPr>
          <w:sz w:val="22"/>
          <w:szCs w:val="22"/>
        </w:rPr>
        <w:t>помощи и стартовых взносов.</w:t>
      </w:r>
    </w:p>
    <w:p w:rsidR="00D72C9D" w:rsidRPr="00460D55" w:rsidRDefault="00D72C9D" w:rsidP="00D72C9D">
      <w:pPr>
        <w:jc w:val="both"/>
        <w:rPr>
          <w:sz w:val="22"/>
          <w:szCs w:val="22"/>
        </w:rPr>
      </w:pPr>
    </w:p>
    <w:p w:rsidR="00D72C9D" w:rsidRPr="00460D55" w:rsidRDefault="00D72C9D" w:rsidP="00D72C9D">
      <w:pPr>
        <w:jc w:val="center"/>
        <w:rPr>
          <w:b/>
          <w:sz w:val="22"/>
          <w:szCs w:val="22"/>
        </w:rPr>
      </w:pPr>
      <w:r w:rsidRPr="00460D55">
        <w:rPr>
          <w:b/>
          <w:sz w:val="22"/>
          <w:szCs w:val="22"/>
        </w:rPr>
        <w:t>7.</w:t>
      </w:r>
      <w:r w:rsidRPr="00460D55">
        <w:rPr>
          <w:sz w:val="22"/>
          <w:szCs w:val="22"/>
        </w:rPr>
        <w:t xml:space="preserve"> </w:t>
      </w:r>
      <w:r w:rsidRPr="00460D55">
        <w:rPr>
          <w:b/>
          <w:sz w:val="22"/>
          <w:szCs w:val="22"/>
        </w:rPr>
        <w:t>ЗАЯВКИ</w:t>
      </w:r>
    </w:p>
    <w:p w:rsidR="00D72C9D" w:rsidRDefault="00D72C9D" w:rsidP="00D72C9D">
      <w:pPr>
        <w:ind w:firstLine="708"/>
        <w:jc w:val="both"/>
        <w:rPr>
          <w:sz w:val="22"/>
          <w:szCs w:val="22"/>
        </w:rPr>
      </w:pPr>
      <w:r w:rsidRPr="00460D55">
        <w:rPr>
          <w:sz w:val="22"/>
          <w:szCs w:val="22"/>
        </w:rPr>
        <w:t>Предварительные заявки на участие в со</w:t>
      </w:r>
      <w:r>
        <w:rPr>
          <w:sz w:val="22"/>
          <w:szCs w:val="22"/>
        </w:rPr>
        <w:t xml:space="preserve">ревнованиях принимаются </w:t>
      </w:r>
      <w:r w:rsidRPr="00460D55">
        <w:rPr>
          <w:sz w:val="22"/>
          <w:szCs w:val="22"/>
        </w:rPr>
        <w:t xml:space="preserve">до </w:t>
      </w:r>
      <w:r>
        <w:rPr>
          <w:sz w:val="22"/>
          <w:szCs w:val="22"/>
        </w:rPr>
        <w:t>16</w:t>
      </w:r>
      <w:r w:rsidRPr="00460D55">
        <w:rPr>
          <w:sz w:val="22"/>
          <w:szCs w:val="22"/>
        </w:rPr>
        <w:t>.09.201</w:t>
      </w:r>
      <w:r>
        <w:rPr>
          <w:sz w:val="22"/>
          <w:szCs w:val="22"/>
        </w:rPr>
        <w:t xml:space="preserve">7г. </w:t>
      </w:r>
      <w:r w:rsidRPr="00460D55">
        <w:rPr>
          <w:sz w:val="22"/>
          <w:szCs w:val="22"/>
        </w:rPr>
        <w:t xml:space="preserve">  </w:t>
      </w:r>
      <w:r>
        <w:rPr>
          <w:sz w:val="22"/>
          <w:szCs w:val="22"/>
        </w:rPr>
        <w:t>в Управлении по делам молодёжи и спорту, т</w:t>
      </w:r>
      <w:r w:rsidRPr="00460D55">
        <w:rPr>
          <w:sz w:val="22"/>
          <w:szCs w:val="22"/>
        </w:rPr>
        <w:t>ел. (</w:t>
      </w:r>
      <w:r>
        <w:rPr>
          <w:sz w:val="22"/>
          <w:szCs w:val="22"/>
        </w:rPr>
        <w:t>8</w:t>
      </w:r>
      <w:r w:rsidRPr="00460D55">
        <w:rPr>
          <w:sz w:val="22"/>
          <w:szCs w:val="22"/>
        </w:rPr>
        <w:t>84371)</w:t>
      </w:r>
      <w:r>
        <w:rPr>
          <w:sz w:val="22"/>
          <w:szCs w:val="22"/>
        </w:rPr>
        <w:t xml:space="preserve"> 4-67-93(факс), </w:t>
      </w:r>
      <w:r w:rsidRPr="00460D55">
        <w:rPr>
          <w:sz w:val="22"/>
          <w:szCs w:val="22"/>
          <w:lang w:val="en-US"/>
        </w:rPr>
        <w:t>e</w:t>
      </w:r>
      <w:r w:rsidRPr="00BF3F70">
        <w:rPr>
          <w:sz w:val="22"/>
          <w:szCs w:val="22"/>
        </w:rPr>
        <w:t>-</w:t>
      </w:r>
      <w:r w:rsidRPr="00460D55">
        <w:rPr>
          <w:sz w:val="22"/>
          <w:szCs w:val="22"/>
          <w:lang w:val="en-US"/>
        </w:rPr>
        <w:t>mail</w:t>
      </w:r>
      <w:r w:rsidRPr="00BF3F70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zel</w:t>
      </w:r>
      <w:proofErr w:type="spellEnd"/>
      <w:r w:rsidRPr="007A0FD0"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umst</w:t>
      </w:r>
      <w:proofErr w:type="spellEnd"/>
      <w:r w:rsidRPr="007A0FD0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7A0FD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 </w:t>
      </w:r>
    </w:p>
    <w:p w:rsidR="00D72C9D" w:rsidRPr="00462506" w:rsidRDefault="00D72C9D" w:rsidP="00D72C9D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в ГАУ «СК «Маяк», тел. </w:t>
      </w:r>
      <w:r w:rsidRPr="00462506">
        <w:rPr>
          <w:sz w:val="22"/>
          <w:szCs w:val="22"/>
          <w:lang w:val="en-US"/>
        </w:rPr>
        <w:t>(884371) 5-16-70, 5-14-40, (</w:t>
      </w:r>
      <w:r>
        <w:rPr>
          <w:sz w:val="22"/>
          <w:szCs w:val="22"/>
        </w:rPr>
        <w:t>факс</w:t>
      </w:r>
      <w:r w:rsidRPr="00462506">
        <w:rPr>
          <w:sz w:val="22"/>
          <w:szCs w:val="22"/>
          <w:lang w:val="en-US"/>
        </w:rPr>
        <w:t xml:space="preserve">), </w:t>
      </w:r>
      <w:r w:rsidRPr="00460D55">
        <w:rPr>
          <w:sz w:val="22"/>
          <w:szCs w:val="22"/>
          <w:lang w:val="en-US"/>
        </w:rPr>
        <w:t>e</w:t>
      </w:r>
      <w:r w:rsidRPr="00462506">
        <w:rPr>
          <w:sz w:val="22"/>
          <w:szCs w:val="22"/>
          <w:lang w:val="en-US"/>
        </w:rPr>
        <w:t>-</w:t>
      </w:r>
      <w:r w:rsidRPr="00460D55">
        <w:rPr>
          <w:sz w:val="22"/>
          <w:szCs w:val="22"/>
          <w:lang w:val="en-US"/>
        </w:rPr>
        <w:t>mail</w:t>
      </w:r>
      <w:r w:rsidRPr="00462506">
        <w:rPr>
          <w:sz w:val="22"/>
          <w:szCs w:val="22"/>
          <w:lang w:val="en-US"/>
        </w:rPr>
        <w:t xml:space="preserve">: </w:t>
      </w:r>
      <w:hyperlink r:id="rId4" w:history="1">
        <w:r w:rsidRPr="00460D55">
          <w:rPr>
            <w:rStyle w:val="a3"/>
            <w:sz w:val="22"/>
            <w:szCs w:val="22"/>
            <w:lang w:val="en-US"/>
          </w:rPr>
          <w:t>zdmayak</w:t>
        </w:r>
        <w:r w:rsidRPr="00462506">
          <w:rPr>
            <w:rStyle w:val="a3"/>
            <w:sz w:val="22"/>
            <w:szCs w:val="22"/>
            <w:lang w:val="en-US"/>
          </w:rPr>
          <w:t>@</w:t>
        </w:r>
        <w:r w:rsidRPr="00460D55">
          <w:rPr>
            <w:rStyle w:val="a3"/>
            <w:sz w:val="22"/>
            <w:szCs w:val="22"/>
            <w:lang w:val="en-US"/>
          </w:rPr>
          <w:t>mail</w:t>
        </w:r>
        <w:r w:rsidRPr="00462506">
          <w:rPr>
            <w:rStyle w:val="a3"/>
            <w:sz w:val="22"/>
            <w:szCs w:val="22"/>
            <w:lang w:val="en-US"/>
          </w:rPr>
          <w:t>.</w:t>
        </w:r>
        <w:r w:rsidRPr="00460D55">
          <w:rPr>
            <w:rStyle w:val="a3"/>
            <w:sz w:val="22"/>
            <w:szCs w:val="22"/>
            <w:lang w:val="en-US"/>
          </w:rPr>
          <w:t>ru</w:t>
        </w:r>
      </w:hyperlink>
      <w:r w:rsidRPr="00462506">
        <w:rPr>
          <w:b/>
          <w:sz w:val="22"/>
          <w:szCs w:val="22"/>
          <w:lang w:val="en-US"/>
        </w:rPr>
        <w:t xml:space="preserve">  </w:t>
      </w:r>
    </w:p>
    <w:p w:rsidR="00D72C9D" w:rsidRPr="00462506" w:rsidRDefault="00D72C9D" w:rsidP="00D72C9D">
      <w:pPr>
        <w:rPr>
          <w:b/>
          <w:sz w:val="22"/>
          <w:szCs w:val="22"/>
          <w:lang w:val="en-US"/>
        </w:rPr>
      </w:pPr>
    </w:p>
    <w:p w:rsidR="00D72C9D" w:rsidRPr="00462506" w:rsidRDefault="00D72C9D" w:rsidP="00D72C9D">
      <w:pPr>
        <w:rPr>
          <w:b/>
          <w:sz w:val="20"/>
          <w:lang w:val="en-US"/>
        </w:rPr>
      </w:pPr>
    </w:p>
    <w:p w:rsidR="00DF268C" w:rsidRDefault="00D72C9D" w:rsidP="00D72C9D">
      <w:pPr>
        <w:jc w:val="center"/>
      </w:pPr>
      <w:r w:rsidRPr="00460D55">
        <w:rPr>
          <w:b/>
          <w:sz w:val="20"/>
        </w:rPr>
        <w:t>ДАННОЕ ПОЛОЖЕНИЕ ЯВЛЯЕТСЯ ОФИЦИАЛЬНЫМ ПРИГЛАШЕНИЕМ</w:t>
      </w:r>
      <w:r>
        <w:rPr>
          <w:b/>
          <w:sz w:val="20"/>
        </w:rPr>
        <w:t xml:space="preserve"> </w:t>
      </w:r>
      <w:r w:rsidRPr="00460D55">
        <w:rPr>
          <w:b/>
          <w:sz w:val="20"/>
        </w:rPr>
        <w:t>НА СОРЕВНОВАНИЯ</w:t>
      </w:r>
    </w:p>
    <w:sectPr w:rsidR="00DF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9D"/>
    <w:rsid w:val="000004D3"/>
    <w:rsid w:val="0000243E"/>
    <w:rsid w:val="000030F5"/>
    <w:rsid w:val="000042FD"/>
    <w:rsid w:val="000056C2"/>
    <w:rsid w:val="000105DD"/>
    <w:rsid w:val="0001086A"/>
    <w:rsid w:val="000125D1"/>
    <w:rsid w:val="00012645"/>
    <w:rsid w:val="00012B37"/>
    <w:rsid w:val="00013A4F"/>
    <w:rsid w:val="0001756A"/>
    <w:rsid w:val="00017806"/>
    <w:rsid w:val="000207BC"/>
    <w:rsid w:val="00020B17"/>
    <w:rsid w:val="00021D4F"/>
    <w:rsid w:val="0002214F"/>
    <w:rsid w:val="00022E19"/>
    <w:rsid w:val="00024170"/>
    <w:rsid w:val="00024B85"/>
    <w:rsid w:val="00024F09"/>
    <w:rsid w:val="000254A7"/>
    <w:rsid w:val="000254CC"/>
    <w:rsid w:val="00025A8E"/>
    <w:rsid w:val="00027C5C"/>
    <w:rsid w:val="000320D7"/>
    <w:rsid w:val="000322DF"/>
    <w:rsid w:val="000335C8"/>
    <w:rsid w:val="00033F98"/>
    <w:rsid w:val="00034743"/>
    <w:rsid w:val="00035DB4"/>
    <w:rsid w:val="000365AA"/>
    <w:rsid w:val="00036D9C"/>
    <w:rsid w:val="00037770"/>
    <w:rsid w:val="0004138C"/>
    <w:rsid w:val="000414ED"/>
    <w:rsid w:val="00041A3A"/>
    <w:rsid w:val="00043592"/>
    <w:rsid w:val="00044B27"/>
    <w:rsid w:val="0004533F"/>
    <w:rsid w:val="00045A02"/>
    <w:rsid w:val="00046108"/>
    <w:rsid w:val="00046618"/>
    <w:rsid w:val="00046F8A"/>
    <w:rsid w:val="00053C25"/>
    <w:rsid w:val="00053DFA"/>
    <w:rsid w:val="000559B9"/>
    <w:rsid w:val="0005696B"/>
    <w:rsid w:val="000610E3"/>
    <w:rsid w:val="00061E46"/>
    <w:rsid w:val="00062143"/>
    <w:rsid w:val="00062BC8"/>
    <w:rsid w:val="00063C46"/>
    <w:rsid w:val="00063CC9"/>
    <w:rsid w:val="0006672A"/>
    <w:rsid w:val="000669CE"/>
    <w:rsid w:val="00066BE4"/>
    <w:rsid w:val="000703D6"/>
    <w:rsid w:val="00071DFB"/>
    <w:rsid w:val="000727E3"/>
    <w:rsid w:val="00074FF0"/>
    <w:rsid w:val="00076B46"/>
    <w:rsid w:val="0007708A"/>
    <w:rsid w:val="00077DFD"/>
    <w:rsid w:val="00084179"/>
    <w:rsid w:val="000854A0"/>
    <w:rsid w:val="00085FE7"/>
    <w:rsid w:val="0008628F"/>
    <w:rsid w:val="00090084"/>
    <w:rsid w:val="000900DA"/>
    <w:rsid w:val="000930EB"/>
    <w:rsid w:val="0009467C"/>
    <w:rsid w:val="00096A56"/>
    <w:rsid w:val="00096BD7"/>
    <w:rsid w:val="00097CAB"/>
    <w:rsid w:val="000A06FE"/>
    <w:rsid w:val="000A09AA"/>
    <w:rsid w:val="000A1172"/>
    <w:rsid w:val="000A3C3E"/>
    <w:rsid w:val="000A3FEB"/>
    <w:rsid w:val="000A72A6"/>
    <w:rsid w:val="000B2BB9"/>
    <w:rsid w:val="000B4455"/>
    <w:rsid w:val="000B483B"/>
    <w:rsid w:val="000B5EC0"/>
    <w:rsid w:val="000B62EF"/>
    <w:rsid w:val="000B64C6"/>
    <w:rsid w:val="000B6E2B"/>
    <w:rsid w:val="000B71D9"/>
    <w:rsid w:val="000C0BB5"/>
    <w:rsid w:val="000C1789"/>
    <w:rsid w:val="000C25EF"/>
    <w:rsid w:val="000C272A"/>
    <w:rsid w:val="000C3D4D"/>
    <w:rsid w:val="000C3E26"/>
    <w:rsid w:val="000C4A21"/>
    <w:rsid w:val="000C5843"/>
    <w:rsid w:val="000C6873"/>
    <w:rsid w:val="000D0654"/>
    <w:rsid w:val="000D072E"/>
    <w:rsid w:val="000D0B46"/>
    <w:rsid w:val="000D2856"/>
    <w:rsid w:val="000D3C22"/>
    <w:rsid w:val="000D534D"/>
    <w:rsid w:val="000D60FA"/>
    <w:rsid w:val="000D653E"/>
    <w:rsid w:val="000D65F8"/>
    <w:rsid w:val="000D7BD0"/>
    <w:rsid w:val="000E270F"/>
    <w:rsid w:val="000E2BF4"/>
    <w:rsid w:val="000E3100"/>
    <w:rsid w:val="000E3678"/>
    <w:rsid w:val="000E4629"/>
    <w:rsid w:val="000E527A"/>
    <w:rsid w:val="000E6EDC"/>
    <w:rsid w:val="000F1E69"/>
    <w:rsid w:val="000F2569"/>
    <w:rsid w:val="000F3F3A"/>
    <w:rsid w:val="000F5617"/>
    <w:rsid w:val="000F5A0D"/>
    <w:rsid w:val="000F613D"/>
    <w:rsid w:val="000F6460"/>
    <w:rsid w:val="000F7C42"/>
    <w:rsid w:val="0010056C"/>
    <w:rsid w:val="00100953"/>
    <w:rsid w:val="00100A95"/>
    <w:rsid w:val="001027CF"/>
    <w:rsid w:val="00102FC1"/>
    <w:rsid w:val="001035D1"/>
    <w:rsid w:val="00106FC9"/>
    <w:rsid w:val="00110F06"/>
    <w:rsid w:val="00111BF1"/>
    <w:rsid w:val="00112F36"/>
    <w:rsid w:val="00113375"/>
    <w:rsid w:val="001133B4"/>
    <w:rsid w:val="001163E8"/>
    <w:rsid w:val="001166BB"/>
    <w:rsid w:val="00117339"/>
    <w:rsid w:val="0012033C"/>
    <w:rsid w:val="001208C9"/>
    <w:rsid w:val="0012130A"/>
    <w:rsid w:val="0012156E"/>
    <w:rsid w:val="001225CD"/>
    <w:rsid w:val="00123329"/>
    <w:rsid w:val="00125271"/>
    <w:rsid w:val="00125DBB"/>
    <w:rsid w:val="001267A7"/>
    <w:rsid w:val="00126A86"/>
    <w:rsid w:val="00130091"/>
    <w:rsid w:val="00131C91"/>
    <w:rsid w:val="00132615"/>
    <w:rsid w:val="001342CD"/>
    <w:rsid w:val="0013694C"/>
    <w:rsid w:val="00141C6B"/>
    <w:rsid w:val="00142354"/>
    <w:rsid w:val="0014513D"/>
    <w:rsid w:val="00146B7A"/>
    <w:rsid w:val="00146C71"/>
    <w:rsid w:val="001504CF"/>
    <w:rsid w:val="001525A3"/>
    <w:rsid w:val="00152E7D"/>
    <w:rsid w:val="00153EF1"/>
    <w:rsid w:val="001547D6"/>
    <w:rsid w:val="00154D45"/>
    <w:rsid w:val="001550E8"/>
    <w:rsid w:val="001554E8"/>
    <w:rsid w:val="0015575D"/>
    <w:rsid w:val="00157D55"/>
    <w:rsid w:val="00161389"/>
    <w:rsid w:val="001623C0"/>
    <w:rsid w:val="001624B6"/>
    <w:rsid w:val="00162557"/>
    <w:rsid w:val="001625B6"/>
    <w:rsid w:val="00162C13"/>
    <w:rsid w:val="00163F76"/>
    <w:rsid w:val="001664B4"/>
    <w:rsid w:val="001664C6"/>
    <w:rsid w:val="0017029E"/>
    <w:rsid w:val="00170F0A"/>
    <w:rsid w:val="001710F7"/>
    <w:rsid w:val="00172DDD"/>
    <w:rsid w:val="0017507E"/>
    <w:rsid w:val="001750F6"/>
    <w:rsid w:val="00175FDC"/>
    <w:rsid w:val="00177116"/>
    <w:rsid w:val="001776DA"/>
    <w:rsid w:val="00181845"/>
    <w:rsid w:val="001818A6"/>
    <w:rsid w:val="001829DD"/>
    <w:rsid w:val="001830D5"/>
    <w:rsid w:val="0018434E"/>
    <w:rsid w:val="00184E87"/>
    <w:rsid w:val="0018515C"/>
    <w:rsid w:val="001852B8"/>
    <w:rsid w:val="00185A6C"/>
    <w:rsid w:val="00185B6F"/>
    <w:rsid w:val="00186AD7"/>
    <w:rsid w:val="00186E73"/>
    <w:rsid w:val="001927A5"/>
    <w:rsid w:val="00192AD2"/>
    <w:rsid w:val="00193EB5"/>
    <w:rsid w:val="00194137"/>
    <w:rsid w:val="0019482C"/>
    <w:rsid w:val="00194E29"/>
    <w:rsid w:val="001953F2"/>
    <w:rsid w:val="001955B4"/>
    <w:rsid w:val="00196596"/>
    <w:rsid w:val="00196ED6"/>
    <w:rsid w:val="001A0DD6"/>
    <w:rsid w:val="001A15E5"/>
    <w:rsid w:val="001A16AD"/>
    <w:rsid w:val="001A1F4B"/>
    <w:rsid w:val="001A20F9"/>
    <w:rsid w:val="001A23B4"/>
    <w:rsid w:val="001A3C06"/>
    <w:rsid w:val="001A5199"/>
    <w:rsid w:val="001A7192"/>
    <w:rsid w:val="001B034B"/>
    <w:rsid w:val="001B03C0"/>
    <w:rsid w:val="001B0BE7"/>
    <w:rsid w:val="001B0E2C"/>
    <w:rsid w:val="001B17E8"/>
    <w:rsid w:val="001B1976"/>
    <w:rsid w:val="001B1D5F"/>
    <w:rsid w:val="001B5B6D"/>
    <w:rsid w:val="001B683A"/>
    <w:rsid w:val="001B6AD4"/>
    <w:rsid w:val="001B6E97"/>
    <w:rsid w:val="001B7B67"/>
    <w:rsid w:val="001B7F57"/>
    <w:rsid w:val="001C1731"/>
    <w:rsid w:val="001C2B1F"/>
    <w:rsid w:val="001C39B2"/>
    <w:rsid w:val="001C7A04"/>
    <w:rsid w:val="001C7E9B"/>
    <w:rsid w:val="001D22A1"/>
    <w:rsid w:val="001D5555"/>
    <w:rsid w:val="001D5B32"/>
    <w:rsid w:val="001D6C95"/>
    <w:rsid w:val="001E1782"/>
    <w:rsid w:val="001E1EF8"/>
    <w:rsid w:val="001E338B"/>
    <w:rsid w:val="001E3ACC"/>
    <w:rsid w:val="001E46AC"/>
    <w:rsid w:val="001E47CA"/>
    <w:rsid w:val="001E588C"/>
    <w:rsid w:val="001E6290"/>
    <w:rsid w:val="001E78BB"/>
    <w:rsid w:val="001F0126"/>
    <w:rsid w:val="001F3D52"/>
    <w:rsid w:val="001F5447"/>
    <w:rsid w:val="001F551E"/>
    <w:rsid w:val="001F559B"/>
    <w:rsid w:val="001F6D6A"/>
    <w:rsid w:val="001F7045"/>
    <w:rsid w:val="001F7129"/>
    <w:rsid w:val="001F7304"/>
    <w:rsid w:val="001F7679"/>
    <w:rsid w:val="002007B0"/>
    <w:rsid w:val="002009C4"/>
    <w:rsid w:val="00200B4F"/>
    <w:rsid w:val="00200FBA"/>
    <w:rsid w:val="00202E70"/>
    <w:rsid w:val="002037BA"/>
    <w:rsid w:val="00203BE4"/>
    <w:rsid w:val="00203EA2"/>
    <w:rsid w:val="0020541F"/>
    <w:rsid w:val="00205ACA"/>
    <w:rsid w:val="00205C57"/>
    <w:rsid w:val="00210642"/>
    <w:rsid w:val="00211691"/>
    <w:rsid w:val="00212508"/>
    <w:rsid w:val="00212C45"/>
    <w:rsid w:val="00213C6B"/>
    <w:rsid w:val="00213F8D"/>
    <w:rsid w:val="002143F0"/>
    <w:rsid w:val="0021523D"/>
    <w:rsid w:val="002155E4"/>
    <w:rsid w:val="0021748D"/>
    <w:rsid w:val="002178C1"/>
    <w:rsid w:val="00220391"/>
    <w:rsid w:val="00223BAB"/>
    <w:rsid w:val="002263E7"/>
    <w:rsid w:val="002264B5"/>
    <w:rsid w:val="002270EB"/>
    <w:rsid w:val="002307AB"/>
    <w:rsid w:val="00230B55"/>
    <w:rsid w:val="002316CD"/>
    <w:rsid w:val="00231AB6"/>
    <w:rsid w:val="00233FC1"/>
    <w:rsid w:val="0023584F"/>
    <w:rsid w:val="0023671F"/>
    <w:rsid w:val="0023760A"/>
    <w:rsid w:val="002406EF"/>
    <w:rsid w:val="00242395"/>
    <w:rsid w:val="002423E0"/>
    <w:rsid w:val="00243F75"/>
    <w:rsid w:val="0024486B"/>
    <w:rsid w:val="00244E42"/>
    <w:rsid w:val="002452A3"/>
    <w:rsid w:val="002472A5"/>
    <w:rsid w:val="00247524"/>
    <w:rsid w:val="00251A6A"/>
    <w:rsid w:val="00252237"/>
    <w:rsid w:val="00252925"/>
    <w:rsid w:val="00253C4E"/>
    <w:rsid w:val="00254E39"/>
    <w:rsid w:val="002560BF"/>
    <w:rsid w:val="002570A2"/>
    <w:rsid w:val="00260B33"/>
    <w:rsid w:val="00260C77"/>
    <w:rsid w:val="00261BDD"/>
    <w:rsid w:val="002621CC"/>
    <w:rsid w:val="002627FC"/>
    <w:rsid w:val="00264871"/>
    <w:rsid w:val="00264BF0"/>
    <w:rsid w:val="00265CDD"/>
    <w:rsid w:val="0026721D"/>
    <w:rsid w:val="00271142"/>
    <w:rsid w:val="00271B03"/>
    <w:rsid w:val="00271F17"/>
    <w:rsid w:val="00272029"/>
    <w:rsid w:val="002741BA"/>
    <w:rsid w:val="00274400"/>
    <w:rsid w:val="0027529E"/>
    <w:rsid w:val="00275EF8"/>
    <w:rsid w:val="0027726A"/>
    <w:rsid w:val="0027756A"/>
    <w:rsid w:val="00277B5D"/>
    <w:rsid w:val="0028066A"/>
    <w:rsid w:val="002807A1"/>
    <w:rsid w:val="002833B2"/>
    <w:rsid w:val="00284FE1"/>
    <w:rsid w:val="0028531F"/>
    <w:rsid w:val="002858CD"/>
    <w:rsid w:val="0028655C"/>
    <w:rsid w:val="002875EC"/>
    <w:rsid w:val="00291753"/>
    <w:rsid w:val="00291E7E"/>
    <w:rsid w:val="00292059"/>
    <w:rsid w:val="00294278"/>
    <w:rsid w:val="0029428A"/>
    <w:rsid w:val="00294A32"/>
    <w:rsid w:val="002960BF"/>
    <w:rsid w:val="00296EC7"/>
    <w:rsid w:val="00297972"/>
    <w:rsid w:val="002A0ED7"/>
    <w:rsid w:val="002A0FCB"/>
    <w:rsid w:val="002A1793"/>
    <w:rsid w:val="002A398F"/>
    <w:rsid w:val="002A47A9"/>
    <w:rsid w:val="002A4B32"/>
    <w:rsid w:val="002A5E0E"/>
    <w:rsid w:val="002A6433"/>
    <w:rsid w:val="002A6F7F"/>
    <w:rsid w:val="002A7956"/>
    <w:rsid w:val="002B0F23"/>
    <w:rsid w:val="002B1D03"/>
    <w:rsid w:val="002B242C"/>
    <w:rsid w:val="002B3D91"/>
    <w:rsid w:val="002B5A1E"/>
    <w:rsid w:val="002B6117"/>
    <w:rsid w:val="002B61D2"/>
    <w:rsid w:val="002B6B69"/>
    <w:rsid w:val="002C0450"/>
    <w:rsid w:val="002C16B9"/>
    <w:rsid w:val="002C2595"/>
    <w:rsid w:val="002C29FE"/>
    <w:rsid w:val="002C3594"/>
    <w:rsid w:val="002C3B07"/>
    <w:rsid w:val="002C50C1"/>
    <w:rsid w:val="002C5816"/>
    <w:rsid w:val="002C6730"/>
    <w:rsid w:val="002C7C45"/>
    <w:rsid w:val="002C7D91"/>
    <w:rsid w:val="002D094B"/>
    <w:rsid w:val="002D1F71"/>
    <w:rsid w:val="002D377D"/>
    <w:rsid w:val="002D37AD"/>
    <w:rsid w:val="002D38EB"/>
    <w:rsid w:val="002D39F2"/>
    <w:rsid w:val="002D51CC"/>
    <w:rsid w:val="002D6313"/>
    <w:rsid w:val="002D6E54"/>
    <w:rsid w:val="002D7B77"/>
    <w:rsid w:val="002D7E0A"/>
    <w:rsid w:val="002E0563"/>
    <w:rsid w:val="002E1251"/>
    <w:rsid w:val="002E1CC9"/>
    <w:rsid w:val="002E263C"/>
    <w:rsid w:val="002E26C7"/>
    <w:rsid w:val="002E2F08"/>
    <w:rsid w:val="002E3FAE"/>
    <w:rsid w:val="002E5A49"/>
    <w:rsid w:val="002E6267"/>
    <w:rsid w:val="002E73A0"/>
    <w:rsid w:val="002E77A7"/>
    <w:rsid w:val="002F231E"/>
    <w:rsid w:val="002F256B"/>
    <w:rsid w:val="002F27F0"/>
    <w:rsid w:val="002F284D"/>
    <w:rsid w:val="002F2992"/>
    <w:rsid w:val="002F33AC"/>
    <w:rsid w:val="002F34F0"/>
    <w:rsid w:val="002F3609"/>
    <w:rsid w:val="002F4304"/>
    <w:rsid w:val="002F52C7"/>
    <w:rsid w:val="002F606A"/>
    <w:rsid w:val="002F72A4"/>
    <w:rsid w:val="0030006A"/>
    <w:rsid w:val="00300D27"/>
    <w:rsid w:val="003016FA"/>
    <w:rsid w:val="00301CC6"/>
    <w:rsid w:val="003021C4"/>
    <w:rsid w:val="00303613"/>
    <w:rsid w:val="003046F0"/>
    <w:rsid w:val="00304C01"/>
    <w:rsid w:val="00304D9D"/>
    <w:rsid w:val="003063F0"/>
    <w:rsid w:val="00307C3E"/>
    <w:rsid w:val="00307E49"/>
    <w:rsid w:val="003108CD"/>
    <w:rsid w:val="0031199D"/>
    <w:rsid w:val="003136B4"/>
    <w:rsid w:val="003137DB"/>
    <w:rsid w:val="00313EC1"/>
    <w:rsid w:val="0031406C"/>
    <w:rsid w:val="00314461"/>
    <w:rsid w:val="003159BF"/>
    <w:rsid w:val="003171A8"/>
    <w:rsid w:val="00317D7F"/>
    <w:rsid w:val="0032123F"/>
    <w:rsid w:val="00321501"/>
    <w:rsid w:val="00323065"/>
    <w:rsid w:val="00323788"/>
    <w:rsid w:val="00324F52"/>
    <w:rsid w:val="003256A7"/>
    <w:rsid w:val="00325F80"/>
    <w:rsid w:val="00326752"/>
    <w:rsid w:val="00326D24"/>
    <w:rsid w:val="0033029E"/>
    <w:rsid w:val="00330363"/>
    <w:rsid w:val="00331573"/>
    <w:rsid w:val="00331A16"/>
    <w:rsid w:val="00332961"/>
    <w:rsid w:val="0033388D"/>
    <w:rsid w:val="00334D3D"/>
    <w:rsid w:val="003359D3"/>
    <w:rsid w:val="003365A3"/>
    <w:rsid w:val="00336826"/>
    <w:rsid w:val="0033787E"/>
    <w:rsid w:val="00337E51"/>
    <w:rsid w:val="00340A7B"/>
    <w:rsid w:val="0034293E"/>
    <w:rsid w:val="00342CF1"/>
    <w:rsid w:val="00344148"/>
    <w:rsid w:val="003446FF"/>
    <w:rsid w:val="003469DE"/>
    <w:rsid w:val="003508B2"/>
    <w:rsid w:val="00352023"/>
    <w:rsid w:val="0035210C"/>
    <w:rsid w:val="00352FD5"/>
    <w:rsid w:val="00354029"/>
    <w:rsid w:val="00356895"/>
    <w:rsid w:val="00356931"/>
    <w:rsid w:val="00356988"/>
    <w:rsid w:val="00356F4A"/>
    <w:rsid w:val="00361372"/>
    <w:rsid w:val="00363204"/>
    <w:rsid w:val="0036363A"/>
    <w:rsid w:val="003646B3"/>
    <w:rsid w:val="003656DD"/>
    <w:rsid w:val="0036677E"/>
    <w:rsid w:val="00367B8C"/>
    <w:rsid w:val="00370C56"/>
    <w:rsid w:val="003711D8"/>
    <w:rsid w:val="00371775"/>
    <w:rsid w:val="00371A79"/>
    <w:rsid w:val="00372B01"/>
    <w:rsid w:val="00373F76"/>
    <w:rsid w:val="00374A46"/>
    <w:rsid w:val="00374CDA"/>
    <w:rsid w:val="00375984"/>
    <w:rsid w:val="0037607A"/>
    <w:rsid w:val="00376214"/>
    <w:rsid w:val="00376469"/>
    <w:rsid w:val="00376D87"/>
    <w:rsid w:val="00377265"/>
    <w:rsid w:val="00377493"/>
    <w:rsid w:val="00377B7C"/>
    <w:rsid w:val="00377C7E"/>
    <w:rsid w:val="00380A49"/>
    <w:rsid w:val="0038199C"/>
    <w:rsid w:val="00382047"/>
    <w:rsid w:val="003822A6"/>
    <w:rsid w:val="00383DF5"/>
    <w:rsid w:val="00383FA3"/>
    <w:rsid w:val="003842BB"/>
    <w:rsid w:val="00384C58"/>
    <w:rsid w:val="0038606E"/>
    <w:rsid w:val="003874F8"/>
    <w:rsid w:val="00390849"/>
    <w:rsid w:val="0039283D"/>
    <w:rsid w:val="00393F59"/>
    <w:rsid w:val="0039496F"/>
    <w:rsid w:val="003949B7"/>
    <w:rsid w:val="0039588E"/>
    <w:rsid w:val="00397849"/>
    <w:rsid w:val="003A0A22"/>
    <w:rsid w:val="003A0C6E"/>
    <w:rsid w:val="003A0E0A"/>
    <w:rsid w:val="003A101C"/>
    <w:rsid w:val="003A18A9"/>
    <w:rsid w:val="003A2099"/>
    <w:rsid w:val="003A2D8A"/>
    <w:rsid w:val="003A39FD"/>
    <w:rsid w:val="003A4099"/>
    <w:rsid w:val="003A73BB"/>
    <w:rsid w:val="003B0A61"/>
    <w:rsid w:val="003B211F"/>
    <w:rsid w:val="003B24C6"/>
    <w:rsid w:val="003B307A"/>
    <w:rsid w:val="003B3D4F"/>
    <w:rsid w:val="003B4038"/>
    <w:rsid w:val="003B45B4"/>
    <w:rsid w:val="003B7133"/>
    <w:rsid w:val="003C04D3"/>
    <w:rsid w:val="003C0697"/>
    <w:rsid w:val="003C1E4D"/>
    <w:rsid w:val="003C415D"/>
    <w:rsid w:val="003C43F2"/>
    <w:rsid w:val="003C582B"/>
    <w:rsid w:val="003C60DA"/>
    <w:rsid w:val="003C69D9"/>
    <w:rsid w:val="003C7B7C"/>
    <w:rsid w:val="003D2CC5"/>
    <w:rsid w:val="003D362A"/>
    <w:rsid w:val="003D479C"/>
    <w:rsid w:val="003D6BE1"/>
    <w:rsid w:val="003D708D"/>
    <w:rsid w:val="003E1B68"/>
    <w:rsid w:val="003E243F"/>
    <w:rsid w:val="003E2CF9"/>
    <w:rsid w:val="003E31A3"/>
    <w:rsid w:val="003E35AE"/>
    <w:rsid w:val="003E376B"/>
    <w:rsid w:val="003E3A23"/>
    <w:rsid w:val="003E3D10"/>
    <w:rsid w:val="003E4F73"/>
    <w:rsid w:val="003E51BE"/>
    <w:rsid w:val="003E525A"/>
    <w:rsid w:val="003E570B"/>
    <w:rsid w:val="003E6B79"/>
    <w:rsid w:val="003F00A5"/>
    <w:rsid w:val="003F05B9"/>
    <w:rsid w:val="003F1139"/>
    <w:rsid w:val="003F20E8"/>
    <w:rsid w:val="003F2B8A"/>
    <w:rsid w:val="003F4228"/>
    <w:rsid w:val="003F4910"/>
    <w:rsid w:val="003F5F30"/>
    <w:rsid w:val="003F6F64"/>
    <w:rsid w:val="003F75BD"/>
    <w:rsid w:val="003F784D"/>
    <w:rsid w:val="003F7977"/>
    <w:rsid w:val="003F79A7"/>
    <w:rsid w:val="00402D84"/>
    <w:rsid w:val="00404E91"/>
    <w:rsid w:val="004120F0"/>
    <w:rsid w:val="00412947"/>
    <w:rsid w:val="004133D7"/>
    <w:rsid w:val="00413F73"/>
    <w:rsid w:val="0041460A"/>
    <w:rsid w:val="004152EC"/>
    <w:rsid w:val="0041556C"/>
    <w:rsid w:val="00416B96"/>
    <w:rsid w:val="0041769B"/>
    <w:rsid w:val="00417F8B"/>
    <w:rsid w:val="00420E26"/>
    <w:rsid w:val="00421C78"/>
    <w:rsid w:val="00422C7B"/>
    <w:rsid w:val="00422F8E"/>
    <w:rsid w:val="0042454E"/>
    <w:rsid w:val="004246CD"/>
    <w:rsid w:val="004249ED"/>
    <w:rsid w:val="004263E0"/>
    <w:rsid w:val="00426FB8"/>
    <w:rsid w:val="0042742A"/>
    <w:rsid w:val="00427FAB"/>
    <w:rsid w:val="004315F7"/>
    <w:rsid w:val="0043214E"/>
    <w:rsid w:val="00432293"/>
    <w:rsid w:val="00432E77"/>
    <w:rsid w:val="00433344"/>
    <w:rsid w:val="0043570C"/>
    <w:rsid w:val="00435B6F"/>
    <w:rsid w:val="004360E9"/>
    <w:rsid w:val="0043637F"/>
    <w:rsid w:val="00436BA6"/>
    <w:rsid w:val="004410EB"/>
    <w:rsid w:val="004424A7"/>
    <w:rsid w:val="00443123"/>
    <w:rsid w:val="00444014"/>
    <w:rsid w:val="0044464E"/>
    <w:rsid w:val="00444822"/>
    <w:rsid w:val="00444EDF"/>
    <w:rsid w:val="0044573B"/>
    <w:rsid w:val="00445F32"/>
    <w:rsid w:val="00446079"/>
    <w:rsid w:val="00446507"/>
    <w:rsid w:val="0044722E"/>
    <w:rsid w:val="00450159"/>
    <w:rsid w:val="0045040B"/>
    <w:rsid w:val="004517E5"/>
    <w:rsid w:val="00452FF5"/>
    <w:rsid w:val="00453879"/>
    <w:rsid w:val="00456635"/>
    <w:rsid w:val="00456A25"/>
    <w:rsid w:val="004575A2"/>
    <w:rsid w:val="004602B6"/>
    <w:rsid w:val="00460834"/>
    <w:rsid w:val="004610F3"/>
    <w:rsid w:val="00461BB6"/>
    <w:rsid w:val="00461CA6"/>
    <w:rsid w:val="00462016"/>
    <w:rsid w:val="004631CA"/>
    <w:rsid w:val="00466EF7"/>
    <w:rsid w:val="00470BE3"/>
    <w:rsid w:val="00472331"/>
    <w:rsid w:val="00473136"/>
    <w:rsid w:val="0047438A"/>
    <w:rsid w:val="00474BE0"/>
    <w:rsid w:val="00474BF9"/>
    <w:rsid w:val="00475BBD"/>
    <w:rsid w:val="00476409"/>
    <w:rsid w:val="004764EB"/>
    <w:rsid w:val="00481A4B"/>
    <w:rsid w:val="00482CCB"/>
    <w:rsid w:val="00483873"/>
    <w:rsid w:val="00483943"/>
    <w:rsid w:val="004841FA"/>
    <w:rsid w:val="00484894"/>
    <w:rsid w:val="00484FCD"/>
    <w:rsid w:val="004863AB"/>
    <w:rsid w:val="00487557"/>
    <w:rsid w:val="0049071E"/>
    <w:rsid w:val="00491059"/>
    <w:rsid w:val="004923BA"/>
    <w:rsid w:val="00493753"/>
    <w:rsid w:val="0049613B"/>
    <w:rsid w:val="00496452"/>
    <w:rsid w:val="00496755"/>
    <w:rsid w:val="00496CE8"/>
    <w:rsid w:val="00497F3F"/>
    <w:rsid w:val="004A02A9"/>
    <w:rsid w:val="004A1DC3"/>
    <w:rsid w:val="004A1F06"/>
    <w:rsid w:val="004A3132"/>
    <w:rsid w:val="004A325F"/>
    <w:rsid w:val="004A3826"/>
    <w:rsid w:val="004A4DA8"/>
    <w:rsid w:val="004A5145"/>
    <w:rsid w:val="004A618F"/>
    <w:rsid w:val="004B0072"/>
    <w:rsid w:val="004B0A4E"/>
    <w:rsid w:val="004B27D6"/>
    <w:rsid w:val="004B410B"/>
    <w:rsid w:val="004B63BD"/>
    <w:rsid w:val="004B64A5"/>
    <w:rsid w:val="004B6649"/>
    <w:rsid w:val="004B7A56"/>
    <w:rsid w:val="004C000B"/>
    <w:rsid w:val="004C0906"/>
    <w:rsid w:val="004C142A"/>
    <w:rsid w:val="004C26EE"/>
    <w:rsid w:val="004C34AE"/>
    <w:rsid w:val="004C3501"/>
    <w:rsid w:val="004C3B88"/>
    <w:rsid w:val="004C404B"/>
    <w:rsid w:val="004C46DF"/>
    <w:rsid w:val="004C5AD6"/>
    <w:rsid w:val="004C60D6"/>
    <w:rsid w:val="004C7053"/>
    <w:rsid w:val="004D0735"/>
    <w:rsid w:val="004D0957"/>
    <w:rsid w:val="004D0DBC"/>
    <w:rsid w:val="004D13D3"/>
    <w:rsid w:val="004D1951"/>
    <w:rsid w:val="004D1C20"/>
    <w:rsid w:val="004D3902"/>
    <w:rsid w:val="004D467D"/>
    <w:rsid w:val="004D4D20"/>
    <w:rsid w:val="004D54C3"/>
    <w:rsid w:val="004E13E4"/>
    <w:rsid w:val="004E25CB"/>
    <w:rsid w:val="004E2BC6"/>
    <w:rsid w:val="004E2DF8"/>
    <w:rsid w:val="004E35CA"/>
    <w:rsid w:val="004E5059"/>
    <w:rsid w:val="004E5D4F"/>
    <w:rsid w:val="004E5EE1"/>
    <w:rsid w:val="004E6259"/>
    <w:rsid w:val="004E6A1F"/>
    <w:rsid w:val="004E70D5"/>
    <w:rsid w:val="004F0040"/>
    <w:rsid w:val="004F0350"/>
    <w:rsid w:val="004F09B4"/>
    <w:rsid w:val="004F128E"/>
    <w:rsid w:val="004F129B"/>
    <w:rsid w:val="004F15A0"/>
    <w:rsid w:val="004F1651"/>
    <w:rsid w:val="004F2674"/>
    <w:rsid w:val="004F36D1"/>
    <w:rsid w:val="004F605F"/>
    <w:rsid w:val="004F6530"/>
    <w:rsid w:val="004F6DB8"/>
    <w:rsid w:val="004F78D9"/>
    <w:rsid w:val="00500412"/>
    <w:rsid w:val="005005CB"/>
    <w:rsid w:val="0050123D"/>
    <w:rsid w:val="00502E5D"/>
    <w:rsid w:val="005031C8"/>
    <w:rsid w:val="00503DFC"/>
    <w:rsid w:val="00504AE1"/>
    <w:rsid w:val="005051B5"/>
    <w:rsid w:val="00506F5A"/>
    <w:rsid w:val="0050724F"/>
    <w:rsid w:val="0051166B"/>
    <w:rsid w:val="005128DC"/>
    <w:rsid w:val="00513B26"/>
    <w:rsid w:val="005160F2"/>
    <w:rsid w:val="00516DEE"/>
    <w:rsid w:val="00520226"/>
    <w:rsid w:val="00520AD5"/>
    <w:rsid w:val="00521010"/>
    <w:rsid w:val="00521A78"/>
    <w:rsid w:val="00522607"/>
    <w:rsid w:val="005227C2"/>
    <w:rsid w:val="00525B30"/>
    <w:rsid w:val="00530E40"/>
    <w:rsid w:val="00532CCB"/>
    <w:rsid w:val="00534240"/>
    <w:rsid w:val="005351EE"/>
    <w:rsid w:val="005353A9"/>
    <w:rsid w:val="005353D2"/>
    <w:rsid w:val="00536A7F"/>
    <w:rsid w:val="00536B50"/>
    <w:rsid w:val="00536F43"/>
    <w:rsid w:val="00536F9B"/>
    <w:rsid w:val="00540AF2"/>
    <w:rsid w:val="00540B88"/>
    <w:rsid w:val="00541016"/>
    <w:rsid w:val="00541741"/>
    <w:rsid w:val="0054341A"/>
    <w:rsid w:val="005439EB"/>
    <w:rsid w:val="0054480C"/>
    <w:rsid w:val="00545439"/>
    <w:rsid w:val="005477B0"/>
    <w:rsid w:val="00547B82"/>
    <w:rsid w:val="00547F72"/>
    <w:rsid w:val="00550C05"/>
    <w:rsid w:val="00551C45"/>
    <w:rsid w:val="005520AE"/>
    <w:rsid w:val="00552728"/>
    <w:rsid w:val="00552CE0"/>
    <w:rsid w:val="00553772"/>
    <w:rsid w:val="0055380A"/>
    <w:rsid w:val="00553924"/>
    <w:rsid w:val="00553B8D"/>
    <w:rsid w:val="00556757"/>
    <w:rsid w:val="005610F0"/>
    <w:rsid w:val="00563B5C"/>
    <w:rsid w:val="005645F7"/>
    <w:rsid w:val="0056673D"/>
    <w:rsid w:val="00566F2B"/>
    <w:rsid w:val="005703F2"/>
    <w:rsid w:val="0057183C"/>
    <w:rsid w:val="00571F3B"/>
    <w:rsid w:val="00571F7B"/>
    <w:rsid w:val="00572077"/>
    <w:rsid w:val="0057260A"/>
    <w:rsid w:val="00572C72"/>
    <w:rsid w:val="00572FB9"/>
    <w:rsid w:val="00573222"/>
    <w:rsid w:val="00573EB0"/>
    <w:rsid w:val="00574250"/>
    <w:rsid w:val="00575AB1"/>
    <w:rsid w:val="00577A2E"/>
    <w:rsid w:val="00581D15"/>
    <w:rsid w:val="00581E4E"/>
    <w:rsid w:val="0058288F"/>
    <w:rsid w:val="0058342A"/>
    <w:rsid w:val="005834F6"/>
    <w:rsid w:val="00583B95"/>
    <w:rsid w:val="00584C4B"/>
    <w:rsid w:val="0058572F"/>
    <w:rsid w:val="00585B43"/>
    <w:rsid w:val="0058632E"/>
    <w:rsid w:val="00586C1D"/>
    <w:rsid w:val="00590CF4"/>
    <w:rsid w:val="00590E4A"/>
    <w:rsid w:val="0059180E"/>
    <w:rsid w:val="00591A92"/>
    <w:rsid w:val="005929C7"/>
    <w:rsid w:val="00594320"/>
    <w:rsid w:val="005953D3"/>
    <w:rsid w:val="005958ED"/>
    <w:rsid w:val="00595953"/>
    <w:rsid w:val="00597368"/>
    <w:rsid w:val="005975F1"/>
    <w:rsid w:val="00597A3E"/>
    <w:rsid w:val="005A01B5"/>
    <w:rsid w:val="005A03BE"/>
    <w:rsid w:val="005A1B4F"/>
    <w:rsid w:val="005A3DC0"/>
    <w:rsid w:val="005A5E75"/>
    <w:rsid w:val="005A7B07"/>
    <w:rsid w:val="005B1797"/>
    <w:rsid w:val="005B17C3"/>
    <w:rsid w:val="005B1EBB"/>
    <w:rsid w:val="005B20B7"/>
    <w:rsid w:val="005B550D"/>
    <w:rsid w:val="005B63BA"/>
    <w:rsid w:val="005B67B7"/>
    <w:rsid w:val="005C017D"/>
    <w:rsid w:val="005C09B5"/>
    <w:rsid w:val="005C0F70"/>
    <w:rsid w:val="005C3137"/>
    <w:rsid w:val="005C4CF8"/>
    <w:rsid w:val="005C52AF"/>
    <w:rsid w:val="005C5427"/>
    <w:rsid w:val="005C71CC"/>
    <w:rsid w:val="005D0CDD"/>
    <w:rsid w:val="005D1765"/>
    <w:rsid w:val="005D1B90"/>
    <w:rsid w:val="005D2117"/>
    <w:rsid w:val="005D3091"/>
    <w:rsid w:val="005D3120"/>
    <w:rsid w:val="005D37D4"/>
    <w:rsid w:val="005D3BE8"/>
    <w:rsid w:val="005D4934"/>
    <w:rsid w:val="005D6145"/>
    <w:rsid w:val="005D6EE7"/>
    <w:rsid w:val="005E06F5"/>
    <w:rsid w:val="005E118E"/>
    <w:rsid w:val="005E2BBD"/>
    <w:rsid w:val="005E4FA9"/>
    <w:rsid w:val="005E6189"/>
    <w:rsid w:val="005E6233"/>
    <w:rsid w:val="005F02A5"/>
    <w:rsid w:val="005F542E"/>
    <w:rsid w:val="005F5A49"/>
    <w:rsid w:val="005F656B"/>
    <w:rsid w:val="005F71E3"/>
    <w:rsid w:val="005F7405"/>
    <w:rsid w:val="00600C2D"/>
    <w:rsid w:val="006015FD"/>
    <w:rsid w:val="00601CC1"/>
    <w:rsid w:val="00601D05"/>
    <w:rsid w:val="0060353D"/>
    <w:rsid w:val="0060435D"/>
    <w:rsid w:val="00605245"/>
    <w:rsid w:val="00605F36"/>
    <w:rsid w:val="00606998"/>
    <w:rsid w:val="006070B8"/>
    <w:rsid w:val="0060755F"/>
    <w:rsid w:val="00607E94"/>
    <w:rsid w:val="00611421"/>
    <w:rsid w:val="0061214A"/>
    <w:rsid w:val="00612EE5"/>
    <w:rsid w:val="00613EF7"/>
    <w:rsid w:val="00614C29"/>
    <w:rsid w:val="00615F88"/>
    <w:rsid w:val="0061654A"/>
    <w:rsid w:val="00616B40"/>
    <w:rsid w:val="00616E1E"/>
    <w:rsid w:val="00617364"/>
    <w:rsid w:val="00617AE2"/>
    <w:rsid w:val="00621E39"/>
    <w:rsid w:val="006239D6"/>
    <w:rsid w:val="00623F5C"/>
    <w:rsid w:val="00624199"/>
    <w:rsid w:val="006248E7"/>
    <w:rsid w:val="00626434"/>
    <w:rsid w:val="0063061A"/>
    <w:rsid w:val="00630867"/>
    <w:rsid w:val="0063149D"/>
    <w:rsid w:val="00632FB7"/>
    <w:rsid w:val="0063450C"/>
    <w:rsid w:val="00634797"/>
    <w:rsid w:val="00635980"/>
    <w:rsid w:val="00635AE5"/>
    <w:rsid w:val="00636A30"/>
    <w:rsid w:val="00636C02"/>
    <w:rsid w:val="00636E08"/>
    <w:rsid w:val="006374F2"/>
    <w:rsid w:val="00637C74"/>
    <w:rsid w:val="00637DE4"/>
    <w:rsid w:val="00640345"/>
    <w:rsid w:val="00641D38"/>
    <w:rsid w:val="00643802"/>
    <w:rsid w:val="00643CCD"/>
    <w:rsid w:val="00643F4F"/>
    <w:rsid w:val="00644630"/>
    <w:rsid w:val="00646523"/>
    <w:rsid w:val="00647A71"/>
    <w:rsid w:val="0065019E"/>
    <w:rsid w:val="00650ABE"/>
    <w:rsid w:val="00653445"/>
    <w:rsid w:val="0065360E"/>
    <w:rsid w:val="00654D71"/>
    <w:rsid w:val="00654DD8"/>
    <w:rsid w:val="00655674"/>
    <w:rsid w:val="00656292"/>
    <w:rsid w:val="00660390"/>
    <w:rsid w:val="00661D12"/>
    <w:rsid w:val="00662BD7"/>
    <w:rsid w:val="006639EB"/>
    <w:rsid w:val="00664174"/>
    <w:rsid w:val="006642D1"/>
    <w:rsid w:val="00664719"/>
    <w:rsid w:val="00664A59"/>
    <w:rsid w:val="006655ED"/>
    <w:rsid w:val="0066735A"/>
    <w:rsid w:val="0066747F"/>
    <w:rsid w:val="00674001"/>
    <w:rsid w:val="0067521F"/>
    <w:rsid w:val="006755FF"/>
    <w:rsid w:val="00675915"/>
    <w:rsid w:val="00675A9F"/>
    <w:rsid w:val="006770C8"/>
    <w:rsid w:val="00681884"/>
    <w:rsid w:val="00681DA0"/>
    <w:rsid w:val="00682738"/>
    <w:rsid w:val="00686B2C"/>
    <w:rsid w:val="00687DBF"/>
    <w:rsid w:val="00690760"/>
    <w:rsid w:val="006957ED"/>
    <w:rsid w:val="00696CEF"/>
    <w:rsid w:val="006979BF"/>
    <w:rsid w:val="00697ADB"/>
    <w:rsid w:val="006A0FE0"/>
    <w:rsid w:val="006A1DF5"/>
    <w:rsid w:val="006A26F0"/>
    <w:rsid w:val="006A3748"/>
    <w:rsid w:val="006A3CCD"/>
    <w:rsid w:val="006A46F1"/>
    <w:rsid w:val="006A4CED"/>
    <w:rsid w:val="006A6A5E"/>
    <w:rsid w:val="006B1D0D"/>
    <w:rsid w:val="006B1F1E"/>
    <w:rsid w:val="006B2CA1"/>
    <w:rsid w:val="006B3771"/>
    <w:rsid w:val="006B3BA3"/>
    <w:rsid w:val="006B4BD6"/>
    <w:rsid w:val="006B4BE4"/>
    <w:rsid w:val="006C13A9"/>
    <w:rsid w:val="006C15A6"/>
    <w:rsid w:val="006C2B78"/>
    <w:rsid w:val="006C3780"/>
    <w:rsid w:val="006C45CE"/>
    <w:rsid w:val="006C6E4B"/>
    <w:rsid w:val="006D183B"/>
    <w:rsid w:val="006D1B7B"/>
    <w:rsid w:val="006D2B28"/>
    <w:rsid w:val="006D32C8"/>
    <w:rsid w:val="006D3A9C"/>
    <w:rsid w:val="006D4657"/>
    <w:rsid w:val="006D4DE4"/>
    <w:rsid w:val="006D50CC"/>
    <w:rsid w:val="006D64F6"/>
    <w:rsid w:val="006D7226"/>
    <w:rsid w:val="006D7DDF"/>
    <w:rsid w:val="006E06A8"/>
    <w:rsid w:val="006E1D4F"/>
    <w:rsid w:val="006E1D80"/>
    <w:rsid w:val="006E2436"/>
    <w:rsid w:val="006E2B85"/>
    <w:rsid w:val="006E3024"/>
    <w:rsid w:val="006E44C9"/>
    <w:rsid w:val="006E4683"/>
    <w:rsid w:val="006E501C"/>
    <w:rsid w:val="006E5B1E"/>
    <w:rsid w:val="006E5C01"/>
    <w:rsid w:val="006E5FB3"/>
    <w:rsid w:val="006E62F5"/>
    <w:rsid w:val="006E761C"/>
    <w:rsid w:val="006F2112"/>
    <w:rsid w:val="006F345E"/>
    <w:rsid w:val="006F3A48"/>
    <w:rsid w:val="006F4AC9"/>
    <w:rsid w:val="006F4DA8"/>
    <w:rsid w:val="006F5214"/>
    <w:rsid w:val="006F65C4"/>
    <w:rsid w:val="00700899"/>
    <w:rsid w:val="00701588"/>
    <w:rsid w:val="00701C06"/>
    <w:rsid w:val="00702281"/>
    <w:rsid w:val="00702919"/>
    <w:rsid w:val="00703509"/>
    <w:rsid w:val="007052E3"/>
    <w:rsid w:val="00705C95"/>
    <w:rsid w:val="00705CC2"/>
    <w:rsid w:val="007065B5"/>
    <w:rsid w:val="00707485"/>
    <w:rsid w:val="007104BD"/>
    <w:rsid w:val="0071128D"/>
    <w:rsid w:val="00711459"/>
    <w:rsid w:val="007128B2"/>
    <w:rsid w:val="0071409D"/>
    <w:rsid w:val="00715068"/>
    <w:rsid w:val="00716A97"/>
    <w:rsid w:val="00716EA4"/>
    <w:rsid w:val="00716F3A"/>
    <w:rsid w:val="00717235"/>
    <w:rsid w:val="007176B6"/>
    <w:rsid w:val="00717765"/>
    <w:rsid w:val="007207CB"/>
    <w:rsid w:val="00721FF9"/>
    <w:rsid w:val="00722900"/>
    <w:rsid w:val="007301FC"/>
    <w:rsid w:val="007302BA"/>
    <w:rsid w:val="0073041F"/>
    <w:rsid w:val="0073044D"/>
    <w:rsid w:val="00730807"/>
    <w:rsid w:val="007317A3"/>
    <w:rsid w:val="007321E6"/>
    <w:rsid w:val="0073301E"/>
    <w:rsid w:val="00733470"/>
    <w:rsid w:val="0073374C"/>
    <w:rsid w:val="0073444F"/>
    <w:rsid w:val="00734656"/>
    <w:rsid w:val="007351FA"/>
    <w:rsid w:val="0074195F"/>
    <w:rsid w:val="00741A8B"/>
    <w:rsid w:val="007422B6"/>
    <w:rsid w:val="00743609"/>
    <w:rsid w:val="0074567E"/>
    <w:rsid w:val="0074614E"/>
    <w:rsid w:val="00746C74"/>
    <w:rsid w:val="00750FFC"/>
    <w:rsid w:val="00753C00"/>
    <w:rsid w:val="00753C2B"/>
    <w:rsid w:val="00753CC2"/>
    <w:rsid w:val="0075426E"/>
    <w:rsid w:val="00754897"/>
    <w:rsid w:val="0075659E"/>
    <w:rsid w:val="00757653"/>
    <w:rsid w:val="00757A37"/>
    <w:rsid w:val="0076110E"/>
    <w:rsid w:val="00761773"/>
    <w:rsid w:val="00761881"/>
    <w:rsid w:val="007619B1"/>
    <w:rsid w:val="00761C97"/>
    <w:rsid w:val="00763330"/>
    <w:rsid w:val="00764AE0"/>
    <w:rsid w:val="00764F76"/>
    <w:rsid w:val="00766702"/>
    <w:rsid w:val="007675B1"/>
    <w:rsid w:val="00767EAB"/>
    <w:rsid w:val="00770143"/>
    <w:rsid w:val="0077079B"/>
    <w:rsid w:val="00772C41"/>
    <w:rsid w:val="00773160"/>
    <w:rsid w:val="007731AE"/>
    <w:rsid w:val="00773F6F"/>
    <w:rsid w:val="00774284"/>
    <w:rsid w:val="0077451C"/>
    <w:rsid w:val="00774A03"/>
    <w:rsid w:val="00774A0B"/>
    <w:rsid w:val="00774F9C"/>
    <w:rsid w:val="00775497"/>
    <w:rsid w:val="007767BC"/>
    <w:rsid w:val="00776B09"/>
    <w:rsid w:val="00777438"/>
    <w:rsid w:val="00777B4A"/>
    <w:rsid w:val="00780529"/>
    <w:rsid w:val="00780556"/>
    <w:rsid w:val="007838ED"/>
    <w:rsid w:val="00786F5A"/>
    <w:rsid w:val="0079012F"/>
    <w:rsid w:val="0079046D"/>
    <w:rsid w:val="007911BE"/>
    <w:rsid w:val="0079153F"/>
    <w:rsid w:val="007935B7"/>
    <w:rsid w:val="007936F6"/>
    <w:rsid w:val="007955A3"/>
    <w:rsid w:val="0079643C"/>
    <w:rsid w:val="007964FF"/>
    <w:rsid w:val="007970A6"/>
    <w:rsid w:val="00797EA5"/>
    <w:rsid w:val="007A0F26"/>
    <w:rsid w:val="007A2BA7"/>
    <w:rsid w:val="007A32FB"/>
    <w:rsid w:val="007A3360"/>
    <w:rsid w:val="007A3620"/>
    <w:rsid w:val="007A6204"/>
    <w:rsid w:val="007A6A31"/>
    <w:rsid w:val="007A7918"/>
    <w:rsid w:val="007A7E2C"/>
    <w:rsid w:val="007B0EC8"/>
    <w:rsid w:val="007B2587"/>
    <w:rsid w:val="007B27B9"/>
    <w:rsid w:val="007B2C15"/>
    <w:rsid w:val="007B315B"/>
    <w:rsid w:val="007B4A63"/>
    <w:rsid w:val="007B59AE"/>
    <w:rsid w:val="007B670F"/>
    <w:rsid w:val="007B6982"/>
    <w:rsid w:val="007B7D6D"/>
    <w:rsid w:val="007B7EBD"/>
    <w:rsid w:val="007C096A"/>
    <w:rsid w:val="007C17AA"/>
    <w:rsid w:val="007C1AA1"/>
    <w:rsid w:val="007C2467"/>
    <w:rsid w:val="007C35E9"/>
    <w:rsid w:val="007C4D25"/>
    <w:rsid w:val="007C6B8C"/>
    <w:rsid w:val="007C7314"/>
    <w:rsid w:val="007C732F"/>
    <w:rsid w:val="007C7B44"/>
    <w:rsid w:val="007D3107"/>
    <w:rsid w:val="007D33C0"/>
    <w:rsid w:val="007D40AF"/>
    <w:rsid w:val="007D4EA9"/>
    <w:rsid w:val="007D4FE6"/>
    <w:rsid w:val="007D7BB2"/>
    <w:rsid w:val="007E0B7E"/>
    <w:rsid w:val="007E3315"/>
    <w:rsid w:val="007E3EB3"/>
    <w:rsid w:val="007E42AD"/>
    <w:rsid w:val="007E4AFE"/>
    <w:rsid w:val="007E514A"/>
    <w:rsid w:val="007E51EB"/>
    <w:rsid w:val="007F0ECC"/>
    <w:rsid w:val="007F1F7F"/>
    <w:rsid w:val="007F258A"/>
    <w:rsid w:val="007F2672"/>
    <w:rsid w:val="007F2FD3"/>
    <w:rsid w:val="007F305F"/>
    <w:rsid w:val="007F3080"/>
    <w:rsid w:val="007F7009"/>
    <w:rsid w:val="00800DFB"/>
    <w:rsid w:val="00800F04"/>
    <w:rsid w:val="00801322"/>
    <w:rsid w:val="008014C2"/>
    <w:rsid w:val="008029D0"/>
    <w:rsid w:val="0080396E"/>
    <w:rsid w:val="0080466C"/>
    <w:rsid w:val="008058A5"/>
    <w:rsid w:val="008075B8"/>
    <w:rsid w:val="00810CBD"/>
    <w:rsid w:val="00811008"/>
    <w:rsid w:val="00811649"/>
    <w:rsid w:val="00811E86"/>
    <w:rsid w:val="008126BD"/>
    <w:rsid w:val="0081397B"/>
    <w:rsid w:val="00814C84"/>
    <w:rsid w:val="0081570F"/>
    <w:rsid w:val="00817A0D"/>
    <w:rsid w:val="00817F4B"/>
    <w:rsid w:val="008210CC"/>
    <w:rsid w:val="00824AFC"/>
    <w:rsid w:val="0082529D"/>
    <w:rsid w:val="0082637F"/>
    <w:rsid w:val="00826FF6"/>
    <w:rsid w:val="0083092B"/>
    <w:rsid w:val="00831942"/>
    <w:rsid w:val="00832ED4"/>
    <w:rsid w:val="0083634A"/>
    <w:rsid w:val="008368FA"/>
    <w:rsid w:val="00836AD7"/>
    <w:rsid w:val="00840073"/>
    <w:rsid w:val="0084197F"/>
    <w:rsid w:val="00841AE6"/>
    <w:rsid w:val="00842A4D"/>
    <w:rsid w:val="008431B3"/>
    <w:rsid w:val="008433E1"/>
    <w:rsid w:val="00844BF2"/>
    <w:rsid w:val="00845B90"/>
    <w:rsid w:val="00846859"/>
    <w:rsid w:val="00846D2C"/>
    <w:rsid w:val="008507A0"/>
    <w:rsid w:val="00850C44"/>
    <w:rsid w:val="00850C58"/>
    <w:rsid w:val="00850EF3"/>
    <w:rsid w:val="00852473"/>
    <w:rsid w:val="008529A6"/>
    <w:rsid w:val="00852E29"/>
    <w:rsid w:val="00855B35"/>
    <w:rsid w:val="00856433"/>
    <w:rsid w:val="008575A0"/>
    <w:rsid w:val="00857921"/>
    <w:rsid w:val="00857D2B"/>
    <w:rsid w:val="0086148A"/>
    <w:rsid w:val="0086155B"/>
    <w:rsid w:val="00861879"/>
    <w:rsid w:val="00866E9A"/>
    <w:rsid w:val="00867F0A"/>
    <w:rsid w:val="00871B1D"/>
    <w:rsid w:val="00871FBA"/>
    <w:rsid w:val="008721A5"/>
    <w:rsid w:val="00872D6E"/>
    <w:rsid w:val="008747A8"/>
    <w:rsid w:val="0087518C"/>
    <w:rsid w:val="00875B72"/>
    <w:rsid w:val="008813F8"/>
    <w:rsid w:val="008819CD"/>
    <w:rsid w:val="00881B6E"/>
    <w:rsid w:val="008845B2"/>
    <w:rsid w:val="00885810"/>
    <w:rsid w:val="00885D6F"/>
    <w:rsid w:val="00885D9E"/>
    <w:rsid w:val="00886150"/>
    <w:rsid w:val="008862D7"/>
    <w:rsid w:val="00887F46"/>
    <w:rsid w:val="008905BF"/>
    <w:rsid w:val="00890871"/>
    <w:rsid w:val="00890957"/>
    <w:rsid w:val="008910A7"/>
    <w:rsid w:val="0089129B"/>
    <w:rsid w:val="00891DFA"/>
    <w:rsid w:val="00891E1D"/>
    <w:rsid w:val="00892184"/>
    <w:rsid w:val="008921FF"/>
    <w:rsid w:val="00893885"/>
    <w:rsid w:val="00895B7E"/>
    <w:rsid w:val="008961B7"/>
    <w:rsid w:val="0089736B"/>
    <w:rsid w:val="00897BF1"/>
    <w:rsid w:val="008A045D"/>
    <w:rsid w:val="008A12A1"/>
    <w:rsid w:val="008A2A85"/>
    <w:rsid w:val="008A3587"/>
    <w:rsid w:val="008A35A7"/>
    <w:rsid w:val="008A489C"/>
    <w:rsid w:val="008A596F"/>
    <w:rsid w:val="008A6F57"/>
    <w:rsid w:val="008B05EC"/>
    <w:rsid w:val="008B06C1"/>
    <w:rsid w:val="008B0D95"/>
    <w:rsid w:val="008B226E"/>
    <w:rsid w:val="008B2AA4"/>
    <w:rsid w:val="008B61A9"/>
    <w:rsid w:val="008B700B"/>
    <w:rsid w:val="008C0CF6"/>
    <w:rsid w:val="008C24B8"/>
    <w:rsid w:val="008C3A92"/>
    <w:rsid w:val="008C3ED1"/>
    <w:rsid w:val="008C4106"/>
    <w:rsid w:val="008C5FAE"/>
    <w:rsid w:val="008C7126"/>
    <w:rsid w:val="008C7C3C"/>
    <w:rsid w:val="008D1114"/>
    <w:rsid w:val="008D2AD5"/>
    <w:rsid w:val="008D5EAF"/>
    <w:rsid w:val="008D6F62"/>
    <w:rsid w:val="008D712B"/>
    <w:rsid w:val="008E204F"/>
    <w:rsid w:val="008E332E"/>
    <w:rsid w:val="008E46AB"/>
    <w:rsid w:val="008E4E4C"/>
    <w:rsid w:val="008E5863"/>
    <w:rsid w:val="008E729B"/>
    <w:rsid w:val="008E7EFE"/>
    <w:rsid w:val="008E7F49"/>
    <w:rsid w:val="008F098E"/>
    <w:rsid w:val="008F17DB"/>
    <w:rsid w:val="008F1FF2"/>
    <w:rsid w:val="008F2EA0"/>
    <w:rsid w:val="008F31C3"/>
    <w:rsid w:val="008F4C50"/>
    <w:rsid w:val="008F6757"/>
    <w:rsid w:val="008F67E8"/>
    <w:rsid w:val="008F6C70"/>
    <w:rsid w:val="008F76D4"/>
    <w:rsid w:val="008F7D3C"/>
    <w:rsid w:val="00900B75"/>
    <w:rsid w:val="00902B49"/>
    <w:rsid w:val="00903F41"/>
    <w:rsid w:val="009051BE"/>
    <w:rsid w:val="00905766"/>
    <w:rsid w:val="009068BA"/>
    <w:rsid w:val="00907BCF"/>
    <w:rsid w:val="009111A7"/>
    <w:rsid w:val="00912F61"/>
    <w:rsid w:val="00914571"/>
    <w:rsid w:val="0091567D"/>
    <w:rsid w:val="00915B60"/>
    <w:rsid w:val="00916A75"/>
    <w:rsid w:val="00916CAF"/>
    <w:rsid w:val="00917149"/>
    <w:rsid w:val="009178DF"/>
    <w:rsid w:val="00917C93"/>
    <w:rsid w:val="009209B4"/>
    <w:rsid w:val="00920EE6"/>
    <w:rsid w:val="00922487"/>
    <w:rsid w:val="00922E91"/>
    <w:rsid w:val="00923B19"/>
    <w:rsid w:val="00924FD8"/>
    <w:rsid w:val="00925060"/>
    <w:rsid w:val="0092687D"/>
    <w:rsid w:val="00926F3A"/>
    <w:rsid w:val="00927774"/>
    <w:rsid w:val="0092793B"/>
    <w:rsid w:val="00927EB2"/>
    <w:rsid w:val="00935558"/>
    <w:rsid w:val="00935BFA"/>
    <w:rsid w:val="00936387"/>
    <w:rsid w:val="0093695F"/>
    <w:rsid w:val="00937CE7"/>
    <w:rsid w:val="00940009"/>
    <w:rsid w:val="00940214"/>
    <w:rsid w:val="00940FBC"/>
    <w:rsid w:val="00941436"/>
    <w:rsid w:val="00942108"/>
    <w:rsid w:val="0094235A"/>
    <w:rsid w:val="009427B6"/>
    <w:rsid w:val="009452F9"/>
    <w:rsid w:val="009457DF"/>
    <w:rsid w:val="00946647"/>
    <w:rsid w:val="009466A2"/>
    <w:rsid w:val="0094694F"/>
    <w:rsid w:val="00946A93"/>
    <w:rsid w:val="0094772A"/>
    <w:rsid w:val="0095059D"/>
    <w:rsid w:val="00950ABA"/>
    <w:rsid w:val="0095130A"/>
    <w:rsid w:val="009516F5"/>
    <w:rsid w:val="0095190C"/>
    <w:rsid w:val="00951C2A"/>
    <w:rsid w:val="00951E56"/>
    <w:rsid w:val="00952D0B"/>
    <w:rsid w:val="009548E0"/>
    <w:rsid w:val="00954BF0"/>
    <w:rsid w:val="00957B6C"/>
    <w:rsid w:val="00960842"/>
    <w:rsid w:val="0096097E"/>
    <w:rsid w:val="00960BAA"/>
    <w:rsid w:val="0096106C"/>
    <w:rsid w:val="009624B3"/>
    <w:rsid w:val="00964325"/>
    <w:rsid w:val="00966EF1"/>
    <w:rsid w:val="00966FB3"/>
    <w:rsid w:val="00967D81"/>
    <w:rsid w:val="0097005A"/>
    <w:rsid w:val="00970C08"/>
    <w:rsid w:val="00973A10"/>
    <w:rsid w:val="00973BC1"/>
    <w:rsid w:val="00975A49"/>
    <w:rsid w:val="00976439"/>
    <w:rsid w:val="00977834"/>
    <w:rsid w:val="00977FE6"/>
    <w:rsid w:val="009809FD"/>
    <w:rsid w:val="00980BC9"/>
    <w:rsid w:val="00980DE2"/>
    <w:rsid w:val="00981EB9"/>
    <w:rsid w:val="00982ACF"/>
    <w:rsid w:val="00985F1F"/>
    <w:rsid w:val="00986C0F"/>
    <w:rsid w:val="009873E8"/>
    <w:rsid w:val="0098746E"/>
    <w:rsid w:val="00987981"/>
    <w:rsid w:val="00987B1A"/>
    <w:rsid w:val="00987B24"/>
    <w:rsid w:val="009914F8"/>
    <w:rsid w:val="00992754"/>
    <w:rsid w:val="00993594"/>
    <w:rsid w:val="00993A8B"/>
    <w:rsid w:val="009940DB"/>
    <w:rsid w:val="009940E4"/>
    <w:rsid w:val="009961BB"/>
    <w:rsid w:val="00996A14"/>
    <w:rsid w:val="00996D5F"/>
    <w:rsid w:val="00997687"/>
    <w:rsid w:val="009A0220"/>
    <w:rsid w:val="009A4A3A"/>
    <w:rsid w:val="009A5BF4"/>
    <w:rsid w:val="009A7369"/>
    <w:rsid w:val="009A7476"/>
    <w:rsid w:val="009A7754"/>
    <w:rsid w:val="009A7D36"/>
    <w:rsid w:val="009B0157"/>
    <w:rsid w:val="009B09DC"/>
    <w:rsid w:val="009B1DF1"/>
    <w:rsid w:val="009B419C"/>
    <w:rsid w:val="009B4A03"/>
    <w:rsid w:val="009B4BBF"/>
    <w:rsid w:val="009B5534"/>
    <w:rsid w:val="009B57D5"/>
    <w:rsid w:val="009B5811"/>
    <w:rsid w:val="009B5D07"/>
    <w:rsid w:val="009B6847"/>
    <w:rsid w:val="009B6978"/>
    <w:rsid w:val="009B6E2F"/>
    <w:rsid w:val="009B7972"/>
    <w:rsid w:val="009B7C1E"/>
    <w:rsid w:val="009C17B2"/>
    <w:rsid w:val="009C1945"/>
    <w:rsid w:val="009C5D80"/>
    <w:rsid w:val="009C7557"/>
    <w:rsid w:val="009C7984"/>
    <w:rsid w:val="009D2985"/>
    <w:rsid w:val="009D2BCF"/>
    <w:rsid w:val="009D5C80"/>
    <w:rsid w:val="009D79DB"/>
    <w:rsid w:val="009E225F"/>
    <w:rsid w:val="009E2605"/>
    <w:rsid w:val="009E3572"/>
    <w:rsid w:val="009E3B68"/>
    <w:rsid w:val="009E3B95"/>
    <w:rsid w:val="009E5FA6"/>
    <w:rsid w:val="009E6E0B"/>
    <w:rsid w:val="009F01DE"/>
    <w:rsid w:val="009F0D7F"/>
    <w:rsid w:val="009F16CA"/>
    <w:rsid w:val="009F1C48"/>
    <w:rsid w:val="009F28C1"/>
    <w:rsid w:val="009F2B0C"/>
    <w:rsid w:val="009F3D20"/>
    <w:rsid w:val="009F476B"/>
    <w:rsid w:val="009F5203"/>
    <w:rsid w:val="009F69CE"/>
    <w:rsid w:val="00A00348"/>
    <w:rsid w:val="00A00AF4"/>
    <w:rsid w:val="00A01FBE"/>
    <w:rsid w:val="00A02606"/>
    <w:rsid w:val="00A0333D"/>
    <w:rsid w:val="00A0479D"/>
    <w:rsid w:val="00A0488A"/>
    <w:rsid w:val="00A067A9"/>
    <w:rsid w:val="00A0744A"/>
    <w:rsid w:val="00A07970"/>
    <w:rsid w:val="00A11623"/>
    <w:rsid w:val="00A11BB2"/>
    <w:rsid w:val="00A12798"/>
    <w:rsid w:val="00A128E0"/>
    <w:rsid w:val="00A12F0A"/>
    <w:rsid w:val="00A14096"/>
    <w:rsid w:val="00A1457E"/>
    <w:rsid w:val="00A14CFA"/>
    <w:rsid w:val="00A15D14"/>
    <w:rsid w:val="00A166C0"/>
    <w:rsid w:val="00A177A1"/>
    <w:rsid w:val="00A17BF8"/>
    <w:rsid w:val="00A2060A"/>
    <w:rsid w:val="00A20D6A"/>
    <w:rsid w:val="00A223F4"/>
    <w:rsid w:val="00A22EF6"/>
    <w:rsid w:val="00A23011"/>
    <w:rsid w:val="00A23EDE"/>
    <w:rsid w:val="00A25877"/>
    <w:rsid w:val="00A262B7"/>
    <w:rsid w:val="00A3377E"/>
    <w:rsid w:val="00A345BF"/>
    <w:rsid w:val="00A346C8"/>
    <w:rsid w:val="00A36D96"/>
    <w:rsid w:val="00A40A7E"/>
    <w:rsid w:val="00A413EB"/>
    <w:rsid w:val="00A42202"/>
    <w:rsid w:val="00A42D58"/>
    <w:rsid w:val="00A44C08"/>
    <w:rsid w:val="00A451C1"/>
    <w:rsid w:val="00A45B30"/>
    <w:rsid w:val="00A5108A"/>
    <w:rsid w:val="00A52093"/>
    <w:rsid w:val="00A532FE"/>
    <w:rsid w:val="00A535DB"/>
    <w:rsid w:val="00A548CE"/>
    <w:rsid w:val="00A55B38"/>
    <w:rsid w:val="00A561D2"/>
    <w:rsid w:val="00A567F5"/>
    <w:rsid w:val="00A56A79"/>
    <w:rsid w:val="00A60396"/>
    <w:rsid w:val="00A60A5E"/>
    <w:rsid w:val="00A612FB"/>
    <w:rsid w:val="00A626C7"/>
    <w:rsid w:val="00A63044"/>
    <w:rsid w:val="00A64B3A"/>
    <w:rsid w:val="00A65287"/>
    <w:rsid w:val="00A70812"/>
    <w:rsid w:val="00A71210"/>
    <w:rsid w:val="00A714C3"/>
    <w:rsid w:val="00A74213"/>
    <w:rsid w:val="00A74951"/>
    <w:rsid w:val="00A764EC"/>
    <w:rsid w:val="00A8103D"/>
    <w:rsid w:val="00A81213"/>
    <w:rsid w:val="00A815F1"/>
    <w:rsid w:val="00A82B40"/>
    <w:rsid w:val="00A844D4"/>
    <w:rsid w:val="00A8497C"/>
    <w:rsid w:val="00A84F79"/>
    <w:rsid w:val="00A877C9"/>
    <w:rsid w:val="00A8791F"/>
    <w:rsid w:val="00A87CA3"/>
    <w:rsid w:val="00A87D8C"/>
    <w:rsid w:val="00A87E31"/>
    <w:rsid w:val="00A90EBD"/>
    <w:rsid w:val="00A925F9"/>
    <w:rsid w:val="00A927C8"/>
    <w:rsid w:val="00A943F6"/>
    <w:rsid w:val="00A95FB6"/>
    <w:rsid w:val="00A9622F"/>
    <w:rsid w:val="00A96DCB"/>
    <w:rsid w:val="00A96F32"/>
    <w:rsid w:val="00AA02BD"/>
    <w:rsid w:val="00AA2265"/>
    <w:rsid w:val="00AA2F24"/>
    <w:rsid w:val="00AA4819"/>
    <w:rsid w:val="00AA6569"/>
    <w:rsid w:val="00AB1053"/>
    <w:rsid w:val="00AB1736"/>
    <w:rsid w:val="00AB1E0E"/>
    <w:rsid w:val="00AB20DE"/>
    <w:rsid w:val="00AB2760"/>
    <w:rsid w:val="00AB2784"/>
    <w:rsid w:val="00AB4A13"/>
    <w:rsid w:val="00AB5FFA"/>
    <w:rsid w:val="00AB75E9"/>
    <w:rsid w:val="00AB7993"/>
    <w:rsid w:val="00AC0447"/>
    <w:rsid w:val="00AC0727"/>
    <w:rsid w:val="00AC0AFE"/>
    <w:rsid w:val="00AC0E2C"/>
    <w:rsid w:val="00AC11D9"/>
    <w:rsid w:val="00AC1EFE"/>
    <w:rsid w:val="00AC1F2F"/>
    <w:rsid w:val="00AC34CC"/>
    <w:rsid w:val="00AC4AB2"/>
    <w:rsid w:val="00AC4C44"/>
    <w:rsid w:val="00AC4D8E"/>
    <w:rsid w:val="00AC5943"/>
    <w:rsid w:val="00AC5BBF"/>
    <w:rsid w:val="00AC6ECE"/>
    <w:rsid w:val="00AC71A4"/>
    <w:rsid w:val="00AC72AC"/>
    <w:rsid w:val="00AD0C0F"/>
    <w:rsid w:val="00AD5924"/>
    <w:rsid w:val="00AE0E5A"/>
    <w:rsid w:val="00AE14AA"/>
    <w:rsid w:val="00AE164F"/>
    <w:rsid w:val="00AE2976"/>
    <w:rsid w:val="00AE366B"/>
    <w:rsid w:val="00AE4121"/>
    <w:rsid w:val="00AE4234"/>
    <w:rsid w:val="00AE446C"/>
    <w:rsid w:val="00AE4D3F"/>
    <w:rsid w:val="00AE52D8"/>
    <w:rsid w:val="00AE5BDE"/>
    <w:rsid w:val="00AE7233"/>
    <w:rsid w:val="00AE7BC0"/>
    <w:rsid w:val="00AF026B"/>
    <w:rsid w:val="00AF0444"/>
    <w:rsid w:val="00AF1553"/>
    <w:rsid w:val="00AF1AA8"/>
    <w:rsid w:val="00AF2A89"/>
    <w:rsid w:val="00AF389F"/>
    <w:rsid w:val="00AF6239"/>
    <w:rsid w:val="00AF6BCE"/>
    <w:rsid w:val="00AF6CA8"/>
    <w:rsid w:val="00B00A55"/>
    <w:rsid w:val="00B02047"/>
    <w:rsid w:val="00B02186"/>
    <w:rsid w:val="00B021DA"/>
    <w:rsid w:val="00B040E7"/>
    <w:rsid w:val="00B04806"/>
    <w:rsid w:val="00B049D6"/>
    <w:rsid w:val="00B04B02"/>
    <w:rsid w:val="00B06975"/>
    <w:rsid w:val="00B07EED"/>
    <w:rsid w:val="00B10EFF"/>
    <w:rsid w:val="00B12656"/>
    <w:rsid w:val="00B12D15"/>
    <w:rsid w:val="00B151E9"/>
    <w:rsid w:val="00B15DD3"/>
    <w:rsid w:val="00B15F46"/>
    <w:rsid w:val="00B17700"/>
    <w:rsid w:val="00B2056F"/>
    <w:rsid w:val="00B2257C"/>
    <w:rsid w:val="00B23263"/>
    <w:rsid w:val="00B242BA"/>
    <w:rsid w:val="00B25856"/>
    <w:rsid w:val="00B2600F"/>
    <w:rsid w:val="00B2621E"/>
    <w:rsid w:val="00B26B6F"/>
    <w:rsid w:val="00B26BD6"/>
    <w:rsid w:val="00B31B17"/>
    <w:rsid w:val="00B31BBB"/>
    <w:rsid w:val="00B3349B"/>
    <w:rsid w:val="00B35108"/>
    <w:rsid w:val="00B351A9"/>
    <w:rsid w:val="00B413D3"/>
    <w:rsid w:val="00B41BB6"/>
    <w:rsid w:val="00B42DED"/>
    <w:rsid w:val="00B42FCD"/>
    <w:rsid w:val="00B43A33"/>
    <w:rsid w:val="00B51BEE"/>
    <w:rsid w:val="00B51C75"/>
    <w:rsid w:val="00B54756"/>
    <w:rsid w:val="00B55B37"/>
    <w:rsid w:val="00B574C7"/>
    <w:rsid w:val="00B601A1"/>
    <w:rsid w:val="00B614DB"/>
    <w:rsid w:val="00B620DB"/>
    <w:rsid w:val="00B621A1"/>
    <w:rsid w:val="00B62FEA"/>
    <w:rsid w:val="00B637A7"/>
    <w:rsid w:val="00B63EF4"/>
    <w:rsid w:val="00B672DD"/>
    <w:rsid w:val="00B673EE"/>
    <w:rsid w:val="00B701F4"/>
    <w:rsid w:val="00B72E90"/>
    <w:rsid w:val="00B7463B"/>
    <w:rsid w:val="00B74E7C"/>
    <w:rsid w:val="00B754C1"/>
    <w:rsid w:val="00B7550C"/>
    <w:rsid w:val="00B762D8"/>
    <w:rsid w:val="00B7697B"/>
    <w:rsid w:val="00B77183"/>
    <w:rsid w:val="00B77DC5"/>
    <w:rsid w:val="00B81387"/>
    <w:rsid w:val="00B827FE"/>
    <w:rsid w:val="00B832AD"/>
    <w:rsid w:val="00B837B3"/>
    <w:rsid w:val="00B863FD"/>
    <w:rsid w:val="00B86CB5"/>
    <w:rsid w:val="00B87351"/>
    <w:rsid w:val="00B87449"/>
    <w:rsid w:val="00B877C0"/>
    <w:rsid w:val="00B87BF9"/>
    <w:rsid w:val="00B90579"/>
    <w:rsid w:val="00B905AD"/>
    <w:rsid w:val="00B90627"/>
    <w:rsid w:val="00B91642"/>
    <w:rsid w:val="00B92090"/>
    <w:rsid w:val="00B93427"/>
    <w:rsid w:val="00B93FD2"/>
    <w:rsid w:val="00B95341"/>
    <w:rsid w:val="00B955A6"/>
    <w:rsid w:val="00B965DF"/>
    <w:rsid w:val="00B97734"/>
    <w:rsid w:val="00BA0526"/>
    <w:rsid w:val="00BA056A"/>
    <w:rsid w:val="00BA1C00"/>
    <w:rsid w:val="00BA2008"/>
    <w:rsid w:val="00BA40A2"/>
    <w:rsid w:val="00BA5630"/>
    <w:rsid w:val="00BA5FA9"/>
    <w:rsid w:val="00BB0E21"/>
    <w:rsid w:val="00BB1C7B"/>
    <w:rsid w:val="00BB1D1E"/>
    <w:rsid w:val="00BB27AF"/>
    <w:rsid w:val="00BB2E5D"/>
    <w:rsid w:val="00BB3EDD"/>
    <w:rsid w:val="00BB5DA8"/>
    <w:rsid w:val="00BB5E17"/>
    <w:rsid w:val="00BB5ED2"/>
    <w:rsid w:val="00BC5533"/>
    <w:rsid w:val="00BC619E"/>
    <w:rsid w:val="00BC6E21"/>
    <w:rsid w:val="00BD0805"/>
    <w:rsid w:val="00BD0D7D"/>
    <w:rsid w:val="00BD19DE"/>
    <w:rsid w:val="00BD2012"/>
    <w:rsid w:val="00BD2BB3"/>
    <w:rsid w:val="00BD34DE"/>
    <w:rsid w:val="00BD4853"/>
    <w:rsid w:val="00BD4A91"/>
    <w:rsid w:val="00BD5174"/>
    <w:rsid w:val="00BD5723"/>
    <w:rsid w:val="00BD6808"/>
    <w:rsid w:val="00BD686A"/>
    <w:rsid w:val="00BD7EF6"/>
    <w:rsid w:val="00BE0DA5"/>
    <w:rsid w:val="00BE34C1"/>
    <w:rsid w:val="00BE39A8"/>
    <w:rsid w:val="00BE44CD"/>
    <w:rsid w:val="00BE49ED"/>
    <w:rsid w:val="00BE526A"/>
    <w:rsid w:val="00BE53BE"/>
    <w:rsid w:val="00BE6D38"/>
    <w:rsid w:val="00BF0493"/>
    <w:rsid w:val="00BF0644"/>
    <w:rsid w:val="00BF1E54"/>
    <w:rsid w:val="00BF1FF6"/>
    <w:rsid w:val="00BF3E3B"/>
    <w:rsid w:val="00BF497B"/>
    <w:rsid w:val="00BF4FF4"/>
    <w:rsid w:val="00BF6B80"/>
    <w:rsid w:val="00BF74CA"/>
    <w:rsid w:val="00C01513"/>
    <w:rsid w:val="00C0372D"/>
    <w:rsid w:val="00C03E5D"/>
    <w:rsid w:val="00C03E76"/>
    <w:rsid w:val="00C041A2"/>
    <w:rsid w:val="00C04DBB"/>
    <w:rsid w:val="00C06C63"/>
    <w:rsid w:val="00C10425"/>
    <w:rsid w:val="00C10E72"/>
    <w:rsid w:val="00C11CB3"/>
    <w:rsid w:val="00C11EEE"/>
    <w:rsid w:val="00C13937"/>
    <w:rsid w:val="00C17D2A"/>
    <w:rsid w:val="00C2013F"/>
    <w:rsid w:val="00C20757"/>
    <w:rsid w:val="00C20EA3"/>
    <w:rsid w:val="00C2214E"/>
    <w:rsid w:val="00C22B8D"/>
    <w:rsid w:val="00C271B1"/>
    <w:rsid w:val="00C277C5"/>
    <w:rsid w:val="00C279B5"/>
    <w:rsid w:val="00C27D85"/>
    <w:rsid w:val="00C303A1"/>
    <w:rsid w:val="00C30C14"/>
    <w:rsid w:val="00C31264"/>
    <w:rsid w:val="00C31E28"/>
    <w:rsid w:val="00C331CB"/>
    <w:rsid w:val="00C338FF"/>
    <w:rsid w:val="00C33DB4"/>
    <w:rsid w:val="00C34470"/>
    <w:rsid w:val="00C34EA1"/>
    <w:rsid w:val="00C35770"/>
    <w:rsid w:val="00C40F2F"/>
    <w:rsid w:val="00C411B8"/>
    <w:rsid w:val="00C41680"/>
    <w:rsid w:val="00C4272C"/>
    <w:rsid w:val="00C43BA2"/>
    <w:rsid w:val="00C46307"/>
    <w:rsid w:val="00C46ABC"/>
    <w:rsid w:val="00C50AE7"/>
    <w:rsid w:val="00C50C7E"/>
    <w:rsid w:val="00C50C7F"/>
    <w:rsid w:val="00C547B1"/>
    <w:rsid w:val="00C547B5"/>
    <w:rsid w:val="00C56572"/>
    <w:rsid w:val="00C61B42"/>
    <w:rsid w:val="00C62ED2"/>
    <w:rsid w:val="00C643FB"/>
    <w:rsid w:val="00C6497F"/>
    <w:rsid w:val="00C6789B"/>
    <w:rsid w:val="00C70274"/>
    <w:rsid w:val="00C71757"/>
    <w:rsid w:val="00C723E1"/>
    <w:rsid w:val="00C72981"/>
    <w:rsid w:val="00C7381D"/>
    <w:rsid w:val="00C738E1"/>
    <w:rsid w:val="00C73C07"/>
    <w:rsid w:val="00C746EC"/>
    <w:rsid w:val="00C74F96"/>
    <w:rsid w:val="00C75ED1"/>
    <w:rsid w:val="00C76959"/>
    <w:rsid w:val="00C7794C"/>
    <w:rsid w:val="00C80DB5"/>
    <w:rsid w:val="00C8151B"/>
    <w:rsid w:val="00C8386C"/>
    <w:rsid w:val="00C8428C"/>
    <w:rsid w:val="00C84B49"/>
    <w:rsid w:val="00C84CFD"/>
    <w:rsid w:val="00C86A51"/>
    <w:rsid w:val="00C873CC"/>
    <w:rsid w:val="00C90448"/>
    <w:rsid w:val="00C90FDD"/>
    <w:rsid w:val="00C916B6"/>
    <w:rsid w:val="00C91BF8"/>
    <w:rsid w:val="00C923F0"/>
    <w:rsid w:val="00C9319F"/>
    <w:rsid w:val="00C933B1"/>
    <w:rsid w:val="00C948F5"/>
    <w:rsid w:val="00C94B11"/>
    <w:rsid w:val="00C95B07"/>
    <w:rsid w:val="00C95C23"/>
    <w:rsid w:val="00C95CBD"/>
    <w:rsid w:val="00C95E29"/>
    <w:rsid w:val="00C96DE3"/>
    <w:rsid w:val="00C97A47"/>
    <w:rsid w:val="00C97B47"/>
    <w:rsid w:val="00C97C75"/>
    <w:rsid w:val="00CA032A"/>
    <w:rsid w:val="00CA0C34"/>
    <w:rsid w:val="00CA19EB"/>
    <w:rsid w:val="00CA2CC7"/>
    <w:rsid w:val="00CA368E"/>
    <w:rsid w:val="00CA478A"/>
    <w:rsid w:val="00CA52B3"/>
    <w:rsid w:val="00CA56B5"/>
    <w:rsid w:val="00CA5CF7"/>
    <w:rsid w:val="00CA6176"/>
    <w:rsid w:val="00CA64B2"/>
    <w:rsid w:val="00CB00D7"/>
    <w:rsid w:val="00CB3759"/>
    <w:rsid w:val="00CB3C29"/>
    <w:rsid w:val="00CB4814"/>
    <w:rsid w:val="00CB55DA"/>
    <w:rsid w:val="00CB57FE"/>
    <w:rsid w:val="00CB6164"/>
    <w:rsid w:val="00CB6270"/>
    <w:rsid w:val="00CB63BE"/>
    <w:rsid w:val="00CB6896"/>
    <w:rsid w:val="00CB6BB2"/>
    <w:rsid w:val="00CB76B5"/>
    <w:rsid w:val="00CC1847"/>
    <w:rsid w:val="00CC3041"/>
    <w:rsid w:val="00CC34E7"/>
    <w:rsid w:val="00CC34F7"/>
    <w:rsid w:val="00CC492D"/>
    <w:rsid w:val="00CC5030"/>
    <w:rsid w:val="00CC6037"/>
    <w:rsid w:val="00CC618B"/>
    <w:rsid w:val="00CC70C7"/>
    <w:rsid w:val="00CC7428"/>
    <w:rsid w:val="00CD12FC"/>
    <w:rsid w:val="00CD1E2F"/>
    <w:rsid w:val="00CD22D8"/>
    <w:rsid w:val="00CD2D8E"/>
    <w:rsid w:val="00CD2F8C"/>
    <w:rsid w:val="00CD3C81"/>
    <w:rsid w:val="00CD4EE6"/>
    <w:rsid w:val="00CD5A5D"/>
    <w:rsid w:val="00CD5EA7"/>
    <w:rsid w:val="00CE158B"/>
    <w:rsid w:val="00CE3651"/>
    <w:rsid w:val="00CE372E"/>
    <w:rsid w:val="00CE3A35"/>
    <w:rsid w:val="00CE74DA"/>
    <w:rsid w:val="00CF1148"/>
    <w:rsid w:val="00CF29B1"/>
    <w:rsid w:val="00CF4A59"/>
    <w:rsid w:val="00CF5D37"/>
    <w:rsid w:val="00CF746F"/>
    <w:rsid w:val="00CF7EEA"/>
    <w:rsid w:val="00D00B92"/>
    <w:rsid w:val="00D00C58"/>
    <w:rsid w:val="00D01E8D"/>
    <w:rsid w:val="00D035AA"/>
    <w:rsid w:val="00D03BA4"/>
    <w:rsid w:val="00D058D3"/>
    <w:rsid w:val="00D068B6"/>
    <w:rsid w:val="00D105E6"/>
    <w:rsid w:val="00D10B6B"/>
    <w:rsid w:val="00D11213"/>
    <w:rsid w:val="00D11FE7"/>
    <w:rsid w:val="00D12FAF"/>
    <w:rsid w:val="00D138CA"/>
    <w:rsid w:val="00D14108"/>
    <w:rsid w:val="00D1414A"/>
    <w:rsid w:val="00D14339"/>
    <w:rsid w:val="00D14EEB"/>
    <w:rsid w:val="00D15D34"/>
    <w:rsid w:val="00D16B48"/>
    <w:rsid w:val="00D175AA"/>
    <w:rsid w:val="00D17778"/>
    <w:rsid w:val="00D21895"/>
    <w:rsid w:val="00D22901"/>
    <w:rsid w:val="00D24217"/>
    <w:rsid w:val="00D247E7"/>
    <w:rsid w:val="00D24A95"/>
    <w:rsid w:val="00D251F8"/>
    <w:rsid w:val="00D25D3F"/>
    <w:rsid w:val="00D25EB0"/>
    <w:rsid w:val="00D2689B"/>
    <w:rsid w:val="00D26901"/>
    <w:rsid w:val="00D2776E"/>
    <w:rsid w:val="00D330A4"/>
    <w:rsid w:val="00D34737"/>
    <w:rsid w:val="00D353E5"/>
    <w:rsid w:val="00D363C9"/>
    <w:rsid w:val="00D36E8E"/>
    <w:rsid w:val="00D37717"/>
    <w:rsid w:val="00D37B7C"/>
    <w:rsid w:val="00D40C9D"/>
    <w:rsid w:val="00D4102B"/>
    <w:rsid w:val="00D438C4"/>
    <w:rsid w:val="00D43D0E"/>
    <w:rsid w:val="00D456E1"/>
    <w:rsid w:val="00D50125"/>
    <w:rsid w:val="00D507B2"/>
    <w:rsid w:val="00D50BB8"/>
    <w:rsid w:val="00D512FC"/>
    <w:rsid w:val="00D52048"/>
    <w:rsid w:val="00D53B43"/>
    <w:rsid w:val="00D619CF"/>
    <w:rsid w:val="00D620C7"/>
    <w:rsid w:val="00D63656"/>
    <w:rsid w:val="00D63C28"/>
    <w:rsid w:val="00D65625"/>
    <w:rsid w:val="00D65967"/>
    <w:rsid w:val="00D65D50"/>
    <w:rsid w:val="00D66FAC"/>
    <w:rsid w:val="00D67A36"/>
    <w:rsid w:val="00D70FA1"/>
    <w:rsid w:val="00D7127C"/>
    <w:rsid w:val="00D7153E"/>
    <w:rsid w:val="00D72B42"/>
    <w:rsid w:val="00D72C9D"/>
    <w:rsid w:val="00D72EE8"/>
    <w:rsid w:val="00D73E11"/>
    <w:rsid w:val="00D7464E"/>
    <w:rsid w:val="00D74E6A"/>
    <w:rsid w:val="00D75F3E"/>
    <w:rsid w:val="00D767A4"/>
    <w:rsid w:val="00D779AE"/>
    <w:rsid w:val="00D77C8D"/>
    <w:rsid w:val="00D77E9F"/>
    <w:rsid w:val="00D838AD"/>
    <w:rsid w:val="00D84CB2"/>
    <w:rsid w:val="00D8533D"/>
    <w:rsid w:val="00D85361"/>
    <w:rsid w:val="00D86C00"/>
    <w:rsid w:val="00D876C3"/>
    <w:rsid w:val="00D900A8"/>
    <w:rsid w:val="00D90538"/>
    <w:rsid w:val="00D9437F"/>
    <w:rsid w:val="00D95504"/>
    <w:rsid w:val="00D957E0"/>
    <w:rsid w:val="00DA2CFB"/>
    <w:rsid w:val="00DA37A8"/>
    <w:rsid w:val="00DA3ACD"/>
    <w:rsid w:val="00DA69E8"/>
    <w:rsid w:val="00DA7203"/>
    <w:rsid w:val="00DA76A8"/>
    <w:rsid w:val="00DB09FA"/>
    <w:rsid w:val="00DB13F6"/>
    <w:rsid w:val="00DB1842"/>
    <w:rsid w:val="00DB2CF5"/>
    <w:rsid w:val="00DB3B76"/>
    <w:rsid w:val="00DB3E99"/>
    <w:rsid w:val="00DB5AF6"/>
    <w:rsid w:val="00DB61E9"/>
    <w:rsid w:val="00DB693F"/>
    <w:rsid w:val="00DB7F7C"/>
    <w:rsid w:val="00DC37D7"/>
    <w:rsid w:val="00DC3DEE"/>
    <w:rsid w:val="00DC4244"/>
    <w:rsid w:val="00DC548C"/>
    <w:rsid w:val="00DC6042"/>
    <w:rsid w:val="00DC6BF6"/>
    <w:rsid w:val="00DD23F5"/>
    <w:rsid w:val="00DD2475"/>
    <w:rsid w:val="00DD5E1E"/>
    <w:rsid w:val="00DD6FC5"/>
    <w:rsid w:val="00DE0F55"/>
    <w:rsid w:val="00DE1B03"/>
    <w:rsid w:val="00DE1C32"/>
    <w:rsid w:val="00DE369A"/>
    <w:rsid w:val="00DE3773"/>
    <w:rsid w:val="00DE3BD1"/>
    <w:rsid w:val="00DE3E0C"/>
    <w:rsid w:val="00DE6CE0"/>
    <w:rsid w:val="00DE6DDF"/>
    <w:rsid w:val="00DE7CDE"/>
    <w:rsid w:val="00DF014B"/>
    <w:rsid w:val="00DF0539"/>
    <w:rsid w:val="00DF226E"/>
    <w:rsid w:val="00DF268C"/>
    <w:rsid w:val="00DF2ACC"/>
    <w:rsid w:val="00DF43F9"/>
    <w:rsid w:val="00DF44F1"/>
    <w:rsid w:val="00DF46BD"/>
    <w:rsid w:val="00DF5714"/>
    <w:rsid w:val="00DF5E21"/>
    <w:rsid w:val="00DF6643"/>
    <w:rsid w:val="00DF6A08"/>
    <w:rsid w:val="00DF6EA5"/>
    <w:rsid w:val="00DF7B34"/>
    <w:rsid w:val="00DF7E34"/>
    <w:rsid w:val="00E008BB"/>
    <w:rsid w:val="00E00918"/>
    <w:rsid w:val="00E0222B"/>
    <w:rsid w:val="00E02818"/>
    <w:rsid w:val="00E04267"/>
    <w:rsid w:val="00E05F82"/>
    <w:rsid w:val="00E10118"/>
    <w:rsid w:val="00E109F5"/>
    <w:rsid w:val="00E12ECA"/>
    <w:rsid w:val="00E1338A"/>
    <w:rsid w:val="00E1384E"/>
    <w:rsid w:val="00E13E96"/>
    <w:rsid w:val="00E1753E"/>
    <w:rsid w:val="00E17633"/>
    <w:rsid w:val="00E17703"/>
    <w:rsid w:val="00E20041"/>
    <w:rsid w:val="00E20FA7"/>
    <w:rsid w:val="00E20FBC"/>
    <w:rsid w:val="00E21278"/>
    <w:rsid w:val="00E2143A"/>
    <w:rsid w:val="00E22817"/>
    <w:rsid w:val="00E234BA"/>
    <w:rsid w:val="00E23E56"/>
    <w:rsid w:val="00E23F2C"/>
    <w:rsid w:val="00E25218"/>
    <w:rsid w:val="00E2619E"/>
    <w:rsid w:val="00E26825"/>
    <w:rsid w:val="00E27433"/>
    <w:rsid w:val="00E27984"/>
    <w:rsid w:val="00E27D6B"/>
    <w:rsid w:val="00E3054E"/>
    <w:rsid w:val="00E3072B"/>
    <w:rsid w:val="00E30B37"/>
    <w:rsid w:val="00E33D7B"/>
    <w:rsid w:val="00E3450B"/>
    <w:rsid w:val="00E35B10"/>
    <w:rsid w:val="00E36134"/>
    <w:rsid w:val="00E36595"/>
    <w:rsid w:val="00E36E53"/>
    <w:rsid w:val="00E378E9"/>
    <w:rsid w:val="00E400D6"/>
    <w:rsid w:val="00E407E3"/>
    <w:rsid w:val="00E40E00"/>
    <w:rsid w:val="00E415E9"/>
    <w:rsid w:val="00E41CC3"/>
    <w:rsid w:val="00E41D8C"/>
    <w:rsid w:val="00E42682"/>
    <w:rsid w:val="00E427AC"/>
    <w:rsid w:val="00E42FA3"/>
    <w:rsid w:val="00E43A01"/>
    <w:rsid w:val="00E45326"/>
    <w:rsid w:val="00E45436"/>
    <w:rsid w:val="00E50E56"/>
    <w:rsid w:val="00E5242B"/>
    <w:rsid w:val="00E5258D"/>
    <w:rsid w:val="00E52BDA"/>
    <w:rsid w:val="00E52E18"/>
    <w:rsid w:val="00E5525A"/>
    <w:rsid w:val="00E5576B"/>
    <w:rsid w:val="00E55E9F"/>
    <w:rsid w:val="00E56919"/>
    <w:rsid w:val="00E56B13"/>
    <w:rsid w:val="00E6057C"/>
    <w:rsid w:val="00E60B4D"/>
    <w:rsid w:val="00E62177"/>
    <w:rsid w:val="00E6336F"/>
    <w:rsid w:val="00E64126"/>
    <w:rsid w:val="00E650CF"/>
    <w:rsid w:val="00E6522A"/>
    <w:rsid w:val="00E70051"/>
    <w:rsid w:val="00E70CF9"/>
    <w:rsid w:val="00E7163C"/>
    <w:rsid w:val="00E72ADF"/>
    <w:rsid w:val="00E740A9"/>
    <w:rsid w:val="00E74404"/>
    <w:rsid w:val="00E7448C"/>
    <w:rsid w:val="00E75116"/>
    <w:rsid w:val="00E76386"/>
    <w:rsid w:val="00E77C2C"/>
    <w:rsid w:val="00E80650"/>
    <w:rsid w:val="00E80DDA"/>
    <w:rsid w:val="00E80FE5"/>
    <w:rsid w:val="00E823F5"/>
    <w:rsid w:val="00E83AA3"/>
    <w:rsid w:val="00E83C38"/>
    <w:rsid w:val="00E84C4D"/>
    <w:rsid w:val="00E85826"/>
    <w:rsid w:val="00E85AAD"/>
    <w:rsid w:val="00E85B54"/>
    <w:rsid w:val="00E86B37"/>
    <w:rsid w:val="00E86D68"/>
    <w:rsid w:val="00E86EC2"/>
    <w:rsid w:val="00E87994"/>
    <w:rsid w:val="00E879E1"/>
    <w:rsid w:val="00E87C94"/>
    <w:rsid w:val="00E9112F"/>
    <w:rsid w:val="00E911D5"/>
    <w:rsid w:val="00E93294"/>
    <w:rsid w:val="00E9372D"/>
    <w:rsid w:val="00E93904"/>
    <w:rsid w:val="00E93955"/>
    <w:rsid w:val="00E93EF0"/>
    <w:rsid w:val="00E94757"/>
    <w:rsid w:val="00E955D1"/>
    <w:rsid w:val="00E96E0B"/>
    <w:rsid w:val="00E97E95"/>
    <w:rsid w:val="00EA1269"/>
    <w:rsid w:val="00EA1FD5"/>
    <w:rsid w:val="00EA360D"/>
    <w:rsid w:val="00EA3CE9"/>
    <w:rsid w:val="00EA69E9"/>
    <w:rsid w:val="00EA7178"/>
    <w:rsid w:val="00EA7C99"/>
    <w:rsid w:val="00EB0FA2"/>
    <w:rsid w:val="00EB1154"/>
    <w:rsid w:val="00EB133F"/>
    <w:rsid w:val="00EB2996"/>
    <w:rsid w:val="00EB3F79"/>
    <w:rsid w:val="00EB507D"/>
    <w:rsid w:val="00EC04D5"/>
    <w:rsid w:val="00EC0FA5"/>
    <w:rsid w:val="00EC13E3"/>
    <w:rsid w:val="00EC194C"/>
    <w:rsid w:val="00EC1BEC"/>
    <w:rsid w:val="00EC3E55"/>
    <w:rsid w:val="00EC5C22"/>
    <w:rsid w:val="00EC7C37"/>
    <w:rsid w:val="00ED05D5"/>
    <w:rsid w:val="00ED05ED"/>
    <w:rsid w:val="00ED3CCB"/>
    <w:rsid w:val="00ED6EB9"/>
    <w:rsid w:val="00EE06D6"/>
    <w:rsid w:val="00EE1ABC"/>
    <w:rsid w:val="00EE30E1"/>
    <w:rsid w:val="00EE312B"/>
    <w:rsid w:val="00EE34BC"/>
    <w:rsid w:val="00EE369B"/>
    <w:rsid w:val="00EE3FCD"/>
    <w:rsid w:val="00EE461E"/>
    <w:rsid w:val="00EE479F"/>
    <w:rsid w:val="00EE627F"/>
    <w:rsid w:val="00EE6D52"/>
    <w:rsid w:val="00EF02B7"/>
    <w:rsid w:val="00EF0B0F"/>
    <w:rsid w:val="00EF2763"/>
    <w:rsid w:val="00EF2D0C"/>
    <w:rsid w:val="00EF31FB"/>
    <w:rsid w:val="00EF5065"/>
    <w:rsid w:val="00EF5B82"/>
    <w:rsid w:val="00EF5D80"/>
    <w:rsid w:val="00EF7712"/>
    <w:rsid w:val="00F0051A"/>
    <w:rsid w:val="00F01346"/>
    <w:rsid w:val="00F01F9A"/>
    <w:rsid w:val="00F035AE"/>
    <w:rsid w:val="00F03928"/>
    <w:rsid w:val="00F049A6"/>
    <w:rsid w:val="00F0595B"/>
    <w:rsid w:val="00F1137B"/>
    <w:rsid w:val="00F11C91"/>
    <w:rsid w:val="00F12F2C"/>
    <w:rsid w:val="00F15581"/>
    <w:rsid w:val="00F16A3B"/>
    <w:rsid w:val="00F17D6D"/>
    <w:rsid w:val="00F202EA"/>
    <w:rsid w:val="00F20EA8"/>
    <w:rsid w:val="00F20FF1"/>
    <w:rsid w:val="00F23616"/>
    <w:rsid w:val="00F23EE6"/>
    <w:rsid w:val="00F24645"/>
    <w:rsid w:val="00F25E5E"/>
    <w:rsid w:val="00F315FC"/>
    <w:rsid w:val="00F323EE"/>
    <w:rsid w:val="00F3400F"/>
    <w:rsid w:val="00F3451F"/>
    <w:rsid w:val="00F36D01"/>
    <w:rsid w:val="00F36DA6"/>
    <w:rsid w:val="00F37042"/>
    <w:rsid w:val="00F37D1D"/>
    <w:rsid w:val="00F41044"/>
    <w:rsid w:val="00F4176D"/>
    <w:rsid w:val="00F4240E"/>
    <w:rsid w:val="00F438C2"/>
    <w:rsid w:val="00F43CA1"/>
    <w:rsid w:val="00F44EA5"/>
    <w:rsid w:val="00F4618B"/>
    <w:rsid w:val="00F47AEF"/>
    <w:rsid w:val="00F50D0F"/>
    <w:rsid w:val="00F50EEE"/>
    <w:rsid w:val="00F51443"/>
    <w:rsid w:val="00F51DA8"/>
    <w:rsid w:val="00F52734"/>
    <w:rsid w:val="00F53274"/>
    <w:rsid w:val="00F572FA"/>
    <w:rsid w:val="00F6484A"/>
    <w:rsid w:val="00F65019"/>
    <w:rsid w:val="00F660AB"/>
    <w:rsid w:val="00F668FD"/>
    <w:rsid w:val="00F6773C"/>
    <w:rsid w:val="00F67F8D"/>
    <w:rsid w:val="00F708DC"/>
    <w:rsid w:val="00F714D3"/>
    <w:rsid w:val="00F727B2"/>
    <w:rsid w:val="00F72B9E"/>
    <w:rsid w:val="00F743D1"/>
    <w:rsid w:val="00F7584B"/>
    <w:rsid w:val="00F75AA7"/>
    <w:rsid w:val="00F80058"/>
    <w:rsid w:val="00F8230F"/>
    <w:rsid w:val="00F82477"/>
    <w:rsid w:val="00F84EBF"/>
    <w:rsid w:val="00F852B4"/>
    <w:rsid w:val="00F85696"/>
    <w:rsid w:val="00F85EE0"/>
    <w:rsid w:val="00F876A7"/>
    <w:rsid w:val="00F87FBB"/>
    <w:rsid w:val="00F90013"/>
    <w:rsid w:val="00F90E60"/>
    <w:rsid w:val="00F91715"/>
    <w:rsid w:val="00F91D7C"/>
    <w:rsid w:val="00F9261B"/>
    <w:rsid w:val="00F93454"/>
    <w:rsid w:val="00F93FBD"/>
    <w:rsid w:val="00F948E0"/>
    <w:rsid w:val="00F94A8A"/>
    <w:rsid w:val="00F94F08"/>
    <w:rsid w:val="00F95701"/>
    <w:rsid w:val="00F964AB"/>
    <w:rsid w:val="00F96612"/>
    <w:rsid w:val="00F96C75"/>
    <w:rsid w:val="00F9779A"/>
    <w:rsid w:val="00F97AF1"/>
    <w:rsid w:val="00FA162C"/>
    <w:rsid w:val="00FA6977"/>
    <w:rsid w:val="00FA7CBC"/>
    <w:rsid w:val="00FB2126"/>
    <w:rsid w:val="00FB3051"/>
    <w:rsid w:val="00FB504D"/>
    <w:rsid w:val="00FB528D"/>
    <w:rsid w:val="00FB6781"/>
    <w:rsid w:val="00FB68E8"/>
    <w:rsid w:val="00FC0653"/>
    <w:rsid w:val="00FC1830"/>
    <w:rsid w:val="00FC6E5F"/>
    <w:rsid w:val="00FC790C"/>
    <w:rsid w:val="00FD04C9"/>
    <w:rsid w:val="00FD04E5"/>
    <w:rsid w:val="00FD0A76"/>
    <w:rsid w:val="00FD0B25"/>
    <w:rsid w:val="00FD0D56"/>
    <w:rsid w:val="00FD1197"/>
    <w:rsid w:val="00FD1DB9"/>
    <w:rsid w:val="00FD1DCE"/>
    <w:rsid w:val="00FD2F45"/>
    <w:rsid w:val="00FD31BD"/>
    <w:rsid w:val="00FD44E7"/>
    <w:rsid w:val="00FD55F1"/>
    <w:rsid w:val="00FD56CE"/>
    <w:rsid w:val="00FD68ED"/>
    <w:rsid w:val="00FD7C41"/>
    <w:rsid w:val="00FE142A"/>
    <w:rsid w:val="00FE3572"/>
    <w:rsid w:val="00FE3D16"/>
    <w:rsid w:val="00FE3F55"/>
    <w:rsid w:val="00FE3FE9"/>
    <w:rsid w:val="00FE449B"/>
    <w:rsid w:val="00FE68CB"/>
    <w:rsid w:val="00FE6D9F"/>
    <w:rsid w:val="00FE72F6"/>
    <w:rsid w:val="00FF047C"/>
    <w:rsid w:val="00FF13C3"/>
    <w:rsid w:val="00FF23AE"/>
    <w:rsid w:val="00FF5D6E"/>
    <w:rsid w:val="00FF6115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72A39-68E5-4438-8790-D2DACE92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9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2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may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2017-08-16T10:58:00Z</dcterms:created>
  <dcterms:modified xsi:type="dcterms:W3CDTF">2017-08-16T11:03:00Z</dcterms:modified>
</cp:coreProperties>
</file>