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F" w:rsidRPr="004D39BD" w:rsidRDefault="00522ECF" w:rsidP="00522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D39B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 w:rsidR="00522ECF" w:rsidRPr="004D39BD" w:rsidRDefault="00522ECF" w:rsidP="00522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D39B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 проведении массового спортивного мероприятия – </w:t>
      </w:r>
    </w:p>
    <w:p w:rsidR="00522ECF" w:rsidRPr="004D39BD" w:rsidRDefault="00522ECF" w:rsidP="00522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D39B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полумарафон «</w:t>
      </w:r>
      <w:r w:rsidRPr="004D39BD">
        <w:rPr>
          <w:rFonts w:ascii="Times New Roman" w:hAnsi="Times New Roman" w:cs="Times New Roman"/>
          <w:b/>
          <w:bCs/>
          <w:sz w:val="32"/>
          <w:szCs w:val="32"/>
          <w:lang w:val="ru-RU"/>
        </w:rPr>
        <w:t>ШАРТАШ-201</w:t>
      </w:r>
      <w:r w:rsidRPr="004D39B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4D39BD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522ECF" w:rsidRPr="004D39BD" w:rsidRDefault="00522ECF" w:rsidP="00522E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22ECF" w:rsidRPr="004D39BD" w:rsidRDefault="00522ECF" w:rsidP="00522EC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Цели проведения мероприятия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Настоящее массовое спортивное мероприятие - полумарафон  «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>ШАРТАШ-2017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>» (Далее – «Соревнование») проводится в следующих целях:</w:t>
      </w:r>
    </w:p>
    <w:p w:rsidR="00522ECF" w:rsidRPr="004D39BD" w:rsidRDefault="00522ECF" w:rsidP="00522ECF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пропаганда физической культуры, спорта и здорового образа жизни;</w:t>
      </w:r>
    </w:p>
    <w:p w:rsidR="00522ECF" w:rsidRPr="004D39BD" w:rsidRDefault="00522ECF" w:rsidP="00522ECF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популяризация бега по пересеченной местности;</w:t>
      </w:r>
    </w:p>
    <w:p w:rsidR="00522ECF" w:rsidRPr="004D39BD" w:rsidRDefault="00522ECF" w:rsidP="00522ECF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9BD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массового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>;</w:t>
      </w:r>
    </w:p>
    <w:p w:rsidR="00522ECF" w:rsidRPr="004D39BD" w:rsidRDefault="00522ECF" w:rsidP="00522ECF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выявление наиболее сильных и выносливых спортсменов Уральского региона</w:t>
      </w:r>
      <w:r w:rsidR="00CE12EE" w:rsidRPr="004D39BD">
        <w:rPr>
          <w:rFonts w:ascii="Times New Roman" w:hAnsi="Times New Roman" w:cs="Times New Roman"/>
          <w:sz w:val="28"/>
          <w:szCs w:val="28"/>
          <w:lang w:val="ru-RU"/>
        </w:rPr>
        <w:t>, г. Екатеринбурга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и жителей Кировского района в частности;</w:t>
      </w:r>
    </w:p>
    <w:p w:rsidR="00522ECF" w:rsidRPr="004D39BD" w:rsidRDefault="00522ECF" w:rsidP="00522ECF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популяризация  зоны отдыха на озере </w:t>
      </w:r>
      <w:proofErr w:type="spellStart"/>
      <w:r w:rsidRPr="004D39BD">
        <w:rPr>
          <w:rFonts w:ascii="Times New Roman" w:hAnsi="Times New Roman" w:cs="Times New Roman"/>
          <w:sz w:val="28"/>
          <w:szCs w:val="28"/>
          <w:lang w:val="ru-RU"/>
        </w:rPr>
        <w:t>Шарташ</w:t>
      </w:r>
      <w:proofErr w:type="spellEnd"/>
      <w:r w:rsidRPr="004D39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2ECF" w:rsidRPr="004D39BD" w:rsidRDefault="00522ECF" w:rsidP="00522ECF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раскрытие новых возможностей зоны отдыха на озере </w:t>
      </w:r>
      <w:proofErr w:type="spellStart"/>
      <w:r w:rsidRPr="004D39BD">
        <w:rPr>
          <w:rFonts w:ascii="Times New Roman" w:hAnsi="Times New Roman" w:cs="Times New Roman"/>
          <w:sz w:val="28"/>
          <w:szCs w:val="28"/>
          <w:lang w:val="ru-RU"/>
        </w:rPr>
        <w:t>Шарташ</w:t>
      </w:r>
      <w:proofErr w:type="spell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в спортивном направлении.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Время и место проведения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Соревновани</w:t>
      </w:r>
      <w:r w:rsidR="00CE12EE" w:rsidRPr="004D39BD">
        <w:rPr>
          <w:rFonts w:ascii="Times New Roman" w:hAnsi="Times New Roman" w:cs="Times New Roman"/>
          <w:sz w:val="28"/>
          <w:szCs w:val="28"/>
          <w:lang w:val="ru-RU"/>
        </w:rPr>
        <w:t>е проводится 7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октября</w:t>
      </w:r>
      <w:r w:rsidR="00CE12EE"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года в 11.00 в зоне отдыха и по дороге береговой линии озера </w:t>
      </w:r>
      <w:proofErr w:type="spellStart"/>
      <w:r w:rsidRPr="004D39BD">
        <w:rPr>
          <w:rFonts w:ascii="Times New Roman" w:hAnsi="Times New Roman" w:cs="Times New Roman"/>
          <w:sz w:val="28"/>
          <w:szCs w:val="28"/>
          <w:lang w:val="ru-RU"/>
        </w:rPr>
        <w:t>Шарташ</w:t>
      </w:r>
      <w:proofErr w:type="spell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г. Екатеринбурга, старт и финиш</w:t>
      </w:r>
      <w:proofErr w:type="gramStart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ул. Отдыха, 111/1.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Организаторы соревнований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Общее руководство подготовкой и проведением соревнования осуществляется отделом по физической культуре Кировского района г. Екатеринбурга и Клубом Бега «УРАЛ-100»(Далее – «Организаторы»). </w:t>
      </w:r>
    </w:p>
    <w:p w:rsidR="00522ECF" w:rsidRPr="004D39BD" w:rsidRDefault="00522ECF" w:rsidP="00522E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Соревнование входит в </w:t>
      </w:r>
      <w:r w:rsidR="003D558E"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Кубок </w:t>
      </w:r>
      <w:r w:rsidR="003D558E" w:rsidRPr="004D39BD">
        <w:rPr>
          <w:rFonts w:ascii="Times New Roman" w:hAnsi="Times New Roman" w:cs="Times New Roman"/>
          <w:sz w:val="28"/>
          <w:szCs w:val="28"/>
        </w:rPr>
        <w:t>RAY</w:t>
      </w:r>
      <w:r w:rsidR="003D558E"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>СЕРИЮ СТАРТОВ «УРАЛ-100» 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Программа соревнования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Соревнования проходят по трассе с грунтовым и асфальтированным покрытием протяженностью в</w:t>
      </w:r>
      <w:r w:rsidR="004D39BD">
        <w:rPr>
          <w:rFonts w:ascii="Times New Roman" w:hAnsi="Times New Roman" w:cs="Times New Roman"/>
          <w:sz w:val="28"/>
          <w:szCs w:val="28"/>
          <w:lang w:val="ru-RU"/>
        </w:rPr>
        <w:t xml:space="preserve"> 1 км (детский старт),</w:t>
      </w:r>
      <w:r w:rsidR="004D39BD"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 7 км</w:t>
      </w:r>
      <w:proofErr w:type="gramStart"/>
      <w:r w:rsidRPr="004D39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39B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21,1 километр. 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Расписание работы зоны регистрации, старта дистанции и награждения будет выложено на официальной странице соревнования в сети интернет по адресу</w:t>
      </w:r>
      <w:r w:rsidRPr="004D39BD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Pr="004D39B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http://www.ural-100.ru/</w:t>
        </w:r>
      </w:hyperlink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Порядок регистрации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Регистрация на соревнование производится в электронном виде на сайте </w:t>
      </w:r>
      <w:r w:rsidR="00770018" w:rsidRPr="00770018">
        <w:rPr>
          <w:rFonts w:ascii="Times New Roman" w:hAnsi="Times New Roman" w:cs="Times New Roman"/>
          <w:sz w:val="28"/>
          <w:szCs w:val="28"/>
          <w:lang w:val="ru-RU"/>
        </w:rPr>
        <w:t>http://ski66.ru/app/reg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 . В период с</w:t>
      </w:r>
      <w:r w:rsidR="00770018">
        <w:rPr>
          <w:rFonts w:ascii="Times New Roman" w:hAnsi="Times New Roman" w:cs="Times New Roman"/>
          <w:sz w:val="28"/>
          <w:szCs w:val="28"/>
          <w:lang w:val="ru-RU"/>
        </w:rPr>
        <w:t xml:space="preserve"> 30 августа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 д</w:t>
      </w:r>
      <w:r w:rsidR="00770018">
        <w:rPr>
          <w:rFonts w:ascii="Times New Roman" w:hAnsi="Times New Roman" w:cs="Times New Roman"/>
          <w:sz w:val="28"/>
          <w:szCs w:val="28"/>
          <w:lang w:val="ru-RU"/>
        </w:rPr>
        <w:t>о 12 часов  6 октября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2016 года необходимо пройти предварительную электронную регистрацию на</w:t>
      </w:r>
      <w:r w:rsidR="00770018">
        <w:rPr>
          <w:rFonts w:ascii="Times New Roman" w:hAnsi="Times New Roman" w:cs="Times New Roman"/>
          <w:lang w:val="ru-RU"/>
        </w:rPr>
        <w:t xml:space="preserve"> </w:t>
      </w:r>
      <w:r w:rsidR="00770018" w:rsidRPr="00770018">
        <w:rPr>
          <w:rFonts w:ascii="Times New Roman" w:hAnsi="Times New Roman" w:cs="Times New Roman"/>
          <w:lang w:val="ru-RU"/>
        </w:rPr>
        <w:t>http://ski66.ru/app/reg</w:t>
      </w:r>
      <w:proofErr w:type="gramStart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522ECF" w:rsidRPr="004D39BD" w:rsidRDefault="00522ECF" w:rsidP="00522EC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Непосредственно в день проведения мероприятия регистрация производиться не будет.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Лимит количества участников  – полумарафон 400 человек, 7 км не ограничено.</w:t>
      </w:r>
    </w:p>
    <w:p w:rsidR="00522ECF" w:rsidRPr="004D39BD" w:rsidRDefault="00522ECF" w:rsidP="00522E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Выдача стартовых пакетов будет происходить: за день до старта в ТЦ </w:t>
      </w:r>
      <w:proofErr w:type="spellStart"/>
      <w:r w:rsidRPr="004D39BD">
        <w:rPr>
          <w:rFonts w:ascii="Times New Roman" w:hAnsi="Times New Roman" w:cs="Times New Roman"/>
          <w:sz w:val="28"/>
          <w:szCs w:val="28"/>
          <w:lang w:val="ru-RU"/>
        </w:rPr>
        <w:t>СилаВоли</w:t>
      </w:r>
      <w:proofErr w:type="spell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(время и место будет объявлено) в день старта строго с 09.00 до 10.30.</w:t>
      </w:r>
    </w:p>
    <w:p w:rsidR="00522ECF" w:rsidRPr="004D39BD" w:rsidRDefault="00522ECF" w:rsidP="00522E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К участию в пробеге допускаются все желающие, имеющие соответствующую подготовку, допуск врача и полис страхования на легкоатлетические соревнования.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Плата за участие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Размер стартового взноса составляет: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C075FC" w:rsidRDefault="00522ECF" w:rsidP="00522EC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C075FC">
        <w:rPr>
          <w:rFonts w:ascii="Times New Roman" w:hAnsi="Times New Roman" w:cs="Times New Roman"/>
          <w:lang w:val="ru-RU"/>
        </w:rPr>
        <w:t>До</w:t>
      </w:r>
      <w:r w:rsidR="00770018" w:rsidRPr="00C075FC">
        <w:rPr>
          <w:rFonts w:ascii="Times New Roman" w:hAnsi="Times New Roman" w:cs="Times New Roman"/>
          <w:lang w:val="ru-RU"/>
        </w:rPr>
        <w:t xml:space="preserve"> 9</w:t>
      </w:r>
      <w:r w:rsidR="00725928">
        <w:rPr>
          <w:rFonts w:ascii="Times New Roman" w:hAnsi="Times New Roman" w:cs="Times New Roman"/>
          <w:lang w:val="ru-RU"/>
        </w:rPr>
        <w:t xml:space="preserve"> </w:t>
      </w:r>
      <w:r w:rsidRPr="00C075FC">
        <w:rPr>
          <w:rFonts w:ascii="Times New Roman" w:hAnsi="Times New Roman" w:cs="Times New Roman"/>
          <w:lang w:val="ru-RU"/>
        </w:rPr>
        <w:t xml:space="preserve"> сентября</w:t>
      </w:r>
      <w:r w:rsidR="00770018" w:rsidRPr="00C075FC">
        <w:rPr>
          <w:rFonts w:ascii="Times New Roman" w:hAnsi="Times New Roman" w:cs="Times New Roman"/>
          <w:lang w:val="ru-RU"/>
        </w:rPr>
        <w:t xml:space="preserve"> 2017</w:t>
      </w:r>
      <w:r w:rsidRPr="00C075FC">
        <w:rPr>
          <w:rFonts w:ascii="Times New Roman" w:hAnsi="Times New Roman" w:cs="Times New Roman"/>
          <w:lang w:val="ru-RU"/>
        </w:rPr>
        <w:t xml:space="preserve"> г.: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2592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00 </w:t>
      </w:r>
      <w:proofErr w:type="spellStart"/>
      <w:r w:rsidRPr="004D39BD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4D39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2ECF" w:rsidRPr="004D39BD" w:rsidRDefault="00725928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- 8</w:t>
      </w:r>
      <w:r w:rsidR="00522ECF" w:rsidRPr="004D39BD">
        <w:rPr>
          <w:rFonts w:ascii="Times New Roman" w:hAnsi="Times New Roman" w:cs="Times New Roman"/>
          <w:sz w:val="28"/>
          <w:szCs w:val="28"/>
          <w:lang w:val="ru-RU"/>
        </w:rPr>
        <w:t>00 руб. для членов КБ УРАЛ-100;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С 1</w:t>
      </w:r>
      <w:r w:rsidR="007B10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по 29 сентября </w:t>
      </w:r>
      <w:r w:rsidR="007B107C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г.:</w:t>
      </w:r>
    </w:p>
    <w:p w:rsidR="00522ECF" w:rsidRPr="004D39BD" w:rsidRDefault="00725928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10</w:t>
      </w:r>
      <w:r w:rsidR="00522ECF"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00 </w:t>
      </w:r>
      <w:proofErr w:type="spellStart"/>
      <w:r w:rsidR="00522ECF" w:rsidRPr="004D39BD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522ECF" w:rsidRPr="004D39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2ECF" w:rsidRPr="004D39BD" w:rsidRDefault="00725928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9</w:t>
      </w:r>
      <w:r w:rsidR="00522ECF" w:rsidRPr="004D39BD">
        <w:rPr>
          <w:rFonts w:ascii="Times New Roman" w:hAnsi="Times New Roman" w:cs="Times New Roman"/>
          <w:sz w:val="28"/>
          <w:szCs w:val="28"/>
          <w:lang w:val="ru-RU"/>
        </w:rPr>
        <w:t>00 руб. для членов  КБ УРАЛ-100;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725928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30 сентября и 7</w:t>
      </w:r>
      <w:r w:rsidR="007B107C">
        <w:rPr>
          <w:rFonts w:ascii="Times New Roman" w:hAnsi="Times New Roman" w:cs="Times New Roman"/>
          <w:sz w:val="28"/>
          <w:szCs w:val="28"/>
          <w:lang w:val="ru-RU"/>
        </w:rPr>
        <w:t>-го октября 2017</w:t>
      </w:r>
      <w:r w:rsidR="00522ECF"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г.:</w:t>
      </w:r>
    </w:p>
    <w:p w:rsidR="00522ECF" w:rsidRPr="004D39BD" w:rsidRDefault="00725928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- 12</w:t>
      </w:r>
      <w:r w:rsidR="00522ECF" w:rsidRPr="004D39BD">
        <w:rPr>
          <w:rFonts w:ascii="Times New Roman" w:hAnsi="Times New Roman" w:cs="Times New Roman"/>
          <w:sz w:val="28"/>
          <w:szCs w:val="28"/>
          <w:lang w:val="ru-RU"/>
        </w:rPr>
        <w:t>00 руб.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При отмене соревнования или при отказе участника по независящим от организаторов причинам плата за участие не возвращается.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bCs/>
          <w:sz w:val="28"/>
          <w:szCs w:val="28"/>
          <w:lang w:val="ru-RU"/>
        </w:rPr>
        <w:t>В оплату стартового взноса входит: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подготовка трассы;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оплата судейской коллегии;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обслуживание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пунктах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>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первая медицинская помощь на дистанции;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хронометраж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>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9BD"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итоговом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протоколе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>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персональное фото финиша </w:t>
      </w:r>
      <w:proofErr w:type="gramStart"/>
      <w:r w:rsidRPr="004D39BD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proofErr w:type="gram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размещенное в сети интернет;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памятная медаль за преодоление дистанции;</w:t>
      </w:r>
    </w:p>
    <w:p w:rsidR="00522ECF" w:rsidRPr="004D39BD" w:rsidRDefault="00522ECF" w:rsidP="00522ECF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обед после преодоления дистанции.</w:t>
      </w:r>
    </w:p>
    <w:p w:rsidR="00522ECF" w:rsidRPr="004D39BD" w:rsidRDefault="00522ECF" w:rsidP="00522EC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Порядок подведения итогов и награждения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победителей, а также занятых мест.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Победители определяются исходя из потраченного времени на прохождение дистанции с момента общего старта.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Награждение проводится на 21.1км в абсолютном зачете для первого  места у мужчин и женщин, по возрастным группам для первых трех мест в мужском и женском  зачетах. Возрастные группы: 18-29 лет, 30-39, 40-49,  50-59, 60</w:t>
      </w:r>
      <w:r w:rsidR="006D0E4B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 более трех человек в группе)</w:t>
      </w:r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и старше. Призы предоставляются спонсорами соревнования. 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Для дистанций 7 км призы в абсолютном зачете для первых трех мест у мужчин и женщин от спонсоров.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Каждый участник соревнования получает памятную медаль.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Дисквалификация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Участник не будет допущен, если он не согласен </w:t>
      </w:r>
      <w:proofErr w:type="gramStart"/>
      <w:r w:rsidRPr="004D39BD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4D39BD">
        <w:rPr>
          <w:rFonts w:ascii="Times New Roman" w:hAnsi="Times New Roman" w:cs="Times New Roman"/>
          <w:sz w:val="28"/>
          <w:szCs w:val="28"/>
          <w:lang w:val="ru-RU"/>
        </w:rPr>
        <w:t xml:space="preserve"> взятием на себя всех рисков по участию в соревновании.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Участник может быть исключен из итогового протокола, если:</w:t>
      </w:r>
    </w:p>
    <w:p w:rsidR="00522ECF" w:rsidRPr="004D39BD" w:rsidRDefault="00522ECF" w:rsidP="00522ECF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участник начал забег до официального старта или после закрытия зоны старта;</w:t>
      </w:r>
    </w:p>
    <w:p w:rsidR="00522ECF" w:rsidRPr="004D39BD" w:rsidRDefault="00522ECF" w:rsidP="00522ECF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участник начал забег не из зоны старта;</w:t>
      </w:r>
    </w:p>
    <w:p w:rsidR="00522ECF" w:rsidRPr="004D39BD" w:rsidRDefault="00522ECF" w:rsidP="00522ECF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9BD">
        <w:rPr>
          <w:rFonts w:ascii="Times New Roman" w:hAnsi="Times New Roman" w:cs="Times New Roman"/>
          <w:sz w:val="28"/>
          <w:szCs w:val="28"/>
        </w:rPr>
        <w:t>участник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сократил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BD">
        <w:rPr>
          <w:rFonts w:ascii="Times New Roman" w:hAnsi="Times New Roman" w:cs="Times New Roman"/>
          <w:sz w:val="28"/>
          <w:szCs w:val="28"/>
        </w:rPr>
        <w:t>дистанцию</w:t>
      </w:r>
      <w:proofErr w:type="spellEnd"/>
      <w:r w:rsidRPr="004D39BD">
        <w:rPr>
          <w:rFonts w:ascii="Times New Roman" w:hAnsi="Times New Roman" w:cs="Times New Roman"/>
          <w:sz w:val="28"/>
          <w:szCs w:val="28"/>
        </w:rPr>
        <w:t>;</w:t>
      </w:r>
    </w:p>
    <w:p w:rsidR="00522ECF" w:rsidRPr="004D39BD" w:rsidRDefault="00522ECF" w:rsidP="00522ECF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участник использовал подручное средство передвижения;</w:t>
      </w:r>
    </w:p>
    <w:p w:rsidR="00522ECF" w:rsidRPr="004D39BD" w:rsidRDefault="00522ECF" w:rsidP="00522ECF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участник бежал без официального номера соревнования, или номер участника был скрыт под одеждой.</w:t>
      </w: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9. Обеспечение безопасности и ответственность участников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во время после официальной даты проведения соревнования.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В целях обеспечения безопасности участников соревнования, на дистанции организуется точка оказания первой медицинской помощи.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b/>
          <w:bCs/>
          <w:sz w:val="28"/>
          <w:szCs w:val="28"/>
          <w:lang w:val="ru-RU"/>
        </w:rPr>
        <w:t>10. Фото и видео съемка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ходе проведения соревнования будет организована фотосъемка при поддержке проекта </w:t>
      </w:r>
    </w:p>
    <w:p w:rsidR="00522ECF" w:rsidRPr="004D39BD" w:rsidRDefault="00522ECF" w:rsidP="00522E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CF" w:rsidRPr="004D39BD" w:rsidRDefault="00522ECF" w:rsidP="00522E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9BD">
        <w:rPr>
          <w:rFonts w:ascii="Times New Roman" w:hAnsi="Times New Roman" w:cs="Times New Roman"/>
          <w:sz w:val="28"/>
          <w:szCs w:val="28"/>
          <w:lang w:val="ru-RU"/>
        </w:rPr>
        <w:t>Данное положение является публичной офертой.</w:t>
      </w:r>
    </w:p>
    <w:p w:rsidR="00A67D37" w:rsidRPr="004D39BD" w:rsidRDefault="00A67D37">
      <w:pPr>
        <w:rPr>
          <w:rFonts w:ascii="Times New Roman" w:hAnsi="Times New Roman" w:cs="Times New Roman"/>
        </w:rPr>
      </w:pPr>
    </w:p>
    <w:sectPr w:rsidR="00A67D37" w:rsidRPr="004D39BD" w:rsidSect="007B728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ource Han Sans CN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>
    <w:nsid w:val="506B4EC2"/>
    <w:multiLevelType w:val="multilevel"/>
    <w:tmpl w:val="B0F089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2">
    <w:nsid w:val="5CAE4265"/>
    <w:multiLevelType w:val="multilevel"/>
    <w:tmpl w:val="E87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F"/>
    <w:rsid w:val="00007D29"/>
    <w:rsid w:val="0001394C"/>
    <w:rsid w:val="00016ADB"/>
    <w:rsid w:val="00020EC5"/>
    <w:rsid w:val="00022800"/>
    <w:rsid w:val="00026B03"/>
    <w:rsid w:val="0003114B"/>
    <w:rsid w:val="000355A1"/>
    <w:rsid w:val="00037660"/>
    <w:rsid w:val="0004049F"/>
    <w:rsid w:val="00043B0B"/>
    <w:rsid w:val="00047448"/>
    <w:rsid w:val="00047B69"/>
    <w:rsid w:val="00055603"/>
    <w:rsid w:val="000625CD"/>
    <w:rsid w:val="00064F7A"/>
    <w:rsid w:val="00073C4C"/>
    <w:rsid w:val="00082B63"/>
    <w:rsid w:val="000844CA"/>
    <w:rsid w:val="00084AEB"/>
    <w:rsid w:val="000A0F69"/>
    <w:rsid w:val="000C1445"/>
    <w:rsid w:val="000C536B"/>
    <w:rsid w:val="000D0C6A"/>
    <w:rsid w:val="000D73AD"/>
    <w:rsid w:val="00111162"/>
    <w:rsid w:val="00120D08"/>
    <w:rsid w:val="001236FE"/>
    <w:rsid w:val="00132814"/>
    <w:rsid w:val="00132F63"/>
    <w:rsid w:val="001347BE"/>
    <w:rsid w:val="00137950"/>
    <w:rsid w:val="0014178A"/>
    <w:rsid w:val="001443F1"/>
    <w:rsid w:val="00146E65"/>
    <w:rsid w:val="00156782"/>
    <w:rsid w:val="001728C5"/>
    <w:rsid w:val="001735F4"/>
    <w:rsid w:val="00176A95"/>
    <w:rsid w:val="00191BE5"/>
    <w:rsid w:val="0019676A"/>
    <w:rsid w:val="001A05AD"/>
    <w:rsid w:val="001A0CC8"/>
    <w:rsid w:val="001A34C8"/>
    <w:rsid w:val="001A4BC1"/>
    <w:rsid w:val="001A673C"/>
    <w:rsid w:val="001B349A"/>
    <w:rsid w:val="001C7DE0"/>
    <w:rsid w:val="001D3B9B"/>
    <w:rsid w:val="001D6832"/>
    <w:rsid w:val="001E2D2A"/>
    <w:rsid w:val="001E4C51"/>
    <w:rsid w:val="001E7541"/>
    <w:rsid w:val="00201370"/>
    <w:rsid w:val="00202D4F"/>
    <w:rsid w:val="00215225"/>
    <w:rsid w:val="00231E73"/>
    <w:rsid w:val="00234810"/>
    <w:rsid w:val="00236DD7"/>
    <w:rsid w:val="00241A94"/>
    <w:rsid w:val="00245701"/>
    <w:rsid w:val="00250992"/>
    <w:rsid w:val="002545B5"/>
    <w:rsid w:val="002614E3"/>
    <w:rsid w:val="00272A80"/>
    <w:rsid w:val="00275333"/>
    <w:rsid w:val="002813A8"/>
    <w:rsid w:val="002819EC"/>
    <w:rsid w:val="00282818"/>
    <w:rsid w:val="00287444"/>
    <w:rsid w:val="002B22A0"/>
    <w:rsid w:val="002B7B37"/>
    <w:rsid w:val="002C079A"/>
    <w:rsid w:val="002E2E45"/>
    <w:rsid w:val="00311557"/>
    <w:rsid w:val="00335864"/>
    <w:rsid w:val="00340CE0"/>
    <w:rsid w:val="00344B29"/>
    <w:rsid w:val="00344BB7"/>
    <w:rsid w:val="003616EE"/>
    <w:rsid w:val="00364DA3"/>
    <w:rsid w:val="00380009"/>
    <w:rsid w:val="00380335"/>
    <w:rsid w:val="00382B30"/>
    <w:rsid w:val="00396145"/>
    <w:rsid w:val="003C6093"/>
    <w:rsid w:val="003D182E"/>
    <w:rsid w:val="003D28C9"/>
    <w:rsid w:val="003D35E1"/>
    <w:rsid w:val="003D38C4"/>
    <w:rsid w:val="003D558E"/>
    <w:rsid w:val="003E62A0"/>
    <w:rsid w:val="003F3380"/>
    <w:rsid w:val="003F7926"/>
    <w:rsid w:val="00413798"/>
    <w:rsid w:val="00414E55"/>
    <w:rsid w:val="004235E2"/>
    <w:rsid w:val="00436A52"/>
    <w:rsid w:val="00452BA2"/>
    <w:rsid w:val="00454061"/>
    <w:rsid w:val="00454364"/>
    <w:rsid w:val="0047047B"/>
    <w:rsid w:val="004812DF"/>
    <w:rsid w:val="00483AB2"/>
    <w:rsid w:val="00486D97"/>
    <w:rsid w:val="0048719E"/>
    <w:rsid w:val="00487A57"/>
    <w:rsid w:val="00491440"/>
    <w:rsid w:val="004B00F6"/>
    <w:rsid w:val="004C4371"/>
    <w:rsid w:val="004C4B33"/>
    <w:rsid w:val="004C6AD1"/>
    <w:rsid w:val="004D0429"/>
    <w:rsid w:val="004D39BD"/>
    <w:rsid w:val="004E1426"/>
    <w:rsid w:val="004E40C6"/>
    <w:rsid w:val="004E4C63"/>
    <w:rsid w:val="004F4B13"/>
    <w:rsid w:val="005017DF"/>
    <w:rsid w:val="00505E0F"/>
    <w:rsid w:val="00507B5F"/>
    <w:rsid w:val="005125F4"/>
    <w:rsid w:val="00522ECF"/>
    <w:rsid w:val="00525C02"/>
    <w:rsid w:val="0053276C"/>
    <w:rsid w:val="00541ED3"/>
    <w:rsid w:val="00543DDA"/>
    <w:rsid w:val="00552814"/>
    <w:rsid w:val="00567EC8"/>
    <w:rsid w:val="00575CD7"/>
    <w:rsid w:val="00576251"/>
    <w:rsid w:val="00583C9C"/>
    <w:rsid w:val="00585464"/>
    <w:rsid w:val="00586A43"/>
    <w:rsid w:val="005A57B9"/>
    <w:rsid w:val="005A58C3"/>
    <w:rsid w:val="005B52EC"/>
    <w:rsid w:val="005B5E4D"/>
    <w:rsid w:val="005C107D"/>
    <w:rsid w:val="005D0FFD"/>
    <w:rsid w:val="005E070D"/>
    <w:rsid w:val="005E2350"/>
    <w:rsid w:val="005E4B89"/>
    <w:rsid w:val="005E56A4"/>
    <w:rsid w:val="005F5920"/>
    <w:rsid w:val="00613178"/>
    <w:rsid w:val="00615DE7"/>
    <w:rsid w:val="00622C45"/>
    <w:rsid w:val="00647D29"/>
    <w:rsid w:val="0067025A"/>
    <w:rsid w:val="00670A65"/>
    <w:rsid w:val="00671F9E"/>
    <w:rsid w:val="0068159E"/>
    <w:rsid w:val="006907C0"/>
    <w:rsid w:val="00694189"/>
    <w:rsid w:val="00696E09"/>
    <w:rsid w:val="00697B22"/>
    <w:rsid w:val="006A09C4"/>
    <w:rsid w:val="006B14C6"/>
    <w:rsid w:val="006B36F6"/>
    <w:rsid w:val="006B5074"/>
    <w:rsid w:val="006C283B"/>
    <w:rsid w:val="006C4720"/>
    <w:rsid w:val="006D0969"/>
    <w:rsid w:val="006D0A48"/>
    <w:rsid w:val="006D0E4B"/>
    <w:rsid w:val="006D17DC"/>
    <w:rsid w:val="006D55E5"/>
    <w:rsid w:val="006F0E27"/>
    <w:rsid w:val="006F7A79"/>
    <w:rsid w:val="007072F2"/>
    <w:rsid w:val="007078A7"/>
    <w:rsid w:val="0072163A"/>
    <w:rsid w:val="00723504"/>
    <w:rsid w:val="00725928"/>
    <w:rsid w:val="007270AA"/>
    <w:rsid w:val="007378F4"/>
    <w:rsid w:val="00747E77"/>
    <w:rsid w:val="0076111F"/>
    <w:rsid w:val="007657FD"/>
    <w:rsid w:val="00766B04"/>
    <w:rsid w:val="00770018"/>
    <w:rsid w:val="007858FB"/>
    <w:rsid w:val="007B103E"/>
    <w:rsid w:val="007B107C"/>
    <w:rsid w:val="007B14E6"/>
    <w:rsid w:val="007B19A2"/>
    <w:rsid w:val="007B1B69"/>
    <w:rsid w:val="007D1544"/>
    <w:rsid w:val="007D7C37"/>
    <w:rsid w:val="007E0482"/>
    <w:rsid w:val="007E6455"/>
    <w:rsid w:val="007F0083"/>
    <w:rsid w:val="007F5B89"/>
    <w:rsid w:val="008110B2"/>
    <w:rsid w:val="0081769D"/>
    <w:rsid w:val="00823D38"/>
    <w:rsid w:val="0083179F"/>
    <w:rsid w:val="008430C5"/>
    <w:rsid w:val="008601F7"/>
    <w:rsid w:val="00865E7A"/>
    <w:rsid w:val="008700E6"/>
    <w:rsid w:val="0089791F"/>
    <w:rsid w:val="008A0E1D"/>
    <w:rsid w:val="008A1CF0"/>
    <w:rsid w:val="008A55BB"/>
    <w:rsid w:val="008C043A"/>
    <w:rsid w:val="008C11F8"/>
    <w:rsid w:val="008C2D51"/>
    <w:rsid w:val="008D1B6D"/>
    <w:rsid w:val="008D2EC5"/>
    <w:rsid w:val="008D7638"/>
    <w:rsid w:val="008E4A79"/>
    <w:rsid w:val="008E4BEF"/>
    <w:rsid w:val="008E4D0B"/>
    <w:rsid w:val="008E7281"/>
    <w:rsid w:val="008F2A69"/>
    <w:rsid w:val="00901A2D"/>
    <w:rsid w:val="009036A6"/>
    <w:rsid w:val="009145BD"/>
    <w:rsid w:val="00922486"/>
    <w:rsid w:val="00923C29"/>
    <w:rsid w:val="00923F40"/>
    <w:rsid w:val="00932A09"/>
    <w:rsid w:val="00932B4E"/>
    <w:rsid w:val="009339DA"/>
    <w:rsid w:val="00935292"/>
    <w:rsid w:val="009378F6"/>
    <w:rsid w:val="00944CEF"/>
    <w:rsid w:val="009459B6"/>
    <w:rsid w:val="009561A1"/>
    <w:rsid w:val="00970009"/>
    <w:rsid w:val="009703D3"/>
    <w:rsid w:val="00972A33"/>
    <w:rsid w:val="00976D70"/>
    <w:rsid w:val="00982A2F"/>
    <w:rsid w:val="00983F71"/>
    <w:rsid w:val="009906CE"/>
    <w:rsid w:val="00994ED7"/>
    <w:rsid w:val="009C3D9E"/>
    <w:rsid w:val="009D1CAD"/>
    <w:rsid w:val="009D5E47"/>
    <w:rsid w:val="009D6368"/>
    <w:rsid w:val="009E2EC6"/>
    <w:rsid w:val="009F0CFD"/>
    <w:rsid w:val="009F37DB"/>
    <w:rsid w:val="009F441F"/>
    <w:rsid w:val="00A13BD8"/>
    <w:rsid w:val="00A15593"/>
    <w:rsid w:val="00A22106"/>
    <w:rsid w:val="00A243EB"/>
    <w:rsid w:val="00A358C5"/>
    <w:rsid w:val="00A35F52"/>
    <w:rsid w:val="00A36812"/>
    <w:rsid w:val="00A43FB2"/>
    <w:rsid w:val="00A47134"/>
    <w:rsid w:val="00A54F93"/>
    <w:rsid w:val="00A56966"/>
    <w:rsid w:val="00A62730"/>
    <w:rsid w:val="00A67D37"/>
    <w:rsid w:val="00A703AD"/>
    <w:rsid w:val="00A704F4"/>
    <w:rsid w:val="00A852DA"/>
    <w:rsid w:val="00A93370"/>
    <w:rsid w:val="00A97259"/>
    <w:rsid w:val="00A97D10"/>
    <w:rsid w:val="00AA7F4B"/>
    <w:rsid w:val="00AB346E"/>
    <w:rsid w:val="00AC05B3"/>
    <w:rsid w:val="00AC46EA"/>
    <w:rsid w:val="00AD0A70"/>
    <w:rsid w:val="00AD65AF"/>
    <w:rsid w:val="00AE0F6B"/>
    <w:rsid w:val="00AE2F37"/>
    <w:rsid w:val="00AE6D90"/>
    <w:rsid w:val="00B02C01"/>
    <w:rsid w:val="00B061C2"/>
    <w:rsid w:val="00B06F28"/>
    <w:rsid w:val="00B12FE6"/>
    <w:rsid w:val="00B206C0"/>
    <w:rsid w:val="00B21A17"/>
    <w:rsid w:val="00B224FF"/>
    <w:rsid w:val="00B250EB"/>
    <w:rsid w:val="00B34243"/>
    <w:rsid w:val="00B34ABE"/>
    <w:rsid w:val="00B45DE0"/>
    <w:rsid w:val="00B47F98"/>
    <w:rsid w:val="00B52AC4"/>
    <w:rsid w:val="00B53238"/>
    <w:rsid w:val="00B56357"/>
    <w:rsid w:val="00B7315F"/>
    <w:rsid w:val="00B747F9"/>
    <w:rsid w:val="00B80948"/>
    <w:rsid w:val="00B80F5A"/>
    <w:rsid w:val="00B9089B"/>
    <w:rsid w:val="00B96BA4"/>
    <w:rsid w:val="00B96CCF"/>
    <w:rsid w:val="00BA2943"/>
    <w:rsid w:val="00BB23C6"/>
    <w:rsid w:val="00BB7615"/>
    <w:rsid w:val="00BC344B"/>
    <w:rsid w:val="00BC4B95"/>
    <w:rsid w:val="00BC7A4A"/>
    <w:rsid w:val="00BD34DD"/>
    <w:rsid w:val="00BE0C53"/>
    <w:rsid w:val="00BE342F"/>
    <w:rsid w:val="00BE7454"/>
    <w:rsid w:val="00BE751F"/>
    <w:rsid w:val="00BF176F"/>
    <w:rsid w:val="00BF396B"/>
    <w:rsid w:val="00BF4080"/>
    <w:rsid w:val="00C00140"/>
    <w:rsid w:val="00C0552C"/>
    <w:rsid w:val="00C075FC"/>
    <w:rsid w:val="00C1341B"/>
    <w:rsid w:val="00C15382"/>
    <w:rsid w:val="00C15648"/>
    <w:rsid w:val="00C15C62"/>
    <w:rsid w:val="00C53DD5"/>
    <w:rsid w:val="00C60267"/>
    <w:rsid w:val="00C61B34"/>
    <w:rsid w:val="00C759FB"/>
    <w:rsid w:val="00C862F0"/>
    <w:rsid w:val="00C9114B"/>
    <w:rsid w:val="00C91598"/>
    <w:rsid w:val="00C93864"/>
    <w:rsid w:val="00C93F8D"/>
    <w:rsid w:val="00C967C9"/>
    <w:rsid w:val="00CA0AE3"/>
    <w:rsid w:val="00CA54F4"/>
    <w:rsid w:val="00CC0F04"/>
    <w:rsid w:val="00CC34CE"/>
    <w:rsid w:val="00CC3B68"/>
    <w:rsid w:val="00CC41DC"/>
    <w:rsid w:val="00CE12EE"/>
    <w:rsid w:val="00CE2D84"/>
    <w:rsid w:val="00CF257A"/>
    <w:rsid w:val="00D00655"/>
    <w:rsid w:val="00D010AC"/>
    <w:rsid w:val="00D0479A"/>
    <w:rsid w:val="00D219B0"/>
    <w:rsid w:val="00D34810"/>
    <w:rsid w:val="00D35279"/>
    <w:rsid w:val="00D425D6"/>
    <w:rsid w:val="00D46C55"/>
    <w:rsid w:val="00D5013D"/>
    <w:rsid w:val="00D54C5E"/>
    <w:rsid w:val="00D60C26"/>
    <w:rsid w:val="00D64383"/>
    <w:rsid w:val="00D71CBE"/>
    <w:rsid w:val="00D8704F"/>
    <w:rsid w:val="00D92209"/>
    <w:rsid w:val="00DC3F81"/>
    <w:rsid w:val="00E01595"/>
    <w:rsid w:val="00E037BF"/>
    <w:rsid w:val="00E03B9B"/>
    <w:rsid w:val="00E04763"/>
    <w:rsid w:val="00E105EA"/>
    <w:rsid w:val="00E176AE"/>
    <w:rsid w:val="00E23C33"/>
    <w:rsid w:val="00E24294"/>
    <w:rsid w:val="00E35BD3"/>
    <w:rsid w:val="00E43DBD"/>
    <w:rsid w:val="00E45DFD"/>
    <w:rsid w:val="00E4710D"/>
    <w:rsid w:val="00E53A80"/>
    <w:rsid w:val="00E831B3"/>
    <w:rsid w:val="00E9293F"/>
    <w:rsid w:val="00E959DC"/>
    <w:rsid w:val="00EA24C0"/>
    <w:rsid w:val="00EA36F2"/>
    <w:rsid w:val="00EA41E8"/>
    <w:rsid w:val="00EB3F7C"/>
    <w:rsid w:val="00EC397A"/>
    <w:rsid w:val="00EE1176"/>
    <w:rsid w:val="00EE1C78"/>
    <w:rsid w:val="00EF7B27"/>
    <w:rsid w:val="00F0108C"/>
    <w:rsid w:val="00F0687D"/>
    <w:rsid w:val="00F1326A"/>
    <w:rsid w:val="00F155BE"/>
    <w:rsid w:val="00F17ECD"/>
    <w:rsid w:val="00F22462"/>
    <w:rsid w:val="00F25187"/>
    <w:rsid w:val="00F41682"/>
    <w:rsid w:val="00F41F97"/>
    <w:rsid w:val="00F43A67"/>
    <w:rsid w:val="00F53EA3"/>
    <w:rsid w:val="00F54CD0"/>
    <w:rsid w:val="00F55F95"/>
    <w:rsid w:val="00F61075"/>
    <w:rsid w:val="00F62C26"/>
    <w:rsid w:val="00F654E4"/>
    <w:rsid w:val="00F7366F"/>
    <w:rsid w:val="00F76059"/>
    <w:rsid w:val="00F77A9D"/>
    <w:rsid w:val="00F940BD"/>
    <w:rsid w:val="00FB17C2"/>
    <w:rsid w:val="00FB1914"/>
    <w:rsid w:val="00FC28D3"/>
    <w:rsid w:val="00FC4391"/>
    <w:rsid w:val="00FC44F5"/>
    <w:rsid w:val="00FD6E64"/>
    <w:rsid w:val="00FD7481"/>
    <w:rsid w:val="00FE3EBE"/>
    <w:rsid w:val="00FF3A0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F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F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1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2017-08-28T23:41:00Z</dcterms:created>
  <dcterms:modified xsi:type="dcterms:W3CDTF">2017-08-29T00:19:00Z</dcterms:modified>
</cp:coreProperties>
</file>