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171E" w14:textId="3A6A2119" w:rsidR="003C3421" w:rsidRDefault="003C3421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color w:val="000000"/>
          <w:lang w:val="da-DK"/>
        </w:rPr>
      </w:pPr>
      <w:r>
        <w:rPr>
          <w:b/>
          <w:bCs/>
          <w:noProof/>
          <w:color w:val="000000"/>
          <w:lang w:eastAsia="ru-RU"/>
        </w:rPr>
        <w:drawing>
          <wp:inline distT="0" distB="0" distL="0" distR="0" wp14:anchorId="14848D02" wp14:editId="4212BECC">
            <wp:extent cx="4352925" cy="3092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584" cy="309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5386C" w14:textId="12683CC5" w:rsidR="004C7B23" w:rsidRDefault="004C7B23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  <w:lang w:val="da-DK"/>
        </w:rPr>
        <w:t>X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осенний марафон</w:t>
      </w:r>
    </w:p>
    <w:p w14:paraId="43F0129B" w14:textId="06FF7BE2" w:rsidR="004C7B23" w:rsidRPr="003C3421" w:rsidRDefault="004C7B23" w:rsidP="004C7B23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b/>
          <w:bCs/>
          <w:color w:val="000000"/>
        </w:rPr>
        <w:t>«Путь к роднику»</w:t>
      </w:r>
    </w:p>
    <w:p w14:paraId="5CA68423" w14:textId="03C42C5E" w:rsidR="004C7B23" w:rsidRDefault="004C7B23" w:rsidP="004C7B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Азия - Европа - Азия</w:t>
      </w:r>
    </w:p>
    <w:p w14:paraId="1FA848D6" w14:textId="77777777" w:rsidR="00D34F7C" w:rsidRPr="00D34F7C" w:rsidRDefault="44758C0B" w:rsidP="004C7B23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14:paraId="15FEEA60" w14:textId="77777777" w:rsidR="00D34F7C" w:rsidRPr="00D34F7C" w:rsidRDefault="44758C0B" w:rsidP="44758C0B">
      <w:pPr>
        <w:shd w:val="clear" w:color="auto" w:fill="FFFFFF" w:themeFill="background1"/>
        <w:spacing w:before="100" w:beforeAutospacing="1" w:after="100" w:afterAutospacing="1"/>
        <w:jc w:val="center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proofErr w:type="gramStart"/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о</w:t>
      </w:r>
      <w:proofErr w:type="gramEnd"/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 xml:space="preserve"> проведении массового спортивного мероприятия –</w:t>
      </w:r>
    </w:p>
    <w:p w14:paraId="058D3BEA" w14:textId="77777777" w:rsidR="00682E1A" w:rsidRPr="003C3421" w:rsidRDefault="00682E1A" w:rsidP="00682E1A">
      <w:pPr>
        <w:shd w:val="clear" w:color="auto" w:fill="FFFFFF" w:themeFill="background1"/>
        <w:spacing w:before="100" w:beforeAutospacing="1" w:after="100" w:afterAutospacing="1"/>
        <w:jc w:val="center"/>
        <w:outlineLvl w:val="0"/>
        <w:rPr>
          <w:rFonts w:ascii="Arial,Times New Roman" w:eastAsia="Arial,Times New Roman" w:hAnsi="Arial,Times New Roman" w:cs="Arial,Times New Roman"/>
          <w:color w:val="2B2A29"/>
          <w:kern w:val="36"/>
          <w:sz w:val="36"/>
          <w:szCs w:val="36"/>
          <w:lang w:eastAsia="ru-RU"/>
        </w:rPr>
      </w:pPr>
      <w:r>
        <w:rPr>
          <w:b/>
          <w:bCs/>
          <w:color w:val="000000"/>
        </w:rPr>
        <w:t>«Путь к роднику»</w:t>
      </w:r>
    </w:p>
    <w:p w14:paraId="39E9DD97" w14:textId="77777777" w:rsidR="00E717B8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14:paraId="2AD4C068" w14:textId="467ED079" w:rsidR="00750522" w:rsidRDefault="44758C0B" w:rsidP="001264EC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t xml:space="preserve">Настоящее массовое спортивное мероприятие – </w:t>
      </w:r>
      <w:r w:rsidR="00682E1A" w:rsidRPr="00682E1A">
        <w:rPr>
          <w:lang w:eastAsia="ru-RU"/>
        </w:rPr>
        <w:t xml:space="preserve">«Путь к роднику» </w:t>
      </w:r>
      <w:r w:rsidR="004E4529" w:rsidRPr="44758C0B">
        <w:rPr>
          <w:lang w:eastAsia="ru-RU"/>
        </w:rPr>
        <w:t>(</w:t>
      </w:r>
      <w:r w:rsidRPr="44758C0B">
        <w:rPr>
          <w:lang w:eastAsia="ru-RU"/>
        </w:rPr>
        <w:t>Далее – «Соревнование») проводится в следующих целях:</w:t>
      </w:r>
    </w:p>
    <w:p w14:paraId="13BB2D4C" w14:textId="32FCE472" w:rsidR="00D34F7C" w:rsidRPr="00750522" w:rsidRDefault="44758C0B" w:rsidP="00750522">
      <w:pPr>
        <w:pStyle w:val="a7"/>
        <w:numPr>
          <w:ilvl w:val="0"/>
          <w:numId w:val="5"/>
        </w:numPr>
        <w:shd w:val="clear" w:color="auto" w:fill="FFFFFF" w:themeFill="background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proofErr w:type="gramStart"/>
      <w:r w:rsidRPr="44758C0B">
        <w:rPr>
          <w:lang w:eastAsia="ru-RU"/>
        </w:rPr>
        <w:t>пропаганды</w:t>
      </w:r>
      <w:proofErr w:type="gramEnd"/>
      <w:r w:rsidRPr="44758C0B">
        <w:rPr>
          <w:lang w:eastAsia="ru-RU"/>
        </w:rPr>
        <w:t xml:space="preserve"> физической культуры, спорта и здорового образа жизни;</w:t>
      </w:r>
    </w:p>
    <w:p w14:paraId="0EC57D0D" w14:textId="6CFC0937" w:rsidR="00D34F7C" w:rsidRP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популяризации</w:t>
      </w:r>
      <w:proofErr w:type="gramEnd"/>
      <w:r w:rsidRPr="44758C0B">
        <w:rPr>
          <w:lang w:eastAsia="ru-RU"/>
        </w:rPr>
        <w:t xml:space="preserve"> бега;</w:t>
      </w:r>
    </w:p>
    <w:p w14:paraId="495B174A" w14:textId="6F3BA0DA" w:rsidR="00D34F7C" w:rsidRP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развития</w:t>
      </w:r>
      <w:proofErr w:type="gramEnd"/>
      <w:r w:rsidRPr="44758C0B">
        <w:rPr>
          <w:lang w:eastAsia="ru-RU"/>
        </w:rPr>
        <w:t xml:space="preserve"> массового спорта;</w:t>
      </w:r>
    </w:p>
    <w:p w14:paraId="6AAB5A98" w14:textId="11D25A5D" w:rsidR="009D3E0F" w:rsidRDefault="44758C0B" w:rsidP="00750522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повышения</w:t>
      </w:r>
      <w:proofErr w:type="gramEnd"/>
      <w:r w:rsidRPr="44758C0B">
        <w:rPr>
          <w:lang w:eastAsia="ru-RU"/>
        </w:rPr>
        <w:t xml:space="preserve"> спортивного мастерства участников</w:t>
      </w:r>
      <w:r w:rsidRPr="44758C0B">
        <w:rPr>
          <w:lang w:val="en-US" w:eastAsia="ru-RU"/>
        </w:rPr>
        <w:t>;</w:t>
      </w:r>
      <w:r w:rsidRPr="44758C0B">
        <w:rPr>
          <w:lang w:eastAsia="ru-RU"/>
        </w:rPr>
        <w:t> </w:t>
      </w:r>
    </w:p>
    <w:p w14:paraId="765449B9" w14:textId="09968E5C" w:rsidR="00603700" w:rsidRDefault="44758C0B" w:rsidP="008D7AE9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 w:rsidRPr="44758C0B">
        <w:rPr>
          <w:lang w:eastAsia="ru-RU"/>
        </w:rPr>
        <w:t>стимулирования</w:t>
      </w:r>
      <w:proofErr w:type="gramEnd"/>
      <w:r w:rsidRPr="44758C0B">
        <w:rPr>
          <w:lang w:eastAsia="ru-RU"/>
        </w:rPr>
        <w:t xml:space="preserve"> роста спортивных достиже</w:t>
      </w:r>
      <w:r w:rsidR="0034068B">
        <w:rPr>
          <w:lang w:eastAsia="ru-RU"/>
        </w:rPr>
        <w:t>ний в беге на длинные дистанции;</w:t>
      </w:r>
    </w:p>
    <w:p w14:paraId="5C09DDDD" w14:textId="6C17F357" w:rsidR="0034068B" w:rsidRDefault="0034068B" w:rsidP="008D7AE9">
      <w:pPr>
        <w:pStyle w:val="a7"/>
        <w:numPr>
          <w:ilvl w:val="0"/>
          <w:numId w:val="5"/>
        </w:numPr>
        <w:rPr>
          <w:lang w:eastAsia="ru-RU"/>
        </w:rPr>
      </w:pPr>
      <w:proofErr w:type="gramStart"/>
      <w:r>
        <w:rPr>
          <w:lang w:eastAsia="ru-RU"/>
        </w:rPr>
        <w:t>п</w:t>
      </w:r>
      <w:r>
        <w:t>ознание</w:t>
      </w:r>
      <w:proofErr w:type="gramEnd"/>
      <w:r>
        <w:t xml:space="preserve"> и открытие себя в единении с природой.</w:t>
      </w:r>
    </w:p>
    <w:p w14:paraId="7C72B38D" w14:textId="6DE36442" w:rsidR="00603700" w:rsidRDefault="00603700">
      <w:pPr>
        <w:rPr>
          <w:lang w:eastAsia="ru-RU"/>
        </w:rPr>
      </w:pPr>
      <w:r>
        <w:rPr>
          <w:lang w:eastAsia="ru-RU"/>
        </w:rPr>
        <w:br w:type="page"/>
      </w:r>
    </w:p>
    <w:p w14:paraId="240588E8" w14:textId="631BBDC8" w:rsidR="00B65805" w:rsidRPr="00603700" w:rsidRDefault="00B65805" w:rsidP="00603700">
      <w:pPr>
        <w:spacing w:after="0"/>
        <w:rPr>
          <w:lang w:eastAsia="ru-RU"/>
        </w:rPr>
      </w:pPr>
      <w:r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2. Организаторы соревнований</w:t>
      </w:r>
    </w:p>
    <w:p w14:paraId="6580D73A" w14:textId="214372A4" w:rsidR="00867C28" w:rsidRDefault="00B65805" w:rsidP="002D016D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Челябинский беговой клуб «I Run», АНСО </w:t>
      </w:r>
      <w:r w:rsidR="002D016D">
        <w:rPr>
          <w:lang w:eastAsia="ru-RU"/>
        </w:rPr>
        <w:t>«Развитие спорта Южного Урала»;</w:t>
      </w:r>
    </w:p>
    <w:p w14:paraId="69E3A217" w14:textId="49E9614D" w:rsidR="0034068B" w:rsidRDefault="0034068B" w:rsidP="002D016D">
      <w:pPr>
        <w:pStyle w:val="a7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Спортивно-туристический центр «</w:t>
      </w:r>
      <w:r w:rsidRPr="0034068B">
        <w:rPr>
          <w:lang w:eastAsia="ru-RU"/>
        </w:rPr>
        <w:t>Пров</w:t>
      </w:r>
      <w:r>
        <w:rPr>
          <w:lang w:eastAsia="ru-RU"/>
        </w:rPr>
        <w:t>инция»</w:t>
      </w:r>
    </w:p>
    <w:p w14:paraId="623E48AF" w14:textId="77777777" w:rsidR="00B65805" w:rsidRDefault="00B65805" w:rsidP="00603700">
      <w:pPr>
        <w:spacing w:after="0"/>
        <w:rPr>
          <w:lang w:eastAsia="ru-RU"/>
        </w:rPr>
      </w:pPr>
      <w:r w:rsidRPr="44758C0B">
        <w:rPr>
          <w:lang w:eastAsia="ru-RU"/>
        </w:rPr>
        <w:t>Контакты Организаторов:</w:t>
      </w:r>
    </w:p>
    <w:p w14:paraId="282FCF38" w14:textId="1373C95B" w:rsidR="0034068B" w:rsidRDefault="0034068B" w:rsidP="0034068B">
      <w:pPr>
        <w:pStyle w:val="a7"/>
        <w:numPr>
          <w:ilvl w:val="0"/>
          <w:numId w:val="6"/>
        </w:numPr>
        <w:rPr>
          <w:lang w:eastAsia="ru-RU"/>
        </w:rPr>
      </w:pPr>
      <w:r w:rsidRPr="0034068B">
        <w:rPr>
          <w:color w:val="000000"/>
        </w:rPr>
        <w:t>Главный судья</w:t>
      </w:r>
      <w:r w:rsidR="003C3421">
        <w:rPr>
          <w:color w:val="000000"/>
        </w:rPr>
        <w:t>:</w:t>
      </w:r>
      <w:r w:rsidRPr="0034068B">
        <w:rPr>
          <w:color w:val="000000"/>
        </w:rPr>
        <w:t xml:space="preserve"> </w:t>
      </w:r>
      <w:r>
        <w:rPr>
          <w:color w:val="000000"/>
        </w:rPr>
        <w:t xml:space="preserve">Эрик Хасанов, г Екатеринбург, </w:t>
      </w:r>
      <w:r w:rsidRPr="0034068B">
        <w:rPr>
          <w:bCs/>
          <w:color w:val="000000"/>
        </w:rPr>
        <w:t>Член Совета КЛБ России по Уральскому региону т. 89122410102</w:t>
      </w:r>
      <w:r>
        <w:rPr>
          <w:b/>
          <w:bCs/>
          <w:i/>
          <w:iCs/>
          <w:color w:val="000000"/>
        </w:rPr>
        <w:t xml:space="preserve"> </w:t>
      </w:r>
      <w:hyperlink r:id="rId8" w:history="1">
        <w:r>
          <w:rPr>
            <w:rStyle w:val="a5"/>
          </w:rPr>
          <w:t>ultrarun@mail.ru</w:t>
        </w:r>
      </w:hyperlink>
    </w:p>
    <w:p w14:paraId="1BC77C54" w14:textId="03336FE1" w:rsidR="00B65805" w:rsidRDefault="00B65805" w:rsidP="00B65805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>Начальник дистанции</w:t>
      </w:r>
      <w:r w:rsidR="003C3421">
        <w:rPr>
          <w:lang w:eastAsia="ru-RU"/>
        </w:rPr>
        <w:t>:</w:t>
      </w:r>
      <w:r w:rsidRPr="44758C0B">
        <w:rPr>
          <w:lang w:eastAsia="ru-RU"/>
        </w:rPr>
        <w:t xml:space="preserve"> </w:t>
      </w:r>
      <w:r w:rsidR="0034068B">
        <w:rPr>
          <w:lang w:eastAsia="ru-RU"/>
        </w:rPr>
        <w:t>Волков Леонид</w:t>
      </w:r>
      <w:r w:rsidRPr="44758C0B">
        <w:rPr>
          <w:lang w:eastAsia="ru-RU"/>
        </w:rPr>
        <w:t xml:space="preserve">. </w:t>
      </w:r>
      <w:r w:rsidR="0034068B">
        <w:rPr>
          <w:b/>
          <w:bCs/>
          <w:color w:val="000000"/>
        </w:rPr>
        <w:t xml:space="preserve">т.89026016458 </w:t>
      </w:r>
      <w:hyperlink r:id="rId9" w:history="1">
        <w:r w:rsidR="0034068B">
          <w:rPr>
            <w:rStyle w:val="a5"/>
          </w:rPr>
          <w:t>lyo_nya@mail.ru</w:t>
        </w:r>
      </w:hyperlink>
    </w:p>
    <w:p w14:paraId="0541A82F" w14:textId="11DDA034" w:rsidR="0034068B" w:rsidRPr="0034068B" w:rsidRDefault="0034068B" w:rsidP="00B65805">
      <w:pPr>
        <w:pStyle w:val="a7"/>
        <w:numPr>
          <w:ilvl w:val="0"/>
          <w:numId w:val="6"/>
        </w:numPr>
        <w:rPr>
          <w:lang w:eastAsia="ru-RU"/>
        </w:rPr>
      </w:pPr>
      <w:r>
        <w:t>Главный секретарь</w:t>
      </w:r>
      <w:r w:rsidR="003C3421">
        <w:t>:</w:t>
      </w:r>
      <w:r>
        <w:t xml:space="preserve"> Потапушкин Алексей т. 89227002770</w:t>
      </w:r>
      <w:r w:rsidRPr="0034068B">
        <w:t xml:space="preserve"> </w:t>
      </w:r>
      <w:hyperlink r:id="rId10" w:history="1">
        <w:r w:rsidRPr="001B6284">
          <w:rPr>
            <w:rStyle w:val="a5"/>
            <w:lang w:val="en-US"/>
          </w:rPr>
          <w:t>potapushkin</w:t>
        </w:r>
        <w:r w:rsidRPr="0034068B">
          <w:rPr>
            <w:rStyle w:val="a5"/>
          </w:rPr>
          <w:t>@</w:t>
        </w:r>
        <w:r w:rsidRPr="001B6284">
          <w:rPr>
            <w:rStyle w:val="a5"/>
            <w:lang w:val="en-US"/>
          </w:rPr>
          <w:t>irunclub</w:t>
        </w:r>
        <w:r w:rsidRPr="0034068B">
          <w:rPr>
            <w:rStyle w:val="a5"/>
          </w:rPr>
          <w:t>.</w:t>
        </w:r>
        <w:proofErr w:type="spellStart"/>
        <w:r w:rsidRPr="001B6284">
          <w:rPr>
            <w:rStyle w:val="a5"/>
            <w:lang w:val="en-US"/>
          </w:rPr>
          <w:t>ru</w:t>
        </w:r>
        <w:proofErr w:type="spellEnd"/>
      </w:hyperlink>
    </w:p>
    <w:p w14:paraId="7F6D975E" w14:textId="1A167C29" w:rsidR="0034068B" w:rsidRDefault="0034068B" w:rsidP="0034068B">
      <w:pPr>
        <w:pStyle w:val="a7"/>
        <w:numPr>
          <w:ilvl w:val="0"/>
          <w:numId w:val="6"/>
        </w:numPr>
      </w:pPr>
      <w:r w:rsidRPr="0034068B">
        <w:t>Директор марафона</w:t>
      </w:r>
      <w:r w:rsidR="003C3421">
        <w:t>:</w:t>
      </w:r>
      <w:r w:rsidRPr="0034068B">
        <w:t xml:space="preserve"> Акимов Андрей Васильевич т.8 3519077001 </w:t>
      </w:r>
      <w:hyperlink r:id="rId11" w:history="1">
        <w:r w:rsidRPr="0034068B">
          <w:t>leopoldina@bk.ru</w:t>
        </w:r>
      </w:hyperlink>
    </w:p>
    <w:p w14:paraId="4EF9614E" w14:textId="7787FDB2" w:rsidR="00B65805" w:rsidRPr="00903AA8" w:rsidRDefault="00B65805" w:rsidP="0034068B">
      <w:pPr>
        <w:pStyle w:val="a7"/>
        <w:numPr>
          <w:ilvl w:val="0"/>
          <w:numId w:val="6"/>
        </w:numPr>
        <w:rPr>
          <w:rStyle w:val="a5"/>
          <w:color w:val="auto"/>
          <w:u w:val="none"/>
          <w:lang w:eastAsia="ru-RU"/>
        </w:rPr>
      </w:pPr>
      <w:r w:rsidRPr="44758C0B">
        <w:rPr>
          <w:lang w:eastAsia="ru-RU"/>
        </w:rPr>
        <w:t xml:space="preserve">Официальный сайт соревнования </w:t>
      </w:r>
      <w:r w:rsidRPr="44758C0B">
        <w:rPr>
          <w:rStyle w:val="a5"/>
          <w:lang w:eastAsia="ru-RU"/>
        </w:rPr>
        <w:t>http://</w:t>
      </w:r>
      <w:proofErr w:type="spellStart"/>
      <w:r w:rsidRPr="00903AA8">
        <w:rPr>
          <w:rStyle w:val="a5"/>
          <w:lang w:val="en-US" w:eastAsia="ru-RU"/>
        </w:rPr>
        <w:t>irunclub</w:t>
      </w:r>
      <w:proofErr w:type="spellEnd"/>
      <w:r w:rsidRPr="44758C0B">
        <w:rPr>
          <w:rStyle w:val="a5"/>
          <w:lang w:eastAsia="ru-RU"/>
        </w:rPr>
        <w:t>.</w:t>
      </w:r>
      <w:proofErr w:type="spellStart"/>
      <w:r w:rsidRPr="00903AA8">
        <w:rPr>
          <w:rStyle w:val="a5"/>
          <w:lang w:val="en-US" w:eastAsia="ru-RU"/>
        </w:rPr>
        <w:t>ru</w:t>
      </w:r>
      <w:proofErr w:type="spellEnd"/>
      <w:r w:rsidR="007A044B" w:rsidRPr="007A044B">
        <w:rPr>
          <w:rStyle w:val="a5"/>
          <w:lang w:eastAsia="ru-RU"/>
        </w:rPr>
        <w:t>/</w:t>
      </w:r>
      <w:proofErr w:type="spellStart"/>
      <w:r w:rsidR="007A044B" w:rsidRPr="0034068B">
        <w:rPr>
          <w:rStyle w:val="a5"/>
          <w:lang w:val="en-US" w:eastAsia="ru-RU"/>
        </w:rPr>
        <w:t>putkrodniku</w:t>
      </w:r>
      <w:proofErr w:type="spellEnd"/>
      <w:r w:rsidR="00814D19">
        <w:fldChar w:fldCharType="begin"/>
      </w:r>
      <w:r w:rsidR="00814D19">
        <w:instrText xml:space="preserve"> HYPERLINK </w:instrText>
      </w:r>
      <w:r w:rsidR="00814D19">
        <w:fldChar w:fldCharType="separate"/>
      </w:r>
      <w:r w:rsidR="00814D19">
        <w:fldChar w:fldCharType="end"/>
      </w:r>
    </w:p>
    <w:p w14:paraId="5016CF6B" w14:textId="45A411C7" w:rsidR="00B65805" w:rsidRPr="00455B79" w:rsidRDefault="00B65805" w:rsidP="0034068B">
      <w:pPr>
        <w:pStyle w:val="a7"/>
        <w:numPr>
          <w:ilvl w:val="0"/>
          <w:numId w:val="6"/>
        </w:numPr>
        <w:rPr>
          <w:lang w:eastAsia="ru-RU"/>
        </w:rPr>
      </w:pPr>
      <w:r w:rsidRPr="44758C0B">
        <w:rPr>
          <w:lang w:eastAsia="ru-RU"/>
        </w:rPr>
        <w:t xml:space="preserve">Официальная группа соревнования «Вконтакте» </w:t>
      </w:r>
      <w:hyperlink r:id="rId12" w:history="1">
        <w:r w:rsidRPr="00E77AF7">
          <w:rPr>
            <w:rStyle w:val="a5"/>
            <w:lang w:eastAsia="ru-RU"/>
          </w:rPr>
          <w:t>https://vk.com/</w:t>
        </w:r>
      </w:hyperlink>
      <w:r w:rsidR="0034068B" w:rsidRPr="0034068B">
        <w:rPr>
          <w:rStyle w:val="a5"/>
          <w:lang w:eastAsia="ru-RU"/>
        </w:rPr>
        <w:t>putkrodniku</w:t>
      </w:r>
    </w:p>
    <w:p w14:paraId="7CD6843B" w14:textId="37BB8E50" w:rsidR="00603700" w:rsidRPr="00603700" w:rsidRDefault="00B65805" w:rsidP="00CF1F6F">
      <w:pPr>
        <w:pStyle w:val="a7"/>
        <w:numPr>
          <w:ilvl w:val="0"/>
          <w:numId w:val="6"/>
        </w:numPr>
        <w:rPr>
          <w:rStyle w:val="a5"/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u w:val="none"/>
          <w:lang w:eastAsia="ru-RU"/>
        </w:rPr>
      </w:pPr>
      <w:r w:rsidRPr="44758C0B">
        <w:rPr>
          <w:lang w:eastAsia="ru-RU"/>
        </w:rPr>
        <w:t xml:space="preserve">Онлайн регистрация </w:t>
      </w:r>
      <w:hyperlink r:id="rId13" w:anchor="reg" w:history="1">
        <w:r w:rsidR="007A044B" w:rsidRPr="007C3459">
          <w:rPr>
            <w:rStyle w:val="a5"/>
            <w:lang w:eastAsia="ru-RU"/>
          </w:rPr>
          <w:t>http://</w:t>
        </w:r>
        <w:proofErr w:type="spellStart"/>
        <w:r w:rsidR="007A044B" w:rsidRPr="007C3459">
          <w:rPr>
            <w:rStyle w:val="a5"/>
            <w:lang w:val="en-US" w:eastAsia="ru-RU"/>
          </w:rPr>
          <w:t>irunclub</w:t>
        </w:r>
        <w:proofErr w:type="spellEnd"/>
        <w:r w:rsidR="007A044B" w:rsidRPr="007C3459">
          <w:rPr>
            <w:rStyle w:val="a5"/>
            <w:lang w:eastAsia="ru-RU"/>
          </w:rPr>
          <w:t>.</w:t>
        </w:r>
        <w:proofErr w:type="spellStart"/>
        <w:r w:rsidR="007A044B" w:rsidRPr="007C3459">
          <w:rPr>
            <w:rStyle w:val="a5"/>
            <w:lang w:val="en-US" w:eastAsia="ru-RU"/>
          </w:rPr>
          <w:t>ru</w:t>
        </w:r>
        <w:proofErr w:type="spellEnd"/>
        <w:r w:rsidR="007A044B" w:rsidRPr="007C3459">
          <w:rPr>
            <w:rStyle w:val="a5"/>
            <w:lang w:eastAsia="ru-RU"/>
          </w:rPr>
          <w:t>/</w:t>
        </w:r>
        <w:proofErr w:type="spellStart"/>
        <w:r w:rsidR="007A044B" w:rsidRPr="007C3459">
          <w:rPr>
            <w:rStyle w:val="a5"/>
            <w:lang w:val="en-US" w:eastAsia="ru-RU"/>
          </w:rPr>
          <w:t>putkrodniku</w:t>
        </w:r>
        <w:proofErr w:type="spellEnd"/>
        <w:r w:rsidR="007A044B" w:rsidRPr="007C3459">
          <w:rPr>
            <w:rStyle w:val="a5"/>
            <w:lang w:eastAsia="ru-RU"/>
          </w:rPr>
          <w:t>/#</w:t>
        </w:r>
        <w:proofErr w:type="spellStart"/>
        <w:r w:rsidR="007A044B" w:rsidRPr="007C3459">
          <w:rPr>
            <w:rStyle w:val="a5"/>
            <w:lang w:val="en-US" w:eastAsia="ru-RU"/>
          </w:rPr>
          <w:t>reg</w:t>
        </w:r>
        <w:proofErr w:type="spellEnd"/>
      </w:hyperlink>
    </w:p>
    <w:p w14:paraId="2070A08F" w14:textId="4D6D800E" w:rsidR="00E717B8" w:rsidRPr="00603700" w:rsidRDefault="00B65805" w:rsidP="00603700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3</w:t>
      </w:r>
      <w:r w:rsidR="44758C0B" w:rsidRPr="00603700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Время и место проведения</w:t>
      </w:r>
    </w:p>
    <w:p w14:paraId="08E347BE" w14:textId="73D0A222" w:rsidR="003C3421" w:rsidRDefault="003C3421" w:rsidP="003C3421">
      <w:r>
        <w:rPr>
          <w:b/>
          <w:bCs/>
          <w:i/>
          <w:iCs/>
        </w:rPr>
        <w:t xml:space="preserve">14 октября 2017г в </w:t>
      </w:r>
      <w:proofErr w:type="gramStart"/>
      <w:r>
        <w:rPr>
          <w:b/>
          <w:bCs/>
          <w:i/>
          <w:iCs/>
        </w:rPr>
        <w:t xml:space="preserve">11.00 </w:t>
      </w:r>
      <w:r>
        <w:t xml:space="preserve"> на</w:t>
      </w:r>
      <w:proofErr w:type="gramEnd"/>
      <w:r>
        <w:t xml:space="preserve"> лыжном стадионе  спортивно-туристического центра «Провинция»</w:t>
      </w:r>
      <w:r>
        <w:rPr>
          <w:rFonts w:cs="Tahoma"/>
        </w:rPr>
        <w:t xml:space="preserve">, </w:t>
      </w:r>
      <w:r>
        <w:t xml:space="preserve"> в</w:t>
      </w:r>
      <w:r>
        <w:rPr>
          <w:b/>
          <w:bCs/>
        </w:rPr>
        <w:t xml:space="preserve"> </w:t>
      </w:r>
      <w:r>
        <w:t xml:space="preserve">поселке  </w:t>
      </w:r>
      <w:proofErr w:type="spellStart"/>
      <w:r>
        <w:t>Слюдорудник</w:t>
      </w:r>
      <w:proofErr w:type="spellEnd"/>
      <w:r>
        <w:t xml:space="preserve">, Кыштымского  округа, Челябинской области. </w:t>
      </w:r>
    </w:p>
    <w:p w14:paraId="1243EEF6" w14:textId="2057E9F9" w:rsidR="003C3421" w:rsidRDefault="003C3421" w:rsidP="003C3421">
      <w:r>
        <w:t>К месту старта участники прибывают самостоятельно.</w:t>
      </w:r>
    </w:p>
    <w:p w14:paraId="113DE115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 xml:space="preserve">Расстояние на автомобиле до п. </w:t>
      </w:r>
      <w:proofErr w:type="spellStart"/>
      <w:r>
        <w:rPr>
          <w:b/>
          <w:bCs/>
        </w:rPr>
        <w:t>Слюдорудник</w:t>
      </w:r>
      <w:proofErr w:type="spellEnd"/>
      <w:r>
        <w:rPr>
          <w:b/>
          <w:bCs/>
        </w:rPr>
        <w:t>:</w:t>
      </w:r>
      <w:r>
        <w:t xml:space="preserve"> от Кыштыма – 20 км, </w:t>
      </w:r>
      <w:proofErr w:type="spellStart"/>
      <w:r>
        <w:t>Снежинска</w:t>
      </w:r>
      <w:proofErr w:type="spellEnd"/>
      <w:r>
        <w:t xml:space="preserve"> – 66 км, Миасса - 95 км, Екатеринбурга - 165 км, Челябинска - 118 км, Кургана – 368 км, Уфы -400км, Перми - 517 км, Тюмени - 463 км, Москвы -1750, Санкт-Петербурга – 2365км</w:t>
      </w:r>
    </w:p>
    <w:p w14:paraId="0DF09EE0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Автобусное сообщение:</w:t>
      </w:r>
    </w:p>
    <w:p w14:paraId="630BAC59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>Челябинск</w:t>
      </w:r>
      <w:r>
        <w:t xml:space="preserve"> - </w:t>
      </w:r>
      <w:r>
        <w:rPr>
          <w:b/>
          <w:bCs/>
        </w:rPr>
        <w:t>Северный автовокзал</w:t>
      </w:r>
      <w:r>
        <w:t xml:space="preserve"> - до </w:t>
      </w:r>
      <w:proofErr w:type="gramStart"/>
      <w:r>
        <w:t xml:space="preserve">Кыштыма  </w:t>
      </w:r>
      <w:r>
        <w:rPr>
          <w:lang w:val="en-US"/>
        </w:rPr>
        <w:t>c</w:t>
      </w:r>
      <w:proofErr w:type="gramEnd"/>
      <w:r>
        <w:t xml:space="preserve"> 7.10 до 20.45 каждый час, время в пути 2:20</w:t>
      </w:r>
    </w:p>
    <w:p w14:paraId="51DFBC48" w14:textId="77777777" w:rsidR="001A1852" w:rsidRDefault="001A1852" w:rsidP="001A1852">
      <w:pPr>
        <w:rPr>
          <w:b/>
          <w:bCs/>
        </w:rPr>
      </w:pPr>
      <w:r>
        <w:rPr>
          <w:b/>
          <w:bCs/>
        </w:rPr>
        <w:t xml:space="preserve">Екатеринбург - Южный автовокзал - </w:t>
      </w:r>
      <w:r>
        <w:rPr>
          <w:bCs/>
        </w:rPr>
        <w:t>до</w:t>
      </w:r>
      <w:r>
        <w:t xml:space="preserve"> Кыштыма – 8.00, 13.10, 15.16, 15.40, 16.55, 18.00, 19.00, 20.30 время в пути </w:t>
      </w:r>
      <w:proofErr w:type="gramStart"/>
      <w:r>
        <w:t>2:04  -</w:t>
      </w:r>
      <w:proofErr w:type="gramEnd"/>
      <w:r>
        <w:t xml:space="preserve"> 320 руб.</w:t>
      </w:r>
    </w:p>
    <w:p w14:paraId="0F46E9DB" w14:textId="77777777" w:rsidR="001A1852" w:rsidRDefault="001A1852" w:rsidP="001A1852">
      <w:pPr>
        <w:rPr>
          <w:bCs/>
          <w:shd w:val="clear" w:color="auto" w:fill="F2F9F0"/>
          <w:lang w:val="ar-SA"/>
        </w:rPr>
      </w:pPr>
      <w:proofErr w:type="gramStart"/>
      <w:r>
        <w:rPr>
          <w:b/>
          <w:bCs/>
        </w:rPr>
        <w:t>Пригородный  поезд</w:t>
      </w:r>
      <w:proofErr w:type="gramEnd"/>
      <w:r>
        <w:t>:</w:t>
      </w:r>
      <w:r>
        <w:rPr>
          <w:b/>
          <w:bCs/>
        </w:rPr>
        <w:t xml:space="preserve"> от Челябинска  </w:t>
      </w:r>
      <w:r>
        <w:t>(</w:t>
      </w:r>
      <w:proofErr w:type="spellStart"/>
      <w:r>
        <w:t>Уфалейское</w:t>
      </w:r>
      <w:proofErr w:type="spellEnd"/>
      <w:r>
        <w:t xml:space="preserve">  направление) до Кыштыма  07.10 и 16.35, время  московское, в пути 2:30. Есть несколько пассажирских поездов</w:t>
      </w:r>
      <w:r>
        <w:rPr>
          <w:color w:val="000000"/>
        </w:rPr>
        <w:t xml:space="preserve"> из Челябинска и Екатеринбурга.</w:t>
      </w:r>
    </w:p>
    <w:p w14:paraId="2E8625EA" w14:textId="77777777" w:rsidR="001A1852" w:rsidRDefault="001A1852" w:rsidP="001A1852">
      <w:pPr>
        <w:spacing w:after="120"/>
        <w:rPr>
          <w:b/>
          <w:bCs/>
          <w:shd w:val="clear" w:color="auto" w:fill="F2F9F0"/>
          <w:lang w:val="ar-SA"/>
        </w:rPr>
      </w:pPr>
      <w:r>
        <w:rPr>
          <w:bCs/>
          <w:shd w:val="clear" w:color="auto" w:fill="F2F9F0"/>
          <w:lang w:val="ar-SA"/>
        </w:rPr>
        <w:t xml:space="preserve">Из Кыштыма (центр)  в Слюдорудник маршрутка: 9.40; 13.05; 15.15 – рабочие дни, 12.15 - выходные дни.   Автобус от ж/д вокзала: 6.00; 17.20 </w:t>
      </w:r>
    </w:p>
    <w:p w14:paraId="0937AC52" w14:textId="77777777" w:rsidR="001A1852" w:rsidRDefault="001A1852" w:rsidP="001A1852">
      <w:r>
        <w:t xml:space="preserve">Разместиться можно в поселке </w:t>
      </w:r>
      <w:proofErr w:type="spellStart"/>
      <w:r>
        <w:t>Слюдорудник</w:t>
      </w:r>
      <w:proofErr w:type="spellEnd"/>
      <w:r>
        <w:t xml:space="preserve"> в</w:t>
      </w:r>
      <w:r>
        <w:rPr>
          <w:rFonts w:cs="Tahoma"/>
        </w:rPr>
        <w:t xml:space="preserve"> </w:t>
      </w:r>
      <w:proofErr w:type="spellStart"/>
      <w:r>
        <w:t>cпортивно</w:t>
      </w:r>
      <w:proofErr w:type="spellEnd"/>
      <w:r>
        <w:t xml:space="preserve">-туристическом центре «Провинция», в коттеджах и командных домиках. Стоимость проживания от 300 до 600 руб. в сутки. Можно приехать заблаговременно. Есть место для установки палатки, поселок окружают лес, горы и озеро с плавающими островами. </w:t>
      </w:r>
    </w:p>
    <w:p w14:paraId="6D804257" w14:textId="77777777" w:rsidR="001A1852" w:rsidRDefault="001A1852" w:rsidP="001A1852">
      <w:pPr>
        <w:rPr>
          <w:b/>
          <w:bCs/>
          <w:color w:val="000000"/>
        </w:rPr>
      </w:pPr>
      <w:r w:rsidRPr="001A1852">
        <w:rPr>
          <w:b/>
        </w:rPr>
        <w:t>Телефон для брони</w:t>
      </w:r>
      <w:r w:rsidRPr="001A1852">
        <w:rPr>
          <w:b/>
          <w:bCs/>
          <w:color w:val="000000"/>
        </w:rPr>
        <w:t xml:space="preserve"> 89227022512 Оксана Ивановна, 89227022512</w:t>
      </w:r>
      <w:r>
        <w:rPr>
          <w:b/>
          <w:bCs/>
          <w:color w:val="000000"/>
        </w:rPr>
        <w:t>.</w:t>
      </w:r>
    </w:p>
    <w:p w14:paraId="35F55585" w14:textId="77777777" w:rsidR="001A1852" w:rsidRDefault="001A185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F977991" w14:textId="4ACBA918" w:rsidR="00355380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4. Программа соревнования</w:t>
      </w:r>
    </w:p>
    <w:p w14:paraId="1FF261F6" w14:textId="2BFCFE1E" w:rsidR="00533BD9" w:rsidRDefault="001A1852" w:rsidP="44758C0B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13 октября</w:t>
      </w:r>
      <w:r w:rsidR="0005519C">
        <w:rPr>
          <w:sz w:val="20"/>
          <w:szCs w:val="20"/>
          <w:lang w:eastAsia="ru-RU"/>
        </w:rPr>
        <w:t>: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533BD9" w:rsidRPr="00591B94" w14:paraId="36A871D2" w14:textId="77777777" w:rsidTr="0047620F">
        <w:trPr>
          <w:trHeight w:val="361"/>
        </w:trPr>
        <w:tc>
          <w:tcPr>
            <w:tcW w:w="1830" w:type="dxa"/>
          </w:tcPr>
          <w:p w14:paraId="1083D0DB" w14:textId="3B1A4F8D" w:rsidR="00533BD9" w:rsidRPr="001A1852" w:rsidRDefault="001A1852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09</w:t>
            </w:r>
            <w:r w:rsidR="00533BD9" w:rsidRPr="44758C0B">
              <w:rPr>
                <w:sz w:val="20"/>
                <w:szCs w:val="20"/>
                <w:lang w:eastAsia="ru-RU"/>
              </w:rPr>
              <w:t>:</w:t>
            </w:r>
            <w:r w:rsidR="00533BD9" w:rsidRPr="001A1852">
              <w:rPr>
                <w:sz w:val="20"/>
                <w:szCs w:val="20"/>
                <w:lang w:eastAsia="ru-RU"/>
              </w:rPr>
              <w:t>0</w:t>
            </w:r>
            <w:r w:rsidR="00533BD9" w:rsidRPr="44758C0B">
              <w:rPr>
                <w:sz w:val="20"/>
                <w:szCs w:val="20"/>
                <w:lang w:eastAsia="ru-RU"/>
              </w:rPr>
              <w:t>0–</w:t>
            </w:r>
            <w:r w:rsidR="00533BD9">
              <w:rPr>
                <w:sz w:val="20"/>
                <w:szCs w:val="20"/>
                <w:lang w:eastAsia="ru-RU"/>
              </w:rPr>
              <w:t>22</w:t>
            </w:r>
            <w:r w:rsidR="00533BD9" w:rsidRPr="44758C0B">
              <w:rPr>
                <w:sz w:val="20"/>
                <w:szCs w:val="20"/>
                <w:lang w:eastAsia="ru-RU"/>
              </w:rPr>
              <w:t>:</w:t>
            </w:r>
            <w:r w:rsidR="00533BD9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73" w:type="dxa"/>
          </w:tcPr>
          <w:p w14:paraId="2BF0242C" w14:textId="0785376F" w:rsidR="00533BD9" w:rsidRPr="00591B94" w:rsidRDefault="00C01AF7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Прибытие, размещение</w:t>
            </w:r>
            <w:r w:rsidR="001A1852">
              <w:rPr>
                <w:sz w:val="20"/>
                <w:szCs w:val="20"/>
                <w:lang w:val="en-US" w:eastAsia="ru-RU"/>
              </w:rPr>
              <w:t xml:space="preserve"> </w:t>
            </w:r>
            <w:r w:rsidR="001A1852">
              <w:rPr>
                <w:sz w:val="20"/>
                <w:szCs w:val="20"/>
                <w:lang w:eastAsia="ru-RU"/>
              </w:rPr>
              <w:t>участников</w:t>
            </w:r>
          </w:p>
        </w:tc>
      </w:tr>
      <w:tr w:rsidR="001A1852" w:rsidRPr="00591B94" w14:paraId="005CC974" w14:textId="77777777" w:rsidTr="0047620F">
        <w:trPr>
          <w:trHeight w:val="361"/>
        </w:trPr>
        <w:tc>
          <w:tcPr>
            <w:tcW w:w="1830" w:type="dxa"/>
          </w:tcPr>
          <w:p w14:paraId="61F0FBF8" w14:textId="2A407D9C" w:rsidR="001A1852" w:rsidRPr="001A1852" w:rsidRDefault="001A1852" w:rsidP="001A1852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18:00-</w:t>
            </w:r>
            <w:r>
              <w:rPr>
                <w:sz w:val="20"/>
                <w:szCs w:val="20"/>
                <w:lang w:val="en-US" w:eastAsia="ru-RU"/>
              </w:rPr>
              <w:t>22:00</w:t>
            </w:r>
          </w:p>
        </w:tc>
        <w:tc>
          <w:tcPr>
            <w:tcW w:w="6673" w:type="dxa"/>
          </w:tcPr>
          <w:p w14:paraId="74FF473C" w14:textId="13F735BE" w:rsidR="001A1852" w:rsidRDefault="001A1852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="001A1852" w:rsidRPr="00591B94" w14:paraId="3CB1997D" w14:textId="77777777" w:rsidTr="0047620F">
        <w:trPr>
          <w:trHeight w:val="361"/>
        </w:trPr>
        <w:tc>
          <w:tcPr>
            <w:tcW w:w="1830" w:type="dxa"/>
          </w:tcPr>
          <w:p w14:paraId="0E54D3FA" w14:textId="75AF7A55" w:rsidR="001A1852" w:rsidRDefault="0005519C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19:00-20:00</w:t>
            </w:r>
          </w:p>
        </w:tc>
        <w:tc>
          <w:tcPr>
            <w:tcW w:w="6673" w:type="dxa"/>
          </w:tcPr>
          <w:p w14:paraId="6754D664" w14:textId="077CAD71" w:rsidR="001A1852" w:rsidRDefault="0005519C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Марафонская </w:t>
            </w:r>
            <w:r>
              <w:rPr>
                <w:sz w:val="20"/>
                <w:szCs w:val="20"/>
                <w:lang w:val="en-US" w:eastAsia="ru-RU"/>
              </w:rPr>
              <w:t>pasta</w:t>
            </w:r>
          </w:p>
        </w:tc>
      </w:tr>
      <w:tr w:rsidR="001A1852" w:rsidRPr="00591B94" w14:paraId="38DB5522" w14:textId="77777777" w:rsidTr="0047620F">
        <w:trPr>
          <w:trHeight w:val="361"/>
        </w:trPr>
        <w:tc>
          <w:tcPr>
            <w:tcW w:w="1830" w:type="dxa"/>
          </w:tcPr>
          <w:p w14:paraId="40CC3378" w14:textId="3B623E5E" w:rsidR="001A1852" w:rsidRPr="0005519C" w:rsidRDefault="0005519C" w:rsidP="001A185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:00-22:00</w:t>
            </w:r>
          </w:p>
        </w:tc>
        <w:tc>
          <w:tcPr>
            <w:tcW w:w="6673" w:type="dxa"/>
          </w:tcPr>
          <w:p w14:paraId="74DF62B9" w14:textId="40B0F774" w:rsidR="001A1852" w:rsidRDefault="001A1852" w:rsidP="0047620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Презентации участников в формате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Pecha</w:t>
            </w:r>
            <w:proofErr w:type="spellEnd"/>
            <w:r w:rsidRPr="001A1852">
              <w:rPr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kucha</w:t>
            </w:r>
            <w:proofErr w:type="spellEnd"/>
          </w:p>
        </w:tc>
      </w:tr>
    </w:tbl>
    <w:p w14:paraId="6AA7CC9E" w14:textId="3A1E4FFD" w:rsidR="005E5A38" w:rsidRPr="001A1852" w:rsidRDefault="00533BD9" w:rsidP="44758C0B">
      <w:pPr>
        <w:rPr>
          <w:rFonts w:ascii="Arial,Times New Roman" w:eastAsia="Arial,Times New Roman" w:hAnsi="Arial,Times New Roman" w:cs="Arial,Times New Roman"/>
          <w:color w:val="2B2A29"/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1</w:t>
      </w:r>
      <w:r w:rsidR="0005519C">
        <w:rPr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 xml:space="preserve"> </w:t>
      </w:r>
      <w:r w:rsidR="0005519C">
        <w:rPr>
          <w:sz w:val="20"/>
          <w:szCs w:val="20"/>
          <w:lang w:eastAsia="ru-RU"/>
        </w:rPr>
        <w:t>октября</w:t>
      </w:r>
      <w:r w:rsidR="44758C0B" w:rsidRPr="44758C0B">
        <w:rPr>
          <w:sz w:val="20"/>
          <w:szCs w:val="20"/>
          <w:lang w:eastAsia="ru-RU"/>
        </w:rPr>
        <w:t xml:space="preserve">: 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05519C" w:rsidRPr="00591B94" w14:paraId="6B179470" w14:textId="77777777" w:rsidTr="44758C0B">
        <w:trPr>
          <w:trHeight w:val="361"/>
        </w:trPr>
        <w:tc>
          <w:tcPr>
            <w:tcW w:w="1830" w:type="dxa"/>
          </w:tcPr>
          <w:p w14:paraId="4261C45B" w14:textId="044E432F" w:rsidR="0005519C" w:rsidRPr="001A1852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>00-10:30</w:t>
            </w:r>
          </w:p>
        </w:tc>
        <w:tc>
          <w:tcPr>
            <w:tcW w:w="6673" w:type="dxa"/>
          </w:tcPr>
          <w:p w14:paraId="3BB6B3AC" w14:textId="0A0FBA1F" w:rsidR="0005519C" w:rsidRPr="00591B94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="0005519C" w:rsidRPr="00591B94" w14:paraId="55B71794" w14:textId="77777777" w:rsidTr="44758C0B">
        <w:trPr>
          <w:trHeight w:val="361"/>
        </w:trPr>
        <w:tc>
          <w:tcPr>
            <w:tcW w:w="1830" w:type="dxa"/>
          </w:tcPr>
          <w:p w14:paraId="2F472538" w14:textId="79363E1A" w:rsidR="0005519C" w:rsidRP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:00</w:t>
            </w:r>
            <w:r>
              <w:rPr>
                <w:sz w:val="20"/>
                <w:szCs w:val="20"/>
                <w:lang w:eastAsia="ru-RU"/>
              </w:rPr>
              <w:t>-09:30</w:t>
            </w:r>
          </w:p>
        </w:tc>
        <w:tc>
          <w:tcPr>
            <w:tcW w:w="6673" w:type="dxa"/>
          </w:tcPr>
          <w:p w14:paraId="576B981B" w14:textId="3DA579E6" w:rsidR="0005519C" w:rsidRPr="00C01AF7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Марафонская каша</w:t>
            </w:r>
          </w:p>
        </w:tc>
      </w:tr>
      <w:tr w:rsidR="0005519C" w:rsidRPr="00591B94" w14:paraId="76AC24DD" w14:textId="77777777" w:rsidTr="44758C0B">
        <w:trPr>
          <w:trHeight w:val="361"/>
        </w:trPr>
        <w:tc>
          <w:tcPr>
            <w:tcW w:w="1830" w:type="dxa"/>
          </w:tcPr>
          <w:p w14:paraId="02A68D6B" w14:textId="35B90D59" w:rsidR="0005519C" w:rsidRP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673" w:type="dxa"/>
          </w:tcPr>
          <w:p w14:paraId="4A8BF7BF" w14:textId="20BD5223" w:rsidR="0005519C" w:rsidRPr="00591B94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Общий старт на дистанциях марафона и полумарафона</w:t>
            </w:r>
          </w:p>
        </w:tc>
      </w:tr>
      <w:tr w:rsidR="0005519C" w:rsidRPr="00591B94" w14:paraId="0E7A539A" w14:textId="77777777" w:rsidTr="44758C0B">
        <w:trPr>
          <w:trHeight w:val="361"/>
        </w:trPr>
        <w:tc>
          <w:tcPr>
            <w:tcW w:w="1830" w:type="dxa"/>
          </w:tcPr>
          <w:p w14:paraId="450F3842" w14:textId="2B1A425E" w:rsidR="0005519C" w:rsidRPr="00591B94" w:rsidRDefault="0005519C" w:rsidP="004F3228">
            <w:pPr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</w:t>
            </w:r>
            <w:r w:rsidR="004F3228">
              <w:rPr>
                <w:sz w:val="20"/>
                <w:szCs w:val="20"/>
                <w:lang w:eastAsia="ru-RU"/>
              </w:rPr>
              <w:t>4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="004F3228">
              <w:rPr>
                <w:sz w:val="20"/>
                <w:szCs w:val="20"/>
                <w:lang w:eastAsia="ru-RU"/>
              </w:rPr>
              <w:t>0</w:t>
            </w:r>
            <w:r w:rsidRPr="44758C0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73EE0D1F" w14:textId="7A6034E0" w:rsidR="0005519C" w:rsidRPr="00591B94" w:rsidRDefault="004F3228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05519C">
              <w:rPr>
                <w:sz w:val="20"/>
                <w:szCs w:val="20"/>
                <w:lang w:eastAsia="ru-RU"/>
              </w:rPr>
              <w:t>аграждение победителей полумарафона</w:t>
            </w:r>
            <w:r w:rsidR="0005519C"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05519C" w14:paraId="2559C7A6" w14:textId="77777777" w:rsidTr="44758C0B">
        <w:trPr>
          <w:trHeight w:val="361"/>
        </w:trPr>
        <w:tc>
          <w:tcPr>
            <w:tcW w:w="1830" w:type="dxa"/>
          </w:tcPr>
          <w:p w14:paraId="0951EB66" w14:textId="0D54467B" w:rsidR="0005519C" w:rsidRDefault="0005519C" w:rsidP="0005519C">
            <w:pPr>
              <w:rPr>
                <w:sz w:val="20"/>
                <w:szCs w:val="20"/>
                <w:lang w:eastAsia="ru-RU"/>
              </w:rPr>
            </w:pPr>
            <w:r w:rsidRPr="44758C0B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44758C0B">
              <w:rPr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6673" w:type="dxa"/>
          </w:tcPr>
          <w:p w14:paraId="21A28327" w14:textId="26AE35AF" w:rsidR="0005519C" w:rsidRDefault="0005519C" w:rsidP="0005519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Банька, праздничный обед</w:t>
            </w:r>
          </w:p>
        </w:tc>
      </w:tr>
      <w:tr w:rsidR="0005519C" w14:paraId="0FBB7CC4" w14:textId="77777777" w:rsidTr="44758C0B">
        <w:trPr>
          <w:trHeight w:val="361"/>
        </w:trPr>
        <w:tc>
          <w:tcPr>
            <w:tcW w:w="1830" w:type="dxa"/>
          </w:tcPr>
          <w:p w14:paraId="1903F1AD" w14:textId="71C01598" w:rsidR="0005519C" w:rsidRPr="44758C0B" w:rsidRDefault="0005519C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F3228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:</w:t>
            </w:r>
            <w:r w:rsidR="004F3228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475B2C33" w14:textId="77777777" w:rsidR="0005519C" w:rsidRDefault="004F3228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Награждение победителей марафона</w:t>
            </w:r>
            <w:r w:rsidRP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00C33629" w14:paraId="41C50A71" w14:textId="77777777" w:rsidTr="44758C0B">
        <w:trPr>
          <w:trHeight w:val="361"/>
        </w:trPr>
        <w:tc>
          <w:tcPr>
            <w:tcW w:w="1830" w:type="dxa"/>
          </w:tcPr>
          <w:p w14:paraId="4FC30A94" w14:textId="2D957C0E" w:rsidR="00C33629" w:rsidRPr="00C33629" w:rsidRDefault="00C33629" w:rsidP="004F3228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17:00</w:t>
            </w:r>
          </w:p>
        </w:tc>
        <w:tc>
          <w:tcPr>
            <w:tcW w:w="6673" w:type="dxa"/>
          </w:tcPr>
          <w:p w14:paraId="0879BFF0" w14:textId="3FF95CE8" w:rsidR="00C33629" w:rsidRDefault="00C33629" w:rsidP="004F322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Закрытие дистанции</w:t>
            </w:r>
          </w:p>
        </w:tc>
      </w:tr>
    </w:tbl>
    <w:p w14:paraId="3C812DC9" w14:textId="7D688599" w:rsidR="00C33629" w:rsidRDefault="00C33629" w:rsidP="00C33629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15 октября:</w:t>
      </w:r>
    </w:p>
    <w:tbl>
      <w:tblPr>
        <w:tblStyle w:val="a6"/>
        <w:tblW w:w="850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="00C33629" w:rsidRPr="00591B94" w14:paraId="69E0990A" w14:textId="77777777" w:rsidTr="001C2F8D">
        <w:trPr>
          <w:trHeight w:val="361"/>
        </w:trPr>
        <w:tc>
          <w:tcPr>
            <w:tcW w:w="1830" w:type="dxa"/>
          </w:tcPr>
          <w:p w14:paraId="0647D1D2" w14:textId="196DBF06" w:rsidR="00C33629" w:rsidRPr="001A1852" w:rsidRDefault="00C33629" w:rsidP="00C336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09</w:t>
            </w:r>
            <w:r w:rsidRPr="44758C0B">
              <w:rPr>
                <w:sz w:val="20"/>
                <w:szCs w:val="20"/>
                <w:lang w:eastAsia="ru-RU"/>
              </w:rPr>
              <w:t>:</w:t>
            </w:r>
            <w:r w:rsidRPr="001A1852">
              <w:rPr>
                <w:sz w:val="20"/>
                <w:szCs w:val="20"/>
                <w:lang w:eastAsia="ru-RU"/>
              </w:rPr>
              <w:t>0</w:t>
            </w:r>
            <w:r w:rsidRPr="44758C0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3" w:type="dxa"/>
          </w:tcPr>
          <w:p w14:paraId="0C490F67" w14:textId="62D0F34D" w:rsidR="00C33629" w:rsidRPr="00591B94" w:rsidRDefault="00C33629" w:rsidP="00C336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Суставная гимнастика, </w:t>
            </w:r>
            <w:r w:rsidRPr="00C33629">
              <w:rPr>
                <w:sz w:val="20"/>
                <w:szCs w:val="20"/>
                <w:lang w:eastAsia="ru-RU"/>
              </w:rPr>
              <w:t>мастер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C33629">
              <w:rPr>
                <w:sz w:val="20"/>
                <w:szCs w:val="20"/>
                <w:lang w:eastAsia="ru-RU"/>
              </w:rPr>
              <w:t>класс Шадрина Александра</w:t>
            </w:r>
          </w:p>
        </w:tc>
      </w:tr>
      <w:tr w:rsidR="00C33629" w:rsidRPr="00591B94" w14:paraId="2EEF3997" w14:textId="77777777" w:rsidTr="001C2F8D">
        <w:trPr>
          <w:trHeight w:val="361"/>
        </w:trPr>
        <w:tc>
          <w:tcPr>
            <w:tcW w:w="1830" w:type="dxa"/>
          </w:tcPr>
          <w:p w14:paraId="685BFE6E" w14:textId="5FC03940" w:rsidR="00C33629" w:rsidRPr="001A1852" w:rsidRDefault="00C33629" w:rsidP="00C33629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09:30-10:00</w:t>
            </w:r>
          </w:p>
        </w:tc>
        <w:tc>
          <w:tcPr>
            <w:tcW w:w="6673" w:type="dxa"/>
          </w:tcPr>
          <w:p w14:paraId="2C3CAE16" w14:textId="492A5E6E" w:rsid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Завтрак в кругу друзей</w:t>
            </w:r>
          </w:p>
        </w:tc>
      </w:tr>
      <w:tr w:rsidR="00C33629" w:rsidRPr="00591B94" w14:paraId="09EC421A" w14:textId="77777777" w:rsidTr="001C2F8D">
        <w:trPr>
          <w:trHeight w:val="361"/>
        </w:trPr>
        <w:tc>
          <w:tcPr>
            <w:tcW w:w="1830" w:type="dxa"/>
          </w:tcPr>
          <w:p w14:paraId="2A812728" w14:textId="544F65AE" w:rsid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6673" w:type="dxa"/>
          </w:tcPr>
          <w:p w14:paraId="37C7E014" w14:textId="4EB3AD58" w:rsidR="00C33629" w:rsidRDefault="00C33629" w:rsidP="00C3362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Экскурсия с Леонидом Волковым </w:t>
            </w:r>
            <w:r w:rsidRPr="00C33629">
              <w:rPr>
                <w:sz w:val="20"/>
                <w:szCs w:val="20"/>
                <w:lang w:eastAsia="ru-RU"/>
              </w:rPr>
              <w:t>по живописным окрестностям с посещением   штолен заброшенного рудника по добыче слюды</w:t>
            </w:r>
          </w:p>
        </w:tc>
      </w:tr>
      <w:tr w:rsidR="00C33629" w:rsidRPr="00591B94" w14:paraId="756E0975" w14:textId="77777777" w:rsidTr="001C2F8D">
        <w:trPr>
          <w:trHeight w:val="361"/>
        </w:trPr>
        <w:tc>
          <w:tcPr>
            <w:tcW w:w="1830" w:type="dxa"/>
          </w:tcPr>
          <w:p w14:paraId="47B082F6" w14:textId="56F063DD" w:rsidR="00C33629" w:rsidRP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673" w:type="dxa"/>
          </w:tcPr>
          <w:p w14:paraId="599CF4F4" w14:textId="6C453E77" w:rsidR="00C33629" w:rsidRDefault="00C33629" w:rsidP="001C2F8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Разъезд участников</w:t>
            </w:r>
          </w:p>
        </w:tc>
      </w:tr>
    </w:tbl>
    <w:p w14:paraId="5294C66D" w14:textId="63B613DC" w:rsidR="00D34F7C" w:rsidRDefault="44758C0B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5. Порядок регис</w:t>
      </w:r>
      <w:r w:rsidR="007A03E4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т</w:t>
      </w: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рации</w:t>
      </w:r>
    </w:p>
    <w:p w14:paraId="14C2E10D" w14:textId="64B578AE" w:rsidR="00B65805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К участию в </w:t>
      </w:r>
      <w:r w:rsidR="00C33629">
        <w:rPr>
          <w:lang w:eastAsia="ru-RU"/>
        </w:rPr>
        <w:t>марафоне и полумарафоне</w:t>
      </w:r>
      <w:r w:rsidRPr="00603700">
        <w:rPr>
          <w:lang w:eastAsia="ru-RU"/>
        </w:rPr>
        <w:t xml:space="preserve"> допускаются все желающие старше 18 лет, имеющие необходимую физическую подготовку; </w:t>
      </w:r>
    </w:p>
    <w:p w14:paraId="1809E002" w14:textId="15462095" w:rsidR="00C2576C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>Для участия в Соревновании требуется медицинская справка</w:t>
      </w:r>
      <w:r w:rsidR="00B65805" w:rsidRPr="00603700">
        <w:rPr>
          <w:lang w:eastAsia="ru-RU"/>
        </w:rPr>
        <w:t xml:space="preserve"> с допуском на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выбранную дистанцию</w:t>
      </w:r>
      <w:r w:rsidRPr="00603700">
        <w:rPr>
          <w:lang w:eastAsia="ru-RU"/>
        </w:rPr>
        <w:t>.</w:t>
      </w:r>
      <w:r w:rsidR="00C33629">
        <w:rPr>
          <w:lang w:eastAsia="ru-RU"/>
        </w:rPr>
        <w:t xml:space="preserve"> </w:t>
      </w:r>
      <w:r w:rsidR="00C2576C">
        <w:rPr>
          <w:lang w:eastAsia="ru-RU"/>
        </w:rPr>
        <w:t>Без медицинской справки участники не будут допущены к соревнованиям.</w:t>
      </w:r>
    </w:p>
    <w:p w14:paraId="6640A73A" w14:textId="13656C44" w:rsidR="00750522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Предварительная электронная регистрация производится </w:t>
      </w:r>
      <w:r w:rsidR="00FB7FB0" w:rsidRPr="00603700">
        <w:rPr>
          <w:lang w:eastAsia="ru-RU"/>
        </w:rPr>
        <w:t xml:space="preserve">с </w:t>
      </w:r>
      <w:r w:rsidR="00C33629">
        <w:rPr>
          <w:lang w:eastAsia="ru-RU"/>
        </w:rPr>
        <w:t>28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июля</w:t>
      </w:r>
      <w:r w:rsidR="00FB7FB0" w:rsidRPr="00603700">
        <w:rPr>
          <w:lang w:eastAsia="ru-RU"/>
        </w:rPr>
        <w:t xml:space="preserve"> по </w:t>
      </w:r>
      <w:r w:rsidR="00C33629">
        <w:rPr>
          <w:lang w:eastAsia="ru-RU"/>
        </w:rPr>
        <w:t>1</w:t>
      </w:r>
      <w:r w:rsidR="0081204B" w:rsidRPr="0081204B">
        <w:rPr>
          <w:lang w:eastAsia="ru-RU"/>
        </w:rPr>
        <w:t>2</w:t>
      </w:r>
      <w:r w:rsidR="00FB7FB0" w:rsidRPr="00603700">
        <w:rPr>
          <w:lang w:eastAsia="ru-RU"/>
        </w:rPr>
        <w:t xml:space="preserve"> </w:t>
      </w:r>
      <w:r w:rsidR="00C33629">
        <w:rPr>
          <w:lang w:eastAsia="ru-RU"/>
        </w:rPr>
        <w:t>октября</w:t>
      </w:r>
      <w:r w:rsidR="00FB7FB0" w:rsidRPr="00603700">
        <w:rPr>
          <w:lang w:eastAsia="ru-RU"/>
        </w:rPr>
        <w:t xml:space="preserve"> 2017 года </w:t>
      </w:r>
      <w:r w:rsidRPr="00603700">
        <w:rPr>
          <w:lang w:eastAsia="ru-RU"/>
        </w:rPr>
        <w:t>на сайте</w:t>
      </w:r>
      <w:r w:rsidRPr="00603700">
        <w:t xml:space="preserve">  </w:t>
      </w:r>
      <w:r w:rsidR="00FB7FB0" w:rsidRPr="00603700">
        <w:t xml:space="preserve"> </w:t>
      </w:r>
      <w:hyperlink r:id="rId14" w:history="1">
        <w:r w:rsidR="00CF5DC0" w:rsidRPr="007C3459">
          <w:rPr>
            <w:rStyle w:val="a5"/>
            <w:lang w:val="en-US"/>
          </w:rPr>
          <w:t>http</w:t>
        </w:r>
        <w:r w:rsidR="00CF5DC0" w:rsidRPr="007C3459">
          <w:rPr>
            <w:rStyle w:val="a5"/>
          </w:rPr>
          <w:t>://</w:t>
        </w:r>
        <w:proofErr w:type="spellStart"/>
        <w:r w:rsidR="00CF5DC0" w:rsidRPr="007C3459">
          <w:rPr>
            <w:rStyle w:val="a5"/>
            <w:lang w:val="en-US"/>
          </w:rPr>
          <w:t>irunclub</w:t>
        </w:r>
        <w:proofErr w:type="spellEnd"/>
        <w:r w:rsidR="00CF5DC0" w:rsidRPr="007C3459">
          <w:rPr>
            <w:rStyle w:val="a5"/>
          </w:rPr>
          <w:t>.</w:t>
        </w:r>
        <w:proofErr w:type="spellStart"/>
        <w:r w:rsidR="00CF5DC0" w:rsidRPr="007C3459">
          <w:rPr>
            <w:rStyle w:val="a5"/>
            <w:lang w:val="en-US"/>
          </w:rPr>
          <w:t>ru</w:t>
        </w:r>
        <w:proofErr w:type="spellEnd"/>
        <w:r w:rsidR="00CF5DC0" w:rsidRPr="007C3459">
          <w:rPr>
            <w:rStyle w:val="a5"/>
          </w:rPr>
          <w:t>/</w:t>
        </w:r>
        <w:proofErr w:type="spellStart"/>
        <w:r w:rsidR="00CF5DC0" w:rsidRPr="007C3459">
          <w:rPr>
            <w:rStyle w:val="a5"/>
            <w:lang w:val="en-US"/>
          </w:rPr>
          <w:t>putkrodniku</w:t>
        </w:r>
        <w:proofErr w:type="spellEnd"/>
        <w:r w:rsidR="00CF5DC0" w:rsidRPr="007C3459">
          <w:rPr>
            <w:rStyle w:val="a5"/>
          </w:rPr>
          <w:t>/#</w:t>
        </w:r>
        <w:proofErr w:type="spellStart"/>
        <w:r w:rsidR="00CF5DC0" w:rsidRPr="007C3459">
          <w:rPr>
            <w:rStyle w:val="a5"/>
          </w:rPr>
          <w:t>re</w:t>
        </w:r>
        <w:proofErr w:type="spellEnd"/>
        <w:r w:rsidR="00CF5DC0" w:rsidRPr="007C3459">
          <w:rPr>
            <w:rStyle w:val="a5"/>
            <w:lang w:val="en-US"/>
          </w:rPr>
          <w:t>g</w:t>
        </w:r>
      </w:hyperlink>
      <w:r w:rsidR="00FB7FB0">
        <w:rPr>
          <w:rStyle w:val="a5"/>
          <w:sz w:val="20"/>
          <w:szCs w:val="20"/>
        </w:rPr>
        <w:t xml:space="preserve">, </w:t>
      </w:r>
      <w:r w:rsidRPr="00603700">
        <w:rPr>
          <w:lang w:eastAsia="ru-RU"/>
        </w:rPr>
        <w:t xml:space="preserve">или в магазине </w:t>
      </w:r>
      <w:proofErr w:type="spellStart"/>
      <w:r w:rsidRPr="00603700">
        <w:rPr>
          <w:lang w:eastAsia="ru-RU"/>
        </w:rPr>
        <w:t>Мегаспорт</w:t>
      </w:r>
      <w:proofErr w:type="spellEnd"/>
      <w:r w:rsidRPr="00603700">
        <w:rPr>
          <w:lang w:eastAsia="ru-RU"/>
        </w:rPr>
        <w:t xml:space="preserve"> по адресу г. Челябинск Труда 78, 7ой этаж, офис 7.13</w:t>
      </w:r>
    </w:p>
    <w:p w14:paraId="5CEC531C" w14:textId="7B6222AB" w:rsidR="00683D3C" w:rsidRPr="00603700" w:rsidRDefault="00FB7FB0" w:rsidP="00603700">
      <w:pPr>
        <w:spacing w:after="0"/>
        <w:rPr>
          <w:lang w:eastAsia="ru-RU"/>
        </w:rPr>
      </w:pPr>
      <w:r w:rsidRPr="00603700">
        <w:rPr>
          <w:lang w:eastAsia="ru-RU"/>
        </w:rPr>
        <w:t>1</w:t>
      </w:r>
      <w:r w:rsidR="00C33629" w:rsidRPr="00C33629">
        <w:rPr>
          <w:lang w:eastAsia="ru-RU"/>
        </w:rPr>
        <w:t xml:space="preserve">3 </w:t>
      </w:r>
      <w:r w:rsidR="00C33629">
        <w:rPr>
          <w:lang w:eastAsia="ru-RU"/>
        </w:rPr>
        <w:t xml:space="preserve">октября </w:t>
      </w:r>
      <w:r w:rsidRPr="00603700">
        <w:rPr>
          <w:lang w:eastAsia="ru-RU"/>
        </w:rPr>
        <w:t>зарегистрироваться можно в базовом лагере с 1</w:t>
      </w:r>
      <w:r w:rsidR="00C33629">
        <w:rPr>
          <w:lang w:eastAsia="ru-RU"/>
        </w:rPr>
        <w:t xml:space="preserve">8-00 до 22-00, а также 14 октября строго с </w:t>
      </w:r>
      <w:r w:rsidR="00C33629" w:rsidRPr="00C33629">
        <w:rPr>
          <w:lang w:eastAsia="ru-RU"/>
        </w:rPr>
        <w:t xml:space="preserve">8:00 </w:t>
      </w:r>
      <w:r w:rsidR="00C33629">
        <w:rPr>
          <w:lang w:eastAsia="ru-RU"/>
        </w:rPr>
        <w:t>до 10:30.</w:t>
      </w:r>
    </w:p>
    <w:p w14:paraId="0351BBD0" w14:textId="40CA354A" w:rsidR="00315174" w:rsidRDefault="00315174" w:rsidP="00603700">
      <w:pPr>
        <w:spacing w:after="0"/>
        <w:rPr>
          <w:lang w:eastAsia="ru-RU"/>
        </w:rPr>
      </w:pPr>
      <w:r w:rsidRPr="00603700">
        <w:rPr>
          <w:lang w:eastAsia="ru-RU"/>
        </w:rPr>
        <w:t>Расходы по командированию участников, тренеров, представителей несут командирующие организации (проезд, суточные в пути, страхование участников).</w:t>
      </w:r>
    </w:p>
    <w:p w14:paraId="286B2476" w14:textId="77777777" w:rsidR="00603700" w:rsidRPr="00603700" w:rsidRDefault="00603700" w:rsidP="00603700">
      <w:pPr>
        <w:spacing w:after="0"/>
        <w:rPr>
          <w:lang w:eastAsia="ru-RU"/>
        </w:rPr>
      </w:pPr>
    </w:p>
    <w:p w14:paraId="617DDD2D" w14:textId="31628EC5" w:rsidR="00FE3897" w:rsidRDefault="44758C0B" w:rsidP="00603700">
      <w:pPr>
        <w:spacing w:after="0"/>
        <w:rPr>
          <w:b/>
          <w:lang w:eastAsia="ru-RU"/>
        </w:rPr>
      </w:pPr>
      <w:r w:rsidRPr="00603700">
        <w:rPr>
          <w:b/>
          <w:lang w:eastAsia="ru-RU"/>
        </w:rPr>
        <w:t xml:space="preserve">Стартовый взнос: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5"/>
        <w:gridCol w:w="1920"/>
        <w:gridCol w:w="2093"/>
        <w:gridCol w:w="2402"/>
      </w:tblGrid>
      <w:tr w:rsidR="00D5145A" w14:paraId="71931E03" w14:textId="77777777" w:rsidTr="00683D3C">
        <w:trPr>
          <w:trHeight w:val="541"/>
        </w:trPr>
        <w:tc>
          <w:tcPr>
            <w:tcW w:w="2785" w:type="dxa"/>
          </w:tcPr>
          <w:p w14:paraId="3B32A9D7" w14:textId="0D3A2FB7" w:rsidR="00D5145A" w:rsidRPr="00603700" w:rsidRDefault="00D5145A" w:rsidP="00603700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>Дистанция\Дата оплаты</w:t>
            </w:r>
          </w:p>
        </w:tc>
        <w:tc>
          <w:tcPr>
            <w:tcW w:w="1920" w:type="dxa"/>
          </w:tcPr>
          <w:p w14:paraId="21AA7ED0" w14:textId="080C8965" w:rsidR="00D5145A" w:rsidRPr="00603700" w:rsidRDefault="00D5145A" w:rsidP="007A044B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 xml:space="preserve">До </w:t>
            </w:r>
            <w:r w:rsidR="00C33629">
              <w:rPr>
                <w:lang w:eastAsia="ru-RU"/>
              </w:rPr>
              <w:t>1</w:t>
            </w:r>
            <w:r w:rsidR="007A044B">
              <w:rPr>
                <w:lang w:val="en-US" w:eastAsia="ru-RU"/>
              </w:rPr>
              <w:t>7</w:t>
            </w:r>
            <w:r w:rsidR="00C33629">
              <w:rPr>
                <w:lang w:eastAsia="ru-RU"/>
              </w:rPr>
              <w:t xml:space="preserve"> сентября</w:t>
            </w:r>
            <w:r w:rsidRPr="00603700">
              <w:rPr>
                <w:lang w:eastAsia="ru-RU"/>
              </w:rPr>
              <w:t xml:space="preserve"> </w:t>
            </w:r>
          </w:p>
        </w:tc>
        <w:tc>
          <w:tcPr>
            <w:tcW w:w="2093" w:type="dxa"/>
          </w:tcPr>
          <w:p w14:paraId="24CFC602" w14:textId="5C962EB4" w:rsidR="00D5145A" w:rsidRPr="00603700" w:rsidRDefault="00C33629" w:rsidP="00603700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До 12 октября</w:t>
            </w:r>
            <w:r w:rsidR="00D5145A" w:rsidRPr="00603700">
              <w:rPr>
                <w:lang w:eastAsia="ru-RU"/>
              </w:rPr>
              <w:t xml:space="preserve"> </w:t>
            </w:r>
          </w:p>
        </w:tc>
        <w:tc>
          <w:tcPr>
            <w:tcW w:w="2402" w:type="dxa"/>
          </w:tcPr>
          <w:p w14:paraId="51EC0967" w14:textId="4852B5AF" w:rsidR="00D5145A" w:rsidRPr="00603700" w:rsidRDefault="0081204B" w:rsidP="0081204B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13 и 14 октября</w:t>
            </w:r>
          </w:p>
        </w:tc>
      </w:tr>
      <w:tr w:rsidR="00D5145A" w14:paraId="1E2076A5" w14:textId="77777777" w:rsidTr="00683D3C">
        <w:trPr>
          <w:trHeight w:val="282"/>
        </w:trPr>
        <w:tc>
          <w:tcPr>
            <w:tcW w:w="2785" w:type="dxa"/>
          </w:tcPr>
          <w:p w14:paraId="16A81B54" w14:textId="5D6C0B95" w:rsidR="00D5145A" w:rsidRPr="00603700" w:rsidRDefault="00C33629" w:rsidP="00C33629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Марафон</w:t>
            </w:r>
          </w:p>
        </w:tc>
        <w:tc>
          <w:tcPr>
            <w:tcW w:w="1920" w:type="dxa"/>
          </w:tcPr>
          <w:p w14:paraId="4A2D1FCF" w14:textId="08BA43B4" w:rsidR="00D5145A" w:rsidRPr="00603700" w:rsidRDefault="00C33629" w:rsidP="00603700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  <w:r w:rsidR="00D5145A" w:rsidRPr="00603700">
              <w:rPr>
                <w:lang w:eastAsia="ru-RU"/>
              </w:rPr>
              <w:t>р</w:t>
            </w:r>
          </w:p>
        </w:tc>
        <w:tc>
          <w:tcPr>
            <w:tcW w:w="2093" w:type="dxa"/>
          </w:tcPr>
          <w:p w14:paraId="402A2E2D" w14:textId="41F34F32" w:rsidR="00D5145A" w:rsidRPr="00603700" w:rsidRDefault="00D5145A" w:rsidP="00C33629">
            <w:pPr>
              <w:spacing w:line="259" w:lineRule="auto"/>
              <w:rPr>
                <w:lang w:eastAsia="ru-RU"/>
              </w:rPr>
            </w:pPr>
            <w:r w:rsidRPr="00603700">
              <w:rPr>
                <w:lang w:eastAsia="ru-RU"/>
              </w:rPr>
              <w:t>1</w:t>
            </w:r>
            <w:r w:rsidR="00C33629">
              <w:rPr>
                <w:lang w:eastAsia="ru-RU"/>
              </w:rPr>
              <w:t>0</w:t>
            </w:r>
            <w:r w:rsidRPr="00603700">
              <w:rPr>
                <w:lang w:eastAsia="ru-RU"/>
              </w:rPr>
              <w:t>00р</w:t>
            </w:r>
          </w:p>
        </w:tc>
        <w:tc>
          <w:tcPr>
            <w:tcW w:w="2402" w:type="dxa"/>
          </w:tcPr>
          <w:p w14:paraId="2D3A565B" w14:textId="7E3415F2" w:rsidR="00D5145A" w:rsidRPr="00603700" w:rsidRDefault="00C33629" w:rsidP="00C33629">
            <w:pPr>
              <w:spacing w:line="259" w:lineRule="auto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5145A" w:rsidRPr="00603700">
              <w:rPr>
                <w:lang w:eastAsia="ru-RU"/>
              </w:rPr>
              <w:t>00р</w:t>
            </w:r>
          </w:p>
        </w:tc>
      </w:tr>
      <w:tr w:rsidR="00C33629" w14:paraId="7B22B7DD" w14:textId="77777777" w:rsidTr="00683D3C">
        <w:trPr>
          <w:trHeight w:val="282"/>
        </w:trPr>
        <w:tc>
          <w:tcPr>
            <w:tcW w:w="2785" w:type="dxa"/>
          </w:tcPr>
          <w:p w14:paraId="6630694C" w14:textId="15054AB8" w:rsidR="00C33629" w:rsidRPr="00603700" w:rsidRDefault="00C33629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Полумарафон</w:t>
            </w:r>
          </w:p>
        </w:tc>
        <w:tc>
          <w:tcPr>
            <w:tcW w:w="1920" w:type="dxa"/>
          </w:tcPr>
          <w:p w14:paraId="6A4488E2" w14:textId="2810E2CD" w:rsidR="00C33629" w:rsidRPr="00603700" w:rsidRDefault="0081204B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600р</w:t>
            </w:r>
          </w:p>
        </w:tc>
        <w:tc>
          <w:tcPr>
            <w:tcW w:w="2093" w:type="dxa"/>
          </w:tcPr>
          <w:p w14:paraId="6244451A" w14:textId="2AD99F5A" w:rsidR="00C33629" w:rsidRPr="00603700" w:rsidRDefault="0081204B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800р</w:t>
            </w:r>
          </w:p>
        </w:tc>
        <w:tc>
          <w:tcPr>
            <w:tcW w:w="2402" w:type="dxa"/>
          </w:tcPr>
          <w:p w14:paraId="701BF213" w14:textId="490E589A" w:rsidR="00C33629" w:rsidRPr="00603700" w:rsidRDefault="0081204B" w:rsidP="00603700">
            <w:pPr>
              <w:rPr>
                <w:lang w:eastAsia="ru-RU"/>
              </w:rPr>
            </w:pPr>
            <w:r>
              <w:rPr>
                <w:lang w:eastAsia="ru-RU"/>
              </w:rPr>
              <w:t>1000р</w:t>
            </w:r>
          </w:p>
        </w:tc>
      </w:tr>
    </w:tbl>
    <w:p w14:paraId="5ED6FF75" w14:textId="77777777" w:rsidR="008566E2" w:rsidRPr="00603700" w:rsidRDefault="008566E2" w:rsidP="00603700">
      <w:pPr>
        <w:spacing w:after="0"/>
        <w:rPr>
          <w:lang w:eastAsia="ru-RU"/>
        </w:rPr>
      </w:pPr>
    </w:p>
    <w:p w14:paraId="064E03B3" w14:textId="6408B702" w:rsidR="00683D3C" w:rsidRPr="00603700" w:rsidRDefault="002806A7" w:rsidP="00603700">
      <w:pPr>
        <w:spacing w:after="0"/>
        <w:rPr>
          <w:lang w:eastAsia="ru-RU"/>
        </w:rPr>
      </w:pPr>
      <w:r w:rsidRPr="00603700">
        <w:rPr>
          <w:lang w:eastAsia="ru-RU"/>
        </w:rPr>
        <w:lastRenderedPageBreak/>
        <w:t>Независимо от того, когда были предварительно зарегистрированы участники, стоимость участия считается на день оплаты!</w:t>
      </w:r>
      <w:r w:rsidR="00932F58" w:rsidRPr="00603700">
        <w:rPr>
          <w:lang w:eastAsia="ru-RU"/>
        </w:rPr>
        <w:t xml:space="preserve"> </w:t>
      </w:r>
      <w:r w:rsidR="00B925DB" w:rsidRPr="00603700">
        <w:rPr>
          <w:lang w:eastAsia="ru-RU"/>
        </w:rPr>
        <w:t xml:space="preserve"> Регистрация без оплаты не считается действительной.</w:t>
      </w:r>
    </w:p>
    <w:p w14:paraId="52CAF0D8" w14:textId="5156B441" w:rsidR="006B4904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>Варианты оплаты:</w:t>
      </w:r>
    </w:p>
    <w:p w14:paraId="4E86775E" w14:textId="77777777" w:rsidR="006B4904" w:rsidRDefault="44758C0B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proofErr w:type="gramStart"/>
      <w:r w:rsidRPr="44758C0B">
        <w:rPr>
          <w:sz w:val="20"/>
          <w:szCs w:val="20"/>
        </w:rPr>
        <w:t>по</w:t>
      </w:r>
      <w:proofErr w:type="gramEnd"/>
      <w:r w:rsidRPr="44758C0B">
        <w:rPr>
          <w:sz w:val="20"/>
          <w:szCs w:val="20"/>
        </w:rPr>
        <w:t xml:space="preserve"> реквизитам Сбербанка: </w:t>
      </w:r>
    </w:p>
    <w:p w14:paraId="179E3661" w14:textId="2BDA7707" w:rsidR="006B4904" w:rsidRDefault="44758C0B" w:rsidP="44758C0B">
      <w:pPr>
        <w:pStyle w:val="a7"/>
        <w:ind w:left="1429"/>
        <w:rPr>
          <w:sz w:val="20"/>
          <w:szCs w:val="20"/>
        </w:rPr>
      </w:pPr>
      <w:r w:rsidRPr="44758C0B">
        <w:rPr>
          <w:b/>
          <w:bCs/>
          <w:sz w:val="20"/>
          <w:szCs w:val="20"/>
        </w:rPr>
        <w:t>6761 9600 0175 9430 76</w:t>
      </w:r>
      <w:r w:rsidRPr="44758C0B">
        <w:rPr>
          <w:sz w:val="20"/>
          <w:szCs w:val="20"/>
        </w:rPr>
        <w:t>, получатель Алексей Владимирович, в назначении платеж</w:t>
      </w:r>
      <w:r w:rsidR="002D016D">
        <w:rPr>
          <w:sz w:val="20"/>
          <w:szCs w:val="20"/>
        </w:rPr>
        <w:t>а написать фамилию-имя участника, год рождения и город</w:t>
      </w:r>
      <w:r w:rsidR="0081204B">
        <w:rPr>
          <w:sz w:val="20"/>
          <w:szCs w:val="20"/>
        </w:rPr>
        <w:t>, дистанцию</w:t>
      </w:r>
      <w:r w:rsidRPr="44758C0B">
        <w:rPr>
          <w:sz w:val="20"/>
          <w:szCs w:val="20"/>
        </w:rPr>
        <w:t xml:space="preserve">. </w:t>
      </w:r>
    </w:p>
    <w:p w14:paraId="2B98E9ED" w14:textId="48602445" w:rsidR="006B4904" w:rsidRDefault="44758C0B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proofErr w:type="gramStart"/>
      <w:r w:rsidRPr="44758C0B">
        <w:rPr>
          <w:sz w:val="20"/>
          <w:szCs w:val="20"/>
        </w:rPr>
        <w:t>на</w:t>
      </w:r>
      <w:proofErr w:type="gramEnd"/>
      <w:r w:rsidRPr="44758C0B">
        <w:rPr>
          <w:sz w:val="20"/>
          <w:szCs w:val="20"/>
        </w:rPr>
        <w:t xml:space="preserve"> </w:t>
      </w:r>
      <w:proofErr w:type="spellStart"/>
      <w:r w:rsidRPr="44758C0B">
        <w:rPr>
          <w:sz w:val="20"/>
          <w:szCs w:val="20"/>
        </w:rPr>
        <w:t>Яндекс.кошелек</w:t>
      </w:r>
      <w:proofErr w:type="spellEnd"/>
      <w:r w:rsidRPr="44758C0B">
        <w:rPr>
          <w:sz w:val="20"/>
          <w:szCs w:val="20"/>
        </w:rPr>
        <w:t xml:space="preserve"> </w:t>
      </w:r>
      <w:r w:rsidRPr="44758C0B">
        <w:rPr>
          <w:b/>
          <w:bCs/>
          <w:sz w:val="20"/>
          <w:szCs w:val="20"/>
        </w:rPr>
        <w:t>410012686377063</w:t>
      </w:r>
      <w:r w:rsidRPr="44758C0B">
        <w:rPr>
          <w:sz w:val="20"/>
          <w:szCs w:val="20"/>
        </w:rPr>
        <w:t>, в комментарии к платежу написать фамилию-имя участника, город и год рожд</w:t>
      </w:r>
      <w:r w:rsidR="00B925DB">
        <w:rPr>
          <w:sz w:val="20"/>
          <w:szCs w:val="20"/>
        </w:rPr>
        <w:t>е</w:t>
      </w:r>
      <w:r w:rsidRPr="44758C0B">
        <w:rPr>
          <w:sz w:val="20"/>
          <w:szCs w:val="20"/>
        </w:rPr>
        <w:t>ния</w:t>
      </w:r>
      <w:r w:rsidR="0081204B">
        <w:rPr>
          <w:sz w:val="20"/>
          <w:szCs w:val="20"/>
        </w:rPr>
        <w:t>, дистанцию</w:t>
      </w:r>
      <w:r w:rsidRPr="44758C0B">
        <w:rPr>
          <w:sz w:val="20"/>
          <w:szCs w:val="20"/>
        </w:rPr>
        <w:t xml:space="preserve">. </w:t>
      </w:r>
    </w:p>
    <w:p w14:paraId="2452F5E7" w14:textId="78CD9A8A" w:rsidR="006B4904" w:rsidRDefault="44758C0B" w:rsidP="44758C0B">
      <w:pPr>
        <w:pStyle w:val="a7"/>
        <w:numPr>
          <w:ilvl w:val="0"/>
          <w:numId w:val="10"/>
        </w:numPr>
        <w:rPr>
          <w:sz w:val="20"/>
          <w:szCs w:val="20"/>
        </w:rPr>
      </w:pPr>
      <w:proofErr w:type="gramStart"/>
      <w:r w:rsidRPr="44758C0B">
        <w:rPr>
          <w:sz w:val="20"/>
          <w:szCs w:val="20"/>
        </w:rPr>
        <w:t>в</w:t>
      </w:r>
      <w:proofErr w:type="gramEnd"/>
      <w:r w:rsidRPr="44758C0B">
        <w:rPr>
          <w:sz w:val="20"/>
          <w:szCs w:val="20"/>
        </w:rPr>
        <w:t xml:space="preserve"> магазине </w:t>
      </w:r>
      <w:proofErr w:type="spellStart"/>
      <w:r w:rsidRPr="44758C0B">
        <w:rPr>
          <w:b/>
          <w:bCs/>
          <w:sz w:val="20"/>
          <w:szCs w:val="20"/>
        </w:rPr>
        <w:t>Мегаспорт</w:t>
      </w:r>
      <w:proofErr w:type="spellEnd"/>
      <w:r w:rsidRPr="44758C0B">
        <w:rPr>
          <w:sz w:val="20"/>
          <w:szCs w:val="20"/>
        </w:rPr>
        <w:t xml:space="preserve"> по адресу г. Челябинск Труда 78, 7ой этаж, офис 7.13.</w:t>
      </w:r>
    </w:p>
    <w:p w14:paraId="5D26A05C" w14:textId="48066F56" w:rsidR="00750522" w:rsidRPr="00750522" w:rsidRDefault="00750522" w:rsidP="00750522">
      <w:pPr>
        <w:ind w:firstLine="708"/>
        <w:rPr>
          <w:b/>
          <w:bCs/>
          <w:sz w:val="20"/>
          <w:szCs w:val="20"/>
        </w:rPr>
      </w:pPr>
      <w:r w:rsidRPr="001264EC">
        <w:rPr>
          <w:lang w:eastAsia="ru-RU"/>
        </w:rPr>
        <w:t xml:space="preserve">Проверить прохождение оплаты можно по телефону 8922-700-27-70 и по </w:t>
      </w:r>
      <w:proofErr w:type="spellStart"/>
      <w:r w:rsidRPr="001264EC">
        <w:rPr>
          <w:lang w:eastAsia="ru-RU"/>
        </w:rPr>
        <w:t>email</w:t>
      </w:r>
      <w:proofErr w:type="spellEnd"/>
      <w:r w:rsidRPr="00750522">
        <w:rPr>
          <w:bCs/>
          <w:sz w:val="20"/>
          <w:szCs w:val="20"/>
        </w:rPr>
        <w:t xml:space="preserve"> </w:t>
      </w:r>
      <w:hyperlink r:id="rId15" w:history="1">
        <w:r w:rsidRPr="001264EC">
          <w:rPr>
            <w:rStyle w:val="a5"/>
            <w:b/>
            <w:bCs/>
            <w:lang w:val="en-US"/>
          </w:rPr>
          <w:t>info</w:t>
        </w:r>
        <w:r w:rsidRPr="001264EC">
          <w:rPr>
            <w:rStyle w:val="a5"/>
            <w:b/>
            <w:bCs/>
          </w:rPr>
          <w:t>@</w:t>
        </w:r>
        <w:proofErr w:type="spellStart"/>
        <w:r w:rsidRPr="001264EC">
          <w:rPr>
            <w:rStyle w:val="a5"/>
            <w:b/>
            <w:bCs/>
            <w:lang w:val="en-US"/>
          </w:rPr>
          <w:t>irunclub</w:t>
        </w:r>
        <w:proofErr w:type="spellEnd"/>
        <w:r w:rsidRPr="001264EC">
          <w:rPr>
            <w:rStyle w:val="a5"/>
            <w:b/>
            <w:bCs/>
          </w:rPr>
          <w:t>.</w:t>
        </w:r>
        <w:proofErr w:type="spellStart"/>
        <w:r w:rsidRPr="001264EC">
          <w:rPr>
            <w:rStyle w:val="a5"/>
            <w:b/>
            <w:bCs/>
            <w:lang w:val="en-US"/>
          </w:rPr>
          <w:t>ru</w:t>
        </w:r>
        <w:proofErr w:type="spellEnd"/>
      </w:hyperlink>
    </w:p>
    <w:p w14:paraId="5BEDFAF5" w14:textId="0AC44BE2" w:rsidR="00BF1176" w:rsidRPr="00603700" w:rsidRDefault="44758C0B" w:rsidP="001264EC">
      <w:pPr>
        <w:spacing w:after="0"/>
        <w:jc w:val="both"/>
        <w:rPr>
          <w:lang w:eastAsia="ru-RU"/>
        </w:rPr>
      </w:pPr>
      <w:r w:rsidRPr="00603700">
        <w:rPr>
          <w:lang w:eastAsia="ru-RU"/>
        </w:rPr>
        <w:t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14:paraId="6FE52DB7" w14:textId="1626D816" w:rsidR="00750522" w:rsidRPr="00603700" w:rsidRDefault="44758C0B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Лимит количества участников </w:t>
      </w:r>
      <w:r w:rsidR="0081204B">
        <w:rPr>
          <w:lang w:eastAsia="ru-RU"/>
        </w:rPr>
        <w:t>3</w:t>
      </w:r>
      <w:r w:rsidRPr="00603700">
        <w:rPr>
          <w:lang w:eastAsia="ru-RU"/>
        </w:rPr>
        <w:t xml:space="preserve">00 человек. </w:t>
      </w:r>
    </w:p>
    <w:p w14:paraId="5E1234B6" w14:textId="7D3A8AE0" w:rsidR="00C2576C" w:rsidRPr="00603700" w:rsidRDefault="00C2576C" w:rsidP="00603700">
      <w:pPr>
        <w:spacing w:after="0"/>
        <w:rPr>
          <w:lang w:eastAsia="ru-RU"/>
        </w:rPr>
      </w:pPr>
      <w:r w:rsidRPr="00603700">
        <w:rPr>
          <w:lang w:eastAsia="ru-RU"/>
        </w:rPr>
        <w:t xml:space="preserve">Стартовый пакет участника соревнования включает: </w:t>
      </w:r>
    </w:p>
    <w:p w14:paraId="2E643F75" w14:textId="45FF1F09" w:rsidR="0081204B" w:rsidRDefault="0081204B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>
        <w:rPr>
          <w:lang w:eastAsia="ru-RU"/>
        </w:rPr>
        <w:t xml:space="preserve">Марафонская </w:t>
      </w:r>
      <w:r w:rsidRPr="0081204B">
        <w:rPr>
          <w:lang w:val="en-US" w:eastAsia="ru-RU"/>
        </w:rPr>
        <w:t>Pasta</w:t>
      </w:r>
      <w:r>
        <w:rPr>
          <w:lang w:eastAsia="ru-RU"/>
        </w:rPr>
        <w:t>, марафонская каша</w:t>
      </w:r>
    </w:p>
    <w:p w14:paraId="7E796977" w14:textId="04155109" w:rsidR="0081204B" w:rsidRDefault="0081204B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>
        <w:rPr>
          <w:lang w:eastAsia="ru-RU"/>
        </w:rPr>
        <w:t>Питание по дистанции</w:t>
      </w:r>
    </w:p>
    <w:p w14:paraId="0A6F8B90" w14:textId="67E1EB9D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 xml:space="preserve">Стартовый номер участника с символикой гонки </w:t>
      </w:r>
    </w:p>
    <w:p w14:paraId="4AC79132" w14:textId="3B918255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Финишная медаль Соревнования</w:t>
      </w:r>
    </w:p>
    <w:p w14:paraId="32220A54" w14:textId="5331C311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Праздничный ужин по окончанию гонки (</w:t>
      </w:r>
      <w:proofErr w:type="spellStart"/>
      <w:r w:rsidRPr="00603700">
        <w:rPr>
          <w:lang w:eastAsia="ru-RU"/>
        </w:rPr>
        <w:t>afterparty</w:t>
      </w:r>
      <w:proofErr w:type="spellEnd"/>
      <w:r w:rsidRPr="00603700">
        <w:rPr>
          <w:lang w:eastAsia="ru-RU"/>
        </w:rPr>
        <w:t xml:space="preserve">) </w:t>
      </w:r>
    </w:p>
    <w:p w14:paraId="5EF314C0" w14:textId="5606AAA2" w:rsidR="00C2576C" w:rsidRPr="00603700" w:rsidRDefault="00C2576C" w:rsidP="0081204B">
      <w:pPr>
        <w:pStyle w:val="a7"/>
        <w:numPr>
          <w:ilvl w:val="0"/>
          <w:numId w:val="12"/>
        </w:numPr>
        <w:spacing w:after="0"/>
        <w:rPr>
          <w:lang w:eastAsia="ru-RU"/>
        </w:rPr>
      </w:pPr>
      <w:r w:rsidRPr="00603700">
        <w:rPr>
          <w:lang w:eastAsia="ru-RU"/>
        </w:rPr>
        <w:t>Подарки от партнеров и спонсоров</w:t>
      </w:r>
    </w:p>
    <w:p w14:paraId="21AD43FD" w14:textId="4756B496" w:rsidR="00591B94" w:rsidRDefault="00C2576C" w:rsidP="44758C0B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6</w:t>
      </w:r>
      <w:r w:rsidR="44758C0B"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Порядок подведения итогов и награждения</w:t>
      </w:r>
    </w:p>
    <w:p w14:paraId="6A88444C" w14:textId="77777777" w:rsidR="005D6DAC" w:rsidRDefault="44758C0B" w:rsidP="44758C0B">
      <w:pPr>
        <w:shd w:val="clear" w:color="auto" w:fill="FFFFFF" w:themeFill="background1"/>
        <w:rPr>
          <w:lang w:eastAsia="ru-RU"/>
        </w:rPr>
      </w:pPr>
      <w:r w:rsidRPr="44758C0B">
        <w:rPr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14:paraId="218964A0" w14:textId="2A529B4F" w:rsidR="00D34F7C" w:rsidRDefault="44758C0B" w:rsidP="00683D3C">
      <w:pPr>
        <w:shd w:val="clear" w:color="auto" w:fill="FFFFFF" w:themeFill="background1"/>
        <w:jc w:val="both"/>
        <w:rPr>
          <w:lang w:eastAsia="ru-RU"/>
        </w:rPr>
      </w:pPr>
      <w:r w:rsidRPr="44758C0B">
        <w:rPr>
          <w:lang w:eastAsia="ru-RU"/>
        </w:rPr>
        <w:t xml:space="preserve">Награждение проводится в </w:t>
      </w:r>
      <w:r w:rsidR="00C2576C">
        <w:rPr>
          <w:lang w:eastAsia="ru-RU"/>
        </w:rPr>
        <w:t xml:space="preserve">трех категориях </w:t>
      </w:r>
      <w:r w:rsidRPr="44758C0B">
        <w:rPr>
          <w:lang w:eastAsia="ru-RU"/>
        </w:rPr>
        <w:t>18-39</w:t>
      </w:r>
      <w:r w:rsidR="00C2576C">
        <w:rPr>
          <w:lang w:eastAsia="ru-RU"/>
        </w:rPr>
        <w:t>, 40-55 и старше 55</w:t>
      </w:r>
      <w:r w:rsidRPr="44758C0B">
        <w:rPr>
          <w:lang w:eastAsia="ru-RU"/>
        </w:rPr>
        <w:t xml:space="preserve"> </w:t>
      </w:r>
      <w:r w:rsidR="00683D3C">
        <w:rPr>
          <w:lang w:eastAsia="ru-RU"/>
        </w:rPr>
        <w:t xml:space="preserve">лет </w:t>
      </w:r>
      <w:r w:rsidRPr="44758C0B">
        <w:rPr>
          <w:lang w:eastAsia="ru-RU"/>
        </w:rPr>
        <w:t>для первых трех мест у мужчин и женщин</w:t>
      </w:r>
      <w:r w:rsidR="00F66ADD" w:rsidRPr="00F66ADD">
        <w:rPr>
          <w:lang w:eastAsia="ru-RU"/>
        </w:rPr>
        <w:t xml:space="preserve"> </w:t>
      </w:r>
      <w:r w:rsidR="00F66ADD">
        <w:rPr>
          <w:lang w:eastAsia="ru-RU"/>
        </w:rPr>
        <w:t xml:space="preserve">на марафоне и в абсолютной категории на полумарафоне </w:t>
      </w:r>
      <w:r w:rsidR="00F66ADD" w:rsidRPr="44758C0B">
        <w:rPr>
          <w:lang w:eastAsia="ru-RU"/>
        </w:rPr>
        <w:t>у мужчин и женщин</w:t>
      </w:r>
      <w:bookmarkStart w:id="0" w:name="_GoBack"/>
      <w:bookmarkEnd w:id="0"/>
      <w:r w:rsidRPr="44758C0B">
        <w:rPr>
          <w:lang w:eastAsia="ru-RU"/>
        </w:rPr>
        <w:t xml:space="preserve">; Призы предоставляются партнерами соревнования. </w:t>
      </w:r>
      <w:r w:rsidR="00750522">
        <w:rPr>
          <w:lang w:eastAsia="ru-RU"/>
        </w:rPr>
        <w:t>Возраст определяется на 31 декабря 2017 года.</w:t>
      </w:r>
    </w:p>
    <w:p w14:paraId="7A136CC4" w14:textId="75DF5450" w:rsidR="00591B94" w:rsidRDefault="44758C0B" w:rsidP="44758C0B">
      <w:pPr>
        <w:rPr>
          <w:lang w:eastAsia="ru-RU"/>
        </w:rPr>
      </w:pPr>
      <w:r w:rsidRPr="44758C0B">
        <w:rPr>
          <w:lang w:eastAsia="ru-RU"/>
        </w:rPr>
        <w:t xml:space="preserve">Итоговые результаты Забега публикуются на сайте </w:t>
      </w:r>
      <w:hyperlink r:id="rId16" w:history="1">
        <w:r w:rsidR="007A044B" w:rsidRPr="007C3459">
          <w:rPr>
            <w:rStyle w:val="a5"/>
            <w:lang w:val="en-US" w:eastAsia="ru-RU"/>
          </w:rPr>
          <w:t>http</w:t>
        </w:r>
        <w:r w:rsidR="007A044B" w:rsidRPr="007C3459">
          <w:rPr>
            <w:rStyle w:val="a5"/>
            <w:lang w:eastAsia="ru-RU"/>
          </w:rPr>
          <w:t>://</w:t>
        </w:r>
        <w:r w:rsidR="007A044B" w:rsidRPr="007C3459">
          <w:rPr>
            <w:rStyle w:val="a5"/>
            <w:lang w:val="en-US" w:eastAsia="ru-RU"/>
          </w:rPr>
          <w:t>irunclub</w:t>
        </w:r>
        <w:r w:rsidR="007A044B" w:rsidRPr="007C3459">
          <w:rPr>
            <w:rStyle w:val="a5"/>
            <w:lang w:eastAsia="ru-RU"/>
          </w:rPr>
          <w:t>.</w:t>
        </w:r>
        <w:r w:rsidR="007A044B" w:rsidRPr="007C3459">
          <w:rPr>
            <w:rStyle w:val="a5"/>
            <w:lang w:val="en-US" w:eastAsia="ru-RU"/>
          </w:rPr>
          <w:t>ru</w:t>
        </w:r>
      </w:hyperlink>
      <w:r w:rsidR="007A044B" w:rsidRPr="007A044B">
        <w:rPr>
          <w:lang w:eastAsia="ru-RU"/>
        </w:rPr>
        <w:t>/</w:t>
      </w:r>
      <w:proofErr w:type="spellStart"/>
      <w:r w:rsidR="007A044B" w:rsidRPr="007A044B">
        <w:rPr>
          <w:rStyle w:val="a5"/>
          <w:lang w:val="en-US" w:eastAsia="ru-RU"/>
        </w:rPr>
        <w:t>putkrodniku</w:t>
      </w:r>
      <w:proofErr w:type="spellEnd"/>
      <w:r w:rsidRPr="44758C0B">
        <w:rPr>
          <w:lang w:eastAsia="ru-RU"/>
        </w:rPr>
        <w:t xml:space="preserve"> и в официальной группе «Вконтакте» </w:t>
      </w:r>
      <w:r w:rsidRPr="44758C0B">
        <w:rPr>
          <w:u w:val="single"/>
          <w:lang w:eastAsia="ru-RU"/>
        </w:rPr>
        <w:t>https://vk.com/</w:t>
      </w:r>
      <w:r w:rsidR="0081204B">
        <w:rPr>
          <w:u w:val="single"/>
          <w:lang w:val="en-US" w:eastAsia="ru-RU"/>
        </w:rPr>
        <w:t>putkrodniku</w:t>
      </w:r>
      <w:r w:rsidRPr="44758C0B">
        <w:rPr>
          <w:u w:val="single"/>
          <w:lang w:eastAsia="ru-RU"/>
        </w:rPr>
        <w:t xml:space="preserve"> </w:t>
      </w:r>
      <w:r w:rsidRPr="44758C0B">
        <w:rPr>
          <w:lang w:eastAsia="ru-RU"/>
        </w:rPr>
        <w:t xml:space="preserve">не позднее </w:t>
      </w:r>
      <w:r w:rsidR="00C2576C" w:rsidRPr="00C2576C">
        <w:rPr>
          <w:lang w:eastAsia="ru-RU"/>
        </w:rPr>
        <w:t>1</w:t>
      </w:r>
      <w:r w:rsidR="0081204B" w:rsidRPr="0081204B">
        <w:rPr>
          <w:lang w:eastAsia="ru-RU"/>
        </w:rPr>
        <w:t>5</w:t>
      </w:r>
      <w:r w:rsidR="00B925DB">
        <w:rPr>
          <w:lang w:eastAsia="ru-RU"/>
        </w:rPr>
        <w:t>.</w:t>
      </w:r>
      <w:r w:rsidR="0081204B" w:rsidRPr="0081204B">
        <w:rPr>
          <w:lang w:eastAsia="ru-RU"/>
        </w:rPr>
        <w:t>10</w:t>
      </w:r>
      <w:r w:rsidRPr="44758C0B">
        <w:rPr>
          <w:lang w:eastAsia="ru-RU"/>
        </w:rPr>
        <w:t>.201</w:t>
      </w:r>
      <w:r w:rsidR="002806A7" w:rsidRPr="002806A7">
        <w:rPr>
          <w:lang w:eastAsia="ru-RU"/>
        </w:rPr>
        <w:t>7</w:t>
      </w:r>
      <w:r w:rsidRPr="44758C0B">
        <w:rPr>
          <w:lang w:eastAsia="ru-RU"/>
        </w:rPr>
        <w:t>. </w:t>
      </w:r>
    </w:p>
    <w:p w14:paraId="09D3EA3B" w14:textId="76E76A26" w:rsidR="00C2576C" w:rsidRDefault="00C2576C" w:rsidP="00C2576C">
      <w:pPr>
        <w:shd w:val="clear" w:color="auto" w:fill="FFFFFF" w:themeFill="background1"/>
        <w:spacing w:before="100" w:beforeAutospacing="1" w:after="100" w:afterAutospacing="1"/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00C2576C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7. Техническая характеристика дистанции</w:t>
      </w:r>
    </w:p>
    <w:p w14:paraId="19B12609" w14:textId="53600C1F" w:rsidR="0081204B" w:rsidRPr="00E94397" w:rsidRDefault="0081204B" w:rsidP="00E94397">
      <w:r w:rsidRPr="00E94397">
        <w:t>Дистанции марафона</w:t>
      </w:r>
      <w:r w:rsidR="00E94397">
        <w:t xml:space="preserve"> – один круг протяженностью 42,2 км. Дистанция п</w:t>
      </w:r>
      <w:r w:rsidRPr="00E94397">
        <w:t xml:space="preserve">олумарафона </w:t>
      </w:r>
      <w:r w:rsidR="00E94397">
        <w:t>– один круг протяженностью 21,1км.</w:t>
      </w:r>
    </w:p>
    <w:p w14:paraId="4A679D96" w14:textId="129B73AB" w:rsidR="0081204B" w:rsidRDefault="0081204B" w:rsidP="00E94397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</w:t>
      </w:r>
      <w:r>
        <w:lastRenderedPageBreak/>
        <w:t xml:space="preserve">интенсивности. Преобладают затяжные подъемы и спуски. Вокруг лес, озера, открываются виды на дальние хребты уральских гор. </w:t>
      </w:r>
    </w:p>
    <w:p w14:paraId="49903A57" w14:textId="564081A1" w:rsidR="00D34F7C" w:rsidRDefault="44758C0B" w:rsidP="44758C0B">
      <w:pP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</w:pPr>
      <w:r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14:paraId="5743B3DE" w14:textId="06EE42AE" w:rsidR="00C2576C" w:rsidRDefault="44758C0B" w:rsidP="00683D3C">
      <w:pPr>
        <w:jc w:val="both"/>
        <w:rPr>
          <w:lang w:eastAsia="ru-RU"/>
        </w:rPr>
      </w:pPr>
      <w:r w:rsidRPr="44758C0B">
        <w:rPr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  <w:r w:rsidR="00C2576C" w:rsidRPr="00C2576C">
        <w:rPr>
          <w:lang w:eastAsia="ru-RU"/>
        </w:rPr>
        <w:t xml:space="preserve"> </w:t>
      </w:r>
      <w:r w:rsidR="00C2576C">
        <w:rPr>
          <w:lang w:eastAsia="ru-RU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14:paraId="3E369E51" w14:textId="23DCA010" w:rsidR="001264EC" w:rsidRDefault="00C2576C" w:rsidP="0081204B">
      <w:pPr>
        <w:jc w:val="both"/>
        <w:rPr>
          <w:lang w:eastAsia="ru-RU"/>
        </w:rPr>
      </w:pPr>
      <w:r>
        <w:rPr>
          <w:lang w:eastAsia="ru-RU"/>
        </w:rPr>
        <w:t xml:space="preserve">На дистанции </w:t>
      </w:r>
      <w:r w:rsidRPr="00C2576C">
        <w:rPr>
          <w:lang w:eastAsia="ru-RU"/>
        </w:rPr>
        <w:t>Соревнования</w:t>
      </w:r>
      <w:r>
        <w:rPr>
          <w:lang w:eastAsia="ru-RU"/>
        </w:rPr>
        <w:t xml:space="preserve">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14:paraId="582C30A2" w14:textId="537256FB" w:rsidR="00315174" w:rsidRPr="00315174" w:rsidRDefault="0081204B" w:rsidP="0031517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1204B"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>9</w:t>
      </w:r>
      <w:r w:rsidR="00315174" w:rsidRPr="0081204B"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 xml:space="preserve">. </w:t>
      </w:r>
      <w:r>
        <w:rPr>
          <w:rFonts w:ascii="Arial,Times New Roman" w:eastAsia="Arial,Times New Roman" w:hAnsi="Arial,Times New Roman" w:cs="Arial,Times New Roman"/>
          <w:b/>
          <w:bCs/>
          <w:color w:val="2B2A29"/>
          <w:lang w:eastAsia="ru-RU"/>
        </w:rPr>
        <w:t>Требования к участникам соревнований</w:t>
      </w:r>
    </w:p>
    <w:p w14:paraId="25350E79" w14:textId="31B4FAE1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</w:t>
      </w:r>
    </w:p>
    <w:p w14:paraId="7F78F758" w14:textId="0AC5BE67" w:rsidR="00315174" w:rsidRPr="0081204B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>Участники обязаны иметь действующую медицинскую справку о допуске к марафонской дистанции, заверенную врачом (обычно срок действия такой справки</w:t>
      </w:r>
      <w:r w:rsidRPr="0081204B">
        <w:rPr>
          <w:sz w:val="20"/>
          <w:szCs w:val="20"/>
        </w:rPr>
        <w:t xml:space="preserve"> 6 месяцев). </w:t>
      </w:r>
    </w:p>
    <w:p w14:paraId="02231EB8" w14:textId="110A4E78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Участники осведомлены, что дистанция гонки проходит по горному району и является потенциально не безопасной. </w:t>
      </w:r>
    </w:p>
    <w:p w14:paraId="185E3CE2" w14:textId="6145D514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Заявляясь на </w:t>
      </w:r>
      <w:r w:rsidR="0081204B">
        <w:rPr>
          <w:sz w:val="20"/>
          <w:szCs w:val="20"/>
        </w:rPr>
        <w:t>дистанцию</w:t>
      </w:r>
      <w:r w:rsidRPr="00315174">
        <w:rPr>
          <w:sz w:val="20"/>
          <w:szCs w:val="20"/>
        </w:rPr>
        <w:t xml:space="preserve">, Вы гарантируете, что Вы осведомлены о состоянии Вашего здоровья, пределах собственных физических возможностей и уровне своих технических навыков. </w:t>
      </w:r>
    </w:p>
    <w:p w14:paraId="72525AE1" w14:textId="13D4D43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</w:t>
      </w:r>
    </w:p>
    <w:p w14:paraId="5C756418" w14:textId="1B7539F1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При размещении участников и групп поддержки в полевых условиях, приготовление пищи должно осуществляться на примусах и газовых горелках, разведение костров разрешено только в специально оборудованных местах. </w:t>
      </w:r>
    </w:p>
    <w:p w14:paraId="1E8DDE63" w14:textId="5C7E45B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</w:t>
      </w:r>
    </w:p>
    <w:p w14:paraId="4399447F" w14:textId="579FDA5F" w:rsidR="00315174" w:rsidRPr="00315174" w:rsidRDefault="00315174" w:rsidP="0081204B">
      <w:pPr>
        <w:pStyle w:val="a7"/>
        <w:numPr>
          <w:ilvl w:val="0"/>
          <w:numId w:val="12"/>
        </w:numPr>
        <w:spacing w:after="0"/>
        <w:rPr>
          <w:sz w:val="20"/>
          <w:szCs w:val="20"/>
        </w:rPr>
      </w:pPr>
      <w:r w:rsidRPr="00315174">
        <w:rPr>
          <w:sz w:val="20"/>
          <w:szCs w:val="20"/>
        </w:rPr>
        <w:t xml:space="preserve">Вовремя гонки стартовые номера всегда должны быть на участниках и быть поверх всей одежды. </w:t>
      </w:r>
    </w:p>
    <w:p w14:paraId="68504D4E" w14:textId="5E4F18A8" w:rsidR="00CE7F5C" w:rsidRDefault="0081204B" w:rsidP="00683D3C">
      <w:pPr>
        <w:shd w:val="clear" w:color="auto" w:fill="FFFFFF" w:themeFill="background1"/>
        <w:spacing w:before="100" w:beforeAutospacing="1" w:after="100" w:afterAutospacing="1"/>
        <w:jc w:val="both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10</w:t>
      </w:r>
      <w:r w:rsidR="44758C0B" w:rsidRPr="44758C0B">
        <w:rPr>
          <w:rFonts w:ascii="Arial,Times New Roman" w:eastAsia="Arial,Times New Roman" w:hAnsi="Arial,Times New Roman" w:cs="Arial,Times New Roman"/>
          <w:b/>
          <w:bCs/>
          <w:color w:val="2B2A29"/>
          <w:sz w:val="24"/>
          <w:szCs w:val="24"/>
          <w:lang w:eastAsia="ru-RU"/>
        </w:rPr>
        <w:t>. Фото и видео съемка</w:t>
      </w:r>
    </w:p>
    <w:p w14:paraId="0D366B0B" w14:textId="6BB28C3D" w:rsidR="00D34F7C" w:rsidRPr="00CE7F5C" w:rsidRDefault="44758C0B" w:rsidP="00683D3C">
      <w:pPr>
        <w:jc w:val="both"/>
        <w:rPr>
          <w:rFonts w:ascii="Arial,Times New Roman" w:eastAsia="Arial,Times New Roman" w:hAnsi="Arial,Times New Roman" w:cs="Arial,Times New Roman"/>
          <w:color w:val="2B2A29"/>
          <w:sz w:val="24"/>
          <w:szCs w:val="24"/>
          <w:lang w:eastAsia="ru-RU"/>
        </w:rPr>
      </w:pPr>
      <w:r w:rsidRPr="44758C0B">
        <w:rPr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14:paraId="7BB54295" w14:textId="5D9DF35D" w:rsidR="00D34F7C" w:rsidRPr="00D34F7C" w:rsidRDefault="44758C0B" w:rsidP="00683D3C">
      <w:pPr>
        <w:jc w:val="both"/>
        <w:rPr>
          <w:lang w:eastAsia="ru-RU"/>
        </w:rPr>
      </w:pPr>
      <w:r w:rsidRPr="44758C0B">
        <w:rPr>
          <w:lang w:eastAsia="ru-RU"/>
        </w:rPr>
        <w:t>В ходе проведения соревнования будет организована фотосъемка при поддержке проекта</w:t>
      </w:r>
    </w:p>
    <w:p w14:paraId="236F60DC" w14:textId="6826F4E6" w:rsidR="00CE7F5C" w:rsidRDefault="44758C0B" w:rsidP="001264EC">
      <w:pPr>
        <w:jc w:val="center"/>
        <w:rPr>
          <w:b/>
          <w:lang w:eastAsia="ru-RU"/>
        </w:rPr>
      </w:pPr>
      <w:r w:rsidRPr="001264EC">
        <w:rPr>
          <w:b/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14:paraId="398E153D" w14:textId="1AD19E67" w:rsidR="00914776" w:rsidRDefault="00914776" w:rsidP="001264EC">
      <w:pPr>
        <w:jc w:val="center"/>
        <w:rPr>
          <w:b/>
          <w:lang w:eastAsia="ru-RU"/>
        </w:rPr>
      </w:pPr>
    </w:p>
    <w:p w14:paraId="32C2745C" w14:textId="77777777" w:rsidR="00914776" w:rsidRDefault="00914776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5B48F3E" w14:textId="77777777" w:rsidR="00914776" w:rsidRDefault="00914776" w:rsidP="00914776">
      <w:pPr>
        <w:jc w:val="center"/>
        <w:rPr>
          <w:b/>
          <w:lang w:eastAsia="ru-RU"/>
        </w:rPr>
        <w:sectPr w:rsidR="009147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CB9743" w14:textId="646A1BAC" w:rsidR="00A96933" w:rsidRDefault="00914776" w:rsidP="00914776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Схема трассы</w:t>
      </w:r>
    </w:p>
    <w:p w14:paraId="2F6DBA6D" w14:textId="77777777" w:rsidR="00914776" w:rsidRDefault="00914776" w:rsidP="00914776">
      <w:pPr>
        <w:jc w:val="center"/>
        <w:rPr>
          <w:b/>
          <w:lang w:eastAsia="ru-RU"/>
        </w:rPr>
      </w:pPr>
    </w:p>
    <w:p w14:paraId="4C897695" w14:textId="1B71DF64" w:rsidR="00914776" w:rsidRDefault="00914776" w:rsidP="00914776">
      <w:pPr>
        <w:jc w:val="center"/>
      </w:pPr>
    </w:p>
    <w:sectPr w:rsidR="00914776" w:rsidSect="009147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792CC" w14:textId="77777777" w:rsidR="00814D19" w:rsidRDefault="00814D19" w:rsidP="00750522">
      <w:r>
        <w:separator/>
      </w:r>
    </w:p>
  </w:endnote>
  <w:endnote w:type="continuationSeparator" w:id="0">
    <w:p w14:paraId="510181CE" w14:textId="77777777" w:rsidR="00814D19" w:rsidRDefault="00814D19" w:rsidP="007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28F" w14:textId="77777777" w:rsidR="00750522" w:rsidRDefault="00750522" w:rsidP="00750522">
    <w:pPr>
      <w:pStyle w:val="ac"/>
      <w:tabs>
        <w:tab w:val="left" w:pos="3585"/>
        <w:tab w:val="center" w:pos="5032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E6C279B" wp14:editId="16385986">
          <wp:simplePos x="0" y="0"/>
          <wp:positionH relativeFrom="margin">
            <wp:posOffset>1234700</wp:posOffset>
          </wp:positionH>
          <wp:positionV relativeFrom="paragraph">
            <wp:posOffset>4852</wp:posOffset>
          </wp:positionV>
          <wp:extent cx="929640" cy="483235"/>
          <wp:effectExtent l="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4038" w14:textId="77777777" w:rsidR="00750522" w:rsidRDefault="00750522" w:rsidP="00750522">
    <w:pPr>
      <w:pStyle w:val="ac"/>
      <w:tabs>
        <w:tab w:val="left" w:pos="3585"/>
        <w:tab w:val="center" w:pos="5032"/>
      </w:tabs>
      <w:jc w:val="center"/>
    </w:pPr>
    <w:r>
      <w:t>КЛБ</w:t>
    </w:r>
    <w:r w:rsidRPr="00EC06D2">
      <w:t xml:space="preserve"> «</w:t>
    </w:r>
    <w:r w:rsidRPr="00AA774A">
      <w:rPr>
        <w:lang w:val="en-US"/>
      </w:rPr>
      <w:t>I</w:t>
    </w:r>
    <w:r w:rsidRPr="00EC06D2">
      <w:t xml:space="preserve"> </w:t>
    </w:r>
    <w:r w:rsidRPr="00AA774A">
      <w:rPr>
        <w:lang w:val="en-US"/>
      </w:rPr>
      <w:t>Run</w:t>
    </w:r>
    <w:r w:rsidRPr="00EC06D2">
      <w:t xml:space="preserve">», </w:t>
    </w:r>
    <w:r>
      <w:t>г</w:t>
    </w:r>
    <w:r w:rsidRPr="00EC06D2">
      <w:t xml:space="preserve">. </w:t>
    </w:r>
    <w:r>
      <w:t>Челябинск</w:t>
    </w:r>
  </w:p>
  <w:p w14:paraId="77F0A235" w14:textId="0ACF3908" w:rsidR="00750522" w:rsidRPr="00750522" w:rsidRDefault="00750522" w:rsidP="00750522">
    <w:pPr>
      <w:pStyle w:val="ac"/>
      <w:jc w:val="center"/>
    </w:pPr>
    <w:r>
      <w:t>2017г.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1939" w14:textId="77777777" w:rsidR="00814D19" w:rsidRDefault="00814D19" w:rsidP="00750522">
      <w:r>
        <w:separator/>
      </w:r>
    </w:p>
  </w:footnote>
  <w:footnote w:type="continuationSeparator" w:id="0">
    <w:p w14:paraId="6C49A4A3" w14:textId="77777777" w:rsidR="00814D19" w:rsidRDefault="00814D19" w:rsidP="0075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6E38"/>
    <w:multiLevelType w:val="hybridMultilevel"/>
    <w:tmpl w:val="776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D84"/>
    <w:multiLevelType w:val="hybridMultilevel"/>
    <w:tmpl w:val="C1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B81"/>
    <w:multiLevelType w:val="hybridMultilevel"/>
    <w:tmpl w:val="691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10230"/>
    <w:multiLevelType w:val="hybridMultilevel"/>
    <w:tmpl w:val="8CC2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73A39"/>
    <w:multiLevelType w:val="hybridMultilevel"/>
    <w:tmpl w:val="94D8CF7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2F56BF2"/>
    <w:multiLevelType w:val="hybridMultilevel"/>
    <w:tmpl w:val="DE22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240101"/>
    <w:multiLevelType w:val="hybridMultilevel"/>
    <w:tmpl w:val="583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17804"/>
    <w:multiLevelType w:val="multilevel"/>
    <w:tmpl w:val="209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1C3018"/>
    <w:multiLevelType w:val="hybridMultilevel"/>
    <w:tmpl w:val="88B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8301F"/>
    <w:multiLevelType w:val="hybridMultilevel"/>
    <w:tmpl w:val="A15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91ECF"/>
    <w:multiLevelType w:val="hybridMultilevel"/>
    <w:tmpl w:val="7DCA3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04969"/>
    <w:multiLevelType w:val="hybridMultilevel"/>
    <w:tmpl w:val="1FA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C"/>
    <w:rsid w:val="00017501"/>
    <w:rsid w:val="0002354F"/>
    <w:rsid w:val="0003552A"/>
    <w:rsid w:val="0004180C"/>
    <w:rsid w:val="0005519C"/>
    <w:rsid w:val="00055B8A"/>
    <w:rsid w:val="000A2141"/>
    <w:rsid w:val="00112EA8"/>
    <w:rsid w:val="001264EC"/>
    <w:rsid w:val="00136124"/>
    <w:rsid w:val="00136405"/>
    <w:rsid w:val="0016105E"/>
    <w:rsid w:val="001A1852"/>
    <w:rsid w:val="001A7236"/>
    <w:rsid w:val="00217CB8"/>
    <w:rsid w:val="002806A7"/>
    <w:rsid w:val="002D016D"/>
    <w:rsid w:val="00315174"/>
    <w:rsid w:val="0034068B"/>
    <w:rsid w:val="003408C9"/>
    <w:rsid w:val="00355380"/>
    <w:rsid w:val="003660F6"/>
    <w:rsid w:val="00397DDB"/>
    <w:rsid w:val="003B2C23"/>
    <w:rsid w:val="003C3421"/>
    <w:rsid w:val="003D2EB9"/>
    <w:rsid w:val="003F7EB4"/>
    <w:rsid w:val="00436FBF"/>
    <w:rsid w:val="00455B79"/>
    <w:rsid w:val="00464230"/>
    <w:rsid w:val="004C7B23"/>
    <w:rsid w:val="004E4529"/>
    <w:rsid w:val="004F3228"/>
    <w:rsid w:val="00507401"/>
    <w:rsid w:val="00525BE8"/>
    <w:rsid w:val="005325EC"/>
    <w:rsid w:val="00533BD9"/>
    <w:rsid w:val="00555728"/>
    <w:rsid w:val="00591B94"/>
    <w:rsid w:val="005A3A1E"/>
    <w:rsid w:val="005D6DAC"/>
    <w:rsid w:val="005D74E6"/>
    <w:rsid w:val="005E5A38"/>
    <w:rsid w:val="00603700"/>
    <w:rsid w:val="006307C0"/>
    <w:rsid w:val="00641FFA"/>
    <w:rsid w:val="00655C47"/>
    <w:rsid w:val="00667F76"/>
    <w:rsid w:val="00682E1A"/>
    <w:rsid w:val="00683D3C"/>
    <w:rsid w:val="006A3051"/>
    <w:rsid w:val="006B4904"/>
    <w:rsid w:val="006E00D2"/>
    <w:rsid w:val="006F5607"/>
    <w:rsid w:val="00731426"/>
    <w:rsid w:val="00750522"/>
    <w:rsid w:val="00752CD8"/>
    <w:rsid w:val="00766C45"/>
    <w:rsid w:val="00772EAC"/>
    <w:rsid w:val="007763C1"/>
    <w:rsid w:val="007A03E4"/>
    <w:rsid w:val="007A044B"/>
    <w:rsid w:val="007A4B4A"/>
    <w:rsid w:val="007B42A7"/>
    <w:rsid w:val="007C3CA0"/>
    <w:rsid w:val="007D4218"/>
    <w:rsid w:val="007E525A"/>
    <w:rsid w:val="007E688F"/>
    <w:rsid w:val="00806F1C"/>
    <w:rsid w:val="0081204B"/>
    <w:rsid w:val="00814D19"/>
    <w:rsid w:val="0084014A"/>
    <w:rsid w:val="00854082"/>
    <w:rsid w:val="008566E2"/>
    <w:rsid w:val="00867C28"/>
    <w:rsid w:val="0087577F"/>
    <w:rsid w:val="0088108B"/>
    <w:rsid w:val="008E4948"/>
    <w:rsid w:val="00903AA8"/>
    <w:rsid w:val="00914776"/>
    <w:rsid w:val="009326D4"/>
    <w:rsid w:val="00932F58"/>
    <w:rsid w:val="009755B1"/>
    <w:rsid w:val="009828CA"/>
    <w:rsid w:val="0098524E"/>
    <w:rsid w:val="00993847"/>
    <w:rsid w:val="009D3E0F"/>
    <w:rsid w:val="009E4B18"/>
    <w:rsid w:val="00A0570B"/>
    <w:rsid w:val="00A929CC"/>
    <w:rsid w:val="00A96933"/>
    <w:rsid w:val="00AC33CE"/>
    <w:rsid w:val="00AD7744"/>
    <w:rsid w:val="00AE77B3"/>
    <w:rsid w:val="00AF5160"/>
    <w:rsid w:val="00B01B49"/>
    <w:rsid w:val="00B455B1"/>
    <w:rsid w:val="00B52FEA"/>
    <w:rsid w:val="00B65805"/>
    <w:rsid w:val="00B70A11"/>
    <w:rsid w:val="00B87D69"/>
    <w:rsid w:val="00B87F20"/>
    <w:rsid w:val="00B925DB"/>
    <w:rsid w:val="00B945E8"/>
    <w:rsid w:val="00BA0B64"/>
    <w:rsid w:val="00BB2323"/>
    <w:rsid w:val="00BF1176"/>
    <w:rsid w:val="00BF5985"/>
    <w:rsid w:val="00C01AF7"/>
    <w:rsid w:val="00C2576C"/>
    <w:rsid w:val="00C33629"/>
    <w:rsid w:val="00C371CA"/>
    <w:rsid w:val="00CB6168"/>
    <w:rsid w:val="00CE7F5C"/>
    <w:rsid w:val="00CF5DC0"/>
    <w:rsid w:val="00D34F7C"/>
    <w:rsid w:val="00D5145A"/>
    <w:rsid w:val="00D65080"/>
    <w:rsid w:val="00D75614"/>
    <w:rsid w:val="00DD3402"/>
    <w:rsid w:val="00E143DD"/>
    <w:rsid w:val="00E14856"/>
    <w:rsid w:val="00E17CE4"/>
    <w:rsid w:val="00E2777E"/>
    <w:rsid w:val="00E37364"/>
    <w:rsid w:val="00E717B8"/>
    <w:rsid w:val="00E94397"/>
    <w:rsid w:val="00EA2D22"/>
    <w:rsid w:val="00ED52AC"/>
    <w:rsid w:val="00EE78A0"/>
    <w:rsid w:val="00F00402"/>
    <w:rsid w:val="00F25A64"/>
    <w:rsid w:val="00F31205"/>
    <w:rsid w:val="00F44947"/>
    <w:rsid w:val="00F51C1D"/>
    <w:rsid w:val="00F66ADD"/>
    <w:rsid w:val="00F709B7"/>
    <w:rsid w:val="00FB71D9"/>
    <w:rsid w:val="00FB7FB0"/>
    <w:rsid w:val="00FE259A"/>
    <w:rsid w:val="00FE3897"/>
    <w:rsid w:val="15965838"/>
    <w:rsid w:val="415051A6"/>
    <w:rsid w:val="44758C0B"/>
    <w:rsid w:val="5B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23C"/>
  <w15:docId w15:val="{790B8742-C816-4BF3-BE61-6C2439EC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05"/>
  </w:style>
  <w:style w:type="paragraph" w:styleId="1">
    <w:name w:val="heading 1"/>
    <w:basedOn w:val="a"/>
    <w:next w:val="a"/>
    <w:link w:val="10"/>
    <w:uiPriority w:val="9"/>
    <w:qFormat/>
    <w:rsid w:val="00B6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8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8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8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8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05"/>
    <w:rPr>
      <w:b/>
      <w:bCs/>
      <w:color w:val="auto"/>
    </w:rPr>
  </w:style>
  <w:style w:type="character" w:customStyle="1" w:styleId="apple-converted-space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customStyle="1" w:styleId="s9">
    <w:name w:val="s9"/>
    <w:basedOn w:val="a0"/>
    <w:rsid w:val="005E5A38"/>
  </w:style>
  <w:style w:type="character" w:customStyle="1" w:styleId="s10">
    <w:name w:val="s10"/>
    <w:basedOn w:val="a0"/>
    <w:rsid w:val="005E5A38"/>
  </w:style>
  <w:style w:type="paragraph" w:customStyle="1" w:styleId="p1">
    <w:name w:val="p1"/>
    <w:basedOn w:val="a"/>
    <w:rsid w:val="005E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522"/>
  </w:style>
  <w:style w:type="paragraph" w:styleId="ae">
    <w:name w:val="footer"/>
    <w:basedOn w:val="a"/>
    <w:link w:val="af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522"/>
  </w:style>
  <w:style w:type="character" w:customStyle="1" w:styleId="20">
    <w:name w:val="Заголовок 2 Знак"/>
    <w:basedOn w:val="a0"/>
    <w:link w:val="2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58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580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6580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658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6580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6580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65805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B65805"/>
    <w:rPr>
      <w:i/>
      <w:iCs/>
      <w:color w:val="auto"/>
    </w:rPr>
  </w:style>
  <w:style w:type="paragraph" w:styleId="af6">
    <w:name w:val="No Spacing"/>
    <w:uiPriority w:val="1"/>
    <w:qFormat/>
    <w:rsid w:val="00B658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80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580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658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6580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6580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6580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6580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6580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6580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658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ultrarun@mail.ru" TargetMode="External"/><Relationship Id="rId13" Type="http://schemas.openxmlformats.org/officeDocument/2006/relationships/hyperlink" Target="http://irunclub.ru/putkrodnik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k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run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poldina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irunclub.ru" TargetMode="External"/><Relationship Id="rId10" Type="http://schemas.openxmlformats.org/officeDocument/2006/relationships/hyperlink" Target="mailto:potapushkin@irun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yo_nya@mail.ru" TargetMode="External"/><Relationship Id="rId14" Type="http://schemas.openxmlformats.org/officeDocument/2006/relationships/hyperlink" Target="http://irunclub.ru/putkrodniku/#r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Потапушкин</dc:creator>
  <cp:keywords/>
  <dc:description/>
  <cp:lastModifiedBy>Алексей Потапушкин</cp:lastModifiedBy>
  <cp:revision>7</cp:revision>
  <cp:lastPrinted>2017-03-01T18:32:00Z</cp:lastPrinted>
  <dcterms:created xsi:type="dcterms:W3CDTF">2017-07-28T13:53:00Z</dcterms:created>
  <dcterms:modified xsi:type="dcterms:W3CDTF">2017-10-10T18:58:00Z</dcterms:modified>
</cp:coreProperties>
</file>