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color w:val="000000"/>
          <w:spacing w:val="2"/>
          <w:sz w:val="30"/>
          <w:szCs w:val="30"/>
          <w:u w:val="single"/>
          <w:lang w:eastAsia="ru-RU"/>
        </w:rPr>
        <w:t>Заяц - 11 км</w:t>
      </w:r>
    </w:p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i/>
          <w:iCs/>
          <w:color w:val="000000"/>
          <w:spacing w:val="2"/>
          <w:sz w:val="24"/>
          <w:szCs w:val="24"/>
          <w:lang w:eastAsia="ru-RU"/>
        </w:rPr>
        <w:t>Мужчины</w:t>
      </w:r>
    </w:p>
    <w:tbl>
      <w:tblPr>
        <w:tblW w:w="11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2403"/>
        <w:gridCol w:w="5783"/>
        <w:gridCol w:w="1667"/>
      </w:tblGrid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Ровковский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49:13</w:t>
            </w:r>
          </w:p>
        </w:tc>
      </w:tr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Милешин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53:10</w:t>
            </w:r>
          </w:p>
        </w:tc>
      </w:tr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Смирнов Александр  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54:37</w:t>
            </w:r>
          </w:p>
        </w:tc>
      </w:tr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Шишлов Вадим Викторович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54:37</w:t>
            </w:r>
          </w:p>
        </w:tc>
      </w:tr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Серых Андрей Владимирович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58:02</w:t>
            </w:r>
          </w:p>
        </w:tc>
      </w:tr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Корпачев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Павел Игоревич 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1:00:25</w:t>
            </w:r>
          </w:p>
        </w:tc>
      </w:tr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Бурганов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Роберт Русланович 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1:19:03</w:t>
            </w:r>
          </w:p>
        </w:tc>
      </w:tr>
      <w:tr w:rsidR="00351941" w:rsidRPr="00351941" w:rsidTr="00351941">
        <w:trPr>
          <w:trHeight w:val="465"/>
        </w:trPr>
        <w:tc>
          <w:tcPr>
            <w:tcW w:w="16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Насонов Алексей Станиславович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1:31:08</w:t>
            </w:r>
          </w:p>
        </w:tc>
      </w:tr>
    </w:tbl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i/>
          <w:iCs/>
          <w:spacing w:val="2"/>
          <w:sz w:val="24"/>
          <w:szCs w:val="24"/>
          <w:lang w:eastAsia="ru-RU"/>
        </w:rPr>
        <w:t>Женщины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2193"/>
        <w:gridCol w:w="5948"/>
        <w:gridCol w:w="1697"/>
      </w:tblGrid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Сорокина Ульяна Александровна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1:00:34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Огольцова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1:05:43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Авдеева Полина Владимировна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1:12:11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Женя Тульская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1:13:26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Погоря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1:15:25  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Горчакова Людмила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1:15:29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Даниела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Йованович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1:22:58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Погоря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Светлана    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1:24:06</w:t>
            </w:r>
          </w:p>
        </w:tc>
      </w:tr>
      <w:tr w:rsidR="00351941" w:rsidRPr="00351941" w:rsidTr="00351941">
        <w:trPr>
          <w:trHeight w:val="465"/>
        </w:trPr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Циглова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Мария     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2:26:24</w:t>
            </w:r>
          </w:p>
        </w:tc>
      </w:tr>
    </w:tbl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</w:p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       </w:t>
      </w:r>
    </w:p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color w:val="000000"/>
          <w:spacing w:val="2"/>
          <w:sz w:val="30"/>
          <w:szCs w:val="30"/>
          <w:u w:val="single"/>
          <w:lang w:eastAsia="ru-RU"/>
        </w:rPr>
        <w:t>Лиса - 22 км</w:t>
      </w:r>
    </w:p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i/>
          <w:iCs/>
          <w:color w:val="000000"/>
          <w:spacing w:val="2"/>
          <w:sz w:val="24"/>
          <w:szCs w:val="24"/>
          <w:lang w:eastAsia="ru-RU"/>
        </w:rPr>
        <w:t>Мужчины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283"/>
        <w:gridCol w:w="5662"/>
        <w:gridCol w:w="1817"/>
      </w:tblGrid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Красногорский Алексей Николаевич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1:37:31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Видакас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1:38:47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Яковлев Игорь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1:42:49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Поляков Родион Сергеевич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1:58:19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Зинченко Виталий Владимирович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2:02:05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Паклюев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2:03:28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Горчаков Алексей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2:03:30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Пересада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2:09:27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Котов Александр Сергеевич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2:09:46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Иванов Алексей Сергеевич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2:16:53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Дмитриев Леонид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2:25:26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Шелобаев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2:26:07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Тюрин Александр Евгеньевич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2:27:30</w:t>
            </w:r>
          </w:p>
        </w:tc>
      </w:tr>
      <w:tr w:rsidR="00351941" w:rsidRPr="00351941" w:rsidTr="00351941">
        <w:tc>
          <w:tcPr>
            <w:tcW w:w="1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Дюльдин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81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2:28:54</w:t>
            </w:r>
          </w:p>
        </w:tc>
      </w:tr>
    </w:tbl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i/>
          <w:iCs/>
          <w:color w:val="000000"/>
          <w:spacing w:val="2"/>
          <w:sz w:val="24"/>
          <w:szCs w:val="24"/>
          <w:lang w:eastAsia="ru-RU"/>
        </w:rPr>
        <w:t>Женщины </w:t>
      </w:r>
      <w:r w:rsidRPr="00351941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                                          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268"/>
        <w:gridCol w:w="5767"/>
        <w:gridCol w:w="1682"/>
      </w:tblGrid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57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Кондрашова Наталья Дмитриевна </w:t>
            </w:r>
          </w:p>
        </w:tc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2:22:09</w:t>
            </w:r>
          </w:p>
        </w:tc>
      </w:tr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Золотарева Надежда </w:t>
            </w: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Серегеевна</w:t>
            </w:r>
            <w:proofErr w:type="spellEnd"/>
          </w:p>
        </w:tc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2:25:26</w:t>
            </w:r>
          </w:p>
        </w:tc>
      </w:tr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Бурчак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2:27:50</w:t>
            </w:r>
          </w:p>
        </w:tc>
      </w:tr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Щарева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6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2:42:17</w:t>
            </w:r>
          </w:p>
        </w:tc>
      </w:tr>
    </w:tbl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 </w:t>
      </w:r>
    </w:p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spacing w:val="2"/>
          <w:sz w:val="30"/>
          <w:szCs w:val="30"/>
          <w:u w:val="single"/>
          <w:lang w:eastAsia="ru-RU"/>
        </w:rPr>
        <w:t>Лось - 33 км</w:t>
      </w:r>
    </w:p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i/>
          <w:iCs/>
          <w:spacing w:val="2"/>
          <w:sz w:val="24"/>
          <w:szCs w:val="24"/>
          <w:lang w:eastAsia="ru-RU"/>
        </w:rPr>
        <w:t>Мужчины</w:t>
      </w:r>
    </w:p>
    <w:tbl>
      <w:tblPr>
        <w:tblW w:w="11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208"/>
        <w:gridCol w:w="5798"/>
        <w:gridCol w:w="1712"/>
      </w:tblGrid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Геннадий </w:t>
            </w: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Карасёв</w:t>
            </w:r>
            <w:proofErr w:type="spellEnd"/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2:33:00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Анисимов Юрий Анатольевич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2:54:20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Ермишин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2:54:55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Никитин Александр Сергеевич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2:59:04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Кузнецов Алексей Геннадьевич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3:00:53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Циглов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3:07:25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Погоря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Валерий Борисович 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3:11:04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Белов Александр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3:14:56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  <w:t>Назаров Дмитрий Евгеньевич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pacing w:val="2"/>
                <w:sz w:val="24"/>
                <w:szCs w:val="24"/>
                <w:lang w:eastAsia="ru-RU"/>
              </w:rPr>
              <w:t>3:19:58</w:t>
            </w:r>
          </w:p>
        </w:tc>
      </w:tr>
      <w:tr w:rsidR="00351941" w:rsidRPr="00351941" w:rsidTr="00351941">
        <w:trPr>
          <w:trHeight w:val="465"/>
        </w:trPr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9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Турчинович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71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4:11:39</w:t>
            </w:r>
          </w:p>
        </w:tc>
      </w:tr>
    </w:tbl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i/>
          <w:iCs/>
          <w:color w:val="000000"/>
          <w:spacing w:val="2"/>
          <w:sz w:val="24"/>
          <w:szCs w:val="24"/>
          <w:lang w:eastAsia="ru-RU"/>
        </w:rPr>
        <w:t>Женщины</w:t>
      </w:r>
    </w:p>
    <w:tbl>
      <w:tblPr>
        <w:tblW w:w="11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178"/>
        <w:gridCol w:w="5888"/>
        <w:gridCol w:w="1697"/>
      </w:tblGrid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58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Екатерина Некрасова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3:15:08</w:t>
            </w:r>
          </w:p>
        </w:tc>
      </w:tr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Серая Наталья Александровна</w:t>
            </w:r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3:52:42</w:t>
            </w:r>
          </w:p>
        </w:tc>
      </w:tr>
      <w:tr w:rsidR="00351941" w:rsidRPr="00351941" w:rsidTr="00351941">
        <w:trPr>
          <w:trHeight w:val="465"/>
        </w:trPr>
        <w:tc>
          <w:tcPr>
            <w:tcW w:w="18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8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Шеметова</w:t>
            </w:r>
            <w:proofErr w:type="spellEnd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Алексевна</w:t>
            </w:r>
            <w:proofErr w:type="spellEnd"/>
          </w:p>
        </w:tc>
        <w:tc>
          <w:tcPr>
            <w:tcW w:w="169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4:32:37</w:t>
            </w:r>
          </w:p>
        </w:tc>
      </w:tr>
    </w:tbl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</w:p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color w:val="000000"/>
          <w:spacing w:val="2"/>
          <w:sz w:val="24"/>
          <w:szCs w:val="24"/>
          <w:lang w:eastAsia="ru-RU"/>
        </w:rPr>
        <w:t> </w:t>
      </w:r>
    </w:p>
    <w:p w:rsidR="00351941" w:rsidRPr="00351941" w:rsidRDefault="00351941" w:rsidP="00351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351941">
        <w:rPr>
          <w:rFonts w:ascii="Helvetica" w:eastAsia="Times New Roman" w:hAnsi="Helvetica" w:cs="Helvetica"/>
          <w:b/>
          <w:bCs/>
          <w:color w:val="000000"/>
          <w:spacing w:val="2"/>
          <w:sz w:val="30"/>
          <w:szCs w:val="30"/>
          <w:u w:val="single"/>
          <w:lang w:eastAsia="ru-RU"/>
        </w:rPr>
        <w:t>Ёжик (детский) - 500 м</w:t>
      </w:r>
    </w:p>
    <w:tbl>
      <w:tblPr>
        <w:tblW w:w="8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329"/>
        <w:gridCol w:w="4793"/>
      </w:tblGrid>
      <w:tr w:rsidR="00351941" w:rsidRPr="00351941" w:rsidTr="00351941"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Номер участника</w:t>
            </w:r>
          </w:p>
        </w:tc>
        <w:tc>
          <w:tcPr>
            <w:tcW w:w="4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351941" w:rsidRPr="00351941" w:rsidTr="00351941"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Дудник Максим Витальевич    </w:t>
            </w:r>
          </w:p>
        </w:tc>
      </w:tr>
      <w:tr w:rsidR="00351941" w:rsidRPr="00351941" w:rsidTr="00351941"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Ушакова Жанна Никитична  </w:t>
            </w:r>
          </w:p>
        </w:tc>
      </w:tr>
      <w:tr w:rsidR="00351941" w:rsidRPr="00351941" w:rsidTr="00351941">
        <w:tc>
          <w:tcPr>
            <w:tcW w:w="18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1941" w:rsidRPr="00351941" w:rsidRDefault="00351941" w:rsidP="0035194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5194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Сорокин Матвей Иванович </w:t>
            </w:r>
          </w:p>
        </w:tc>
      </w:tr>
    </w:tbl>
    <w:p w:rsidR="009775C3" w:rsidRDefault="009775C3"/>
    <w:sectPr w:rsidR="009775C3" w:rsidSect="00351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41"/>
    <w:rsid w:val="00351941"/>
    <w:rsid w:val="009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3DA0-AA04-403C-BDB1-BEFA1F1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35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1954</Characters>
  <Application>Microsoft Office Word</Application>
  <DocSecurity>0</DocSecurity>
  <Lines>16</Lines>
  <Paragraphs>4</Paragraphs>
  <ScaleCrop>false</ScaleCrop>
  <Company>diakov.net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2017-12-24T20:13:00Z</dcterms:created>
  <dcterms:modified xsi:type="dcterms:W3CDTF">2017-12-24T20:14:00Z</dcterms:modified>
</cp:coreProperties>
</file>