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69F8EC19" w14:textId="730BE030" w:rsidR="00A96066" w:rsidRPr="00612BE9" w:rsidRDefault="007C47CA" w:rsidP="0012636F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«10» ноября</w:t>
      </w:r>
      <w:r w:rsidR="00C25B7B">
        <w:rPr>
          <w:sz w:val="28"/>
          <w:szCs w:val="28"/>
        </w:rPr>
        <w:t xml:space="preserve"> </w:t>
      </w:r>
      <w:r w:rsidR="00A96066"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65AD784" w14:textId="58166041" w:rsidR="00A96066" w:rsidRDefault="007C47CA" w:rsidP="00C02AF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мая 2018</w:t>
      </w:r>
      <w:r w:rsidR="00A96066" w:rsidRPr="00612BE9">
        <w:rPr>
          <w:sz w:val="28"/>
          <w:szCs w:val="28"/>
        </w:rPr>
        <w:t xml:space="preserve"> г.</w:t>
      </w:r>
    </w:p>
    <w:p w14:paraId="160ADE5D" w14:textId="038B64E2" w:rsidR="00A96066" w:rsidRPr="00D53697" w:rsidRDefault="00D66B23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Владивосток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4810A341" w:rsidR="00B1463C" w:rsidRPr="00612BE9" w:rsidRDefault="00C67B2B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1463C"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="00B1463C" w:rsidRPr="00612BE9">
        <w:rPr>
          <w:sz w:val="28"/>
          <w:szCs w:val="28"/>
        </w:rPr>
        <w:t xml:space="preserve"> года пройдёт уникальный в своём роде первый Всероссийский полумарафона «ЗАБЕГ».</w:t>
      </w:r>
    </w:p>
    <w:p w14:paraId="557DFE44" w14:textId="621F7E5F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</w:t>
      </w:r>
      <w:r w:rsidR="005644EB"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 w:rsidR="0012636F">
        <w:rPr>
          <w:sz w:val="28"/>
          <w:szCs w:val="28"/>
        </w:rPr>
        <w:t>остове</w:t>
      </w:r>
      <w:proofErr w:type="spellEnd"/>
      <w:r w:rsidR="0012636F"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 xml:space="preserve">Новосибирске, </w:t>
      </w:r>
      <w:bookmarkStart w:id="0" w:name="_Hlk497320230"/>
      <w:r w:rsidR="00D30373">
        <w:rPr>
          <w:sz w:val="28"/>
          <w:szCs w:val="28"/>
        </w:rPr>
        <w:t>Красноярске, Владивостоке</w:t>
      </w:r>
      <w:r w:rsidR="005644EB">
        <w:rPr>
          <w:sz w:val="28"/>
          <w:szCs w:val="28"/>
        </w:rPr>
        <w:t>, Республике Крым, Омске, Ярославле, Тюмени, Уфе, Краснодаре</w:t>
      </w:r>
      <w:r w:rsidR="008862C8">
        <w:rPr>
          <w:sz w:val="28"/>
          <w:szCs w:val="28"/>
        </w:rPr>
        <w:t>.</w:t>
      </w:r>
      <w:bookmarkEnd w:id="0"/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6FFE13ED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="008862C8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bookmarkStart w:id="1" w:name="_Hlk497323320"/>
      <w:r w:rsidR="008862C8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"/>
    </w:p>
    <w:p w14:paraId="437C4B09" w14:textId="04EB73DB" w:rsidR="00F81435" w:rsidRPr="00B15D8F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1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D5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проведения:</w:t>
      </w:r>
      <w:r w:rsidR="004E5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Центральная</w:t>
      </w:r>
      <w:r w:rsidR="00802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147F4F10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D66B23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городе Владивосток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F9B86A" w14:textId="20E5FFAE" w:rsidR="00F81435" w:rsidRPr="00B00DE6" w:rsidRDefault="008862C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49732029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</w:t>
      </w:r>
      <w:r w:rsidR="007C47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19</w:t>
      </w:r>
      <w:r w:rsidR="0031537B"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 w:rsidR="00906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2"/>
    <w:p w14:paraId="3624BE62" w14:textId="1714344C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10:00-19:00 - Регистрация новых участников и выдача стартовых пакетов зарегистрированным участникам.</w:t>
      </w:r>
    </w:p>
    <w:p w14:paraId="60A9BDB9" w14:textId="2E3C53E1" w:rsidR="00D66B23" w:rsidRPr="00612BE9" w:rsidRDefault="007C47CA" w:rsidP="00D66B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7320301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062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66B2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="00906295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D66B23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3"/>
    <w:p w14:paraId="6AE04C4E" w14:textId="7777777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14:30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- Открытие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39DC2DF8" w14:textId="7777777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16:00 до 16:15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</w:p>
    <w:p w14:paraId="4EDC50A5" w14:textId="7777777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17:00 до 17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:30 Старт полумарафона (дистанция 21,1 км) и забега 10 км </w:t>
      </w:r>
    </w:p>
    <w:p w14:paraId="750EA3B4" w14:textId="7077550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18:00 до 18:15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5 км</w:t>
      </w:r>
    </w:p>
    <w:p w14:paraId="4DAB2175" w14:textId="77777777" w:rsidR="00D66B23" w:rsidRPr="00612BE9" w:rsidRDefault="00D66B23" w:rsidP="00D66B23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19:00 до 19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392F6317" w14:textId="26166713" w:rsidR="00D66B23" w:rsidRPr="00612BE9" w:rsidRDefault="00166C54" w:rsidP="00D66B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20:3</w:t>
      </w:r>
      <w:r w:rsidR="00D66B23" w:rsidRPr="00612BE9">
        <w:rPr>
          <w:rFonts w:ascii="Times New Roman" w:eastAsia="Times New Roman" w:hAnsi="Times New Roman" w:cs="Times New Roman"/>
          <w:sz w:val="28"/>
          <w:szCs w:val="28"/>
        </w:rPr>
        <w:t xml:space="preserve">0 - Закрытие финиша. Лимит прохождения </w:t>
      </w:r>
      <w:proofErr w:type="spellStart"/>
      <w:r w:rsidR="00D66B23"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="00D66B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старта.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24C1A04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166C54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353933C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6973D4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7C5D87A2" w:rsidR="00CC4827" w:rsidRPr="0012636F" w:rsidRDefault="008862C8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7.4. К</w:t>
      </w:r>
      <w:r w:rsidR="00B872AA" w:rsidRPr="00612BE9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1C5CA2D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</w:t>
      </w:r>
      <w:r w:rsidR="008862C8">
        <w:rPr>
          <w:rFonts w:ascii="Times New Roman" w:eastAsia="Times New Roman" w:hAnsi="Times New Roman" w:cs="Times New Roman"/>
          <w:sz w:val="28"/>
          <w:szCs w:val="28"/>
        </w:rPr>
        <w:t xml:space="preserve">аты проведения Соревнования — </w:t>
      </w:r>
      <w:bookmarkStart w:id="4" w:name="_Hlk497323348"/>
      <w:r w:rsidR="008862C8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7.7. Участники Соревнования стартуют по кластерам в соответствии с заявленным при регистрации финишным временем. Допускается старт из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7D1E6E1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открыта </w:t>
      </w:r>
      <w:bookmarkStart w:id="5" w:name="_Hlk497323356"/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bookmarkStart w:id="6" w:name="_Hlk497320357"/>
      <w:r w:rsidR="007C47CA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7C47CA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73868">
        <w:rPr>
          <w:rFonts w:ascii="Times New Roman" w:eastAsia="Times New Roman" w:hAnsi="Times New Roman" w:cs="Times New Roman"/>
          <w:sz w:val="28"/>
          <w:szCs w:val="28"/>
        </w:rPr>
        <w:t>.2017 до 23:59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 19.05.2018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5"/>
      <w:bookmarkEnd w:id="6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0D565AB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bookmarkStart w:id="7" w:name="_Hlk497320366"/>
      <w:r w:rsidR="007C47CA">
        <w:rPr>
          <w:rFonts w:ascii="Times New Roman" w:eastAsia="Times New Roman" w:hAnsi="Times New Roman" w:cs="Times New Roman"/>
          <w:sz w:val="28"/>
          <w:szCs w:val="28"/>
        </w:rPr>
        <w:t>18.05.2018 и 19.05.2018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7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31B47153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</w:t>
      </w:r>
      <w:r w:rsidR="007C4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проведения Соревнования, 20</w:t>
      </w:r>
      <w:r w:rsidR="00D303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.05.2018</w:t>
      </w:r>
      <w:bookmarkStart w:id="8" w:name="_GoBack"/>
      <w:bookmarkEnd w:id="8"/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3CEF1151" w14:textId="09AB7EE3" w:rsidR="00C73868" w:rsidRDefault="00C73868" w:rsidP="00C73868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9.1. Зарегистрированный участник может переоформить регистрацию на третье лицо, не зарегистрированно</w:t>
      </w:r>
      <w:r w:rsid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 на Соревнование, в период с 20.</w:t>
      </w:r>
      <w:r w:rsidR="007C47CA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.2017 по 19. 05.2018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личном кабинете на сайте </w:t>
      </w:r>
      <w:hyperlink r:id="rId6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837FA" w14:textId="77777777" w:rsidR="00C73868" w:rsidRPr="00612BE9" w:rsidRDefault="00C73868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765043E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07EBD"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год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="007C47CA">
        <w:rPr>
          <w:rFonts w:ascii="Times New Roman" w:eastAsia="Times New Roman" w:hAnsi="Times New Roman" w:cs="Times New Roman"/>
          <w:i/>
          <w:sz w:val="28"/>
          <w:szCs w:val="28"/>
        </w:rPr>
        <w:t>» 20 мая 2018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07EBD" w:rsidRPr="00612BE9">
        <w:rPr>
          <w:rFonts w:ascii="Times New Roman" w:eastAsia="Times New Roman" w:hAnsi="Times New Roman" w:cs="Times New Roman"/>
          <w:i/>
          <w:sz w:val="28"/>
          <w:szCs w:val="28"/>
        </w:rPr>
        <w:t>года на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0F1C121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</w:t>
      </w:r>
      <w:r w:rsidR="00007EBD"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>выдана (</w:t>
      </w: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proofErr w:type="gram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proofErr w:type="gram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46F515B8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r w:rsidR="000A5093" w:rsidRPr="00612BE9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0F24A66F" w:rsidR="000735E1" w:rsidRPr="00612BE9" w:rsidRDefault="007C47CA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9" w:name="_Hlk497320438"/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9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</w:p>
    <w:p w14:paraId="31C1CBEE" w14:textId="4120B2A0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0" w:name="_Hlk497320444"/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>.03.2018 по 17.05.2018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0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38A2AF84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с </w:t>
      </w:r>
      <w:bookmarkStart w:id="11" w:name="_Hlk497320450"/>
      <w:r w:rsidR="007C47CA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7C47CA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>27.03.2018</w:t>
      </w:r>
      <w:r w:rsidR="007C47CA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1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0BC98B5E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2" w:name="_Hlk497320454"/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27.03.2018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>17.05.2018</w:t>
      </w:r>
      <w:r w:rsidR="007C47CA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260AAF0C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3" w:name="_Hlk497320461"/>
      <w:r w:rsidR="007C47CA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7C47CA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7C47CA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3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6BE4F113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14" w:name="_Hlk497320469"/>
      <w:r w:rsidR="007C47CA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7C47CA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4"/>
      <w:r w:rsidR="007C47CA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5AA1EC29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5" w:name="_Hlk497320476"/>
      <w:r w:rsidR="007C47CA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7C47CA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>27.03.2018</w:t>
      </w:r>
      <w:r w:rsidR="007C47CA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5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5D7E6FE7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6" w:name="_Hlk497320482"/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27.03.2018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>17.05.2018</w:t>
      </w:r>
      <w:r w:rsidR="007C47CA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0301511D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bookmarkStart w:id="17" w:name="_Hlk497320490"/>
      <w:r w:rsidR="007C47CA">
        <w:rPr>
          <w:rFonts w:ascii="Times New Roman" w:eastAsia="Times New Roman" w:hAnsi="Times New Roman" w:cs="Times New Roman"/>
          <w:sz w:val="28"/>
          <w:szCs w:val="28"/>
        </w:rPr>
        <w:t>20.11.2017 по 17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7"/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4BB35DC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r w:rsidR="000A5093" w:rsidRPr="00612BE9">
        <w:rPr>
          <w:rFonts w:ascii="Times New Roman" w:eastAsia="Times New Roman" w:hAnsi="Times New Roman" w:cs="Times New Roman"/>
          <w:sz w:val="28"/>
          <w:szCs w:val="28"/>
        </w:rPr>
        <w:t>видео регистрации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1C306295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bookmarkStart w:id="18" w:name="_Hlk497320532"/>
      <w:r w:rsidR="007C47C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>.05</w:t>
      </w:r>
      <w:r w:rsidR="007C47CA">
        <w:rPr>
          <w:rFonts w:ascii="Times New Roman" w:eastAsia="Times New Roman" w:hAnsi="Times New Roman" w:cs="Times New Roman"/>
          <w:sz w:val="28"/>
          <w:szCs w:val="28"/>
        </w:rPr>
        <w:t xml:space="preserve"> с 12:00 по 27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bookmarkEnd w:id="18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19" w:name="h.1fob9te" w:colFirst="0" w:colLast="0"/>
      <w:bookmarkEnd w:id="19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5B2B3A7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53A2E6E8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2B8138EF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3 км – 16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771FCD2" w14:textId="73D9CC0F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</w:t>
      </w:r>
      <w:r>
        <w:rPr>
          <w:rFonts w:ascii="Times New Roman" w:hAnsi="Times New Roman" w:cs="Times New Roman"/>
          <w:sz w:val="28"/>
          <w:szCs w:val="28"/>
        </w:rPr>
        <w:t xml:space="preserve">емя старта забега на 10 </w:t>
      </w:r>
      <w:r w:rsidR="000A5093">
        <w:rPr>
          <w:rFonts w:ascii="Times New Roman" w:hAnsi="Times New Roman" w:cs="Times New Roman"/>
          <w:sz w:val="28"/>
          <w:szCs w:val="28"/>
        </w:rPr>
        <w:t>км -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612BE9">
        <w:rPr>
          <w:rFonts w:ascii="Times New Roman" w:hAnsi="Times New Roman" w:cs="Times New Roman"/>
          <w:sz w:val="28"/>
          <w:szCs w:val="28"/>
        </w:rPr>
        <w:t>.00</w:t>
      </w:r>
    </w:p>
    <w:p w14:paraId="0AFCCF85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</w:t>
      </w:r>
      <w:r>
        <w:rPr>
          <w:rFonts w:ascii="Times New Roman" w:hAnsi="Times New Roman" w:cs="Times New Roman"/>
          <w:sz w:val="28"/>
          <w:szCs w:val="28"/>
        </w:rPr>
        <w:t>арта полумарафона (21,1 км) – 17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FB1E2E2" w14:textId="0A4D4D53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5 км – 18.0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0659A91C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38B942B5" w14:textId="296D3E6B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93">
        <w:rPr>
          <w:rFonts w:ascii="Times New Roman" w:hAnsi="Times New Roman" w:cs="Times New Roman"/>
          <w:sz w:val="28"/>
          <w:szCs w:val="28"/>
        </w:rPr>
        <w:t>км -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3640E1B0" w14:textId="77777777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</w:t>
      </w:r>
      <w:r>
        <w:rPr>
          <w:rFonts w:ascii="Times New Roman" w:hAnsi="Times New Roman" w:cs="Times New Roman"/>
          <w:sz w:val="28"/>
          <w:szCs w:val="28"/>
        </w:rPr>
        <w:t>ниша полумарафона (21,1 км) – 20</w:t>
      </w:r>
      <w:r w:rsidRPr="00612BE9">
        <w:rPr>
          <w:rFonts w:ascii="Times New Roman" w:hAnsi="Times New Roman" w:cs="Times New Roman"/>
          <w:sz w:val="28"/>
          <w:szCs w:val="28"/>
        </w:rPr>
        <w:t>:30</w:t>
      </w:r>
    </w:p>
    <w:p w14:paraId="721EDECC" w14:textId="522041BC" w:rsidR="00166C54" w:rsidRPr="00612BE9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</w:t>
      </w:r>
      <w:r>
        <w:rPr>
          <w:rFonts w:ascii="Times New Roman" w:hAnsi="Times New Roman" w:cs="Times New Roman"/>
          <w:sz w:val="28"/>
          <w:szCs w:val="28"/>
        </w:rPr>
        <w:t xml:space="preserve">рытия </w:t>
      </w:r>
      <w:r w:rsidR="00E57F90">
        <w:rPr>
          <w:rFonts w:ascii="Times New Roman" w:hAnsi="Times New Roman" w:cs="Times New Roman"/>
          <w:sz w:val="28"/>
          <w:szCs w:val="28"/>
        </w:rPr>
        <w:t>финиша забега на 5 км – 19:3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5562B5A" w14:textId="77777777" w:rsidR="00166C54" w:rsidRDefault="00166C54" w:rsidP="00166C5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10</w:t>
      </w:r>
      <w:r>
        <w:rPr>
          <w:rFonts w:ascii="Times New Roman" w:hAnsi="Times New Roman" w:cs="Times New Roman"/>
          <w:sz w:val="28"/>
          <w:szCs w:val="28"/>
        </w:rPr>
        <w:t xml:space="preserve"> км – 19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B4E1BDB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</w:t>
      </w:r>
      <w:r w:rsidR="000A5093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удостоверения.</w:t>
      </w:r>
    </w:p>
    <w:p w14:paraId="04666E7F" w14:textId="294BAA3A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</w:t>
      </w:r>
      <w:r w:rsidR="000A50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стартового пакета участника 18.05.2018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07EBD"/>
    <w:rsid w:val="0003721E"/>
    <w:rsid w:val="000431D2"/>
    <w:rsid w:val="0005072F"/>
    <w:rsid w:val="000735E1"/>
    <w:rsid w:val="000858F8"/>
    <w:rsid w:val="000A5093"/>
    <w:rsid w:val="0012636F"/>
    <w:rsid w:val="00140E85"/>
    <w:rsid w:val="00166C54"/>
    <w:rsid w:val="002325D6"/>
    <w:rsid w:val="00255AB7"/>
    <w:rsid w:val="00261681"/>
    <w:rsid w:val="00274583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644EB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973D4"/>
    <w:rsid w:val="006E797F"/>
    <w:rsid w:val="0071069A"/>
    <w:rsid w:val="007326C3"/>
    <w:rsid w:val="007A6EB1"/>
    <w:rsid w:val="007C47CA"/>
    <w:rsid w:val="008027DD"/>
    <w:rsid w:val="008362F1"/>
    <w:rsid w:val="00844E6A"/>
    <w:rsid w:val="008862C8"/>
    <w:rsid w:val="00906295"/>
    <w:rsid w:val="00916976"/>
    <w:rsid w:val="009347BD"/>
    <w:rsid w:val="00956169"/>
    <w:rsid w:val="009B0143"/>
    <w:rsid w:val="009D4A35"/>
    <w:rsid w:val="009E0025"/>
    <w:rsid w:val="009F1D04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67B2B"/>
    <w:rsid w:val="00C73868"/>
    <w:rsid w:val="00CC4827"/>
    <w:rsid w:val="00CE5F9B"/>
    <w:rsid w:val="00CF7C62"/>
    <w:rsid w:val="00D0409B"/>
    <w:rsid w:val="00D06BFA"/>
    <w:rsid w:val="00D30373"/>
    <w:rsid w:val="00D364EB"/>
    <w:rsid w:val="00D53697"/>
    <w:rsid w:val="00D546E5"/>
    <w:rsid w:val="00D66B23"/>
    <w:rsid w:val="00D807D0"/>
    <w:rsid w:val="00DC1EB3"/>
    <w:rsid w:val="00DC66E5"/>
    <w:rsid w:val="00DE1FD0"/>
    <w:rsid w:val="00E57F90"/>
    <w:rsid w:val="00E92C54"/>
    <w:rsid w:val="00EE0736"/>
    <w:rsid w:val="00F1232C"/>
    <w:rsid w:val="00F81435"/>
    <w:rsid w:val="00FA7001"/>
    <w:rsid w:val="00FA7B61"/>
    <w:rsid w:val="00FB5B5F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eroleagu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league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13</cp:revision>
  <cp:lastPrinted>2017-02-13T17:35:00Z</cp:lastPrinted>
  <dcterms:created xsi:type="dcterms:W3CDTF">2017-03-24T14:06:00Z</dcterms:created>
  <dcterms:modified xsi:type="dcterms:W3CDTF">2017-11-01T15:14:00Z</dcterms:modified>
</cp:coreProperties>
</file>