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7AF" w:rsidRDefault="00AB15FF">
      <w:r>
        <w:rPr>
          <w:noProof/>
        </w:rPr>
        <w:drawing>
          <wp:inline distT="0" distB="0" distL="0" distR="0">
            <wp:extent cx="5940425" cy="792247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FF" w:rsidRDefault="00AB15FF"/>
    <w:p w:rsidR="00AB15FF" w:rsidRDefault="00AB15FF"/>
    <w:p w:rsidR="00AB15FF" w:rsidRDefault="00AB15FF">
      <w:r>
        <w:rPr>
          <w:noProof/>
        </w:rPr>
        <w:lastRenderedPageBreak/>
        <w:drawing>
          <wp:inline distT="0" distB="0" distL="0" distR="0">
            <wp:extent cx="7839154" cy="5877952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0969" cy="58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FF" w:rsidRDefault="00AB15FF"/>
    <w:p w:rsidR="00AB15FF" w:rsidRDefault="00AB15FF"/>
    <w:p w:rsidR="00AB15FF" w:rsidRDefault="00AB15FF">
      <w:r>
        <w:rPr>
          <w:noProof/>
        </w:rPr>
        <w:lastRenderedPageBreak/>
        <w:drawing>
          <wp:inline distT="0" distB="0" distL="0" distR="0">
            <wp:extent cx="7715329" cy="5785106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281" cy="57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FF" w:rsidRDefault="00AB15FF"/>
    <w:p w:rsidR="00AB15FF" w:rsidRDefault="00AB15FF">
      <w:pPr>
        <w:rPr>
          <w:noProof/>
        </w:rPr>
      </w:pPr>
    </w:p>
    <w:p w:rsidR="007F3D1C" w:rsidRDefault="007F3D1C"/>
    <w:p w:rsidR="007F3D1C" w:rsidRDefault="007F3D1C"/>
    <w:p w:rsidR="007F3D1C" w:rsidRDefault="007F3D1C"/>
    <w:p w:rsidR="007F3D1C" w:rsidRDefault="007F3D1C">
      <w:bookmarkStart w:id="0" w:name="_GoBack"/>
      <w:r>
        <w:rPr>
          <w:noProof/>
        </w:rPr>
        <w:lastRenderedPageBreak/>
        <w:drawing>
          <wp:inline distT="0" distB="0" distL="0" distR="0">
            <wp:extent cx="8054640" cy="6038752"/>
            <wp:effectExtent l="0" t="1588" r="2223" b="222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6043" cy="60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3D1C" w:rsidRDefault="007F3D1C"/>
    <w:p w:rsidR="001244B6" w:rsidRDefault="001244B6"/>
    <w:p w:rsidR="001244B6" w:rsidRDefault="001244B6">
      <w:r>
        <w:rPr>
          <w:noProof/>
        </w:rPr>
        <w:lastRenderedPageBreak/>
        <w:drawing>
          <wp:inline distT="0" distB="0" distL="0" distR="0">
            <wp:extent cx="7924879" cy="5942230"/>
            <wp:effectExtent l="952" t="0" r="953" b="95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7631" cy="59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2A" w:rsidRDefault="003B3A2A"/>
    <w:p w:rsidR="003B3A2A" w:rsidRDefault="003B3A2A"/>
    <w:p w:rsidR="003B3A2A" w:rsidRDefault="003B3A2A">
      <w:r>
        <w:rPr>
          <w:noProof/>
        </w:rPr>
        <w:lastRenderedPageBreak/>
        <w:drawing>
          <wp:inline distT="0" distB="0" distL="0" distR="0">
            <wp:extent cx="8194535" cy="6144424"/>
            <wp:effectExtent l="0" t="381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7915" cy="61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6AD" w:rsidRDefault="00D736AD" w:rsidP="007F3D1C">
      <w:pPr>
        <w:spacing w:after="0" w:line="240" w:lineRule="auto"/>
      </w:pPr>
      <w:r>
        <w:separator/>
      </w:r>
    </w:p>
  </w:endnote>
  <w:endnote w:type="continuationSeparator" w:id="0">
    <w:p w:rsidR="00D736AD" w:rsidRDefault="00D736AD" w:rsidP="007F3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6AD" w:rsidRDefault="00D736AD" w:rsidP="007F3D1C">
      <w:pPr>
        <w:spacing w:after="0" w:line="240" w:lineRule="auto"/>
      </w:pPr>
      <w:r>
        <w:separator/>
      </w:r>
    </w:p>
  </w:footnote>
  <w:footnote w:type="continuationSeparator" w:id="0">
    <w:p w:rsidR="00D736AD" w:rsidRDefault="00D736AD" w:rsidP="007F3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FF"/>
    <w:rsid w:val="001244B6"/>
    <w:rsid w:val="003B3A2A"/>
    <w:rsid w:val="007F3D1C"/>
    <w:rsid w:val="008A37AF"/>
    <w:rsid w:val="00AB15FF"/>
    <w:rsid w:val="00D7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8EA03"/>
  <w15:chartTrackingRefBased/>
  <w15:docId w15:val="{0989F180-9A22-499B-AC79-71AA5824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3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3D1C"/>
  </w:style>
  <w:style w:type="paragraph" w:styleId="a5">
    <w:name w:val="footer"/>
    <w:basedOn w:val="a"/>
    <w:link w:val="a6"/>
    <w:uiPriority w:val="99"/>
    <w:unhideWhenUsed/>
    <w:rsid w:val="007F3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3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Максимова</dc:creator>
  <cp:keywords/>
  <dc:description/>
  <cp:lastModifiedBy>Светлана Максимова</cp:lastModifiedBy>
  <cp:revision>4</cp:revision>
  <dcterms:created xsi:type="dcterms:W3CDTF">2018-07-25T08:41:00Z</dcterms:created>
  <dcterms:modified xsi:type="dcterms:W3CDTF">2018-07-26T07:30:00Z</dcterms:modified>
</cp:coreProperties>
</file>