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56" w:rsidRPr="00B94A15" w:rsidRDefault="00B94A15" w:rsidP="00DF0556">
      <w:pPr>
        <w:rPr>
          <w:szCs w:val="30"/>
        </w:rPr>
      </w:pPr>
      <w:r w:rsidRPr="00B94A15">
        <w:rPr>
          <w:szCs w:val="30"/>
        </w:rPr>
        <w:t xml:space="preserve">«Утверждаю» </w:t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  <w:t>«Утверждаю»</w:t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</w:r>
    </w:p>
    <w:p w:rsidR="00DF0556" w:rsidRPr="00B94A15" w:rsidRDefault="00DF0556" w:rsidP="00DF0556">
      <w:pPr>
        <w:rPr>
          <w:szCs w:val="30"/>
        </w:rPr>
      </w:pPr>
      <w:r w:rsidRPr="00B94A15">
        <w:rPr>
          <w:szCs w:val="30"/>
        </w:rPr>
        <w:t>Заместитель начальника управления</w:t>
      </w:r>
      <w:r w:rsidR="00B94A15" w:rsidRPr="00B94A15">
        <w:rPr>
          <w:szCs w:val="30"/>
        </w:rPr>
        <w:t xml:space="preserve"> </w:t>
      </w:r>
      <w:r w:rsidR="00B94A15" w:rsidRPr="00B94A15">
        <w:rPr>
          <w:szCs w:val="30"/>
        </w:rPr>
        <w:tab/>
      </w:r>
      <w:r w:rsidR="00B94A15" w:rsidRPr="00B94A15">
        <w:rPr>
          <w:szCs w:val="30"/>
        </w:rPr>
        <w:tab/>
        <w:t>Директор Государственного учреждения</w:t>
      </w:r>
    </w:p>
    <w:p w:rsidR="00B94A15" w:rsidRPr="00B94A15" w:rsidRDefault="00DF0556" w:rsidP="00DF0556">
      <w:pPr>
        <w:rPr>
          <w:szCs w:val="30"/>
        </w:rPr>
      </w:pPr>
      <w:r w:rsidRPr="00B94A15">
        <w:rPr>
          <w:szCs w:val="30"/>
        </w:rPr>
        <w:t xml:space="preserve">спорта и туризма </w:t>
      </w:r>
      <w:r w:rsidR="00B94A15" w:rsidRPr="00B94A15">
        <w:rPr>
          <w:szCs w:val="30"/>
        </w:rPr>
        <w:tab/>
      </w:r>
      <w:r w:rsidR="00B94A15">
        <w:rPr>
          <w:szCs w:val="30"/>
        </w:rPr>
        <w:tab/>
      </w:r>
      <w:r w:rsidR="00B94A15">
        <w:rPr>
          <w:szCs w:val="30"/>
        </w:rPr>
        <w:tab/>
      </w:r>
      <w:r w:rsidR="00B94A15">
        <w:rPr>
          <w:szCs w:val="30"/>
        </w:rPr>
        <w:tab/>
      </w:r>
      <w:r w:rsidR="00B94A15">
        <w:rPr>
          <w:szCs w:val="30"/>
        </w:rPr>
        <w:tab/>
      </w:r>
      <w:r w:rsidR="00B94A15" w:rsidRPr="00B94A15">
        <w:rPr>
          <w:szCs w:val="30"/>
        </w:rPr>
        <w:t xml:space="preserve">«Центральный спортивный комплекс </w:t>
      </w:r>
    </w:p>
    <w:p w:rsidR="00B94A15" w:rsidRDefault="00DF0556" w:rsidP="00DF0556">
      <w:pPr>
        <w:rPr>
          <w:szCs w:val="30"/>
        </w:rPr>
      </w:pPr>
      <w:r w:rsidRPr="00B94A15">
        <w:rPr>
          <w:szCs w:val="30"/>
        </w:rPr>
        <w:t>Гродненского облисполкома</w:t>
      </w:r>
      <w:r w:rsidR="00B94A15">
        <w:rPr>
          <w:szCs w:val="30"/>
        </w:rPr>
        <w:tab/>
      </w:r>
      <w:r w:rsidR="00B94A15">
        <w:rPr>
          <w:szCs w:val="30"/>
        </w:rPr>
        <w:tab/>
      </w:r>
      <w:r w:rsidR="00B94A15">
        <w:rPr>
          <w:szCs w:val="30"/>
        </w:rPr>
        <w:tab/>
      </w:r>
      <w:r w:rsidR="00B94A15" w:rsidRPr="00B94A15">
        <w:rPr>
          <w:szCs w:val="30"/>
        </w:rPr>
        <w:t>«Неман»</w:t>
      </w:r>
      <w:r w:rsidR="00B94A15" w:rsidRPr="00B94A15">
        <w:rPr>
          <w:szCs w:val="30"/>
        </w:rPr>
        <w:tab/>
      </w:r>
      <w:r w:rsidR="00B94A15" w:rsidRPr="00B94A15">
        <w:rPr>
          <w:szCs w:val="30"/>
        </w:rPr>
        <w:tab/>
      </w:r>
      <w:r w:rsidR="00B94A15" w:rsidRPr="00B94A15">
        <w:rPr>
          <w:szCs w:val="30"/>
        </w:rPr>
        <w:tab/>
      </w:r>
    </w:p>
    <w:p w:rsidR="00B94A15" w:rsidRPr="00B94A15" w:rsidRDefault="00B94A15" w:rsidP="00DF0556">
      <w:pPr>
        <w:rPr>
          <w:szCs w:val="30"/>
        </w:rPr>
      </w:pPr>
      <w:r>
        <w:rPr>
          <w:szCs w:val="30"/>
        </w:rPr>
        <w:t>____</w:t>
      </w:r>
      <w:r w:rsidRPr="00B94A15">
        <w:rPr>
          <w:szCs w:val="30"/>
        </w:rPr>
        <w:t xml:space="preserve">_______________ О.Е. Андрейчик </w:t>
      </w:r>
      <w:r>
        <w:rPr>
          <w:szCs w:val="30"/>
        </w:rPr>
        <w:t xml:space="preserve">     </w:t>
      </w:r>
      <w:r>
        <w:rPr>
          <w:szCs w:val="30"/>
        </w:rPr>
        <w:tab/>
        <w:t>_________</w:t>
      </w:r>
      <w:r w:rsidRPr="00B94A15">
        <w:rPr>
          <w:szCs w:val="30"/>
        </w:rPr>
        <w:t>______________  Ф.И. Летяго</w:t>
      </w:r>
    </w:p>
    <w:p w:rsidR="00DF0556" w:rsidRPr="00B94A15" w:rsidRDefault="00DF0556" w:rsidP="00DF0556">
      <w:pPr>
        <w:rPr>
          <w:szCs w:val="30"/>
        </w:rPr>
      </w:pPr>
      <w:r w:rsidRPr="00B94A15">
        <w:rPr>
          <w:szCs w:val="30"/>
        </w:rPr>
        <w:tab/>
      </w:r>
      <w:r w:rsidRPr="00B94A15">
        <w:rPr>
          <w:szCs w:val="30"/>
        </w:rPr>
        <w:tab/>
      </w:r>
      <w:r w:rsidRPr="00B94A15">
        <w:rPr>
          <w:szCs w:val="30"/>
        </w:rPr>
        <w:tab/>
        <w:t xml:space="preserve"> </w:t>
      </w:r>
    </w:p>
    <w:p w:rsidR="00DF0556" w:rsidRPr="00874C7D" w:rsidRDefault="00DF0556" w:rsidP="00DF0556"/>
    <w:p w:rsidR="00DF0556" w:rsidRDefault="00DF0556" w:rsidP="00DF0556">
      <w:pPr>
        <w:pStyle w:val="1"/>
        <w:jc w:val="left"/>
        <w:rPr>
          <w:b w:val="0"/>
          <w:szCs w:val="30"/>
        </w:rPr>
      </w:pPr>
      <w:r w:rsidRPr="002751BA">
        <w:rPr>
          <w:b w:val="0"/>
          <w:szCs w:val="30"/>
        </w:rPr>
        <w:t>ПОЛОЖЕНИЕ</w:t>
      </w:r>
    </w:p>
    <w:p w:rsidR="00DF0556" w:rsidRPr="003950FE" w:rsidRDefault="00DF0556" w:rsidP="00DF0556">
      <w:pPr>
        <w:rPr>
          <w:sz w:val="12"/>
          <w:szCs w:val="12"/>
        </w:rPr>
      </w:pPr>
    </w:p>
    <w:p w:rsidR="00DF0556" w:rsidRPr="002751BA" w:rsidRDefault="00DF0556" w:rsidP="00DF0556">
      <w:pPr>
        <w:spacing w:line="240" w:lineRule="exact"/>
        <w:rPr>
          <w:szCs w:val="30"/>
        </w:rPr>
      </w:pPr>
      <w:r>
        <w:rPr>
          <w:bCs/>
          <w:szCs w:val="30"/>
        </w:rPr>
        <w:t>о проведении</w:t>
      </w:r>
      <w:r w:rsidRPr="002751BA">
        <w:rPr>
          <w:szCs w:val="30"/>
        </w:rPr>
        <w:t xml:space="preserve"> </w:t>
      </w:r>
    </w:p>
    <w:p w:rsidR="00DF0556" w:rsidRPr="002751BA" w:rsidRDefault="00B53F64" w:rsidP="00DF0556">
      <w:pPr>
        <w:spacing w:line="240" w:lineRule="exact"/>
        <w:rPr>
          <w:szCs w:val="30"/>
        </w:rPr>
      </w:pPr>
      <w:r>
        <w:rPr>
          <w:szCs w:val="30"/>
          <w:lang w:val="en-US"/>
        </w:rPr>
        <w:t>V</w:t>
      </w:r>
      <w:r w:rsidR="00DF0556" w:rsidRPr="00DF0556">
        <w:rPr>
          <w:szCs w:val="30"/>
        </w:rPr>
        <w:t xml:space="preserve"> </w:t>
      </w:r>
      <w:r w:rsidR="00DF0556">
        <w:rPr>
          <w:szCs w:val="30"/>
        </w:rPr>
        <w:t>Л</w:t>
      </w:r>
      <w:r w:rsidR="00DF0556" w:rsidRPr="002751BA">
        <w:rPr>
          <w:szCs w:val="30"/>
        </w:rPr>
        <w:t>егкоатлетических соревнований</w:t>
      </w:r>
    </w:p>
    <w:p w:rsidR="00DF0556" w:rsidRPr="002751BA" w:rsidRDefault="00DF0556" w:rsidP="00DF0556">
      <w:pPr>
        <w:spacing w:line="240" w:lineRule="exact"/>
        <w:rPr>
          <w:szCs w:val="30"/>
        </w:rPr>
      </w:pPr>
      <w:r>
        <w:rPr>
          <w:szCs w:val="30"/>
        </w:rPr>
        <w:t>”Новогодний пробег“</w:t>
      </w:r>
      <w:r w:rsidRPr="002751BA">
        <w:rPr>
          <w:szCs w:val="30"/>
        </w:rPr>
        <w:t xml:space="preserve"> </w:t>
      </w:r>
    </w:p>
    <w:p w:rsidR="00DF0556" w:rsidRPr="007D338B" w:rsidRDefault="00DF0556" w:rsidP="00DF0556">
      <w:pPr>
        <w:rPr>
          <w:sz w:val="16"/>
        </w:rPr>
      </w:pPr>
    </w:p>
    <w:p w:rsidR="00DF0556" w:rsidRDefault="00DF0556" w:rsidP="00DF0556">
      <w:pPr>
        <w:rPr>
          <w:b/>
          <w:bCs/>
        </w:rPr>
      </w:pPr>
      <w:r>
        <w:rPr>
          <w:b/>
          <w:bCs/>
        </w:rPr>
        <w:t>1. Общие положения</w:t>
      </w:r>
    </w:p>
    <w:p w:rsidR="00DF0556" w:rsidRDefault="00DF0556" w:rsidP="00DF0556">
      <w:pPr>
        <w:jc w:val="both"/>
        <w:rPr>
          <w:szCs w:val="30"/>
        </w:rPr>
      </w:pPr>
      <w:r>
        <w:rPr>
          <w:szCs w:val="30"/>
        </w:rPr>
        <w:tab/>
        <w:t>Л</w:t>
      </w:r>
      <w:r w:rsidRPr="00C74A79">
        <w:rPr>
          <w:szCs w:val="30"/>
        </w:rPr>
        <w:t xml:space="preserve">егкоатлетические соревнования </w:t>
      </w:r>
      <w:r>
        <w:rPr>
          <w:szCs w:val="30"/>
        </w:rPr>
        <w:t>”Новогодний пробег“</w:t>
      </w:r>
      <w:r w:rsidRPr="00C74A79">
        <w:rPr>
          <w:szCs w:val="30"/>
        </w:rPr>
        <w:t xml:space="preserve"> </w:t>
      </w:r>
      <w:r>
        <w:rPr>
          <w:spacing w:val="-6"/>
          <w:szCs w:val="30"/>
        </w:rPr>
        <w:t>(далее – Пробег</w:t>
      </w:r>
      <w:r w:rsidRPr="00D51404">
        <w:rPr>
          <w:spacing w:val="-6"/>
          <w:szCs w:val="30"/>
        </w:rPr>
        <w:t>) являются официальным</w:t>
      </w:r>
      <w:r>
        <w:rPr>
          <w:spacing w:val="-6"/>
          <w:szCs w:val="30"/>
        </w:rPr>
        <w:t>и</w:t>
      </w:r>
      <w:r w:rsidRPr="00D51404">
        <w:rPr>
          <w:spacing w:val="-6"/>
          <w:szCs w:val="30"/>
        </w:rPr>
        <w:t xml:space="preserve"> спортивным</w:t>
      </w:r>
      <w:r>
        <w:rPr>
          <w:spacing w:val="-6"/>
          <w:szCs w:val="30"/>
        </w:rPr>
        <w:t>и</w:t>
      </w:r>
      <w:r>
        <w:rPr>
          <w:szCs w:val="30"/>
        </w:rPr>
        <w:t xml:space="preserve"> соревнованиями и проводятся в соответствии с календарным планом в целях: </w:t>
      </w:r>
    </w:p>
    <w:p w:rsidR="00DF0556" w:rsidRPr="00C74A79" w:rsidRDefault="00DF0556" w:rsidP="00DF0556">
      <w:pPr>
        <w:jc w:val="both"/>
        <w:rPr>
          <w:szCs w:val="30"/>
        </w:rPr>
      </w:pPr>
      <w:r w:rsidRPr="002751BA">
        <w:rPr>
          <w:spacing w:val="-4"/>
          <w:szCs w:val="30"/>
        </w:rPr>
        <w:tab/>
        <w:t>укрепления дружбы между народами и спортивными</w:t>
      </w:r>
      <w:r w:rsidRPr="00C74A79">
        <w:rPr>
          <w:szCs w:val="30"/>
        </w:rPr>
        <w:t xml:space="preserve"> организациями;</w:t>
      </w:r>
    </w:p>
    <w:p w:rsidR="00DF0556" w:rsidRPr="00C74A79" w:rsidRDefault="00DF0556" w:rsidP="00DF0556">
      <w:pPr>
        <w:jc w:val="both"/>
        <w:rPr>
          <w:szCs w:val="30"/>
        </w:rPr>
      </w:pPr>
      <w:r>
        <w:rPr>
          <w:szCs w:val="30"/>
        </w:rPr>
        <w:tab/>
      </w:r>
      <w:r w:rsidRPr="00C74A79">
        <w:rPr>
          <w:szCs w:val="30"/>
        </w:rPr>
        <w:t>привлечени</w:t>
      </w:r>
      <w:r>
        <w:rPr>
          <w:szCs w:val="30"/>
        </w:rPr>
        <w:t>я</w:t>
      </w:r>
      <w:r w:rsidRPr="00C74A79">
        <w:rPr>
          <w:szCs w:val="30"/>
        </w:rPr>
        <w:t xml:space="preserve"> широких слоев населения к систематическим занятиям </w:t>
      </w:r>
      <w:r w:rsidR="00B53F64">
        <w:rPr>
          <w:szCs w:val="30"/>
        </w:rPr>
        <w:t xml:space="preserve">бегом, </w:t>
      </w:r>
      <w:r w:rsidRPr="00C74A79">
        <w:rPr>
          <w:szCs w:val="30"/>
        </w:rPr>
        <w:t>физической культурой и спортом, оздоровления трудящихся и их семей;</w:t>
      </w:r>
    </w:p>
    <w:p w:rsidR="00DF0556" w:rsidRDefault="00DF0556" w:rsidP="00DF0556">
      <w:pPr>
        <w:jc w:val="both"/>
        <w:rPr>
          <w:szCs w:val="30"/>
        </w:rPr>
      </w:pPr>
      <w:r>
        <w:rPr>
          <w:szCs w:val="30"/>
        </w:rPr>
        <w:tab/>
      </w:r>
      <w:r w:rsidRPr="00C74A79">
        <w:rPr>
          <w:szCs w:val="30"/>
        </w:rPr>
        <w:t>пропаганд</w:t>
      </w:r>
      <w:r>
        <w:rPr>
          <w:szCs w:val="30"/>
        </w:rPr>
        <w:t>ы</w:t>
      </w:r>
      <w:r w:rsidRPr="00C74A79">
        <w:rPr>
          <w:szCs w:val="30"/>
        </w:rPr>
        <w:t xml:space="preserve"> социальных ц</w:t>
      </w:r>
      <w:r>
        <w:rPr>
          <w:szCs w:val="30"/>
        </w:rPr>
        <w:t>енностей</w:t>
      </w:r>
      <w:r w:rsidR="00B53F64">
        <w:rPr>
          <w:szCs w:val="30"/>
        </w:rPr>
        <w:t xml:space="preserve"> бега и</w:t>
      </w:r>
      <w:r>
        <w:rPr>
          <w:szCs w:val="30"/>
        </w:rPr>
        <w:t xml:space="preserve"> здорового образа жизни</w:t>
      </w:r>
      <w:r w:rsidR="00B53F64">
        <w:rPr>
          <w:szCs w:val="30"/>
        </w:rPr>
        <w:t>.</w:t>
      </w:r>
    </w:p>
    <w:p w:rsidR="00DF0556" w:rsidRPr="002D6C15" w:rsidRDefault="00B53F64" w:rsidP="00DF0556">
      <w:pPr>
        <w:jc w:val="both"/>
        <w:rPr>
          <w:szCs w:val="30"/>
        </w:rPr>
      </w:pPr>
      <w:r>
        <w:rPr>
          <w:szCs w:val="30"/>
        </w:rPr>
        <w:tab/>
      </w:r>
      <w:r w:rsidR="00DF0556">
        <w:tab/>
      </w:r>
    </w:p>
    <w:p w:rsidR="00DF0556" w:rsidRDefault="00DF0556" w:rsidP="00DF0556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ind w:left="0" w:firstLine="0"/>
        <w:rPr>
          <w:b/>
          <w:bCs/>
        </w:rPr>
      </w:pPr>
      <w:r>
        <w:rPr>
          <w:b/>
          <w:bCs/>
        </w:rPr>
        <w:t>Сроки и место проведения</w:t>
      </w:r>
    </w:p>
    <w:p w:rsidR="00DF0556" w:rsidRDefault="00DF0556" w:rsidP="00DF0556">
      <w:pPr>
        <w:ind w:firstLine="708"/>
        <w:jc w:val="both"/>
      </w:pPr>
      <w:r>
        <w:rPr>
          <w:szCs w:val="30"/>
        </w:rPr>
        <w:t>”Новогодний пробег“</w:t>
      </w:r>
      <w:r w:rsidRPr="00C74A79">
        <w:rPr>
          <w:szCs w:val="30"/>
        </w:rPr>
        <w:t xml:space="preserve"> </w:t>
      </w:r>
      <w:r w:rsidR="00B53F64">
        <w:t>проводится 21 декабря 2013</w:t>
      </w:r>
      <w:r>
        <w:t xml:space="preserve"> г. в г.Гродно на территории Государственного учреждения «Центральный спортивный комплекс «Неман» (г.Гродно, ул. Коммунальная д.3). </w:t>
      </w:r>
    </w:p>
    <w:p w:rsidR="00DF0556" w:rsidRDefault="00DF0556" w:rsidP="00DF0556">
      <w:pPr>
        <w:ind w:firstLine="708"/>
        <w:jc w:val="both"/>
      </w:pPr>
      <w:r>
        <w:t xml:space="preserve">Соревнования проводятся на дистанции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(три круга по территории комплекса по </w:t>
      </w:r>
      <w:smartTag w:uri="urn:schemas-microsoft-com:office:smarttags" w:element="metricconverter">
        <w:smartTagPr>
          <w:attr w:name="ProductID" w:val="1 300 метров"/>
        </w:smartTagPr>
        <w:r>
          <w:t>1 300 метров</w:t>
        </w:r>
      </w:smartTag>
      <w:r>
        <w:t xml:space="preserve"> + стартовая прямая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>). Трасса проходит по территории комплекса (шоссе, плитка) с забеганием на центральную спортивную арену (легкоатлетическое покрытие «</w:t>
      </w:r>
      <w:r>
        <w:rPr>
          <w:lang w:val="en-US"/>
        </w:rPr>
        <w:t>Mondo</w:t>
      </w:r>
      <w:r>
        <w:t xml:space="preserve">»). </w:t>
      </w:r>
    </w:p>
    <w:p w:rsidR="00DF0556" w:rsidRPr="00776567" w:rsidRDefault="00DF0556" w:rsidP="00DF0556">
      <w:pPr>
        <w:ind w:firstLine="708"/>
        <w:jc w:val="both"/>
      </w:pPr>
      <w:r>
        <w:t xml:space="preserve">Старт общий во всех возрастных группах в 12.00 на беговой дорожке (район старта на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) центральной спортивной арены. </w:t>
      </w:r>
    </w:p>
    <w:p w:rsidR="00DF0556" w:rsidRDefault="00DF0556" w:rsidP="00B53F64">
      <w:pPr>
        <w:ind w:firstLine="708"/>
        <w:jc w:val="both"/>
      </w:pPr>
      <w:r>
        <w:t>Регистрация у</w:t>
      </w:r>
      <w:r w:rsidR="00B53F64">
        <w:t xml:space="preserve">частников будет производиться 21 декабря 2013 г. </w:t>
      </w:r>
      <w:r>
        <w:t xml:space="preserve">с 9.00 до 11.30 ч. в легкоатлетическом манеже ГУ  «Центральный спортивный комплекс «Неман» (г.Гродно, ул. Коммунальная д.3, вход со стороны ул.Серафимовича).   </w:t>
      </w:r>
    </w:p>
    <w:p w:rsidR="00DF0556" w:rsidRPr="00F4592F" w:rsidRDefault="00DF0556" w:rsidP="00DF0556">
      <w:pPr>
        <w:rPr>
          <w:sz w:val="16"/>
          <w:szCs w:val="16"/>
        </w:rPr>
      </w:pPr>
    </w:p>
    <w:p w:rsidR="00DF0556" w:rsidRDefault="00DF0556" w:rsidP="00DF05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bCs/>
        </w:rPr>
      </w:pPr>
      <w:r>
        <w:rPr>
          <w:b/>
          <w:bCs/>
        </w:rPr>
        <w:t>Руководство и организация проведения соревнований</w:t>
      </w:r>
    </w:p>
    <w:p w:rsidR="00DF0556" w:rsidRDefault="00DF0556" w:rsidP="00DF0556">
      <w:pPr>
        <w:pStyle w:val="a3"/>
        <w:jc w:val="both"/>
      </w:pPr>
      <w:r>
        <w:t xml:space="preserve">Общее руководство организацией и проведением соревнований осуществляется организационным комитетом, в состав которого входят представители управления спорта и туризма Гродненского облисполкома, Государственного учреждения «Центральный спортивный комплекс «Неман», </w:t>
      </w:r>
      <w:r w:rsidR="00B53F64">
        <w:rPr>
          <w:color w:val="000000"/>
          <w:spacing w:val="-6"/>
          <w:szCs w:val="30"/>
        </w:rPr>
        <w:t>Федерации легкой атлетики Гродненской области.</w:t>
      </w:r>
    </w:p>
    <w:p w:rsidR="00DF0556" w:rsidRPr="0067596A" w:rsidRDefault="00DF0556" w:rsidP="00DF0556">
      <w:pPr>
        <w:pStyle w:val="a3"/>
        <w:jc w:val="both"/>
        <w:rPr>
          <w:sz w:val="16"/>
          <w:szCs w:val="16"/>
        </w:rPr>
      </w:pPr>
    </w:p>
    <w:p w:rsidR="00DF0556" w:rsidRDefault="00DF0556" w:rsidP="00DF055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bCs/>
        </w:rPr>
      </w:pPr>
      <w:r>
        <w:rPr>
          <w:b/>
          <w:bCs/>
        </w:rPr>
        <w:t>Участники соревнований</w:t>
      </w:r>
    </w:p>
    <w:p w:rsidR="00DF0556" w:rsidRDefault="00DF0556" w:rsidP="00DF0556">
      <w:pPr>
        <w:jc w:val="both"/>
        <w:rPr>
          <w:szCs w:val="30"/>
        </w:rPr>
      </w:pPr>
      <w:r>
        <w:rPr>
          <w:szCs w:val="30"/>
        </w:rPr>
        <w:tab/>
        <w:t>В соревнованиях</w:t>
      </w:r>
      <w:r w:rsidRPr="00FB272E">
        <w:rPr>
          <w:szCs w:val="30"/>
        </w:rPr>
        <w:t xml:space="preserve"> принимают участие различные</w:t>
      </w:r>
      <w:r>
        <w:rPr>
          <w:szCs w:val="30"/>
        </w:rPr>
        <w:t xml:space="preserve"> категории жителей г.Гродно</w:t>
      </w:r>
      <w:r w:rsidRPr="00FB272E">
        <w:rPr>
          <w:szCs w:val="30"/>
        </w:rPr>
        <w:t xml:space="preserve">, </w:t>
      </w:r>
      <w:r>
        <w:rPr>
          <w:szCs w:val="30"/>
        </w:rPr>
        <w:t xml:space="preserve">спортсмены и </w:t>
      </w:r>
      <w:r w:rsidRPr="00FB272E">
        <w:rPr>
          <w:szCs w:val="30"/>
        </w:rPr>
        <w:t xml:space="preserve">сборные команды </w:t>
      </w:r>
      <w:r>
        <w:rPr>
          <w:szCs w:val="30"/>
        </w:rPr>
        <w:t>городов и</w:t>
      </w:r>
      <w:r w:rsidRPr="00FB272E">
        <w:rPr>
          <w:szCs w:val="30"/>
        </w:rPr>
        <w:t xml:space="preserve"> районов</w:t>
      </w:r>
      <w:r>
        <w:rPr>
          <w:szCs w:val="30"/>
        </w:rPr>
        <w:t xml:space="preserve"> Гродненской области,</w:t>
      </w:r>
      <w:r w:rsidRPr="00FB272E">
        <w:rPr>
          <w:szCs w:val="30"/>
        </w:rPr>
        <w:t xml:space="preserve"> </w:t>
      </w:r>
      <w:r>
        <w:rPr>
          <w:szCs w:val="30"/>
        </w:rPr>
        <w:t>областей</w:t>
      </w:r>
      <w:r w:rsidRPr="00FB272E">
        <w:rPr>
          <w:szCs w:val="30"/>
        </w:rPr>
        <w:t xml:space="preserve"> Республики Беларусь </w:t>
      </w:r>
      <w:r>
        <w:rPr>
          <w:szCs w:val="30"/>
        </w:rPr>
        <w:t>и зарубежных стран</w:t>
      </w:r>
      <w:r w:rsidRPr="00FB272E">
        <w:rPr>
          <w:szCs w:val="30"/>
        </w:rPr>
        <w:t>, все желающие.</w:t>
      </w:r>
    </w:p>
    <w:p w:rsidR="00DF0556" w:rsidRPr="00FB272E" w:rsidRDefault="00DF0556" w:rsidP="00DF0556">
      <w:pPr>
        <w:jc w:val="both"/>
        <w:rPr>
          <w:szCs w:val="30"/>
        </w:rPr>
      </w:pPr>
      <w:r w:rsidRPr="003950FE">
        <w:rPr>
          <w:spacing w:val="-8"/>
          <w:szCs w:val="30"/>
        </w:rPr>
        <w:lastRenderedPageBreak/>
        <w:tab/>
        <w:t>Соревнов</w:t>
      </w:r>
      <w:r>
        <w:rPr>
          <w:spacing w:val="-8"/>
          <w:szCs w:val="30"/>
        </w:rPr>
        <w:t xml:space="preserve">ания проводятся на дистанциях </w:t>
      </w:r>
      <w:smartTag w:uri="urn:schemas-microsoft-com:office:smarttags" w:element="metricconverter">
        <w:smartTagPr>
          <w:attr w:name="ProductID" w:val="4 км"/>
        </w:smartTagPr>
        <w:r>
          <w:rPr>
            <w:spacing w:val="-8"/>
            <w:szCs w:val="30"/>
          </w:rPr>
          <w:t>4</w:t>
        </w:r>
        <w:r w:rsidRPr="003950FE">
          <w:rPr>
            <w:spacing w:val="-8"/>
            <w:szCs w:val="30"/>
          </w:rPr>
          <w:t xml:space="preserve"> км</w:t>
        </w:r>
      </w:smartTag>
      <w:r>
        <w:rPr>
          <w:szCs w:val="30"/>
        </w:rPr>
        <w:t xml:space="preserve"> </w:t>
      </w:r>
    </w:p>
    <w:p w:rsidR="00DF0556" w:rsidRDefault="00DF0556" w:rsidP="00DF0556">
      <w:pPr>
        <w:jc w:val="both"/>
        <w:rPr>
          <w:szCs w:val="30"/>
        </w:rPr>
      </w:pPr>
      <w:r>
        <w:rPr>
          <w:szCs w:val="30"/>
        </w:rPr>
        <w:tab/>
      </w:r>
      <w:r w:rsidRPr="00FB272E">
        <w:rPr>
          <w:szCs w:val="30"/>
        </w:rPr>
        <w:t xml:space="preserve">Участники соревнуются в абсолютном зачёте и по возрастным группам. Каждый участник обязан иметь при себе документ, </w:t>
      </w:r>
      <w:r>
        <w:rPr>
          <w:szCs w:val="30"/>
        </w:rPr>
        <w:t>удостоверя</w:t>
      </w:r>
      <w:r w:rsidRPr="00FB272E">
        <w:rPr>
          <w:szCs w:val="30"/>
        </w:rPr>
        <w:t xml:space="preserve">ющий </w:t>
      </w:r>
      <w:r>
        <w:rPr>
          <w:szCs w:val="30"/>
        </w:rPr>
        <w:t>личность, а также</w:t>
      </w:r>
      <w:r w:rsidRPr="00FB272E">
        <w:rPr>
          <w:szCs w:val="30"/>
        </w:rPr>
        <w:t xml:space="preserve"> допуск врача к соревнованиям.</w:t>
      </w:r>
      <w:r>
        <w:rPr>
          <w:szCs w:val="30"/>
        </w:rPr>
        <w:t xml:space="preserve"> </w:t>
      </w:r>
    </w:p>
    <w:p w:rsidR="00DF0556" w:rsidRDefault="00DF0556" w:rsidP="00DF0556">
      <w:pPr>
        <w:ind w:firstLine="720"/>
        <w:jc w:val="both"/>
      </w:pPr>
      <w:r>
        <w:t xml:space="preserve">Участники дополнительно представляют в судейскую коллегию карточку участника с распиской о </w:t>
      </w:r>
      <w:r w:rsidRPr="003950FE">
        <w:rPr>
          <w:spacing w:val="-8"/>
          <w:szCs w:val="30"/>
        </w:rPr>
        <w:t>личной ответственности за состояние своего здоровья во время</w:t>
      </w:r>
      <w:r>
        <w:t xml:space="preserve"> соревнований.   </w:t>
      </w:r>
    </w:p>
    <w:p w:rsidR="00533D70" w:rsidRPr="00874C7D" w:rsidRDefault="00DF0556" w:rsidP="00533D70">
      <w:pPr>
        <w:pStyle w:val="a3"/>
      </w:pPr>
      <w:r>
        <w:t>Участники соревнуются в следующих возрастных группах:</w:t>
      </w:r>
    </w:p>
    <w:p w:rsidR="00DF0556" w:rsidRDefault="00DF0556" w:rsidP="00DF0556">
      <w:pPr>
        <w:pStyle w:val="a3"/>
        <w:ind w:firstLine="0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402"/>
        <w:gridCol w:w="3402"/>
      </w:tblGrid>
      <w:tr w:rsidR="00533D70" w:rsidTr="00533D70">
        <w:trPr>
          <w:trHeight w:val="300"/>
        </w:trPr>
        <w:tc>
          <w:tcPr>
            <w:tcW w:w="4111" w:type="dxa"/>
            <w:vMerge w:val="restart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Возрастная группа</w:t>
            </w:r>
          </w:p>
        </w:tc>
        <w:tc>
          <w:tcPr>
            <w:tcW w:w="6804" w:type="dxa"/>
            <w:gridSpan w:val="2"/>
          </w:tcPr>
          <w:p w:rsidR="00533D70" w:rsidRDefault="00533D70" w:rsidP="004971A3">
            <w:pPr>
              <w:pStyle w:val="a3"/>
              <w:jc w:val="center"/>
            </w:pPr>
            <w:r>
              <w:t xml:space="preserve">Год рождения </w:t>
            </w:r>
          </w:p>
        </w:tc>
      </w:tr>
      <w:tr w:rsidR="00533D70" w:rsidTr="00533D70">
        <w:trPr>
          <w:trHeight w:val="375"/>
        </w:trPr>
        <w:tc>
          <w:tcPr>
            <w:tcW w:w="4111" w:type="dxa"/>
            <w:vMerge/>
          </w:tcPr>
          <w:p w:rsidR="00533D70" w:rsidRDefault="00533D70" w:rsidP="004971A3">
            <w:pPr>
              <w:pStyle w:val="a3"/>
              <w:ind w:firstLine="0"/>
              <w:jc w:val="center"/>
            </w:pP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Мужчины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 xml:space="preserve">Женщины 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До 16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1998 г.р. и младше</w:t>
            </w:r>
          </w:p>
        </w:tc>
        <w:tc>
          <w:tcPr>
            <w:tcW w:w="3402" w:type="dxa"/>
          </w:tcPr>
          <w:p w:rsidR="00533D70" w:rsidRDefault="00533D70" w:rsidP="001D125B">
            <w:pPr>
              <w:pStyle w:val="a3"/>
              <w:jc w:val="center"/>
            </w:pPr>
            <w:r>
              <w:t>1998 г.р. и младше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16 – 17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1996 – 1997 г.р.</w:t>
            </w:r>
          </w:p>
        </w:tc>
        <w:tc>
          <w:tcPr>
            <w:tcW w:w="3402" w:type="dxa"/>
          </w:tcPr>
          <w:p w:rsidR="00533D70" w:rsidRDefault="00533D70" w:rsidP="001D125B">
            <w:pPr>
              <w:pStyle w:val="a3"/>
              <w:jc w:val="center"/>
            </w:pPr>
            <w:r>
              <w:t>1996 – 1997 г.р.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18 – 19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1995 – 1994 г.р.</w:t>
            </w:r>
          </w:p>
        </w:tc>
        <w:tc>
          <w:tcPr>
            <w:tcW w:w="3402" w:type="dxa"/>
          </w:tcPr>
          <w:p w:rsidR="00533D70" w:rsidRDefault="00533D70" w:rsidP="001D125B">
            <w:pPr>
              <w:pStyle w:val="a3"/>
              <w:jc w:val="center"/>
            </w:pPr>
            <w:r>
              <w:t>1995 – 1994 г.р.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20 – 29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1993 – 1984 г.р.</w:t>
            </w:r>
          </w:p>
        </w:tc>
        <w:tc>
          <w:tcPr>
            <w:tcW w:w="3402" w:type="dxa"/>
          </w:tcPr>
          <w:p w:rsidR="00533D70" w:rsidRDefault="00533D70" w:rsidP="001D125B">
            <w:pPr>
              <w:pStyle w:val="a3"/>
              <w:jc w:val="center"/>
            </w:pPr>
            <w:r>
              <w:t>1993 – 1984 г.р.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30 – 39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>1983 – 1974 г.р.</w:t>
            </w:r>
          </w:p>
        </w:tc>
        <w:tc>
          <w:tcPr>
            <w:tcW w:w="3402" w:type="dxa"/>
          </w:tcPr>
          <w:p w:rsidR="00533D70" w:rsidRDefault="00533D70" w:rsidP="001D125B">
            <w:pPr>
              <w:pStyle w:val="a3"/>
              <w:jc w:val="center"/>
            </w:pPr>
            <w:r>
              <w:t>1983 – 1974 г.р.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>40 – 49 лет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 xml:space="preserve">1973 – 1964 г.р. </w:t>
            </w:r>
          </w:p>
        </w:tc>
        <w:tc>
          <w:tcPr>
            <w:tcW w:w="3402" w:type="dxa"/>
          </w:tcPr>
          <w:p w:rsidR="00533D70" w:rsidRDefault="00533D70" w:rsidP="00533D70">
            <w:pPr>
              <w:pStyle w:val="a3"/>
              <w:jc w:val="center"/>
            </w:pPr>
            <w:r>
              <w:t xml:space="preserve">1973 </w:t>
            </w:r>
            <w:r>
              <w:t xml:space="preserve">г.р. и старше </w:t>
            </w: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 xml:space="preserve">50 – 59 лет 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 xml:space="preserve">1963 – 1954 г.р. </w:t>
            </w:r>
          </w:p>
        </w:tc>
        <w:tc>
          <w:tcPr>
            <w:tcW w:w="3402" w:type="dxa"/>
          </w:tcPr>
          <w:p w:rsidR="00533D70" w:rsidRDefault="00533D70" w:rsidP="00533D70">
            <w:pPr>
              <w:pStyle w:val="a3"/>
              <w:ind w:firstLine="0"/>
              <w:jc w:val="center"/>
            </w:pP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4971A3">
            <w:pPr>
              <w:pStyle w:val="a3"/>
              <w:ind w:firstLine="0"/>
              <w:jc w:val="center"/>
            </w:pPr>
            <w:r>
              <w:t xml:space="preserve">60-69 лет </w:t>
            </w:r>
          </w:p>
        </w:tc>
        <w:tc>
          <w:tcPr>
            <w:tcW w:w="3402" w:type="dxa"/>
          </w:tcPr>
          <w:p w:rsidR="00533D70" w:rsidRDefault="00533D70" w:rsidP="004971A3">
            <w:pPr>
              <w:pStyle w:val="a3"/>
              <w:jc w:val="center"/>
            </w:pPr>
            <w:r>
              <w:t xml:space="preserve">1953 – 1944 г.р. </w:t>
            </w:r>
          </w:p>
        </w:tc>
        <w:tc>
          <w:tcPr>
            <w:tcW w:w="3402" w:type="dxa"/>
          </w:tcPr>
          <w:p w:rsidR="00533D70" w:rsidRDefault="00533D70" w:rsidP="00533D70">
            <w:pPr>
              <w:pStyle w:val="a3"/>
              <w:ind w:firstLine="0"/>
              <w:jc w:val="center"/>
            </w:pPr>
          </w:p>
        </w:tc>
      </w:tr>
      <w:tr w:rsidR="00533D70" w:rsidTr="00533D70">
        <w:trPr>
          <w:trHeight w:val="424"/>
        </w:trPr>
        <w:tc>
          <w:tcPr>
            <w:tcW w:w="4111" w:type="dxa"/>
          </w:tcPr>
          <w:p w:rsidR="00533D70" w:rsidRDefault="00533D70" w:rsidP="00D71E97">
            <w:pPr>
              <w:pStyle w:val="a3"/>
              <w:ind w:firstLine="0"/>
              <w:jc w:val="center"/>
            </w:pPr>
            <w:r>
              <w:t xml:space="preserve">70 лет и старше </w:t>
            </w:r>
          </w:p>
        </w:tc>
        <w:tc>
          <w:tcPr>
            <w:tcW w:w="3402" w:type="dxa"/>
          </w:tcPr>
          <w:p w:rsidR="00533D70" w:rsidRDefault="00533D70" w:rsidP="00D71E97">
            <w:pPr>
              <w:pStyle w:val="a3"/>
              <w:jc w:val="center"/>
            </w:pPr>
            <w:r>
              <w:t xml:space="preserve">1943 и старше </w:t>
            </w:r>
          </w:p>
        </w:tc>
        <w:tc>
          <w:tcPr>
            <w:tcW w:w="3402" w:type="dxa"/>
          </w:tcPr>
          <w:p w:rsidR="00533D70" w:rsidRDefault="00533D70" w:rsidP="00533D70">
            <w:pPr>
              <w:pStyle w:val="a3"/>
              <w:ind w:firstLine="0"/>
              <w:jc w:val="center"/>
            </w:pPr>
          </w:p>
        </w:tc>
      </w:tr>
    </w:tbl>
    <w:p w:rsidR="00DF0556" w:rsidRPr="006A7456" w:rsidRDefault="00DF0556" w:rsidP="00DF0556">
      <w:pPr>
        <w:pStyle w:val="a3"/>
        <w:ind w:firstLine="0"/>
        <w:rPr>
          <w:b/>
          <w:bCs/>
          <w:sz w:val="16"/>
          <w:szCs w:val="16"/>
        </w:rPr>
      </w:pPr>
    </w:p>
    <w:p w:rsidR="00DF0556" w:rsidRDefault="00DF0556" w:rsidP="00DF0556">
      <w:pPr>
        <w:pStyle w:val="a3"/>
        <w:ind w:firstLine="0"/>
        <w:rPr>
          <w:b/>
          <w:bCs/>
        </w:rPr>
      </w:pPr>
      <w:r>
        <w:rPr>
          <w:b/>
          <w:bCs/>
        </w:rPr>
        <w:t>5. Определение победителей</w:t>
      </w:r>
    </w:p>
    <w:p w:rsidR="00DF0556" w:rsidRDefault="00DF0556" w:rsidP="00DF0556">
      <w:pPr>
        <w:ind w:firstLine="720"/>
        <w:jc w:val="both"/>
      </w:pPr>
      <w:r>
        <w:t xml:space="preserve">В личном первенстве победители и призеры </w:t>
      </w:r>
      <w:r w:rsidRPr="008A30FC">
        <w:rPr>
          <w:spacing w:val="-6"/>
          <w:szCs w:val="30"/>
        </w:rPr>
        <w:t xml:space="preserve">в </w:t>
      </w:r>
      <w:r>
        <w:rPr>
          <w:spacing w:val="-6"/>
          <w:szCs w:val="30"/>
        </w:rPr>
        <w:t xml:space="preserve">абсолютном первенстве и </w:t>
      </w:r>
      <w:r w:rsidRPr="008A30FC">
        <w:rPr>
          <w:spacing w:val="-6"/>
          <w:szCs w:val="30"/>
        </w:rPr>
        <w:t>каждой возрастной группе определяются по лучшему результату</w:t>
      </w:r>
      <w:r>
        <w:t xml:space="preserve"> отдельно среди мужчин и женщин. </w:t>
      </w:r>
    </w:p>
    <w:p w:rsidR="00DF0556" w:rsidRPr="001A7608" w:rsidRDefault="00DF0556" w:rsidP="00DF0556">
      <w:pPr>
        <w:ind w:firstLine="720"/>
        <w:jc w:val="both"/>
        <w:rPr>
          <w:sz w:val="16"/>
          <w:szCs w:val="16"/>
        </w:rPr>
      </w:pPr>
    </w:p>
    <w:p w:rsidR="00DF0556" w:rsidRDefault="00DF0556" w:rsidP="00DF0556">
      <w:pPr>
        <w:pStyle w:val="a3"/>
        <w:ind w:firstLine="0"/>
        <w:rPr>
          <w:b/>
          <w:bCs/>
        </w:rPr>
      </w:pPr>
      <w:r>
        <w:rPr>
          <w:b/>
          <w:bCs/>
        </w:rPr>
        <w:t>6. Награждение</w:t>
      </w:r>
    </w:p>
    <w:p w:rsidR="00C43FB8" w:rsidRDefault="00DF0556" w:rsidP="00DF0556">
      <w:pPr>
        <w:pStyle w:val="a3"/>
        <w:jc w:val="both"/>
      </w:pPr>
      <w:r>
        <w:t xml:space="preserve">За первое, второе и третье место в абсолютном первенстве среди мужчин и женщин участники награждаются специальными призами, грамотами и медалями. </w:t>
      </w:r>
    </w:p>
    <w:p w:rsidR="00C43FB8" w:rsidRDefault="00C43FB8" w:rsidP="00DF0556">
      <w:pPr>
        <w:pStyle w:val="a3"/>
        <w:jc w:val="both"/>
      </w:pPr>
      <w:r>
        <w:t>Призовой фонд в абсолютном первенстве составляет:</w:t>
      </w:r>
    </w:p>
    <w:p w:rsidR="00C43FB8" w:rsidRDefault="00C43FB8" w:rsidP="00DF0556">
      <w:pPr>
        <w:pStyle w:val="a3"/>
        <w:jc w:val="both"/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4770"/>
        <w:gridCol w:w="4770"/>
      </w:tblGrid>
      <w:tr w:rsidR="00C43FB8" w:rsidTr="00E81A09">
        <w:trPr>
          <w:trHeight w:val="195"/>
        </w:trPr>
        <w:tc>
          <w:tcPr>
            <w:tcW w:w="1380" w:type="dxa"/>
            <w:vMerge w:val="restart"/>
          </w:tcPr>
          <w:p w:rsidR="00C43FB8" w:rsidRDefault="00C43FB8" w:rsidP="00C43FB8">
            <w:pPr>
              <w:pStyle w:val="a3"/>
              <w:ind w:firstLine="0"/>
              <w:jc w:val="center"/>
            </w:pPr>
            <w:r>
              <w:t>Место</w:t>
            </w:r>
          </w:p>
        </w:tc>
        <w:tc>
          <w:tcPr>
            <w:tcW w:w="9540" w:type="dxa"/>
            <w:gridSpan w:val="2"/>
          </w:tcPr>
          <w:p w:rsidR="00C43FB8" w:rsidRDefault="00C43FB8" w:rsidP="00C43FB8">
            <w:pPr>
              <w:pStyle w:val="a3"/>
              <w:ind w:firstLine="0"/>
              <w:jc w:val="center"/>
            </w:pPr>
            <w:r>
              <w:t xml:space="preserve">Сумма белорусских рублей </w:t>
            </w:r>
          </w:p>
        </w:tc>
      </w:tr>
      <w:tr w:rsidR="00C43FB8" w:rsidTr="00C43FB8">
        <w:trPr>
          <w:trHeight w:val="270"/>
        </w:trPr>
        <w:tc>
          <w:tcPr>
            <w:tcW w:w="1380" w:type="dxa"/>
            <w:vMerge/>
          </w:tcPr>
          <w:p w:rsidR="00C43FB8" w:rsidRDefault="00C43FB8" w:rsidP="00C43FB8">
            <w:pPr>
              <w:pStyle w:val="a3"/>
              <w:ind w:firstLine="0"/>
              <w:jc w:val="center"/>
            </w:pPr>
          </w:p>
        </w:tc>
        <w:tc>
          <w:tcPr>
            <w:tcW w:w="4770" w:type="dxa"/>
          </w:tcPr>
          <w:p w:rsidR="00C43FB8" w:rsidRDefault="00C43FB8" w:rsidP="00C43FB8">
            <w:pPr>
              <w:pStyle w:val="a3"/>
              <w:ind w:firstLine="0"/>
              <w:jc w:val="center"/>
            </w:pPr>
            <w:r>
              <w:t>Мужчины</w:t>
            </w:r>
          </w:p>
        </w:tc>
        <w:tc>
          <w:tcPr>
            <w:tcW w:w="4770" w:type="dxa"/>
          </w:tcPr>
          <w:p w:rsidR="00C43FB8" w:rsidRDefault="00C43FB8" w:rsidP="00C43FB8">
            <w:pPr>
              <w:pStyle w:val="a3"/>
              <w:ind w:firstLine="0"/>
              <w:jc w:val="center"/>
            </w:pPr>
            <w:r>
              <w:t>Женщины</w:t>
            </w:r>
          </w:p>
        </w:tc>
      </w:tr>
      <w:tr w:rsidR="00276898" w:rsidTr="00C43FB8">
        <w:trPr>
          <w:trHeight w:val="270"/>
        </w:trPr>
        <w:tc>
          <w:tcPr>
            <w:tcW w:w="138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2 000 000</w:t>
            </w:r>
          </w:p>
        </w:tc>
        <w:tc>
          <w:tcPr>
            <w:tcW w:w="4770" w:type="dxa"/>
          </w:tcPr>
          <w:p w:rsidR="00276898" w:rsidRDefault="00276898" w:rsidP="008B0B03">
            <w:pPr>
              <w:pStyle w:val="a3"/>
              <w:ind w:firstLine="0"/>
              <w:jc w:val="center"/>
            </w:pPr>
            <w:r>
              <w:t>2 000 000</w:t>
            </w:r>
          </w:p>
        </w:tc>
      </w:tr>
      <w:tr w:rsidR="00276898" w:rsidTr="00C43FB8">
        <w:trPr>
          <w:trHeight w:val="270"/>
        </w:trPr>
        <w:tc>
          <w:tcPr>
            <w:tcW w:w="138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1 500 000</w:t>
            </w:r>
          </w:p>
        </w:tc>
        <w:tc>
          <w:tcPr>
            <w:tcW w:w="4770" w:type="dxa"/>
          </w:tcPr>
          <w:p w:rsidR="00276898" w:rsidRDefault="00276898" w:rsidP="008B0B03">
            <w:pPr>
              <w:pStyle w:val="a3"/>
              <w:ind w:firstLine="0"/>
              <w:jc w:val="center"/>
            </w:pPr>
            <w:r>
              <w:t>1 500 000</w:t>
            </w:r>
          </w:p>
        </w:tc>
      </w:tr>
      <w:tr w:rsidR="00276898" w:rsidTr="00C43FB8">
        <w:trPr>
          <w:trHeight w:val="270"/>
        </w:trPr>
        <w:tc>
          <w:tcPr>
            <w:tcW w:w="138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276898" w:rsidRDefault="00276898" w:rsidP="00C43FB8">
            <w:pPr>
              <w:pStyle w:val="a3"/>
              <w:ind w:firstLine="0"/>
              <w:jc w:val="center"/>
            </w:pPr>
            <w:r>
              <w:t>1 000 000</w:t>
            </w:r>
          </w:p>
        </w:tc>
        <w:tc>
          <w:tcPr>
            <w:tcW w:w="4770" w:type="dxa"/>
          </w:tcPr>
          <w:p w:rsidR="00276898" w:rsidRDefault="00276898" w:rsidP="008B0B03">
            <w:pPr>
              <w:pStyle w:val="a3"/>
              <w:ind w:firstLine="0"/>
              <w:jc w:val="center"/>
            </w:pPr>
            <w:r>
              <w:t>1 000 000</w:t>
            </w:r>
          </w:p>
        </w:tc>
      </w:tr>
    </w:tbl>
    <w:p w:rsidR="00DF0556" w:rsidRDefault="00C43FB8" w:rsidP="00C43FB8">
      <w:pPr>
        <w:pStyle w:val="a3"/>
        <w:ind w:firstLine="0"/>
        <w:jc w:val="both"/>
      </w:pPr>
      <w:r>
        <w:t xml:space="preserve"> </w:t>
      </w:r>
      <w:r w:rsidR="00DF0556">
        <w:t xml:space="preserve"> </w:t>
      </w:r>
      <w:r w:rsidR="00931900">
        <w:tab/>
        <w:t xml:space="preserve">Участники, награжденные в абсолютном первенстве в возрастных группах не награждаются. </w:t>
      </w:r>
    </w:p>
    <w:p w:rsidR="00DF0556" w:rsidRDefault="00DF0556" w:rsidP="00DF0556">
      <w:pPr>
        <w:pStyle w:val="a3"/>
        <w:jc w:val="both"/>
      </w:pPr>
      <w:r>
        <w:t>За первое</w:t>
      </w:r>
      <w:r w:rsidRPr="00110DF3">
        <w:t xml:space="preserve"> </w:t>
      </w:r>
      <w:r>
        <w:t xml:space="preserve">место в каждой возрастной группе участники награждаются призами, медалями и дипломами. </w:t>
      </w:r>
    </w:p>
    <w:p w:rsidR="00DF0556" w:rsidRDefault="00DF0556" w:rsidP="00DF0556">
      <w:pPr>
        <w:pStyle w:val="a3"/>
        <w:jc w:val="both"/>
      </w:pPr>
      <w:r>
        <w:t xml:space="preserve"> За второе и третье место в каждой возрастной группе участники награждаются</w:t>
      </w:r>
      <w:r w:rsidR="00462531">
        <w:t xml:space="preserve"> специальными призами</w:t>
      </w:r>
      <w:r>
        <w:t xml:space="preserve"> медалями и дипломами соответствующих степеней. </w:t>
      </w:r>
    </w:p>
    <w:p w:rsidR="00237A25" w:rsidRDefault="00237A25" w:rsidP="00237A25">
      <w:pPr>
        <w:pStyle w:val="a3"/>
        <w:jc w:val="both"/>
      </w:pPr>
      <w:r>
        <w:lastRenderedPageBreak/>
        <w:t>Призовой фонд в первенстве в возрастных группах составляет:</w:t>
      </w:r>
    </w:p>
    <w:p w:rsidR="00237A25" w:rsidRDefault="00237A25" w:rsidP="00237A25">
      <w:pPr>
        <w:pStyle w:val="a3"/>
        <w:jc w:val="both"/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4770"/>
        <w:gridCol w:w="4770"/>
      </w:tblGrid>
      <w:tr w:rsidR="00237A25" w:rsidTr="008B0B03">
        <w:trPr>
          <w:trHeight w:val="195"/>
        </w:trPr>
        <w:tc>
          <w:tcPr>
            <w:tcW w:w="1380" w:type="dxa"/>
            <w:vMerge w:val="restart"/>
          </w:tcPr>
          <w:p w:rsidR="00237A25" w:rsidRDefault="00237A25" w:rsidP="008B0B03">
            <w:pPr>
              <w:pStyle w:val="a3"/>
              <w:ind w:firstLine="0"/>
              <w:jc w:val="center"/>
            </w:pPr>
            <w:r>
              <w:t>Место</w:t>
            </w:r>
          </w:p>
        </w:tc>
        <w:tc>
          <w:tcPr>
            <w:tcW w:w="9540" w:type="dxa"/>
            <w:gridSpan w:val="2"/>
          </w:tcPr>
          <w:p w:rsidR="00237A25" w:rsidRDefault="00237A25" w:rsidP="008B0B03">
            <w:pPr>
              <w:pStyle w:val="a3"/>
              <w:ind w:firstLine="0"/>
              <w:jc w:val="center"/>
            </w:pPr>
            <w:r>
              <w:t xml:space="preserve">Сумма белорусских рублей </w:t>
            </w:r>
          </w:p>
        </w:tc>
      </w:tr>
      <w:tr w:rsidR="00237A25" w:rsidTr="008B0B03">
        <w:trPr>
          <w:trHeight w:val="270"/>
        </w:trPr>
        <w:tc>
          <w:tcPr>
            <w:tcW w:w="1380" w:type="dxa"/>
            <w:vMerge/>
          </w:tcPr>
          <w:p w:rsidR="00237A25" w:rsidRDefault="00237A25" w:rsidP="008B0B03">
            <w:pPr>
              <w:pStyle w:val="a3"/>
              <w:ind w:firstLine="0"/>
              <w:jc w:val="center"/>
            </w:pPr>
          </w:p>
        </w:tc>
        <w:tc>
          <w:tcPr>
            <w:tcW w:w="4770" w:type="dxa"/>
          </w:tcPr>
          <w:p w:rsidR="00237A25" w:rsidRDefault="00237A25" w:rsidP="008B0B03">
            <w:pPr>
              <w:pStyle w:val="a3"/>
              <w:ind w:firstLine="0"/>
              <w:jc w:val="center"/>
            </w:pPr>
            <w:r>
              <w:t>Мужчины</w:t>
            </w:r>
          </w:p>
        </w:tc>
        <w:tc>
          <w:tcPr>
            <w:tcW w:w="4770" w:type="dxa"/>
          </w:tcPr>
          <w:p w:rsidR="00237A25" w:rsidRDefault="00237A25" w:rsidP="008B0B03">
            <w:pPr>
              <w:pStyle w:val="a3"/>
              <w:ind w:firstLine="0"/>
              <w:jc w:val="center"/>
            </w:pPr>
            <w:r>
              <w:t>Женщины</w:t>
            </w:r>
          </w:p>
        </w:tc>
      </w:tr>
      <w:tr w:rsidR="00931900" w:rsidTr="008B0B03">
        <w:trPr>
          <w:trHeight w:val="270"/>
        </w:trPr>
        <w:tc>
          <w:tcPr>
            <w:tcW w:w="138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400 000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400 000</w:t>
            </w:r>
          </w:p>
        </w:tc>
      </w:tr>
      <w:tr w:rsidR="00931900" w:rsidTr="008B0B03">
        <w:trPr>
          <w:trHeight w:val="270"/>
        </w:trPr>
        <w:tc>
          <w:tcPr>
            <w:tcW w:w="138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300 000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300 000</w:t>
            </w:r>
          </w:p>
        </w:tc>
      </w:tr>
      <w:tr w:rsidR="00931900" w:rsidTr="008B0B03">
        <w:trPr>
          <w:trHeight w:val="270"/>
        </w:trPr>
        <w:tc>
          <w:tcPr>
            <w:tcW w:w="138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200 000</w:t>
            </w:r>
          </w:p>
        </w:tc>
        <w:tc>
          <w:tcPr>
            <w:tcW w:w="4770" w:type="dxa"/>
          </w:tcPr>
          <w:p w:rsidR="00931900" w:rsidRDefault="00931900" w:rsidP="008B0B03">
            <w:pPr>
              <w:pStyle w:val="a3"/>
              <w:ind w:firstLine="0"/>
              <w:jc w:val="center"/>
            </w:pPr>
            <w:r>
              <w:t>200 000</w:t>
            </w:r>
          </w:p>
        </w:tc>
      </w:tr>
    </w:tbl>
    <w:p w:rsidR="00237A25" w:rsidRDefault="00237A25" w:rsidP="00DF0556">
      <w:pPr>
        <w:pStyle w:val="a3"/>
        <w:jc w:val="both"/>
      </w:pPr>
    </w:p>
    <w:p w:rsidR="00462531" w:rsidRDefault="00462531" w:rsidP="00DF0556">
      <w:pPr>
        <w:pStyle w:val="a3"/>
        <w:jc w:val="both"/>
      </w:pPr>
      <w:r>
        <w:t>Все участники, закончившие дистанцию 4</w:t>
      </w:r>
      <w:r w:rsidR="00237A25">
        <w:t xml:space="preserve"> </w:t>
      </w:r>
      <w:r>
        <w:t xml:space="preserve">км награждаются памятной медалью. </w:t>
      </w:r>
    </w:p>
    <w:p w:rsidR="00DF0556" w:rsidRDefault="00DF0556" w:rsidP="00DF0556">
      <w:pPr>
        <w:pStyle w:val="a3"/>
        <w:jc w:val="both"/>
      </w:pPr>
      <w:r>
        <w:t xml:space="preserve">На дистанции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учреждены два специальных приза, которые вручаются самому молодому и самому старшему участнику, закончившему дистанцию</w:t>
      </w:r>
      <w:r w:rsidR="00462531">
        <w:t>.</w:t>
      </w:r>
      <w:r>
        <w:t xml:space="preserve"> </w:t>
      </w:r>
    </w:p>
    <w:p w:rsidR="00DF0556" w:rsidRDefault="00DF0556" w:rsidP="00DF0556">
      <w:pPr>
        <w:pStyle w:val="a3"/>
        <w:ind w:firstLine="0"/>
        <w:jc w:val="both"/>
      </w:pPr>
      <w:r>
        <w:tab/>
        <w:t xml:space="preserve">Победители, призеры и другие участники соревнований по решению оргкомитета и главной судейской коллегии могут быть дополнительно награждены призами, сувенирами. </w:t>
      </w:r>
    </w:p>
    <w:p w:rsidR="00DF0556" w:rsidRDefault="00DF0556" w:rsidP="00DF0556">
      <w:pPr>
        <w:pStyle w:val="a3"/>
        <w:ind w:firstLine="0"/>
        <w:rPr>
          <w:sz w:val="16"/>
        </w:rPr>
      </w:pPr>
    </w:p>
    <w:p w:rsidR="00DF0556" w:rsidRDefault="00DF0556" w:rsidP="00DF0556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bCs/>
        </w:rPr>
      </w:pPr>
      <w:r>
        <w:rPr>
          <w:b/>
          <w:bCs/>
        </w:rPr>
        <w:t xml:space="preserve">Условия финансирования </w:t>
      </w:r>
    </w:p>
    <w:p w:rsidR="00DF0556" w:rsidRDefault="00DF0556" w:rsidP="00DF0556">
      <w:pPr>
        <w:pStyle w:val="a3"/>
        <w:jc w:val="both"/>
      </w:pPr>
      <w:r>
        <w:t>Расходы по проезду к месту соревнований и обратно, питанию и размещению участников осуществляют командирующие организации.</w:t>
      </w:r>
    </w:p>
    <w:p w:rsidR="00DF0556" w:rsidRDefault="00DF0556" w:rsidP="00DF0556">
      <w:pPr>
        <w:pStyle w:val="a3"/>
        <w:jc w:val="both"/>
      </w:pPr>
      <w:r>
        <w:t>Управление спорта и туризма Гродненского облисполкома осуществляет расходы по</w:t>
      </w:r>
      <w:r w:rsidRPr="006641DE">
        <w:t xml:space="preserve"> </w:t>
      </w:r>
      <w:r>
        <w:t>оплате:</w:t>
      </w:r>
    </w:p>
    <w:p w:rsidR="00DF0556" w:rsidRDefault="00DF0556" w:rsidP="00DF0556">
      <w:pPr>
        <w:jc w:val="both"/>
        <w:rPr>
          <w:szCs w:val="30"/>
        </w:rPr>
      </w:pPr>
      <w:r w:rsidRPr="006641DE">
        <w:rPr>
          <w:spacing w:val="-8"/>
          <w:szCs w:val="30"/>
        </w:rPr>
        <w:tab/>
        <w:t>награждению призами победителей в возрастных группах</w:t>
      </w:r>
      <w:r>
        <w:rPr>
          <w:szCs w:val="30"/>
        </w:rPr>
        <w:t>;</w:t>
      </w:r>
    </w:p>
    <w:p w:rsidR="00462531" w:rsidRPr="00FB272E" w:rsidRDefault="00462531" w:rsidP="00DF0556">
      <w:pPr>
        <w:jc w:val="both"/>
        <w:rPr>
          <w:szCs w:val="30"/>
        </w:rPr>
      </w:pPr>
      <w:r>
        <w:rPr>
          <w:szCs w:val="30"/>
        </w:rPr>
        <w:tab/>
        <w:t xml:space="preserve">награждению специальными призами за второе и третье место </w:t>
      </w:r>
      <w:r w:rsidRPr="006641DE">
        <w:rPr>
          <w:spacing w:val="-8"/>
          <w:szCs w:val="30"/>
        </w:rPr>
        <w:t>в возрастных группах</w:t>
      </w:r>
      <w:r>
        <w:rPr>
          <w:szCs w:val="30"/>
        </w:rPr>
        <w:t xml:space="preserve">; </w:t>
      </w:r>
    </w:p>
    <w:p w:rsidR="00DF0556" w:rsidRDefault="00DF0556" w:rsidP="00DF0556">
      <w:pPr>
        <w:jc w:val="both"/>
        <w:rPr>
          <w:szCs w:val="30"/>
        </w:rPr>
      </w:pPr>
      <w:r>
        <w:rPr>
          <w:szCs w:val="30"/>
        </w:rPr>
        <w:tab/>
      </w:r>
      <w:r w:rsidRPr="00FB272E">
        <w:rPr>
          <w:szCs w:val="30"/>
        </w:rPr>
        <w:t>награждению медалями и дипломами победителей и призер</w:t>
      </w:r>
      <w:r>
        <w:rPr>
          <w:szCs w:val="30"/>
        </w:rPr>
        <w:t>ов;</w:t>
      </w:r>
    </w:p>
    <w:p w:rsidR="007002E3" w:rsidRPr="00FB272E" w:rsidRDefault="007002E3" w:rsidP="00DF0556">
      <w:pPr>
        <w:jc w:val="both"/>
        <w:rPr>
          <w:szCs w:val="30"/>
        </w:rPr>
      </w:pPr>
      <w:r>
        <w:rPr>
          <w:szCs w:val="30"/>
        </w:rPr>
        <w:tab/>
        <w:t xml:space="preserve">награждению медалями все участников соревнований; </w:t>
      </w:r>
    </w:p>
    <w:p w:rsidR="00DF0556" w:rsidRDefault="00DF0556" w:rsidP="00DF0556">
      <w:pPr>
        <w:pStyle w:val="a3"/>
        <w:ind w:left="720" w:firstLine="0"/>
      </w:pPr>
      <w:r>
        <w:t>медицинского и обслуживающего персонала;</w:t>
      </w:r>
    </w:p>
    <w:p w:rsidR="00DF0556" w:rsidRDefault="00DF0556" w:rsidP="00DF0556">
      <w:pPr>
        <w:pStyle w:val="a3"/>
        <w:ind w:left="720" w:firstLine="0"/>
      </w:pPr>
      <w:r>
        <w:t>транспортных расходов и машин скорой медицинской помощи;</w:t>
      </w:r>
    </w:p>
    <w:p w:rsidR="00DF0556" w:rsidRDefault="00DF0556" w:rsidP="00DF0556">
      <w:pPr>
        <w:pStyle w:val="a3"/>
        <w:ind w:left="720" w:firstLine="0"/>
      </w:pPr>
      <w:r>
        <w:t>питания и работы местных судей;</w:t>
      </w:r>
    </w:p>
    <w:p w:rsidR="00DF0556" w:rsidRPr="00DF0556" w:rsidRDefault="00DF0556" w:rsidP="00DF0556">
      <w:pPr>
        <w:pStyle w:val="a3"/>
        <w:ind w:left="720" w:firstLine="0"/>
      </w:pPr>
      <w:r>
        <w:t>типографских расходов;</w:t>
      </w:r>
    </w:p>
    <w:p w:rsidR="00DF0556" w:rsidRPr="00570EF2" w:rsidRDefault="00DF0556" w:rsidP="00DF0556">
      <w:pPr>
        <w:pStyle w:val="a3"/>
        <w:ind w:left="720" w:firstLine="0"/>
      </w:pPr>
      <w:r>
        <w:t xml:space="preserve">размещения и питания приглашенных иностранных спортсменов;   </w:t>
      </w:r>
    </w:p>
    <w:p w:rsidR="00DF0556" w:rsidRDefault="00DF0556" w:rsidP="00DF0556">
      <w:pPr>
        <w:pStyle w:val="a3"/>
        <w:ind w:left="720" w:firstLine="0"/>
      </w:pPr>
      <w:r>
        <w:t>изготовления стартовых номеров;</w:t>
      </w:r>
    </w:p>
    <w:p w:rsidR="00DF0556" w:rsidRDefault="00DF0556" w:rsidP="00DF0556">
      <w:pPr>
        <w:pStyle w:val="a3"/>
        <w:ind w:left="720" w:firstLine="0"/>
      </w:pPr>
      <w:r>
        <w:t>приобретения канцелярских принадлежностей;</w:t>
      </w:r>
    </w:p>
    <w:p w:rsidR="00DF0556" w:rsidRDefault="00DF0556" w:rsidP="00DF0556">
      <w:pPr>
        <w:pStyle w:val="a3"/>
        <w:ind w:left="720" w:firstLine="0"/>
        <w:jc w:val="both"/>
      </w:pPr>
      <w:r>
        <w:t>приобретения</w:t>
      </w:r>
      <w:r w:rsidR="00462531">
        <w:t xml:space="preserve"> </w:t>
      </w:r>
      <w:r>
        <w:t>специальных призов;</w:t>
      </w:r>
    </w:p>
    <w:p w:rsidR="00DF0556" w:rsidRDefault="00DF0556" w:rsidP="00DF0556">
      <w:pPr>
        <w:pStyle w:val="a3"/>
        <w:jc w:val="both"/>
      </w:pPr>
      <w:r>
        <w:t xml:space="preserve">оплате работы фотографа. </w:t>
      </w:r>
    </w:p>
    <w:p w:rsidR="00DF0556" w:rsidRDefault="00DF0556" w:rsidP="00DF0556">
      <w:pPr>
        <w:pStyle w:val="a3"/>
        <w:ind w:firstLine="0"/>
        <w:jc w:val="both"/>
      </w:pPr>
      <w:r>
        <w:tab/>
        <w:t xml:space="preserve"> Государственное учреждение «Центральный спортивный комплекс «Неман»</w:t>
      </w:r>
      <w:r>
        <w:rPr>
          <w:spacing w:val="-14"/>
          <w:szCs w:val="30"/>
        </w:rPr>
        <w:t xml:space="preserve"> </w:t>
      </w:r>
      <w:r w:rsidRPr="00C05092">
        <w:rPr>
          <w:spacing w:val="-14"/>
          <w:szCs w:val="30"/>
        </w:rPr>
        <w:t xml:space="preserve">осуществляют расходы по награждению </w:t>
      </w:r>
      <w:r w:rsidR="007002E3">
        <w:rPr>
          <w:spacing w:val="-14"/>
          <w:szCs w:val="30"/>
        </w:rPr>
        <w:t xml:space="preserve">победителей и призеров </w:t>
      </w:r>
      <w:r>
        <w:t>соревнований</w:t>
      </w:r>
      <w:r w:rsidR="007002E3">
        <w:t xml:space="preserve"> в абсолютном первенстве у мужчин и женщин</w:t>
      </w:r>
      <w:r w:rsidR="00276898">
        <w:t xml:space="preserve"> (9 000 000 рублей)</w:t>
      </w:r>
      <w:r>
        <w:t>.</w:t>
      </w:r>
    </w:p>
    <w:p w:rsidR="00DF0556" w:rsidRPr="0067596A" w:rsidRDefault="00DF0556" w:rsidP="00DF0556">
      <w:pPr>
        <w:pStyle w:val="a3"/>
        <w:ind w:firstLine="0"/>
        <w:jc w:val="both"/>
        <w:rPr>
          <w:sz w:val="16"/>
          <w:szCs w:val="16"/>
        </w:rPr>
      </w:pPr>
    </w:p>
    <w:p w:rsidR="00DF0556" w:rsidRDefault="00DF0556" w:rsidP="00DF0556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Заявки.</w:t>
      </w:r>
    </w:p>
    <w:p w:rsidR="00DF0556" w:rsidRDefault="00DF0556" w:rsidP="00DF0556">
      <w:pPr>
        <w:pStyle w:val="a3"/>
        <w:jc w:val="both"/>
      </w:pPr>
      <w:r>
        <w:t>В мандатную комиссию каждый участник предоставляет медицинскую справку  или медицинскую заявку и личную карточку.</w:t>
      </w:r>
    </w:p>
    <w:p w:rsidR="00DF0556" w:rsidRDefault="00DF0556" w:rsidP="00DF0556">
      <w:pPr>
        <w:pStyle w:val="a3"/>
        <w:jc w:val="both"/>
      </w:pPr>
      <w:r>
        <w:t xml:space="preserve">Команды предоставляют именные заявки, заверенные врачом и начальником отдела физической культуры, спорта и туризма горрайисполкомов (управлений </w:t>
      </w:r>
      <w:r>
        <w:lastRenderedPageBreak/>
        <w:t xml:space="preserve">физической культуры, спорта и туризма облисполкомов) и личные карточки каждого участника. </w:t>
      </w:r>
    </w:p>
    <w:p w:rsidR="00DF0556" w:rsidRDefault="00DF0556" w:rsidP="00DF0556">
      <w:pPr>
        <w:pStyle w:val="a3"/>
      </w:pPr>
      <w:r>
        <w:t xml:space="preserve">Заявки предоставляются по следующей форме: </w:t>
      </w:r>
    </w:p>
    <w:p w:rsidR="00DF0556" w:rsidRPr="006A7456" w:rsidRDefault="00DF0556" w:rsidP="00DF0556">
      <w:pPr>
        <w:pStyle w:val="a3"/>
        <w:rPr>
          <w:sz w:val="16"/>
          <w:szCs w:val="16"/>
        </w:rPr>
      </w:pPr>
    </w:p>
    <w:tbl>
      <w:tblPr>
        <w:tblW w:w="9746" w:type="dxa"/>
        <w:tblInd w:w="108" w:type="dxa"/>
        <w:tblLayout w:type="fixed"/>
        <w:tblLook w:val="0000"/>
      </w:tblPr>
      <w:tblGrid>
        <w:gridCol w:w="2574"/>
        <w:gridCol w:w="1716"/>
        <w:gridCol w:w="1482"/>
        <w:gridCol w:w="2101"/>
        <w:gridCol w:w="938"/>
        <w:gridCol w:w="935"/>
      </w:tblGrid>
      <w:tr w:rsidR="00DF0556" w:rsidTr="004971A3">
        <w:trPr>
          <w:trHeight w:val="390"/>
        </w:trPr>
        <w:tc>
          <w:tcPr>
            <w:tcW w:w="9746" w:type="dxa"/>
            <w:gridSpan w:val="6"/>
            <w:tcBorders>
              <w:bottom w:val="single" w:sz="4" w:space="0" w:color="auto"/>
            </w:tcBorders>
          </w:tcPr>
          <w:p w:rsidR="00DF0556" w:rsidRDefault="00DF0556" w:rsidP="004971A3">
            <w:pPr>
              <w:pStyle w:val="a3"/>
              <w:ind w:firstLine="0"/>
              <w:jc w:val="center"/>
            </w:pPr>
            <w:r>
              <w:t>Заявка</w:t>
            </w:r>
          </w:p>
          <w:p w:rsidR="00DF0556" w:rsidRDefault="00DF0556" w:rsidP="004971A3">
            <w:pPr>
              <w:pStyle w:val="a3"/>
              <w:ind w:firstLine="0"/>
              <w:jc w:val="center"/>
            </w:pPr>
            <w:r>
              <w:t xml:space="preserve">Команды ______________________________ области/района/города, </w:t>
            </w:r>
          </w:p>
          <w:p w:rsidR="00DF0556" w:rsidRDefault="00DF0556" w:rsidP="004971A3">
            <w:pPr>
              <w:pStyle w:val="a3"/>
              <w:ind w:firstLine="0"/>
              <w:jc w:val="center"/>
            </w:pPr>
            <w:r>
              <w:t xml:space="preserve">участвующей в </w:t>
            </w:r>
            <w:r>
              <w:rPr>
                <w:szCs w:val="30"/>
              </w:rPr>
              <w:t>легкоатлетических</w:t>
            </w:r>
            <w:r w:rsidRPr="00C74A79">
              <w:rPr>
                <w:szCs w:val="30"/>
              </w:rPr>
              <w:t xml:space="preserve"> соревнования</w:t>
            </w:r>
            <w:r>
              <w:rPr>
                <w:szCs w:val="30"/>
              </w:rPr>
              <w:t>х</w:t>
            </w:r>
            <w:r w:rsidRPr="00C74A79">
              <w:rPr>
                <w:szCs w:val="30"/>
              </w:rPr>
              <w:t xml:space="preserve"> </w:t>
            </w:r>
            <w:r>
              <w:rPr>
                <w:szCs w:val="30"/>
              </w:rPr>
              <w:t>”Новогодний пробег“</w:t>
            </w:r>
            <w:r w:rsidRPr="00C74A79">
              <w:rPr>
                <w:szCs w:val="30"/>
              </w:rPr>
              <w:t xml:space="preserve"> </w:t>
            </w:r>
          </w:p>
          <w:p w:rsidR="00DF0556" w:rsidRDefault="006D2C7F" w:rsidP="004971A3">
            <w:pPr>
              <w:pStyle w:val="a3"/>
              <w:ind w:firstLine="0"/>
              <w:jc w:val="center"/>
            </w:pPr>
            <w:r>
              <w:t>21 декабря 2013</w:t>
            </w:r>
            <w:r w:rsidR="00DF0556">
              <w:t xml:space="preserve"> г. в г.Гродно </w:t>
            </w:r>
          </w:p>
          <w:p w:rsidR="00DF0556" w:rsidRPr="005F5819" w:rsidRDefault="00DF0556" w:rsidP="004971A3">
            <w:pPr>
              <w:pStyle w:val="a3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F0556" w:rsidRPr="005F5819" w:rsidTr="004971A3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left="-132" w:firstLine="0"/>
              <w:jc w:val="center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Фамилия, имя</w:t>
            </w:r>
          </w:p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(полностью)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Дистанция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right="-30" w:firstLine="0"/>
              <w:jc w:val="center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 xml:space="preserve">Стартовый номер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>Виза</w:t>
            </w:r>
          </w:p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5F5819">
              <w:rPr>
                <w:sz w:val="24"/>
                <w:szCs w:val="24"/>
              </w:rPr>
              <w:t xml:space="preserve">врача </w:t>
            </w:r>
          </w:p>
        </w:tc>
      </w:tr>
      <w:tr w:rsidR="00DF0556" w:rsidRPr="005F5819" w:rsidTr="004971A3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DF0556" w:rsidRPr="005F5819" w:rsidTr="004971A3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DF0556" w:rsidRPr="005F5819" w:rsidTr="004971A3"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 т.д.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right="-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Pr="005F5819" w:rsidRDefault="00DF0556" w:rsidP="004971A3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DF0556" w:rsidTr="004971A3">
        <w:trPr>
          <w:cantSplit/>
          <w:trHeight w:val="288"/>
        </w:trPr>
        <w:tc>
          <w:tcPr>
            <w:tcW w:w="9746" w:type="dxa"/>
            <w:gridSpan w:val="6"/>
            <w:tcBorders>
              <w:top w:val="single" w:sz="4" w:space="0" w:color="auto"/>
            </w:tcBorders>
          </w:tcPr>
          <w:p w:rsidR="00DF0556" w:rsidRDefault="00DF0556" w:rsidP="004971A3">
            <w:pPr>
              <w:pStyle w:val="a3"/>
              <w:ind w:firstLine="0"/>
            </w:pPr>
            <w:r>
              <w:t>По состоянию здоровья к соревнованиям допущено _______  человек.</w:t>
            </w:r>
          </w:p>
          <w:p w:rsidR="00DF0556" w:rsidRDefault="00DF0556" w:rsidP="004971A3">
            <w:pPr>
              <w:pStyle w:val="a3"/>
              <w:ind w:firstLine="0"/>
            </w:pPr>
            <w:r>
              <w:t>Врач ___________________ (ФИО) _____________ (подпись) _____ (дата)</w:t>
            </w:r>
          </w:p>
          <w:p w:rsidR="00DF0556" w:rsidRDefault="00DF0556" w:rsidP="004971A3">
            <w:pPr>
              <w:pStyle w:val="a3"/>
              <w:ind w:firstLine="0"/>
            </w:pPr>
            <w:r>
              <w:t xml:space="preserve">Начальник отдела Ф.К.С и Т </w:t>
            </w:r>
          </w:p>
          <w:p w:rsidR="00DF0556" w:rsidRDefault="00DF0556" w:rsidP="004971A3">
            <w:pPr>
              <w:pStyle w:val="a3"/>
              <w:ind w:firstLine="0"/>
            </w:pPr>
            <w:r>
              <w:t xml:space="preserve">_________ райисполкома  _______(подпись) ______ (ФИО)  ______(дата) </w:t>
            </w:r>
          </w:p>
          <w:p w:rsidR="00DF0556" w:rsidRPr="00C74A79" w:rsidRDefault="00DF0556" w:rsidP="004971A3">
            <w:pPr>
              <w:pStyle w:val="a3"/>
              <w:ind w:firstLine="0"/>
            </w:pPr>
            <w:r>
              <w:t xml:space="preserve">Представитель команды _________ (ФИО) _______(подпись) </w:t>
            </w:r>
          </w:p>
        </w:tc>
      </w:tr>
    </w:tbl>
    <w:p w:rsidR="00DF0556" w:rsidRPr="006A7456" w:rsidRDefault="00DF0556" w:rsidP="00DF0556">
      <w:pPr>
        <w:pStyle w:val="a3"/>
        <w:ind w:firstLine="0"/>
        <w:rPr>
          <w:sz w:val="16"/>
          <w:szCs w:val="16"/>
        </w:rPr>
      </w:pPr>
    </w:p>
    <w:p w:rsidR="00DF0556" w:rsidRDefault="00DF0556" w:rsidP="00DF0556">
      <w:pPr>
        <w:pStyle w:val="a3"/>
        <w:ind w:firstLine="0"/>
        <w:jc w:val="both"/>
      </w:pPr>
      <w:r>
        <w:tab/>
        <w:t>Все участники соревнований должны иметь при себе паспорт, школьники предоставляют свидетельство о рождении.</w:t>
      </w:r>
    </w:p>
    <w:p w:rsidR="00DF0556" w:rsidRPr="00FB272E" w:rsidRDefault="00DF0556" w:rsidP="00DF0556">
      <w:pPr>
        <w:jc w:val="both"/>
        <w:rPr>
          <w:szCs w:val="30"/>
        </w:rPr>
      </w:pPr>
      <w:r w:rsidRPr="005F5819">
        <w:rPr>
          <w:spacing w:val="-18"/>
        </w:rPr>
        <w:tab/>
      </w:r>
      <w:r w:rsidRPr="005F5819">
        <w:rPr>
          <w:spacing w:val="-18"/>
          <w:szCs w:val="30"/>
        </w:rPr>
        <w:t>Регистрация участников осуществляется только по предварительным</w:t>
      </w:r>
      <w:r w:rsidRPr="00FB272E">
        <w:rPr>
          <w:szCs w:val="30"/>
        </w:rPr>
        <w:t xml:space="preserve"> заявкам.</w:t>
      </w:r>
    </w:p>
    <w:p w:rsidR="00DF0556" w:rsidRDefault="00DF0556" w:rsidP="00DF0556">
      <w:pPr>
        <w:pStyle w:val="a3"/>
        <w:ind w:firstLine="360"/>
        <w:jc w:val="both"/>
      </w:pPr>
      <w:r>
        <w:rPr>
          <w:szCs w:val="30"/>
        </w:rPr>
        <w:tab/>
      </w:r>
      <w:r w:rsidRPr="00FB272E">
        <w:rPr>
          <w:szCs w:val="30"/>
        </w:rPr>
        <w:t>Предварительные</w:t>
      </w:r>
      <w:r w:rsidR="006D2C7F">
        <w:rPr>
          <w:szCs w:val="30"/>
        </w:rPr>
        <w:t xml:space="preserve"> заявки направляются до 20 декабря 2013</w:t>
      </w:r>
      <w:r w:rsidRPr="00FB272E">
        <w:rPr>
          <w:szCs w:val="30"/>
        </w:rPr>
        <w:t xml:space="preserve"> г</w:t>
      </w:r>
      <w:r>
        <w:rPr>
          <w:szCs w:val="30"/>
        </w:rPr>
        <w:t>.</w:t>
      </w:r>
      <w:r w:rsidRPr="00FB272E">
        <w:rPr>
          <w:szCs w:val="30"/>
        </w:rPr>
        <w:t xml:space="preserve"> по </w:t>
      </w:r>
      <w:r>
        <w:rPr>
          <w:szCs w:val="30"/>
        </w:rPr>
        <w:t xml:space="preserve">адресу электронной почты: </w:t>
      </w:r>
      <w:hyperlink r:id="rId7" w:history="1">
        <w:r w:rsidRPr="00AB2FAC">
          <w:rPr>
            <w:rStyle w:val="a5"/>
            <w:szCs w:val="30"/>
            <w:lang w:val="en-US"/>
          </w:rPr>
          <w:t>AOE</w:t>
        </w:r>
        <w:r w:rsidRPr="00AB2FAC">
          <w:rPr>
            <w:rStyle w:val="a5"/>
            <w:szCs w:val="30"/>
          </w:rPr>
          <w:t>@</w:t>
        </w:r>
        <w:r w:rsidRPr="00AB2FAC">
          <w:rPr>
            <w:rStyle w:val="a5"/>
            <w:szCs w:val="30"/>
            <w:lang w:val="en-US"/>
          </w:rPr>
          <w:t>tut</w:t>
        </w:r>
        <w:r w:rsidRPr="00AB2FAC">
          <w:rPr>
            <w:rStyle w:val="a5"/>
            <w:szCs w:val="30"/>
          </w:rPr>
          <w:t>.</w:t>
        </w:r>
        <w:r w:rsidRPr="00AB2FAC">
          <w:rPr>
            <w:rStyle w:val="a5"/>
            <w:szCs w:val="30"/>
            <w:lang w:val="en-US"/>
          </w:rPr>
          <w:t>by</w:t>
        </w:r>
      </w:hyperlink>
      <w:r>
        <w:rPr>
          <w:szCs w:val="30"/>
        </w:rPr>
        <w:t xml:space="preserve"> или </w:t>
      </w:r>
      <w:r>
        <w:t>почтовому адресу: 230023,     г.Гродно, ул.</w:t>
      </w:r>
      <w:r w:rsidR="006D2C7F">
        <w:t>Ожешко</w:t>
      </w:r>
      <w:r>
        <w:t>, д.1</w:t>
      </w:r>
      <w:r w:rsidR="006D2C7F">
        <w:t>9</w:t>
      </w:r>
      <w:r>
        <w:t xml:space="preserve"> (С пометкой «Новогодний пробег»). </w:t>
      </w:r>
    </w:p>
    <w:p w:rsidR="00DF0556" w:rsidRDefault="00DF0556" w:rsidP="00DF0556">
      <w:pPr>
        <w:jc w:val="both"/>
        <w:rPr>
          <w:szCs w:val="30"/>
        </w:rPr>
      </w:pPr>
      <w:r>
        <w:tab/>
        <w:t>М</w:t>
      </w:r>
      <w:r w:rsidRPr="00FB272E">
        <w:rPr>
          <w:szCs w:val="30"/>
        </w:rPr>
        <w:t>андатная комиссия по допуску, выдача стартовых номеров и аккредитация провод</w:t>
      </w:r>
      <w:r>
        <w:rPr>
          <w:szCs w:val="30"/>
        </w:rPr>
        <w:t>я</w:t>
      </w:r>
      <w:r w:rsidRPr="00FB272E">
        <w:rPr>
          <w:szCs w:val="30"/>
        </w:rPr>
        <w:t>тся</w:t>
      </w:r>
      <w:r w:rsidR="006D2C7F">
        <w:rPr>
          <w:szCs w:val="30"/>
        </w:rPr>
        <w:t xml:space="preserve"> 21 декабря 2013</w:t>
      </w:r>
      <w:r>
        <w:rPr>
          <w:szCs w:val="30"/>
        </w:rPr>
        <w:t xml:space="preserve"> г. с 9.00 до 11.30ч.  в легкоатлетическом манеже ГУ «Центральный спортивный комплекс «Неман»</w:t>
      </w:r>
      <w:r w:rsidRPr="00FB272E">
        <w:rPr>
          <w:szCs w:val="30"/>
        </w:rPr>
        <w:t>.</w:t>
      </w:r>
      <w:r>
        <w:rPr>
          <w:szCs w:val="30"/>
        </w:rPr>
        <w:t xml:space="preserve"> </w:t>
      </w:r>
    </w:p>
    <w:p w:rsidR="00DF0556" w:rsidRDefault="00DF0556" w:rsidP="00DF0556">
      <w:pPr>
        <w:jc w:val="both"/>
      </w:pPr>
      <w:r>
        <w:rPr>
          <w:szCs w:val="30"/>
        </w:rPr>
        <w:tab/>
        <w:t>Бронирование мест в гостиницах г.Гродно осуществляется только по предварительной заявке, которая должна быть отправлена</w:t>
      </w:r>
      <w:r w:rsidR="006D2C7F">
        <w:rPr>
          <w:szCs w:val="30"/>
        </w:rPr>
        <w:t xml:space="preserve"> не позднее      10 декабря 2013</w:t>
      </w:r>
      <w:r>
        <w:rPr>
          <w:szCs w:val="30"/>
        </w:rPr>
        <w:t xml:space="preserve"> г. по адресу электронной почты: </w:t>
      </w:r>
      <w:hyperlink r:id="rId8" w:history="1">
        <w:r w:rsidRPr="00AB2FAC">
          <w:rPr>
            <w:rStyle w:val="a5"/>
            <w:szCs w:val="30"/>
            <w:lang w:val="en-US"/>
          </w:rPr>
          <w:t>AOE</w:t>
        </w:r>
        <w:r w:rsidRPr="00AB2FAC">
          <w:rPr>
            <w:rStyle w:val="a5"/>
            <w:szCs w:val="30"/>
          </w:rPr>
          <w:t>@</w:t>
        </w:r>
        <w:r w:rsidRPr="00AB2FAC">
          <w:rPr>
            <w:rStyle w:val="a5"/>
            <w:szCs w:val="30"/>
            <w:lang w:val="en-US"/>
          </w:rPr>
          <w:t>tut</w:t>
        </w:r>
        <w:r w:rsidRPr="00AB2FAC">
          <w:rPr>
            <w:rStyle w:val="a5"/>
            <w:szCs w:val="30"/>
          </w:rPr>
          <w:t>.</w:t>
        </w:r>
        <w:r w:rsidRPr="00AB2FAC">
          <w:rPr>
            <w:rStyle w:val="a5"/>
            <w:szCs w:val="30"/>
            <w:lang w:val="en-US"/>
          </w:rPr>
          <w:t>by</w:t>
        </w:r>
      </w:hyperlink>
      <w:r>
        <w:rPr>
          <w:szCs w:val="30"/>
        </w:rPr>
        <w:t xml:space="preserve"> или </w:t>
      </w:r>
      <w:r>
        <w:t xml:space="preserve">почтовому адресу: </w:t>
      </w:r>
      <w:smartTag w:uri="urn:schemas-microsoft-com:office:smarttags" w:element="metricconverter">
        <w:smartTagPr>
          <w:attr w:name="ProductID" w:val="230023, г"/>
        </w:smartTagPr>
        <w:r>
          <w:t>230023, г</w:t>
        </w:r>
      </w:smartTag>
      <w:r w:rsidR="006D2C7F">
        <w:t>.Гродно, ул. Ожешко</w:t>
      </w:r>
      <w:r>
        <w:t>, д.1</w:t>
      </w:r>
      <w:r w:rsidR="006D2C7F">
        <w:t>9</w:t>
      </w:r>
      <w:r>
        <w:t xml:space="preserve">. </w:t>
      </w:r>
    </w:p>
    <w:p w:rsidR="00DF0556" w:rsidRPr="00A4164E" w:rsidRDefault="00DF0556" w:rsidP="00DF0556">
      <w:pPr>
        <w:pStyle w:val="a3"/>
        <w:ind w:firstLine="360"/>
        <w:jc w:val="both"/>
        <w:rPr>
          <w:szCs w:val="30"/>
        </w:rPr>
      </w:pPr>
      <w:r>
        <w:tab/>
        <w:t xml:space="preserve">Телефоны для справок: 8 0152 743525, 8 029 6577229 (Бойша Андрей Тадеушевич), </w:t>
      </w:r>
      <w:r w:rsidR="006D2C7F">
        <w:t xml:space="preserve">8 0152 743573, 8 029 3501161 (Андрейчик Олег Евстафьевич). </w:t>
      </w:r>
      <w:r>
        <w:t xml:space="preserve">Информация о </w:t>
      </w:r>
      <w:r>
        <w:rPr>
          <w:szCs w:val="30"/>
        </w:rPr>
        <w:t xml:space="preserve">«Новогоднем пробеге» размещена на электронном сайте </w:t>
      </w:r>
      <w:hyperlink r:id="rId9" w:history="1">
        <w:r w:rsidRPr="00EC1FD1">
          <w:rPr>
            <w:rStyle w:val="a5"/>
            <w:szCs w:val="30"/>
          </w:rPr>
          <w:t>www.oblsport.grodno.by</w:t>
        </w:r>
      </w:hyperlink>
      <w:r>
        <w:rPr>
          <w:szCs w:val="30"/>
        </w:rPr>
        <w:t xml:space="preserve">. </w:t>
      </w:r>
    </w:p>
    <w:p w:rsidR="00882C17" w:rsidRDefault="00882C17"/>
    <w:sectPr w:rsidR="00882C17" w:rsidSect="00DF0556">
      <w:footerReference w:type="even" r:id="rId10"/>
      <w:footerReference w:type="default" r:id="rId11"/>
      <w:pgSz w:w="11906" w:h="16838"/>
      <w:pgMar w:top="360" w:right="424" w:bottom="36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D3" w:rsidRDefault="008968D3" w:rsidP="0017002C">
      <w:r>
        <w:separator/>
      </w:r>
    </w:p>
  </w:endnote>
  <w:endnote w:type="continuationSeparator" w:id="0">
    <w:p w:rsidR="008968D3" w:rsidRDefault="008968D3" w:rsidP="0017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4E" w:rsidRDefault="00E85A58" w:rsidP="00A416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05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164E" w:rsidRDefault="008968D3" w:rsidP="006A745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4E" w:rsidRDefault="00E85A58" w:rsidP="00A416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05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3D70">
      <w:rPr>
        <w:rStyle w:val="a8"/>
        <w:noProof/>
      </w:rPr>
      <w:t>3</w:t>
    </w:r>
    <w:r>
      <w:rPr>
        <w:rStyle w:val="a8"/>
      </w:rPr>
      <w:fldChar w:fldCharType="end"/>
    </w:r>
  </w:p>
  <w:p w:rsidR="00A4164E" w:rsidRDefault="008968D3" w:rsidP="006A745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D3" w:rsidRDefault="008968D3" w:rsidP="0017002C">
      <w:r>
        <w:separator/>
      </w:r>
    </w:p>
  </w:footnote>
  <w:footnote w:type="continuationSeparator" w:id="0">
    <w:p w:rsidR="008968D3" w:rsidRDefault="008968D3" w:rsidP="00170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865"/>
    <w:multiLevelType w:val="hybridMultilevel"/>
    <w:tmpl w:val="F802E9C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57F17"/>
    <w:multiLevelType w:val="hybridMultilevel"/>
    <w:tmpl w:val="777A02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56"/>
    <w:rsid w:val="00002E33"/>
    <w:rsid w:val="00003021"/>
    <w:rsid w:val="00006BE9"/>
    <w:rsid w:val="000077AF"/>
    <w:rsid w:val="00007B93"/>
    <w:rsid w:val="00011E2D"/>
    <w:rsid w:val="000128AF"/>
    <w:rsid w:val="000139FE"/>
    <w:rsid w:val="00013C45"/>
    <w:rsid w:val="00015264"/>
    <w:rsid w:val="00020C80"/>
    <w:rsid w:val="00022BE1"/>
    <w:rsid w:val="0002379D"/>
    <w:rsid w:val="00023EAC"/>
    <w:rsid w:val="00025418"/>
    <w:rsid w:val="000274B8"/>
    <w:rsid w:val="00027D2A"/>
    <w:rsid w:val="00027F9B"/>
    <w:rsid w:val="00031BB3"/>
    <w:rsid w:val="00031F63"/>
    <w:rsid w:val="0003330F"/>
    <w:rsid w:val="00037C53"/>
    <w:rsid w:val="00040940"/>
    <w:rsid w:val="00040B0E"/>
    <w:rsid w:val="00040E55"/>
    <w:rsid w:val="00041A56"/>
    <w:rsid w:val="00043416"/>
    <w:rsid w:val="00044448"/>
    <w:rsid w:val="00044CE9"/>
    <w:rsid w:val="000450E4"/>
    <w:rsid w:val="000455F2"/>
    <w:rsid w:val="000515C1"/>
    <w:rsid w:val="0005163B"/>
    <w:rsid w:val="00051A76"/>
    <w:rsid w:val="0005217C"/>
    <w:rsid w:val="00053728"/>
    <w:rsid w:val="00053FE8"/>
    <w:rsid w:val="00054413"/>
    <w:rsid w:val="00054E95"/>
    <w:rsid w:val="00055B91"/>
    <w:rsid w:val="0005625E"/>
    <w:rsid w:val="0005722F"/>
    <w:rsid w:val="000572F3"/>
    <w:rsid w:val="00057C77"/>
    <w:rsid w:val="000611CA"/>
    <w:rsid w:val="0006157B"/>
    <w:rsid w:val="00062125"/>
    <w:rsid w:val="000625C2"/>
    <w:rsid w:val="00063FFC"/>
    <w:rsid w:val="00064B65"/>
    <w:rsid w:val="000666F4"/>
    <w:rsid w:val="00067768"/>
    <w:rsid w:val="0006776F"/>
    <w:rsid w:val="00067B51"/>
    <w:rsid w:val="00070138"/>
    <w:rsid w:val="00070198"/>
    <w:rsid w:val="000706F1"/>
    <w:rsid w:val="00072D80"/>
    <w:rsid w:val="00075C5F"/>
    <w:rsid w:val="000770FF"/>
    <w:rsid w:val="00077F2C"/>
    <w:rsid w:val="00080388"/>
    <w:rsid w:val="00082138"/>
    <w:rsid w:val="00082275"/>
    <w:rsid w:val="0008700C"/>
    <w:rsid w:val="0008738F"/>
    <w:rsid w:val="0008753B"/>
    <w:rsid w:val="000901BD"/>
    <w:rsid w:val="00090A9D"/>
    <w:rsid w:val="00090F5C"/>
    <w:rsid w:val="00091EB3"/>
    <w:rsid w:val="00091EFE"/>
    <w:rsid w:val="0009398B"/>
    <w:rsid w:val="0009708C"/>
    <w:rsid w:val="00097157"/>
    <w:rsid w:val="000971E5"/>
    <w:rsid w:val="000A0E81"/>
    <w:rsid w:val="000A2993"/>
    <w:rsid w:val="000A30EA"/>
    <w:rsid w:val="000A3743"/>
    <w:rsid w:val="000A4420"/>
    <w:rsid w:val="000A4733"/>
    <w:rsid w:val="000A4B2E"/>
    <w:rsid w:val="000A5E14"/>
    <w:rsid w:val="000A60CA"/>
    <w:rsid w:val="000A6474"/>
    <w:rsid w:val="000A6743"/>
    <w:rsid w:val="000A7363"/>
    <w:rsid w:val="000A78A1"/>
    <w:rsid w:val="000B0508"/>
    <w:rsid w:val="000B0C50"/>
    <w:rsid w:val="000B1CF8"/>
    <w:rsid w:val="000B2319"/>
    <w:rsid w:val="000B437E"/>
    <w:rsid w:val="000B45E9"/>
    <w:rsid w:val="000B74FB"/>
    <w:rsid w:val="000B75AF"/>
    <w:rsid w:val="000B7921"/>
    <w:rsid w:val="000C06D0"/>
    <w:rsid w:val="000C06E4"/>
    <w:rsid w:val="000C0D7B"/>
    <w:rsid w:val="000C2536"/>
    <w:rsid w:val="000C4E26"/>
    <w:rsid w:val="000C5158"/>
    <w:rsid w:val="000C73AA"/>
    <w:rsid w:val="000C7F77"/>
    <w:rsid w:val="000D021B"/>
    <w:rsid w:val="000D1601"/>
    <w:rsid w:val="000D17E0"/>
    <w:rsid w:val="000D260C"/>
    <w:rsid w:val="000D2783"/>
    <w:rsid w:val="000D2C00"/>
    <w:rsid w:val="000D3101"/>
    <w:rsid w:val="000D44BC"/>
    <w:rsid w:val="000D488C"/>
    <w:rsid w:val="000D5509"/>
    <w:rsid w:val="000D5A69"/>
    <w:rsid w:val="000D5E5C"/>
    <w:rsid w:val="000D69CC"/>
    <w:rsid w:val="000D7A7A"/>
    <w:rsid w:val="000D7E18"/>
    <w:rsid w:val="000E09AC"/>
    <w:rsid w:val="000E0B1A"/>
    <w:rsid w:val="000E13E5"/>
    <w:rsid w:val="000E2A29"/>
    <w:rsid w:val="000E2FF0"/>
    <w:rsid w:val="000E55B9"/>
    <w:rsid w:val="000E78CC"/>
    <w:rsid w:val="000F0A1B"/>
    <w:rsid w:val="000F1619"/>
    <w:rsid w:val="000F1637"/>
    <w:rsid w:val="000F3B01"/>
    <w:rsid w:val="000F55A6"/>
    <w:rsid w:val="000F67D4"/>
    <w:rsid w:val="000F6CB0"/>
    <w:rsid w:val="000F7511"/>
    <w:rsid w:val="001002B4"/>
    <w:rsid w:val="0010039A"/>
    <w:rsid w:val="001006A8"/>
    <w:rsid w:val="00101324"/>
    <w:rsid w:val="00101E27"/>
    <w:rsid w:val="00101F3A"/>
    <w:rsid w:val="00102F6B"/>
    <w:rsid w:val="0010423F"/>
    <w:rsid w:val="001042A4"/>
    <w:rsid w:val="0010464F"/>
    <w:rsid w:val="001063A1"/>
    <w:rsid w:val="001078FA"/>
    <w:rsid w:val="00110BC1"/>
    <w:rsid w:val="00110F6F"/>
    <w:rsid w:val="001113A2"/>
    <w:rsid w:val="001115A2"/>
    <w:rsid w:val="00112F03"/>
    <w:rsid w:val="00113C1A"/>
    <w:rsid w:val="00116B2F"/>
    <w:rsid w:val="00116D4C"/>
    <w:rsid w:val="00117184"/>
    <w:rsid w:val="00117EDA"/>
    <w:rsid w:val="0012100F"/>
    <w:rsid w:val="001225F3"/>
    <w:rsid w:val="00122F2E"/>
    <w:rsid w:val="001238C2"/>
    <w:rsid w:val="00123FD7"/>
    <w:rsid w:val="00124C11"/>
    <w:rsid w:val="0012577F"/>
    <w:rsid w:val="00126325"/>
    <w:rsid w:val="00126363"/>
    <w:rsid w:val="0012777D"/>
    <w:rsid w:val="00127B3B"/>
    <w:rsid w:val="001314F4"/>
    <w:rsid w:val="0013399D"/>
    <w:rsid w:val="00133B61"/>
    <w:rsid w:val="001343DE"/>
    <w:rsid w:val="0013466D"/>
    <w:rsid w:val="00134BFF"/>
    <w:rsid w:val="00134C41"/>
    <w:rsid w:val="00134F38"/>
    <w:rsid w:val="00135B27"/>
    <w:rsid w:val="0013694D"/>
    <w:rsid w:val="00137ECE"/>
    <w:rsid w:val="001410D4"/>
    <w:rsid w:val="001421DA"/>
    <w:rsid w:val="00142981"/>
    <w:rsid w:val="0014356B"/>
    <w:rsid w:val="00143953"/>
    <w:rsid w:val="001440F4"/>
    <w:rsid w:val="00144864"/>
    <w:rsid w:val="00144981"/>
    <w:rsid w:val="00145E99"/>
    <w:rsid w:val="00145EDB"/>
    <w:rsid w:val="00147AF7"/>
    <w:rsid w:val="001501BF"/>
    <w:rsid w:val="00150AD7"/>
    <w:rsid w:val="00151943"/>
    <w:rsid w:val="00153D78"/>
    <w:rsid w:val="00154E41"/>
    <w:rsid w:val="00154EB9"/>
    <w:rsid w:val="00155AD8"/>
    <w:rsid w:val="001577B8"/>
    <w:rsid w:val="00162CCA"/>
    <w:rsid w:val="00164096"/>
    <w:rsid w:val="00164689"/>
    <w:rsid w:val="001662D8"/>
    <w:rsid w:val="0017002C"/>
    <w:rsid w:val="0017033F"/>
    <w:rsid w:val="00170F2E"/>
    <w:rsid w:val="001715D7"/>
    <w:rsid w:val="00171614"/>
    <w:rsid w:val="00171E0D"/>
    <w:rsid w:val="00172B55"/>
    <w:rsid w:val="00173EF7"/>
    <w:rsid w:val="001744F8"/>
    <w:rsid w:val="0017558D"/>
    <w:rsid w:val="001765B6"/>
    <w:rsid w:val="00180B40"/>
    <w:rsid w:val="0018226C"/>
    <w:rsid w:val="00190A42"/>
    <w:rsid w:val="00190EBD"/>
    <w:rsid w:val="0019220C"/>
    <w:rsid w:val="001957CA"/>
    <w:rsid w:val="00196EA7"/>
    <w:rsid w:val="00196F60"/>
    <w:rsid w:val="001976EA"/>
    <w:rsid w:val="00197745"/>
    <w:rsid w:val="00197AC2"/>
    <w:rsid w:val="001A08C0"/>
    <w:rsid w:val="001A0BEC"/>
    <w:rsid w:val="001A2EC5"/>
    <w:rsid w:val="001A3332"/>
    <w:rsid w:val="001A58A8"/>
    <w:rsid w:val="001B0258"/>
    <w:rsid w:val="001B05A2"/>
    <w:rsid w:val="001B16DE"/>
    <w:rsid w:val="001B2D04"/>
    <w:rsid w:val="001B3F8A"/>
    <w:rsid w:val="001B5558"/>
    <w:rsid w:val="001B6CB9"/>
    <w:rsid w:val="001B6CF4"/>
    <w:rsid w:val="001B7B0B"/>
    <w:rsid w:val="001C0320"/>
    <w:rsid w:val="001C0693"/>
    <w:rsid w:val="001C1C4E"/>
    <w:rsid w:val="001C461B"/>
    <w:rsid w:val="001D1413"/>
    <w:rsid w:val="001D244F"/>
    <w:rsid w:val="001D4584"/>
    <w:rsid w:val="001D48EA"/>
    <w:rsid w:val="001D75B6"/>
    <w:rsid w:val="001E30CA"/>
    <w:rsid w:val="001E51A3"/>
    <w:rsid w:val="001F2BAA"/>
    <w:rsid w:val="001F4752"/>
    <w:rsid w:val="001F6057"/>
    <w:rsid w:val="001F60D9"/>
    <w:rsid w:val="001F6966"/>
    <w:rsid w:val="00200278"/>
    <w:rsid w:val="002006F7"/>
    <w:rsid w:val="00203852"/>
    <w:rsid w:val="002070F0"/>
    <w:rsid w:val="002105BB"/>
    <w:rsid w:val="00210A93"/>
    <w:rsid w:val="00210AD7"/>
    <w:rsid w:val="00212C0C"/>
    <w:rsid w:val="00213018"/>
    <w:rsid w:val="00213C2C"/>
    <w:rsid w:val="00213EA6"/>
    <w:rsid w:val="0021424A"/>
    <w:rsid w:val="00214743"/>
    <w:rsid w:val="00215557"/>
    <w:rsid w:val="0021666A"/>
    <w:rsid w:val="00223114"/>
    <w:rsid w:val="0022676E"/>
    <w:rsid w:val="002276A2"/>
    <w:rsid w:val="0023069A"/>
    <w:rsid w:val="002318C6"/>
    <w:rsid w:val="002326C3"/>
    <w:rsid w:val="00234EFF"/>
    <w:rsid w:val="00236BE3"/>
    <w:rsid w:val="00237088"/>
    <w:rsid w:val="00237A25"/>
    <w:rsid w:val="002404F5"/>
    <w:rsid w:val="002423FE"/>
    <w:rsid w:val="0024293B"/>
    <w:rsid w:val="00242C61"/>
    <w:rsid w:val="0024445A"/>
    <w:rsid w:val="002449C6"/>
    <w:rsid w:val="00244C2E"/>
    <w:rsid w:val="00244EA2"/>
    <w:rsid w:val="00245A85"/>
    <w:rsid w:val="00245BD2"/>
    <w:rsid w:val="00246816"/>
    <w:rsid w:val="002469B6"/>
    <w:rsid w:val="00246A46"/>
    <w:rsid w:val="00247846"/>
    <w:rsid w:val="00250A16"/>
    <w:rsid w:val="00251F00"/>
    <w:rsid w:val="00252555"/>
    <w:rsid w:val="00252AD6"/>
    <w:rsid w:val="00252BDF"/>
    <w:rsid w:val="00254AF1"/>
    <w:rsid w:val="002558E4"/>
    <w:rsid w:val="00261C6A"/>
    <w:rsid w:val="00264672"/>
    <w:rsid w:val="0026533F"/>
    <w:rsid w:val="00265E91"/>
    <w:rsid w:val="00270E95"/>
    <w:rsid w:val="00271825"/>
    <w:rsid w:val="00272325"/>
    <w:rsid w:val="00273584"/>
    <w:rsid w:val="00273616"/>
    <w:rsid w:val="002736BB"/>
    <w:rsid w:val="002745A6"/>
    <w:rsid w:val="00274622"/>
    <w:rsid w:val="0027483F"/>
    <w:rsid w:val="00274F4B"/>
    <w:rsid w:val="00276898"/>
    <w:rsid w:val="0028173B"/>
    <w:rsid w:val="00282470"/>
    <w:rsid w:val="002831AF"/>
    <w:rsid w:val="002841CA"/>
    <w:rsid w:val="00286448"/>
    <w:rsid w:val="002866B2"/>
    <w:rsid w:val="0029163F"/>
    <w:rsid w:val="00292E21"/>
    <w:rsid w:val="0029331D"/>
    <w:rsid w:val="002936AF"/>
    <w:rsid w:val="0029655C"/>
    <w:rsid w:val="00296880"/>
    <w:rsid w:val="00296AE9"/>
    <w:rsid w:val="002A0926"/>
    <w:rsid w:val="002A4BC7"/>
    <w:rsid w:val="002A7C26"/>
    <w:rsid w:val="002B07BA"/>
    <w:rsid w:val="002B5AAE"/>
    <w:rsid w:val="002B7CC6"/>
    <w:rsid w:val="002C02D0"/>
    <w:rsid w:val="002C06DA"/>
    <w:rsid w:val="002C0ED8"/>
    <w:rsid w:val="002C2683"/>
    <w:rsid w:val="002C3A42"/>
    <w:rsid w:val="002C480B"/>
    <w:rsid w:val="002C6CD0"/>
    <w:rsid w:val="002D00F6"/>
    <w:rsid w:val="002D09D9"/>
    <w:rsid w:val="002D237A"/>
    <w:rsid w:val="002D2F89"/>
    <w:rsid w:val="002D2FDB"/>
    <w:rsid w:val="002D4627"/>
    <w:rsid w:val="002D4B77"/>
    <w:rsid w:val="002D538E"/>
    <w:rsid w:val="002D596F"/>
    <w:rsid w:val="002D5B60"/>
    <w:rsid w:val="002D5EBF"/>
    <w:rsid w:val="002E1F71"/>
    <w:rsid w:val="002E3969"/>
    <w:rsid w:val="002E6B8C"/>
    <w:rsid w:val="002F0AC3"/>
    <w:rsid w:val="002F1ED3"/>
    <w:rsid w:val="002F2C1B"/>
    <w:rsid w:val="002F4DDB"/>
    <w:rsid w:val="002F61DF"/>
    <w:rsid w:val="002F735B"/>
    <w:rsid w:val="00300DBC"/>
    <w:rsid w:val="00301698"/>
    <w:rsid w:val="003016E0"/>
    <w:rsid w:val="00303471"/>
    <w:rsid w:val="00304CFF"/>
    <w:rsid w:val="003051B8"/>
    <w:rsid w:val="00306646"/>
    <w:rsid w:val="00307441"/>
    <w:rsid w:val="00307C9C"/>
    <w:rsid w:val="00310BAF"/>
    <w:rsid w:val="0031149E"/>
    <w:rsid w:val="00312865"/>
    <w:rsid w:val="003128E9"/>
    <w:rsid w:val="003135F1"/>
    <w:rsid w:val="00313CA4"/>
    <w:rsid w:val="00315EC9"/>
    <w:rsid w:val="00315FC2"/>
    <w:rsid w:val="00316F98"/>
    <w:rsid w:val="00321AC3"/>
    <w:rsid w:val="00323A20"/>
    <w:rsid w:val="00323B19"/>
    <w:rsid w:val="00324B36"/>
    <w:rsid w:val="00325998"/>
    <w:rsid w:val="003271D2"/>
    <w:rsid w:val="003303B3"/>
    <w:rsid w:val="00330618"/>
    <w:rsid w:val="00331077"/>
    <w:rsid w:val="00332F2D"/>
    <w:rsid w:val="00333B2D"/>
    <w:rsid w:val="00334062"/>
    <w:rsid w:val="003357DF"/>
    <w:rsid w:val="00337B42"/>
    <w:rsid w:val="00337F4A"/>
    <w:rsid w:val="00341D67"/>
    <w:rsid w:val="00342E23"/>
    <w:rsid w:val="00342F60"/>
    <w:rsid w:val="00350380"/>
    <w:rsid w:val="00350F9E"/>
    <w:rsid w:val="00351FD5"/>
    <w:rsid w:val="00352FBE"/>
    <w:rsid w:val="003530B8"/>
    <w:rsid w:val="003577AB"/>
    <w:rsid w:val="00360EBC"/>
    <w:rsid w:val="00361CF5"/>
    <w:rsid w:val="00364565"/>
    <w:rsid w:val="00366076"/>
    <w:rsid w:val="003676D6"/>
    <w:rsid w:val="00371ED8"/>
    <w:rsid w:val="00373737"/>
    <w:rsid w:val="00375A29"/>
    <w:rsid w:val="0037638E"/>
    <w:rsid w:val="0037690A"/>
    <w:rsid w:val="00377856"/>
    <w:rsid w:val="00380698"/>
    <w:rsid w:val="00381014"/>
    <w:rsid w:val="00381CCF"/>
    <w:rsid w:val="003828E1"/>
    <w:rsid w:val="00382EF9"/>
    <w:rsid w:val="00383C45"/>
    <w:rsid w:val="00386A40"/>
    <w:rsid w:val="0038724E"/>
    <w:rsid w:val="00391047"/>
    <w:rsid w:val="0039216F"/>
    <w:rsid w:val="00394195"/>
    <w:rsid w:val="00395787"/>
    <w:rsid w:val="00395F36"/>
    <w:rsid w:val="00397C97"/>
    <w:rsid w:val="003A04BC"/>
    <w:rsid w:val="003A298E"/>
    <w:rsid w:val="003A373B"/>
    <w:rsid w:val="003A3D38"/>
    <w:rsid w:val="003A553F"/>
    <w:rsid w:val="003A577F"/>
    <w:rsid w:val="003A5979"/>
    <w:rsid w:val="003A5F3E"/>
    <w:rsid w:val="003A6CE5"/>
    <w:rsid w:val="003A762E"/>
    <w:rsid w:val="003B0683"/>
    <w:rsid w:val="003B0954"/>
    <w:rsid w:val="003B4860"/>
    <w:rsid w:val="003B4DF4"/>
    <w:rsid w:val="003B6D6A"/>
    <w:rsid w:val="003B6E6B"/>
    <w:rsid w:val="003B76DF"/>
    <w:rsid w:val="003C0267"/>
    <w:rsid w:val="003C23A7"/>
    <w:rsid w:val="003C2A36"/>
    <w:rsid w:val="003C4DD7"/>
    <w:rsid w:val="003C4F63"/>
    <w:rsid w:val="003C585D"/>
    <w:rsid w:val="003C58FE"/>
    <w:rsid w:val="003C5ECD"/>
    <w:rsid w:val="003C62E3"/>
    <w:rsid w:val="003D13F6"/>
    <w:rsid w:val="003D1D12"/>
    <w:rsid w:val="003D2FFD"/>
    <w:rsid w:val="003D3358"/>
    <w:rsid w:val="003D5077"/>
    <w:rsid w:val="003D5453"/>
    <w:rsid w:val="003E0C4D"/>
    <w:rsid w:val="003E1151"/>
    <w:rsid w:val="003E1735"/>
    <w:rsid w:val="003E19CD"/>
    <w:rsid w:val="003E319B"/>
    <w:rsid w:val="003E3D79"/>
    <w:rsid w:val="003E43B4"/>
    <w:rsid w:val="003E44A0"/>
    <w:rsid w:val="003E57B2"/>
    <w:rsid w:val="003E6665"/>
    <w:rsid w:val="003F236C"/>
    <w:rsid w:val="003F2AD7"/>
    <w:rsid w:val="003F38EC"/>
    <w:rsid w:val="003F3A6B"/>
    <w:rsid w:val="003F3D59"/>
    <w:rsid w:val="003F47E4"/>
    <w:rsid w:val="003F4974"/>
    <w:rsid w:val="003F5C62"/>
    <w:rsid w:val="003F66BF"/>
    <w:rsid w:val="0040000C"/>
    <w:rsid w:val="00401A1C"/>
    <w:rsid w:val="00403744"/>
    <w:rsid w:val="00405380"/>
    <w:rsid w:val="00406978"/>
    <w:rsid w:val="00407FFA"/>
    <w:rsid w:val="00411A86"/>
    <w:rsid w:val="00413081"/>
    <w:rsid w:val="004137DA"/>
    <w:rsid w:val="00417A15"/>
    <w:rsid w:val="00417D01"/>
    <w:rsid w:val="00420295"/>
    <w:rsid w:val="0042061B"/>
    <w:rsid w:val="004207E8"/>
    <w:rsid w:val="0042080F"/>
    <w:rsid w:val="00420CB6"/>
    <w:rsid w:val="00421F2A"/>
    <w:rsid w:val="00423772"/>
    <w:rsid w:val="0042392E"/>
    <w:rsid w:val="00425202"/>
    <w:rsid w:val="00425354"/>
    <w:rsid w:val="00425FB8"/>
    <w:rsid w:val="00426B52"/>
    <w:rsid w:val="00426BBD"/>
    <w:rsid w:val="00427422"/>
    <w:rsid w:val="004302DC"/>
    <w:rsid w:val="00431CE6"/>
    <w:rsid w:val="00432AAC"/>
    <w:rsid w:val="0043346E"/>
    <w:rsid w:val="0043395F"/>
    <w:rsid w:val="00435055"/>
    <w:rsid w:val="00436D77"/>
    <w:rsid w:val="00437857"/>
    <w:rsid w:val="004400A9"/>
    <w:rsid w:val="0044192B"/>
    <w:rsid w:val="00443971"/>
    <w:rsid w:val="00443997"/>
    <w:rsid w:val="00444DAC"/>
    <w:rsid w:val="0044559A"/>
    <w:rsid w:val="0044723D"/>
    <w:rsid w:val="0045177F"/>
    <w:rsid w:val="004517A5"/>
    <w:rsid w:val="004520C2"/>
    <w:rsid w:val="00452145"/>
    <w:rsid w:val="004548EE"/>
    <w:rsid w:val="0045592A"/>
    <w:rsid w:val="00456107"/>
    <w:rsid w:val="00457576"/>
    <w:rsid w:val="004605D1"/>
    <w:rsid w:val="00462316"/>
    <w:rsid w:val="00462531"/>
    <w:rsid w:val="0046271E"/>
    <w:rsid w:val="004642CB"/>
    <w:rsid w:val="004652AE"/>
    <w:rsid w:val="0046577F"/>
    <w:rsid w:val="004675A7"/>
    <w:rsid w:val="00471B77"/>
    <w:rsid w:val="00471E99"/>
    <w:rsid w:val="00474AC5"/>
    <w:rsid w:val="00476B3C"/>
    <w:rsid w:val="0048038C"/>
    <w:rsid w:val="00482485"/>
    <w:rsid w:val="00482C51"/>
    <w:rsid w:val="004830F8"/>
    <w:rsid w:val="00483D03"/>
    <w:rsid w:val="004870AC"/>
    <w:rsid w:val="004919D8"/>
    <w:rsid w:val="00491B6D"/>
    <w:rsid w:val="00491C22"/>
    <w:rsid w:val="004929BC"/>
    <w:rsid w:val="00493BE5"/>
    <w:rsid w:val="00493CB9"/>
    <w:rsid w:val="00494109"/>
    <w:rsid w:val="00495173"/>
    <w:rsid w:val="00495ECD"/>
    <w:rsid w:val="004A2ACB"/>
    <w:rsid w:val="004A33FF"/>
    <w:rsid w:val="004A43D8"/>
    <w:rsid w:val="004A4D72"/>
    <w:rsid w:val="004A60B9"/>
    <w:rsid w:val="004A75F0"/>
    <w:rsid w:val="004A7BD8"/>
    <w:rsid w:val="004B205F"/>
    <w:rsid w:val="004B347D"/>
    <w:rsid w:val="004B3D55"/>
    <w:rsid w:val="004B53B3"/>
    <w:rsid w:val="004B66A1"/>
    <w:rsid w:val="004B77DD"/>
    <w:rsid w:val="004B79BF"/>
    <w:rsid w:val="004C0D89"/>
    <w:rsid w:val="004C2884"/>
    <w:rsid w:val="004C3096"/>
    <w:rsid w:val="004C37C7"/>
    <w:rsid w:val="004C38A1"/>
    <w:rsid w:val="004C42F6"/>
    <w:rsid w:val="004C55D0"/>
    <w:rsid w:val="004C5E78"/>
    <w:rsid w:val="004C78E7"/>
    <w:rsid w:val="004C7DCF"/>
    <w:rsid w:val="004D0015"/>
    <w:rsid w:val="004D0AF2"/>
    <w:rsid w:val="004D0BF3"/>
    <w:rsid w:val="004D0D05"/>
    <w:rsid w:val="004D0DA7"/>
    <w:rsid w:val="004D0E59"/>
    <w:rsid w:val="004D0FB4"/>
    <w:rsid w:val="004D2C84"/>
    <w:rsid w:val="004D34DE"/>
    <w:rsid w:val="004D384C"/>
    <w:rsid w:val="004D4100"/>
    <w:rsid w:val="004D4956"/>
    <w:rsid w:val="004D4C83"/>
    <w:rsid w:val="004D7775"/>
    <w:rsid w:val="004D7F2E"/>
    <w:rsid w:val="004E067E"/>
    <w:rsid w:val="004E0C1B"/>
    <w:rsid w:val="004E5313"/>
    <w:rsid w:val="004E74FA"/>
    <w:rsid w:val="004F20ED"/>
    <w:rsid w:val="004F3EC9"/>
    <w:rsid w:val="004F5C72"/>
    <w:rsid w:val="004F5E63"/>
    <w:rsid w:val="004F6B13"/>
    <w:rsid w:val="004F6ED6"/>
    <w:rsid w:val="0050085D"/>
    <w:rsid w:val="005010CF"/>
    <w:rsid w:val="0050151F"/>
    <w:rsid w:val="00503A46"/>
    <w:rsid w:val="00507534"/>
    <w:rsid w:val="00514321"/>
    <w:rsid w:val="005148AE"/>
    <w:rsid w:val="00516D6A"/>
    <w:rsid w:val="00517993"/>
    <w:rsid w:val="00521827"/>
    <w:rsid w:val="005228DA"/>
    <w:rsid w:val="00523559"/>
    <w:rsid w:val="00523622"/>
    <w:rsid w:val="005246C7"/>
    <w:rsid w:val="00524841"/>
    <w:rsid w:val="00524D10"/>
    <w:rsid w:val="005256A0"/>
    <w:rsid w:val="00525ABD"/>
    <w:rsid w:val="00526E5E"/>
    <w:rsid w:val="00526E60"/>
    <w:rsid w:val="00526F5C"/>
    <w:rsid w:val="00530460"/>
    <w:rsid w:val="00530C98"/>
    <w:rsid w:val="00530D56"/>
    <w:rsid w:val="00530FB9"/>
    <w:rsid w:val="005310F7"/>
    <w:rsid w:val="00531921"/>
    <w:rsid w:val="0053250F"/>
    <w:rsid w:val="0053369C"/>
    <w:rsid w:val="00533D70"/>
    <w:rsid w:val="005344BF"/>
    <w:rsid w:val="00535D6E"/>
    <w:rsid w:val="005417C4"/>
    <w:rsid w:val="005419DD"/>
    <w:rsid w:val="00542297"/>
    <w:rsid w:val="00542A87"/>
    <w:rsid w:val="005431EA"/>
    <w:rsid w:val="0054421D"/>
    <w:rsid w:val="005456EC"/>
    <w:rsid w:val="00545D66"/>
    <w:rsid w:val="005469AE"/>
    <w:rsid w:val="0054747F"/>
    <w:rsid w:val="005508B3"/>
    <w:rsid w:val="0055208B"/>
    <w:rsid w:val="00552757"/>
    <w:rsid w:val="005530B2"/>
    <w:rsid w:val="00560977"/>
    <w:rsid w:val="0056498A"/>
    <w:rsid w:val="00565000"/>
    <w:rsid w:val="00567557"/>
    <w:rsid w:val="005709E9"/>
    <w:rsid w:val="00575047"/>
    <w:rsid w:val="00576B9C"/>
    <w:rsid w:val="00581558"/>
    <w:rsid w:val="00582E3D"/>
    <w:rsid w:val="00583AE9"/>
    <w:rsid w:val="0058453C"/>
    <w:rsid w:val="005854FB"/>
    <w:rsid w:val="00585DEE"/>
    <w:rsid w:val="00585F83"/>
    <w:rsid w:val="005860FB"/>
    <w:rsid w:val="00586B6C"/>
    <w:rsid w:val="00587DBF"/>
    <w:rsid w:val="00587FBE"/>
    <w:rsid w:val="005950B9"/>
    <w:rsid w:val="005973C8"/>
    <w:rsid w:val="005A0A3F"/>
    <w:rsid w:val="005A149B"/>
    <w:rsid w:val="005A21EB"/>
    <w:rsid w:val="005A340F"/>
    <w:rsid w:val="005A3C28"/>
    <w:rsid w:val="005A5777"/>
    <w:rsid w:val="005A5B9A"/>
    <w:rsid w:val="005A6D74"/>
    <w:rsid w:val="005A7CC1"/>
    <w:rsid w:val="005B0152"/>
    <w:rsid w:val="005B0196"/>
    <w:rsid w:val="005B0432"/>
    <w:rsid w:val="005B07BC"/>
    <w:rsid w:val="005B183E"/>
    <w:rsid w:val="005B1CDC"/>
    <w:rsid w:val="005B24B4"/>
    <w:rsid w:val="005B2DD4"/>
    <w:rsid w:val="005B5906"/>
    <w:rsid w:val="005B5BAE"/>
    <w:rsid w:val="005B7908"/>
    <w:rsid w:val="005C01D1"/>
    <w:rsid w:val="005C0F65"/>
    <w:rsid w:val="005C26DF"/>
    <w:rsid w:val="005C5E21"/>
    <w:rsid w:val="005D0754"/>
    <w:rsid w:val="005D079B"/>
    <w:rsid w:val="005D0C06"/>
    <w:rsid w:val="005D12C1"/>
    <w:rsid w:val="005D2BE9"/>
    <w:rsid w:val="005D4B55"/>
    <w:rsid w:val="005D4D05"/>
    <w:rsid w:val="005D56FF"/>
    <w:rsid w:val="005D71A0"/>
    <w:rsid w:val="005E0322"/>
    <w:rsid w:val="005E0ADB"/>
    <w:rsid w:val="005E2AC3"/>
    <w:rsid w:val="005E2D70"/>
    <w:rsid w:val="005E2F43"/>
    <w:rsid w:val="005E4100"/>
    <w:rsid w:val="005E45EC"/>
    <w:rsid w:val="005E4731"/>
    <w:rsid w:val="005E5985"/>
    <w:rsid w:val="005E5C69"/>
    <w:rsid w:val="005E6E05"/>
    <w:rsid w:val="005E7ED8"/>
    <w:rsid w:val="005F0F74"/>
    <w:rsid w:val="005F1C21"/>
    <w:rsid w:val="005F39DD"/>
    <w:rsid w:val="005F46DC"/>
    <w:rsid w:val="005F4724"/>
    <w:rsid w:val="005F51B1"/>
    <w:rsid w:val="005F5D27"/>
    <w:rsid w:val="005F6950"/>
    <w:rsid w:val="005F7955"/>
    <w:rsid w:val="0060032C"/>
    <w:rsid w:val="006016A4"/>
    <w:rsid w:val="00602D3A"/>
    <w:rsid w:val="00602DF7"/>
    <w:rsid w:val="00603C4F"/>
    <w:rsid w:val="00603CDE"/>
    <w:rsid w:val="006044A6"/>
    <w:rsid w:val="006051C3"/>
    <w:rsid w:val="00607913"/>
    <w:rsid w:val="006100B2"/>
    <w:rsid w:val="0061034A"/>
    <w:rsid w:val="006106FF"/>
    <w:rsid w:val="00610C14"/>
    <w:rsid w:val="006115C6"/>
    <w:rsid w:val="00613AC0"/>
    <w:rsid w:val="00613C53"/>
    <w:rsid w:val="00613D00"/>
    <w:rsid w:val="00614879"/>
    <w:rsid w:val="00617424"/>
    <w:rsid w:val="00621269"/>
    <w:rsid w:val="006232B9"/>
    <w:rsid w:val="00624899"/>
    <w:rsid w:val="00630827"/>
    <w:rsid w:val="00630F33"/>
    <w:rsid w:val="00632F3E"/>
    <w:rsid w:val="00634B3C"/>
    <w:rsid w:val="0063622A"/>
    <w:rsid w:val="0063663D"/>
    <w:rsid w:val="00636647"/>
    <w:rsid w:val="006367F7"/>
    <w:rsid w:val="006377FF"/>
    <w:rsid w:val="00637B27"/>
    <w:rsid w:val="00640832"/>
    <w:rsid w:val="0064104A"/>
    <w:rsid w:val="00643364"/>
    <w:rsid w:val="00643958"/>
    <w:rsid w:val="00643B99"/>
    <w:rsid w:val="00643CF4"/>
    <w:rsid w:val="00644657"/>
    <w:rsid w:val="006478C4"/>
    <w:rsid w:val="00647BBA"/>
    <w:rsid w:val="006506A8"/>
    <w:rsid w:val="00654B1D"/>
    <w:rsid w:val="00656628"/>
    <w:rsid w:val="00657961"/>
    <w:rsid w:val="00657F5B"/>
    <w:rsid w:val="00660ED9"/>
    <w:rsid w:val="00660F86"/>
    <w:rsid w:val="00662AC5"/>
    <w:rsid w:val="00662DD4"/>
    <w:rsid w:val="00663C9C"/>
    <w:rsid w:val="00666400"/>
    <w:rsid w:val="00666469"/>
    <w:rsid w:val="00667156"/>
    <w:rsid w:val="006678C4"/>
    <w:rsid w:val="0067115E"/>
    <w:rsid w:val="006722D9"/>
    <w:rsid w:val="00672E1B"/>
    <w:rsid w:val="00674A5E"/>
    <w:rsid w:val="00674D16"/>
    <w:rsid w:val="00677439"/>
    <w:rsid w:val="00677634"/>
    <w:rsid w:val="00677E53"/>
    <w:rsid w:val="00680009"/>
    <w:rsid w:val="006820DA"/>
    <w:rsid w:val="00683F4F"/>
    <w:rsid w:val="00684D29"/>
    <w:rsid w:val="00686DB9"/>
    <w:rsid w:val="00690DD7"/>
    <w:rsid w:val="00691D4B"/>
    <w:rsid w:val="00692B5D"/>
    <w:rsid w:val="00692DD1"/>
    <w:rsid w:val="00692F4B"/>
    <w:rsid w:val="006930E7"/>
    <w:rsid w:val="0069511F"/>
    <w:rsid w:val="0069557A"/>
    <w:rsid w:val="00696655"/>
    <w:rsid w:val="00697CA2"/>
    <w:rsid w:val="006A04A5"/>
    <w:rsid w:val="006A055A"/>
    <w:rsid w:val="006A132F"/>
    <w:rsid w:val="006A185A"/>
    <w:rsid w:val="006A2CB9"/>
    <w:rsid w:val="006A39C6"/>
    <w:rsid w:val="006A771A"/>
    <w:rsid w:val="006B3546"/>
    <w:rsid w:val="006B4414"/>
    <w:rsid w:val="006B661C"/>
    <w:rsid w:val="006B6E1C"/>
    <w:rsid w:val="006B7AEF"/>
    <w:rsid w:val="006C05A4"/>
    <w:rsid w:val="006C0BDF"/>
    <w:rsid w:val="006C2696"/>
    <w:rsid w:val="006C28FD"/>
    <w:rsid w:val="006C3C6E"/>
    <w:rsid w:val="006C49F7"/>
    <w:rsid w:val="006C4DCD"/>
    <w:rsid w:val="006C5285"/>
    <w:rsid w:val="006C52EC"/>
    <w:rsid w:val="006C6619"/>
    <w:rsid w:val="006D0165"/>
    <w:rsid w:val="006D041D"/>
    <w:rsid w:val="006D0743"/>
    <w:rsid w:val="006D20BF"/>
    <w:rsid w:val="006D2C7F"/>
    <w:rsid w:val="006D42E5"/>
    <w:rsid w:val="006D52B5"/>
    <w:rsid w:val="006E1F5A"/>
    <w:rsid w:val="006E273D"/>
    <w:rsid w:val="006E2E7C"/>
    <w:rsid w:val="006E481D"/>
    <w:rsid w:val="006E4A92"/>
    <w:rsid w:val="006E5D39"/>
    <w:rsid w:val="006E5F4A"/>
    <w:rsid w:val="006E6868"/>
    <w:rsid w:val="006F0270"/>
    <w:rsid w:val="006F1633"/>
    <w:rsid w:val="006F2CC1"/>
    <w:rsid w:val="006F3781"/>
    <w:rsid w:val="006F39B1"/>
    <w:rsid w:val="006F50B2"/>
    <w:rsid w:val="006F743E"/>
    <w:rsid w:val="006F7C0B"/>
    <w:rsid w:val="007002E3"/>
    <w:rsid w:val="00700C1B"/>
    <w:rsid w:val="00701774"/>
    <w:rsid w:val="00703049"/>
    <w:rsid w:val="0070377C"/>
    <w:rsid w:val="00704386"/>
    <w:rsid w:val="00705B80"/>
    <w:rsid w:val="00705D6E"/>
    <w:rsid w:val="00706784"/>
    <w:rsid w:val="00707028"/>
    <w:rsid w:val="00710C69"/>
    <w:rsid w:val="007123CE"/>
    <w:rsid w:val="00712AAD"/>
    <w:rsid w:val="007131C6"/>
    <w:rsid w:val="00713488"/>
    <w:rsid w:val="00713D34"/>
    <w:rsid w:val="00714C21"/>
    <w:rsid w:val="007215B2"/>
    <w:rsid w:val="00721EFC"/>
    <w:rsid w:val="00721F4F"/>
    <w:rsid w:val="007221A0"/>
    <w:rsid w:val="00722D70"/>
    <w:rsid w:val="00722DE1"/>
    <w:rsid w:val="00724A21"/>
    <w:rsid w:val="007308E7"/>
    <w:rsid w:val="007332A0"/>
    <w:rsid w:val="0073359A"/>
    <w:rsid w:val="00733780"/>
    <w:rsid w:val="00734C0C"/>
    <w:rsid w:val="007352DD"/>
    <w:rsid w:val="00735986"/>
    <w:rsid w:val="0073631D"/>
    <w:rsid w:val="007379A4"/>
    <w:rsid w:val="00740C0E"/>
    <w:rsid w:val="00740EC9"/>
    <w:rsid w:val="007412F2"/>
    <w:rsid w:val="0074182F"/>
    <w:rsid w:val="00742C3A"/>
    <w:rsid w:val="0074329A"/>
    <w:rsid w:val="007457FD"/>
    <w:rsid w:val="00745866"/>
    <w:rsid w:val="00747109"/>
    <w:rsid w:val="00747285"/>
    <w:rsid w:val="00747484"/>
    <w:rsid w:val="00747D60"/>
    <w:rsid w:val="007501FB"/>
    <w:rsid w:val="00750263"/>
    <w:rsid w:val="00751301"/>
    <w:rsid w:val="00754000"/>
    <w:rsid w:val="007543BC"/>
    <w:rsid w:val="0075481D"/>
    <w:rsid w:val="007549F0"/>
    <w:rsid w:val="0075566C"/>
    <w:rsid w:val="007557B9"/>
    <w:rsid w:val="0075675D"/>
    <w:rsid w:val="00761C89"/>
    <w:rsid w:val="00762D0F"/>
    <w:rsid w:val="00764938"/>
    <w:rsid w:val="0076517D"/>
    <w:rsid w:val="00765996"/>
    <w:rsid w:val="00766E99"/>
    <w:rsid w:val="00771F8F"/>
    <w:rsid w:val="0077247E"/>
    <w:rsid w:val="00775AD3"/>
    <w:rsid w:val="007775BE"/>
    <w:rsid w:val="00777FD8"/>
    <w:rsid w:val="007805C5"/>
    <w:rsid w:val="00780E90"/>
    <w:rsid w:val="00781886"/>
    <w:rsid w:val="00782087"/>
    <w:rsid w:val="007821F3"/>
    <w:rsid w:val="00783A46"/>
    <w:rsid w:val="00783D6D"/>
    <w:rsid w:val="0078403D"/>
    <w:rsid w:val="0078526D"/>
    <w:rsid w:val="00787CA7"/>
    <w:rsid w:val="00790573"/>
    <w:rsid w:val="00791669"/>
    <w:rsid w:val="00793C27"/>
    <w:rsid w:val="00795F92"/>
    <w:rsid w:val="00796570"/>
    <w:rsid w:val="00797DDC"/>
    <w:rsid w:val="007A2853"/>
    <w:rsid w:val="007A2D3B"/>
    <w:rsid w:val="007A34CD"/>
    <w:rsid w:val="007A3AFF"/>
    <w:rsid w:val="007A66C8"/>
    <w:rsid w:val="007A69DB"/>
    <w:rsid w:val="007A7C8D"/>
    <w:rsid w:val="007B35E7"/>
    <w:rsid w:val="007B3CD6"/>
    <w:rsid w:val="007B7493"/>
    <w:rsid w:val="007C3304"/>
    <w:rsid w:val="007C40B3"/>
    <w:rsid w:val="007C5672"/>
    <w:rsid w:val="007C640E"/>
    <w:rsid w:val="007C64DC"/>
    <w:rsid w:val="007C76FD"/>
    <w:rsid w:val="007D26C4"/>
    <w:rsid w:val="007D2B4B"/>
    <w:rsid w:val="007D476F"/>
    <w:rsid w:val="007D6026"/>
    <w:rsid w:val="007D76D3"/>
    <w:rsid w:val="007D7993"/>
    <w:rsid w:val="007E0201"/>
    <w:rsid w:val="007E0832"/>
    <w:rsid w:val="007E09F9"/>
    <w:rsid w:val="007E1573"/>
    <w:rsid w:val="007E3BA7"/>
    <w:rsid w:val="007E43BB"/>
    <w:rsid w:val="007E47F8"/>
    <w:rsid w:val="007E4CE5"/>
    <w:rsid w:val="007E4F93"/>
    <w:rsid w:val="007E5FFA"/>
    <w:rsid w:val="007E64DB"/>
    <w:rsid w:val="007F0316"/>
    <w:rsid w:val="007F171F"/>
    <w:rsid w:val="007F27B5"/>
    <w:rsid w:val="007F2AE2"/>
    <w:rsid w:val="007F4170"/>
    <w:rsid w:val="007F540D"/>
    <w:rsid w:val="007F619D"/>
    <w:rsid w:val="007F7329"/>
    <w:rsid w:val="007F7DF6"/>
    <w:rsid w:val="00802F72"/>
    <w:rsid w:val="008044D9"/>
    <w:rsid w:val="00805802"/>
    <w:rsid w:val="00805D7A"/>
    <w:rsid w:val="00807914"/>
    <w:rsid w:val="00811908"/>
    <w:rsid w:val="00814823"/>
    <w:rsid w:val="00815199"/>
    <w:rsid w:val="00816DCD"/>
    <w:rsid w:val="00821B01"/>
    <w:rsid w:val="00821E0C"/>
    <w:rsid w:val="00824087"/>
    <w:rsid w:val="00824AEB"/>
    <w:rsid w:val="00825737"/>
    <w:rsid w:val="00825AF8"/>
    <w:rsid w:val="0082608F"/>
    <w:rsid w:val="00827079"/>
    <w:rsid w:val="00830F88"/>
    <w:rsid w:val="008310B3"/>
    <w:rsid w:val="00831172"/>
    <w:rsid w:val="0083376A"/>
    <w:rsid w:val="00833A4F"/>
    <w:rsid w:val="008342CF"/>
    <w:rsid w:val="00836081"/>
    <w:rsid w:val="0083762A"/>
    <w:rsid w:val="0084094D"/>
    <w:rsid w:val="00841974"/>
    <w:rsid w:val="00841B7C"/>
    <w:rsid w:val="00843088"/>
    <w:rsid w:val="008436A9"/>
    <w:rsid w:val="00844B32"/>
    <w:rsid w:val="008452B1"/>
    <w:rsid w:val="00845616"/>
    <w:rsid w:val="008472C3"/>
    <w:rsid w:val="00847748"/>
    <w:rsid w:val="008500A1"/>
    <w:rsid w:val="008526E5"/>
    <w:rsid w:val="008528AE"/>
    <w:rsid w:val="008541D4"/>
    <w:rsid w:val="00854FE9"/>
    <w:rsid w:val="00855A97"/>
    <w:rsid w:val="00856017"/>
    <w:rsid w:val="008567CC"/>
    <w:rsid w:val="008575AF"/>
    <w:rsid w:val="00857CF6"/>
    <w:rsid w:val="00863632"/>
    <w:rsid w:val="00863FFD"/>
    <w:rsid w:val="00864A99"/>
    <w:rsid w:val="00865A54"/>
    <w:rsid w:val="00866AA2"/>
    <w:rsid w:val="008674FD"/>
    <w:rsid w:val="00870AAB"/>
    <w:rsid w:val="00871811"/>
    <w:rsid w:val="008752AC"/>
    <w:rsid w:val="0088002E"/>
    <w:rsid w:val="0088158E"/>
    <w:rsid w:val="00882C17"/>
    <w:rsid w:val="008836E5"/>
    <w:rsid w:val="00883BC6"/>
    <w:rsid w:val="00883C72"/>
    <w:rsid w:val="00884B22"/>
    <w:rsid w:val="00884E81"/>
    <w:rsid w:val="008859AC"/>
    <w:rsid w:val="00886753"/>
    <w:rsid w:val="0089160B"/>
    <w:rsid w:val="00892EAF"/>
    <w:rsid w:val="00894754"/>
    <w:rsid w:val="00894E17"/>
    <w:rsid w:val="008968D3"/>
    <w:rsid w:val="008A1078"/>
    <w:rsid w:val="008A1F86"/>
    <w:rsid w:val="008A23B4"/>
    <w:rsid w:val="008A4263"/>
    <w:rsid w:val="008A4825"/>
    <w:rsid w:val="008A68A5"/>
    <w:rsid w:val="008A68DE"/>
    <w:rsid w:val="008A76CC"/>
    <w:rsid w:val="008A7833"/>
    <w:rsid w:val="008B05BB"/>
    <w:rsid w:val="008B1FA1"/>
    <w:rsid w:val="008B2B35"/>
    <w:rsid w:val="008B48C7"/>
    <w:rsid w:val="008B5027"/>
    <w:rsid w:val="008B5D8B"/>
    <w:rsid w:val="008B5ED8"/>
    <w:rsid w:val="008B6644"/>
    <w:rsid w:val="008B711A"/>
    <w:rsid w:val="008C0C96"/>
    <w:rsid w:val="008C1303"/>
    <w:rsid w:val="008C220F"/>
    <w:rsid w:val="008C22BB"/>
    <w:rsid w:val="008C266A"/>
    <w:rsid w:val="008C392E"/>
    <w:rsid w:val="008C5119"/>
    <w:rsid w:val="008C5429"/>
    <w:rsid w:val="008C5468"/>
    <w:rsid w:val="008C6F3F"/>
    <w:rsid w:val="008D2124"/>
    <w:rsid w:val="008D2765"/>
    <w:rsid w:val="008D30DE"/>
    <w:rsid w:val="008D3883"/>
    <w:rsid w:val="008D4BE6"/>
    <w:rsid w:val="008D51FA"/>
    <w:rsid w:val="008D5A5C"/>
    <w:rsid w:val="008D6ABB"/>
    <w:rsid w:val="008D6AC7"/>
    <w:rsid w:val="008D6DED"/>
    <w:rsid w:val="008D6F28"/>
    <w:rsid w:val="008D7107"/>
    <w:rsid w:val="008E1A69"/>
    <w:rsid w:val="008E38E4"/>
    <w:rsid w:val="008E4B7D"/>
    <w:rsid w:val="008E6A7E"/>
    <w:rsid w:val="008E6E55"/>
    <w:rsid w:val="008F2D0E"/>
    <w:rsid w:val="008F6DAD"/>
    <w:rsid w:val="008F7714"/>
    <w:rsid w:val="00901DB0"/>
    <w:rsid w:val="00902102"/>
    <w:rsid w:val="009027ED"/>
    <w:rsid w:val="00903150"/>
    <w:rsid w:val="0090426C"/>
    <w:rsid w:val="00905151"/>
    <w:rsid w:val="00910CCC"/>
    <w:rsid w:val="00912A6B"/>
    <w:rsid w:val="00913D09"/>
    <w:rsid w:val="00913F80"/>
    <w:rsid w:val="00914212"/>
    <w:rsid w:val="00914BD7"/>
    <w:rsid w:val="0091537B"/>
    <w:rsid w:val="0091619C"/>
    <w:rsid w:val="00922CB9"/>
    <w:rsid w:val="00923828"/>
    <w:rsid w:val="00923B6C"/>
    <w:rsid w:val="009301A2"/>
    <w:rsid w:val="00930622"/>
    <w:rsid w:val="00930CF7"/>
    <w:rsid w:val="00930F38"/>
    <w:rsid w:val="00931900"/>
    <w:rsid w:val="00932F76"/>
    <w:rsid w:val="00933558"/>
    <w:rsid w:val="009337EA"/>
    <w:rsid w:val="00933917"/>
    <w:rsid w:val="0093459C"/>
    <w:rsid w:val="00936987"/>
    <w:rsid w:val="00941E4E"/>
    <w:rsid w:val="009421DC"/>
    <w:rsid w:val="0094243E"/>
    <w:rsid w:val="00942B3A"/>
    <w:rsid w:val="00942EB9"/>
    <w:rsid w:val="009431BE"/>
    <w:rsid w:val="00946A7F"/>
    <w:rsid w:val="00947570"/>
    <w:rsid w:val="009477DC"/>
    <w:rsid w:val="009507BE"/>
    <w:rsid w:val="00951B1A"/>
    <w:rsid w:val="00951DEB"/>
    <w:rsid w:val="009540DA"/>
    <w:rsid w:val="009548AC"/>
    <w:rsid w:val="00957F3B"/>
    <w:rsid w:val="00960542"/>
    <w:rsid w:val="00961ACE"/>
    <w:rsid w:val="00962753"/>
    <w:rsid w:val="00963415"/>
    <w:rsid w:val="00964DE6"/>
    <w:rsid w:val="0096644C"/>
    <w:rsid w:val="00966B7E"/>
    <w:rsid w:val="0097035E"/>
    <w:rsid w:val="00971F73"/>
    <w:rsid w:val="00972FAB"/>
    <w:rsid w:val="00974DA0"/>
    <w:rsid w:val="009765CB"/>
    <w:rsid w:val="009770F9"/>
    <w:rsid w:val="009779A3"/>
    <w:rsid w:val="0098046F"/>
    <w:rsid w:val="009817F5"/>
    <w:rsid w:val="00983C41"/>
    <w:rsid w:val="00986325"/>
    <w:rsid w:val="009912C4"/>
    <w:rsid w:val="00991B7C"/>
    <w:rsid w:val="00991F27"/>
    <w:rsid w:val="00992D37"/>
    <w:rsid w:val="0099345D"/>
    <w:rsid w:val="009937BF"/>
    <w:rsid w:val="00993FA5"/>
    <w:rsid w:val="00996952"/>
    <w:rsid w:val="00996F04"/>
    <w:rsid w:val="009A20A2"/>
    <w:rsid w:val="009A4016"/>
    <w:rsid w:val="009A47C6"/>
    <w:rsid w:val="009A5751"/>
    <w:rsid w:val="009A594C"/>
    <w:rsid w:val="009A66DE"/>
    <w:rsid w:val="009A6827"/>
    <w:rsid w:val="009A68EA"/>
    <w:rsid w:val="009B08CE"/>
    <w:rsid w:val="009B3C79"/>
    <w:rsid w:val="009B5C62"/>
    <w:rsid w:val="009B799A"/>
    <w:rsid w:val="009C0909"/>
    <w:rsid w:val="009C1267"/>
    <w:rsid w:val="009C2F73"/>
    <w:rsid w:val="009C35BD"/>
    <w:rsid w:val="009C3B10"/>
    <w:rsid w:val="009C6DC1"/>
    <w:rsid w:val="009C6F5F"/>
    <w:rsid w:val="009D0CA4"/>
    <w:rsid w:val="009D20B6"/>
    <w:rsid w:val="009D2223"/>
    <w:rsid w:val="009D2AEB"/>
    <w:rsid w:val="009D48BB"/>
    <w:rsid w:val="009D4C58"/>
    <w:rsid w:val="009D5539"/>
    <w:rsid w:val="009D5BDC"/>
    <w:rsid w:val="009D677F"/>
    <w:rsid w:val="009D6FE8"/>
    <w:rsid w:val="009D7161"/>
    <w:rsid w:val="009E16D7"/>
    <w:rsid w:val="009E1C0C"/>
    <w:rsid w:val="009E200A"/>
    <w:rsid w:val="009E2240"/>
    <w:rsid w:val="009E2A1F"/>
    <w:rsid w:val="009E2DD8"/>
    <w:rsid w:val="009E4B91"/>
    <w:rsid w:val="009E61B7"/>
    <w:rsid w:val="009E7AE3"/>
    <w:rsid w:val="009F1398"/>
    <w:rsid w:val="009F4A8A"/>
    <w:rsid w:val="009F55A8"/>
    <w:rsid w:val="009F58B9"/>
    <w:rsid w:val="009F6088"/>
    <w:rsid w:val="009F778B"/>
    <w:rsid w:val="00A02A4F"/>
    <w:rsid w:val="00A03CC5"/>
    <w:rsid w:val="00A043AB"/>
    <w:rsid w:val="00A060C7"/>
    <w:rsid w:val="00A0662B"/>
    <w:rsid w:val="00A071B6"/>
    <w:rsid w:val="00A0720E"/>
    <w:rsid w:val="00A100E1"/>
    <w:rsid w:val="00A1014E"/>
    <w:rsid w:val="00A10A53"/>
    <w:rsid w:val="00A1121F"/>
    <w:rsid w:val="00A1575A"/>
    <w:rsid w:val="00A209E9"/>
    <w:rsid w:val="00A21052"/>
    <w:rsid w:val="00A24169"/>
    <w:rsid w:val="00A25078"/>
    <w:rsid w:val="00A252A6"/>
    <w:rsid w:val="00A254A4"/>
    <w:rsid w:val="00A2591C"/>
    <w:rsid w:val="00A25A77"/>
    <w:rsid w:val="00A25D37"/>
    <w:rsid w:val="00A273F0"/>
    <w:rsid w:val="00A2747D"/>
    <w:rsid w:val="00A30BB1"/>
    <w:rsid w:val="00A343FD"/>
    <w:rsid w:val="00A347C4"/>
    <w:rsid w:val="00A3484B"/>
    <w:rsid w:val="00A40C9B"/>
    <w:rsid w:val="00A41FF9"/>
    <w:rsid w:val="00A421B3"/>
    <w:rsid w:val="00A423AB"/>
    <w:rsid w:val="00A43BCE"/>
    <w:rsid w:val="00A47401"/>
    <w:rsid w:val="00A47E6F"/>
    <w:rsid w:val="00A519D8"/>
    <w:rsid w:val="00A531C2"/>
    <w:rsid w:val="00A539BA"/>
    <w:rsid w:val="00A5563B"/>
    <w:rsid w:val="00A55726"/>
    <w:rsid w:val="00A55974"/>
    <w:rsid w:val="00A55C1A"/>
    <w:rsid w:val="00A60BCE"/>
    <w:rsid w:val="00A61424"/>
    <w:rsid w:val="00A6219F"/>
    <w:rsid w:val="00A640E3"/>
    <w:rsid w:val="00A66103"/>
    <w:rsid w:val="00A66B0D"/>
    <w:rsid w:val="00A66C14"/>
    <w:rsid w:val="00A71330"/>
    <w:rsid w:val="00A71E8C"/>
    <w:rsid w:val="00A7235A"/>
    <w:rsid w:val="00A73832"/>
    <w:rsid w:val="00A74208"/>
    <w:rsid w:val="00A74544"/>
    <w:rsid w:val="00A76E2E"/>
    <w:rsid w:val="00A77FFC"/>
    <w:rsid w:val="00A81073"/>
    <w:rsid w:val="00A82732"/>
    <w:rsid w:val="00A83B92"/>
    <w:rsid w:val="00A83EE5"/>
    <w:rsid w:val="00A84536"/>
    <w:rsid w:val="00A849AF"/>
    <w:rsid w:val="00A91D4F"/>
    <w:rsid w:val="00A91F69"/>
    <w:rsid w:val="00A944DC"/>
    <w:rsid w:val="00A95045"/>
    <w:rsid w:val="00A95966"/>
    <w:rsid w:val="00A96289"/>
    <w:rsid w:val="00A971DF"/>
    <w:rsid w:val="00A973EB"/>
    <w:rsid w:val="00AA247F"/>
    <w:rsid w:val="00AA25F8"/>
    <w:rsid w:val="00AA2780"/>
    <w:rsid w:val="00AA3107"/>
    <w:rsid w:val="00AA33EF"/>
    <w:rsid w:val="00AA53A9"/>
    <w:rsid w:val="00AA707B"/>
    <w:rsid w:val="00AA7E95"/>
    <w:rsid w:val="00AB1780"/>
    <w:rsid w:val="00AB29C4"/>
    <w:rsid w:val="00AB3BEE"/>
    <w:rsid w:val="00AB5378"/>
    <w:rsid w:val="00AB6250"/>
    <w:rsid w:val="00AB753D"/>
    <w:rsid w:val="00AB7856"/>
    <w:rsid w:val="00AB7B85"/>
    <w:rsid w:val="00AC049A"/>
    <w:rsid w:val="00AC1CFE"/>
    <w:rsid w:val="00AC2C1B"/>
    <w:rsid w:val="00AC3400"/>
    <w:rsid w:val="00AC5855"/>
    <w:rsid w:val="00AC585E"/>
    <w:rsid w:val="00AC677F"/>
    <w:rsid w:val="00AC750E"/>
    <w:rsid w:val="00AC77BF"/>
    <w:rsid w:val="00AC7FF2"/>
    <w:rsid w:val="00AD014E"/>
    <w:rsid w:val="00AD16B4"/>
    <w:rsid w:val="00AD1C7A"/>
    <w:rsid w:val="00AD220C"/>
    <w:rsid w:val="00AD3D61"/>
    <w:rsid w:val="00AD41E4"/>
    <w:rsid w:val="00AD497A"/>
    <w:rsid w:val="00AD4ED9"/>
    <w:rsid w:val="00AD508A"/>
    <w:rsid w:val="00AD5FD5"/>
    <w:rsid w:val="00AD60C8"/>
    <w:rsid w:val="00AD743B"/>
    <w:rsid w:val="00AE025F"/>
    <w:rsid w:val="00AE1730"/>
    <w:rsid w:val="00AE2D99"/>
    <w:rsid w:val="00AE2EFD"/>
    <w:rsid w:val="00AE3E0A"/>
    <w:rsid w:val="00AE3E68"/>
    <w:rsid w:val="00AE6471"/>
    <w:rsid w:val="00AE6C57"/>
    <w:rsid w:val="00AE70C1"/>
    <w:rsid w:val="00AF1A3F"/>
    <w:rsid w:val="00AF21B8"/>
    <w:rsid w:val="00AF4DF6"/>
    <w:rsid w:val="00AF7E30"/>
    <w:rsid w:val="00B0025B"/>
    <w:rsid w:val="00B0027F"/>
    <w:rsid w:val="00B00D7A"/>
    <w:rsid w:val="00B01950"/>
    <w:rsid w:val="00B02ECF"/>
    <w:rsid w:val="00B03240"/>
    <w:rsid w:val="00B04F59"/>
    <w:rsid w:val="00B051B9"/>
    <w:rsid w:val="00B057B6"/>
    <w:rsid w:val="00B05B96"/>
    <w:rsid w:val="00B0670E"/>
    <w:rsid w:val="00B068B7"/>
    <w:rsid w:val="00B073D2"/>
    <w:rsid w:val="00B10851"/>
    <w:rsid w:val="00B11163"/>
    <w:rsid w:val="00B13BCC"/>
    <w:rsid w:val="00B14856"/>
    <w:rsid w:val="00B1682B"/>
    <w:rsid w:val="00B24045"/>
    <w:rsid w:val="00B272B8"/>
    <w:rsid w:val="00B273A5"/>
    <w:rsid w:val="00B279E1"/>
    <w:rsid w:val="00B3057E"/>
    <w:rsid w:val="00B322F8"/>
    <w:rsid w:val="00B328EE"/>
    <w:rsid w:val="00B32BF2"/>
    <w:rsid w:val="00B330BD"/>
    <w:rsid w:val="00B35AAF"/>
    <w:rsid w:val="00B37416"/>
    <w:rsid w:val="00B40A93"/>
    <w:rsid w:val="00B41187"/>
    <w:rsid w:val="00B41D18"/>
    <w:rsid w:val="00B44527"/>
    <w:rsid w:val="00B45B76"/>
    <w:rsid w:val="00B45D28"/>
    <w:rsid w:val="00B53F64"/>
    <w:rsid w:val="00B54048"/>
    <w:rsid w:val="00B54304"/>
    <w:rsid w:val="00B5689B"/>
    <w:rsid w:val="00B60E97"/>
    <w:rsid w:val="00B645EC"/>
    <w:rsid w:val="00B64822"/>
    <w:rsid w:val="00B64E88"/>
    <w:rsid w:val="00B65D47"/>
    <w:rsid w:val="00B70FFB"/>
    <w:rsid w:val="00B731FA"/>
    <w:rsid w:val="00B761AD"/>
    <w:rsid w:val="00B776D4"/>
    <w:rsid w:val="00B778DD"/>
    <w:rsid w:val="00B80E12"/>
    <w:rsid w:val="00B819CD"/>
    <w:rsid w:val="00B81ED2"/>
    <w:rsid w:val="00B83478"/>
    <w:rsid w:val="00B845AC"/>
    <w:rsid w:val="00B84BDB"/>
    <w:rsid w:val="00B85E91"/>
    <w:rsid w:val="00B8601A"/>
    <w:rsid w:val="00B862D0"/>
    <w:rsid w:val="00B86D46"/>
    <w:rsid w:val="00B86F65"/>
    <w:rsid w:val="00B8714C"/>
    <w:rsid w:val="00B87701"/>
    <w:rsid w:val="00B87759"/>
    <w:rsid w:val="00B87942"/>
    <w:rsid w:val="00B91042"/>
    <w:rsid w:val="00B9368A"/>
    <w:rsid w:val="00B93DF5"/>
    <w:rsid w:val="00B9480E"/>
    <w:rsid w:val="00B94A15"/>
    <w:rsid w:val="00B94DC5"/>
    <w:rsid w:val="00B95986"/>
    <w:rsid w:val="00B964EA"/>
    <w:rsid w:val="00B96D07"/>
    <w:rsid w:val="00B97094"/>
    <w:rsid w:val="00BA03E5"/>
    <w:rsid w:val="00BA0E74"/>
    <w:rsid w:val="00BA1D72"/>
    <w:rsid w:val="00BA2423"/>
    <w:rsid w:val="00BA2BE1"/>
    <w:rsid w:val="00BA303E"/>
    <w:rsid w:val="00BA374D"/>
    <w:rsid w:val="00BA3DBF"/>
    <w:rsid w:val="00BA41D4"/>
    <w:rsid w:val="00BA5E7D"/>
    <w:rsid w:val="00BA6205"/>
    <w:rsid w:val="00BA6949"/>
    <w:rsid w:val="00BA73AB"/>
    <w:rsid w:val="00BB1705"/>
    <w:rsid w:val="00BB2F5D"/>
    <w:rsid w:val="00BB3345"/>
    <w:rsid w:val="00BB423B"/>
    <w:rsid w:val="00BB464C"/>
    <w:rsid w:val="00BB66AB"/>
    <w:rsid w:val="00BB721B"/>
    <w:rsid w:val="00BB72E9"/>
    <w:rsid w:val="00BB73AD"/>
    <w:rsid w:val="00BC0670"/>
    <w:rsid w:val="00BC0F29"/>
    <w:rsid w:val="00BC2160"/>
    <w:rsid w:val="00BC244C"/>
    <w:rsid w:val="00BC398F"/>
    <w:rsid w:val="00BC5795"/>
    <w:rsid w:val="00BC7B31"/>
    <w:rsid w:val="00BD4DA2"/>
    <w:rsid w:val="00BD4DFA"/>
    <w:rsid w:val="00BD5E9F"/>
    <w:rsid w:val="00BD657D"/>
    <w:rsid w:val="00BD69D5"/>
    <w:rsid w:val="00BD7B0B"/>
    <w:rsid w:val="00BE1A45"/>
    <w:rsid w:val="00BE36E2"/>
    <w:rsid w:val="00BE378D"/>
    <w:rsid w:val="00BE3D95"/>
    <w:rsid w:val="00BE4657"/>
    <w:rsid w:val="00BE49F1"/>
    <w:rsid w:val="00BE4DCD"/>
    <w:rsid w:val="00BE4FA8"/>
    <w:rsid w:val="00BE5A14"/>
    <w:rsid w:val="00BE5BA6"/>
    <w:rsid w:val="00BE5EDA"/>
    <w:rsid w:val="00BE66C4"/>
    <w:rsid w:val="00BE697E"/>
    <w:rsid w:val="00BF0990"/>
    <w:rsid w:val="00BF1936"/>
    <w:rsid w:val="00BF1B0A"/>
    <w:rsid w:val="00BF1EE6"/>
    <w:rsid w:val="00BF3141"/>
    <w:rsid w:val="00BF4BFB"/>
    <w:rsid w:val="00BF5EB6"/>
    <w:rsid w:val="00BF7A51"/>
    <w:rsid w:val="00C015DB"/>
    <w:rsid w:val="00C01E66"/>
    <w:rsid w:val="00C02416"/>
    <w:rsid w:val="00C02D14"/>
    <w:rsid w:val="00C035DC"/>
    <w:rsid w:val="00C03836"/>
    <w:rsid w:val="00C10609"/>
    <w:rsid w:val="00C11A91"/>
    <w:rsid w:val="00C12E46"/>
    <w:rsid w:val="00C175D0"/>
    <w:rsid w:val="00C1778E"/>
    <w:rsid w:val="00C17808"/>
    <w:rsid w:val="00C2271C"/>
    <w:rsid w:val="00C22E3F"/>
    <w:rsid w:val="00C23979"/>
    <w:rsid w:val="00C23C06"/>
    <w:rsid w:val="00C23EB8"/>
    <w:rsid w:val="00C25484"/>
    <w:rsid w:val="00C25A16"/>
    <w:rsid w:val="00C26D7D"/>
    <w:rsid w:val="00C304A5"/>
    <w:rsid w:val="00C3126E"/>
    <w:rsid w:val="00C33992"/>
    <w:rsid w:val="00C33D5D"/>
    <w:rsid w:val="00C34241"/>
    <w:rsid w:val="00C346CC"/>
    <w:rsid w:val="00C34B73"/>
    <w:rsid w:val="00C3761C"/>
    <w:rsid w:val="00C4058B"/>
    <w:rsid w:val="00C40E1C"/>
    <w:rsid w:val="00C41F6E"/>
    <w:rsid w:val="00C4215D"/>
    <w:rsid w:val="00C42A01"/>
    <w:rsid w:val="00C436FC"/>
    <w:rsid w:val="00C43FB8"/>
    <w:rsid w:val="00C4417F"/>
    <w:rsid w:val="00C44776"/>
    <w:rsid w:val="00C47313"/>
    <w:rsid w:val="00C5079C"/>
    <w:rsid w:val="00C5157D"/>
    <w:rsid w:val="00C56A38"/>
    <w:rsid w:val="00C60760"/>
    <w:rsid w:val="00C618DF"/>
    <w:rsid w:val="00C6419D"/>
    <w:rsid w:val="00C644B5"/>
    <w:rsid w:val="00C656AF"/>
    <w:rsid w:val="00C659BE"/>
    <w:rsid w:val="00C7088C"/>
    <w:rsid w:val="00C7278A"/>
    <w:rsid w:val="00C72E8A"/>
    <w:rsid w:val="00C74BA3"/>
    <w:rsid w:val="00C7533E"/>
    <w:rsid w:val="00C7618D"/>
    <w:rsid w:val="00C774EE"/>
    <w:rsid w:val="00C867BD"/>
    <w:rsid w:val="00C87361"/>
    <w:rsid w:val="00C90CDE"/>
    <w:rsid w:val="00C910D6"/>
    <w:rsid w:val="00C9186B"/>
    <w:rsid w:val="00C93DC8"/>
    <w:rsid w:val="00C94F78"/>
    <w:rsid w:val="00C95692"/>
    <w:rsid w:val="00C96048"/>
    <w:rsid w:val="00C97193"/>
    <w:rsid w:val="00C9772B"/>
    <w:rsid w:val="00C97C30"/>
    <w:rsid w:val="00CA0118"/>
    <w:rsid w:val="00CA0C8F"/>
    <w:rsid w:val="00CA0CD5"/>
    <w:rsid w:val="00CA170A"/>
    <w:rsid w:val="00CA3419"/>
    <w:rsid w:val="00CA3EDB"/>
    <w:rsid w:val="00CA4899"/>
    <w:rsid w:val="00CA6E49"/>
    <w:rsid w:val="00CB003C"/>
    <w:rsid w:val="00CB1CB7"/>
    <w:rsid w:val="00CB2771"/>
    <w:rsid w:val="00CB3A6F"/>
    <w:rsid w:val="00CB4160"/>
    <w:rsid w:val="00CB554E"/>
    <w:rsid w:val="00CB5933"/>
    <w:rsid w:val="00CC1D10"/>
    <w:rsid w:val="00CC3466"/>
    <w:rsid w:val="00CC3891"/>
    <w:rsid w:val="00CC4551"/>
    <w:rsid w:val="00CC510B"/>
    <w:rsid w:val="00CD0004"/>
    <w:rsid w:val="00CD1BD2"/>
    <w:rsid w:val="00CD2095"/>
    <w:rsid w:val="00CD2907"/>
    <w:rsid w:val="00CD3627"/>
    <w:rsid w:val="00CD39D4"/>
    <w:rsid w:val="00CD49AD"/>
    <w:rsid w:val="00CD63A3"/>
    <w:rsid w:val="00CD6689"/>
    <w:rsid w:val="00CD7788"/>
    <w:rsid w:val="00CE1C4D"/>
    <w:rsid w:val="00CE2CD9"/>
    <w:rsid w:val="00CE3598"/>
    <w:rsid w:val="00CE3959"/>
    <w:rsid w:val="00CE3BE8"/>
    <w:rsid w:val="00CE4B0D"/>
    <w:rsid w:val="00CE55A1"/>
    <w:rsid w:val="00CE5921"/>
    <w:rsid w:val="00CF11D1"/>
    <w:rsid w:val="00CF205D"/>
    <w:rsid w:val="00CF2F25"/>
    <w:rsid w:val="00CF3E97"/>
    <w:rsid w:val="00CF46C2"/>
    <w:rsid w:val="00CF7191"/>
    <w:rsid w:val="00D0116E"/>
    <w:rsid w:val="00D02764"/>
    <w:rsid w:val="00D04BA7"/>
    <w:rsid w:val="00D06555"/>
    <w:rsid w:val="00D06CA7"/>
    <w:rsid w:val="00D070D5"/>
    <w:rsid w:val="00D10FEC"/>
    <w:rsid w:val="00D121D6"/>
    <w:rsid w:val="00D1239D"/>
    <w:rsid w:val="00D14258"/>
    <w:rsid w:val="00D14C87"/>
    <w:rsid w:val="00D1675F"/>
    <w:rsid w:val="00D21240"/>
    <w:rsid w:val="00D223DA"/>
    <w:rsid w:val="00D270DF"/>
    <w:rsid w:val="00D271BE"/>
    <w:rsid w:val="00D27500"/>
    <w:rsid w:val="00D313D9"/>
    <w:rsid w:val="00D31DC2"/>
    <w:rsid w:val="00D32FCC"/>
    <w:rsid w:val="00D339CC"/>
    <w:rsid w:val="00D33F0C"/>
    <w:rsid w:val="00D36D9F"/>
    <w:rsid w:val="00D41C18"/>
    <w:rsid w:val="00D43450"/>
    <w:rsid w:val="00D444DF"/>
    <w:rsid w:val="00D446B6"/>
    <w:rsid w:val="00D45149"/>
    <w:rsid w:val="00D4603D"/>
    <w:rsid w:val="00D462FE"/>
    <w:rsid w:val="00D471BE"/>
    <w:rsid w:val="00D4722E"/>
    <w:rsid w:val="00D47892"/>
    <w:rsid w:val="00D518F3"/>
    <w:rsid w:val="00D52279"/>
    <w:rsid w:val="00D523CF"/>
    <w:rsid w:val="00D526AE"/>
    <w:rsid w:val="00D526D6"/>
    <w:rsid w:val="00D53B4B"/>
    <w:rsid w:val="00D5567E"/>
    <w:rsid w:val="00D55EF9"/>
    <w:rsid w:val="00D570DB"/>
    <w:rsid w:val="00D57BD9"/>
    <w:rsid w:val="00D57D99"/>
    <w:rsid w:val="00D6321B"/>
    <w:rsid w:val="00D65222"/>
    <w:rsid w:val="00D658F8"/>
    <w:rsid w:val="00D66F9C"/>
    <w:rsid w:val="00D67CF9"/>
    <w:rsid w:val="00D70110"/>
    <w:rsid w:val="00D706AA"/>
    <w:rsid w:val="00D71B3A"/>
    <w:rsid w:val="00D71E97"/>
    <w:rsid w:val="00D73FF7"/>
    <w:rsid w:val="00D74105"/>
    <w:rsid w:val="00D741AB"/>
    <w:rsid w:val="00D75892"/>
    <w:rsid w:val="00D77060"/>
    <w:rsid w:val="00D7749A"/>
    <w:rsid w:val="00D8064E"/>
    <w:rsid w:val="00D82856"/>
    <w:rsid w:val="00D82C2E"/>
    <w:rsid w:val="00D831E5"/>
    <w:rsid w:val="00D8364F"/>
    <w:rsid w:val="00D8408A"/>
    <w:rsid w:val="00D867EB"/>
    <w:rsid w:val="00D86B0D"/>
    <w:rsid w:val="00D871AD"/>
    <w:rsid w:val="00D873E1"/>
    <w:rsid w:val="00D87630"/>
    <w:rsid w:val="00D90689"/>
    <w:rsid w:val="00D9211C"/>
    <w:rsid w:val="00D94A2D"/>
    <w:rsid w:val="00D964A3"/>
    <w:rsid w:val="00D96F09"/>
    <w:rsid w:val="00DA12AE"/>
    <w:rsid w:val="00DA2756"/>
    <w:rsid w:val="00DA319C"/>
    <w:rsid w:val="00DA3DF2"/>
    <w:rsid w:val="00DA658A"/>
    <w:rsid w:val="00DA7268"/>
    <w:rsid w:val="00DB1E59"/>
    <w:rsid w:val="00DB67DD"/>
    <w:rsid w:val="00DB774B"/>
    <w:rsid w:val="00DB7B68"/>
    <w:rsid w:val="00DB7C58"/>
    <w:rsid w:val="00DC021D"/>
    <w:rsid w:val="00DC0519"/>
    <w:rsid w:val="00DC4148"/>
    <w:rsid w:val="00DC6A8F"/>
    <w:rsid w:val="00DD0431"/>
    <w:rsid w:val="00DD0E4A"/>
    <w:rsid w:val="00DD10EF"/>
    <w:rsid w:val="00DD1558"/>
    <w:rsid w:val="00DD2273"/>
    <w:rsid w:val="00DD2BF5"/>
    <w:rsid w:val="00DD3C6E"/>
    <w:rsid w:val="00DD5C13"/>
    <w:rsid w:val="00DD7CB5"/>
    <w:rsid w:val="00DD7FB2"/>
    <w:rsid w:val="00DE1997"/>
    <w:rsid w:val="00DE2899"/>
    <w:rsid w:val="00DE3607"/>
    <w:rsid w:val="00DE3E36"/>
    <w:rsid w:val="00DE43F2"/>
    <w:rsid w:val="00DF0556"/>
    <w:rsid w:val="00DF1B51"/>
    <w:rsid w:val="00DF22D0"/>
    <w:rsid w:val="00DF2AE2"/>
    <w:rsid w:val="00DF2E7B"/>
    <w:rsid w:val="00DF3B3E"/>
    <w:rsid w:val="00DF3FD7"/>
    <w:rsid w:val="00DF45E2"/>
    <w:rsid w:val="00DF527A"/>
    <w:rsid w:val="00DF5ACB"/>
    <w:rsid w:val="00E01393"/>
    <w:rsid w:val="00E01A28"/>
    <w:rsid w:val="00E02095"/>
    <w:rsid w:val="00E03CCC"/>
    <w:rsid w:val="00E03D03"/>
    <w:rsid w:val="00E0443B"/>
    <w:rsid w:val="00E04E31"/>
    <w:rsid w:val="00E05E50"/>
    <w:rsid w:val="00E07C65"/>
    <w:rsid w:val="00E11997"/>
    <w:rsid w:val="00E11D19"/>
    <w:rsid w:val="00E1291A"/>
    <w:rsid w:val="00E1550A"/>
    <w:rsid w:val="00E1659C"/>
    <w:rsid w:val="00E16BD5"/>
    <w:rsid w:val="00E1706D"/>
    <w:rsid w:val="00E17A94"/>
    <w:rsid w:val="00E2015C"/>
    <w:rsid w:val="00E217DB"/>
    <w:rsid w:val="00E256CF"/>
    <w:rsid w:val="00E261D3"/>
    <w:rsid w:val="00E26534"/>
    <w:rsid w:val="00E271BB"/>
    <w:rsid w:val="00E32374"/>
    <w:rsid w:val="00E32A9F"/>
    <w:rsid w:val="00E32AB1"/>
    <w:rsid w:val="00E35D1E"/>
    <w:rsid w:val="00E35DC9"/>
    <w:rsid w:val="00E3707B"/>
    <w:rsid w:val="00E37242"/>
    <w:rsid w:val="00E374CD"/>
    <w:rsid w:val="00E416E9"/>
    <w:rsid w:val="00E41B6F"/>
    <w:rsid w:val="00E43BAB"/>
    <w:rsid w:val="00E4600D"/>
    <w:rsid w:val="00E464F9"/>
    <w:rsid w:val="00E509E5"/>
    <w:rsid w:val="00E5264A"/>
    <w:rsid w:val="00E53522"/>
    <w:rsid w:val="00E54049"/>
    <w:rsid w:val="00E54989"/>
    <w:rsid w:val="00E5549C"/>
    <w:rsid w:val="00E571C7"/>
    <w:rsid w:val="00E57316"/>
    <w:rsid w:val="00E573F3"/>
    <w:rsid w:val="00E617B4"/>
    <w:rsid w:val="00E6193C"/>
    <w:rsid w:val="00E64112"/>
    <w:rsid w:val="00E64946"/>
    <w:rsid w:val="00E64C3D"/>
    <w:rsid w:val="00E6505D"/>
    <w:rsid w:val="00E650D8"/>
    <w:rsid w:val="00E656FD"/>
    <w:rsid w:val="00E67AE1"/>
    <w:rsid w:val="00E67E42"/>
    <w:rsid w:val="00E70D98"/>
    <w:rsid w:val="00E72143"/>
    <w:rsid w:val="00E7318F"/>
    <w:rsid w:val="00E73254"/>
    <w:rsid w:val="00E7553A"/>
    <w:rsid w:val="00E7603E"/>
    <w:rsid w:val="00E807BE"/>
    <w:rsid w:val="00E80D05"/>
    <w:rsid w:val="00E8101F"/>
    <w:rsid w:val="00E8297B"/>
    <w:rsid w:val="00E85481"/>
    <w:rsid w:val="00E85A58"/>
    <w:rsid w:val="00E85AA4"/>
    <w:rsid w:val="00E907EC"/>
    <w:rsid w:val="00E9098D"/>
    <w:rsid w:val="00E90B32"/>
    <w:rsid w:val="00E927E0"/>
    <w:rsid w:val="00E939DF"/>
    <w:rsid w:val="00E96180"/>
    <w:rsid w:val="00E971C0"/>
    <w:rsid w:val="00EA0845"/>
    <w:rsid w:val="00EA12CC"/>
    <w:rsid w:val="00EA3138"/>
    <w:rsid w:val="00EA31E8"/>
    <w:rsid w:val="00EA3CAB"/>
    <w:rsid w:val="00EA5053"/>
    <w:rsid w:val="00EA6D76"/>
    <w:rsid w:val="00EA7453"/>
    <w:rsid w:val="00EA7F30"/>
    <w:rsid w:val="00EB1FFE"/>
    <w:rsid w:val="00EB24A6"/>
    <w:rsid w:val="00EB35F2"/>
    <w:rsid w:val="00EB421B"/>
    <w:rsid w:val="00EB49F4"/>
    <w:rsid w:val="00EB56ED"/>
    <w:rsid w:val="00EB59E2"/>
    <w:rsid w:val="00EC09B4"/>
    <w:rsid w:val="00EC1E4B"/>
    <w:rsid w:val="00EC34BC"/>
    <w:rsid w:val="00EC38F5"/>
    <w:rsid w:val="00EC40A7"/>
    <w:rsid w:val="00EC69A3"/>
    <w:rsid w:val="00ED009D"/>
    <w:rsid w:val="00ED0CFD"/>
    <w:rsid w:val="00ED7B58"/>
    <w:rsid w:val="00EE0262"/>
    <w:rsid w:val="00EE1A3A"/>
    <w:rsid w:val="00EE2115"/>
    <w:rsid w:val="00EE290C"/>
    <w:rsid w:val="00EE30A4"/>
    <w:rsid w:val="00EE3420"/>
    <w:rsid w:val="00EE3527"/>
    <w:rsid w:val="00EF01C6"/>
    <w:rsid w:val="00EF1714"/>
    <w:rsid w:val="00EF1A17"/>
    <w:rsid w:val="00EF5736"/>
    <w:rsid w:val="00EF58C9"/>
    <w:rsid w:val="00EF61A3"/>
    <w:rsid w:val="00EF6D35"/>
    <w:rsid w:val="00EF6F6F"/>
    <w:rsid w:val="00EF6FEA"/>
    <w:rsid w:val="00F001F7"/>
    <w:rsid w:val="00F004B8"/>
    <w:rsid w:val="00F00B75"/>
    <w:rsid w:val="00F01237"/>
    <w:rsid w:val="00F0180A"/>
    <w:rsid w:val="00F058B6"/>
    <w:rsid w:val="00F05A57"/>
    <w:rsid w:val="00F06B8F"/>
    <w:rsid w:val="00F071D8"/>
    <w:rsid w:val="00F10C08"/>
    <w:rsid w:val="00F10C3A"/>
    <w:rsid w:val="00F11AB2"/>
    <w:rsid w:val="00F11CE5"/>
    <w:rsid w:val="00F13325"/>
    <w:rsid w:val="00F14126"/>
    <w:rsid w:val="00F14685"/>
    <w:rsid w:val="00F14727"/>
    <w:rsid w:val="00F161E5"/>
    <w:rsid w:val="00F170E6"/>
    <w:rsid w:val="00F17705"/>
    <w:rsid w:val="00F17811"/>
    <w:rsid w:val="00F1782D"/>
    <w:rsid w:val="00F17AB4"/>
    <w:rsid w:val="00F23B95"/>
    <w:rsid w:val="00F23D76"/>
    <w:rsid w:val="00F24787"/>
    <w:rsid w:val="00F25163"/>
    <w:rsid w:val="00F25672"/>
    <w:rsid w:val="00F26171"/>
    <w:rsid w:val="00F26B9E"/>
    <w:rsid w:val="00F315FA"/>
    <w:rsid w:val="00F325D2"/>
    <w:rsid w:val="00F32FE7"/>
    <w:rsid w:val="00F335EA"/>
    <w:rsid w:val="00F340C1"/>
    <w:rsid w:val="00F35FA4"/>
    <w:rsid w:val="00F36709"/>
    <w:rsid w:val="00F40982"/>
    <w:rsid w:val="00F41466"/>
    <w:rsid w:val="00F417C0"/>
    <w:rsid w:val="00F4245A"/>
    <w:rsid w:val="00F4254A"/>
    <w:rsid w:val="00F42DA3"/>
    <w:rsid w:val="00F43DB6"/>
    <w:rsid w:val="00F4628B"/>
    <w:rsid w:val="00F4759D"/>
    <w:rsid w:val="00F47E51"/>
    <w:rsid w:val="00F5015C"/>
    <w:rsid w:val="00F514CA"/>
    <w:rsid w:val="00F5154F"/>
    <w:rsid w:val="00F51ACF"/>
    <w:rsid w:val="00F51CD5"/>
    <w:rsid w:val="00F52587"/>
    <w:rsid w:val="00F54DE1"/>
    <w:rsid w:val="00F54F15"/>
    <w:rsid w:val="00F5548A"/>
    <w:rsid w:val="00F564FB"/>
    <w:rsid w:val="00F60258"/>
    <w:rsid w:val="00F60D56"/>
    <w:rsid w:val="00F61F3C"/>
    <w:rsid w:val="00F62E58"/>
    <w:rsid w:val="00F631C4"/>
    <w:rsid w:val="00F638D1"/>
    <w:rsid w:val="00F643C5"/>
    <w:rsid w:val="00F6640C"/>
    <w:rsid w:val="00F67B18"/>
    <w:rsid w:val="00F71662"/>
    <w:rsid w:val="00F71C0F"/>
    <w:rsid w:val="00F730A1"/>
    <w:rsid w:val="00F73591"/>
    <w:rsid w:val="00F76AB2"/>
    <w:rsid w:val="00F7790E"/>
    <w:rsid w:val="00F80BBB"/>
    <w:rsid w:val="00F824C8"/>
    <w:rsid w:val="00F82E18"/>
    <w:rsid w:val="00F831C2"/>
    <w:rsid w:val="00F84030"/>
    <w:rsid w:val="00F84769"/>
    <w:rsid w:val="00F85540"/>
    <w:rsid w:val="00F857B5"/>
    <w:rsid w:val="00F858E2"/>
    <w:rsid w:val="00F861BD"/>
    <w:rsid w:val="00F87856"/>
    <w:rsid w:val="00F92F6C"/>
    <w:rsid w:val="00F94408"/>
    <w:rsid w:val="00F97585"/>
    <w:rsid w:val="00F9770A"/>
    <w:rsid w:val="00FA0285"/>
    <w:rsid w:val="00FA172F"/>
    <w:rsid w:val="00FA1CED"/>
    <w:rsid w:val="00FA3AAB"/>
    <w:rsid w:val="00FA3C7B"/>
    <w:rsid w:val="00FA6332"/>
    <w:rsid w:val="00FA6C84"/>
    <w:rsid w:val="00FA72B9"/>
    <w:rsid w:val="00FA771D"/>
    <w:rsid w:val="00FB005C"/>
    <w:rsid w:val="00FB0197"/>
    <w:rsid w:val="00FB03F8"/>
    <w:rsid w:val="00FB1058"/>
    <w:rsid w:val="00FB1CCD"/>
    <w:rsid w:val="00FB22E0"/>
    <w:rsid w:val="00FB528A"/>
    <w:rsid w:val="00FC0D8A"/>
    <w:rsid w:val="00FC1FA9"/>
    <w:rsid w:val="00FC494B"/>
    <w:rsid w:val="00FC725D"/>
    <w:rsid w:val="00FD10CE"/>
    <w:rsid w:val="00FD13B1"/>
    <w:rsid w:val="00FD2210"/>
    <w:rsid w:val="00FD25D8"/>
    <w:rsid w:val="00FD3AAD"/>
    <w:rsid w:val="00FD68E9"/>
    <w:rsid w:val="00FD6C4E"/>
    <w:rsid w:val="00FD7685"/>
    <w:rsid w:val="00FD7E40"/>
    <w:rsid w:val="00FE07EB"/>
    <w:rsid w:val="00FE0AC0"/>
    <w:rsid w:val="00FE10EF"/>
    <w:rsid w:val="00FE328F"/>
    <w:rsid w:val="00FE4B87"/>
    <w:rsid w:val="00FE7CAF"/>
    <w:rsid w:val="00FF00BF"/>
    <w:rsid w:val="00FF068C"/>
    <w:rsid w:val="00FF09A5"/>
    <w:rsid w:val="00FF24D3"/>
    <w:rsid w:val="00FF24F8"/>
    <w:rsid w:val="00FF3826"/>
    <w:rsid w:val="00FF3F0C"/>
    <w:rsid w:val="00FF466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5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556"/>
    <w:pPr>
      <w:keepNext/>
      <w:spacing w:line="240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56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a3">
    <w:name w:val="Body Text Indent"/>
    <w:basedOn w:val="a"/>
    <w:link w:val="a4"/>
    <w:rsid w:val="00DF0556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F055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rsid w:val="00DF0556"/>
    <w:rPr>
      <w:color w:val="0000FF"/>
      <w:u w:val="single"/>
    </w:rPr>
  </w:style>
  <w:style w:type="paragraph" w:styleId="a6">
    <w:name w:val="footer"/>
    <w:basedOn w:val="a"/>
    <w:link w:val="a7"/>
    <w:rsid w:val="00DF0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055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page number"/>
    <w:basedOn w:val="a0"/>
    <w:rsid w:val="00DF0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E@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OE@tut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lsport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1151</Words>
  <Characters>6566</Characters>
  <Application>Microsoft Office Word</Application>
  <DocSecurity>0</DocSecurity>
  <Lines>54</Lines>
  <Paragraphs>15</Paragraphs>
  <ScaleCrop>false</ScaleCrop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15</cp:revision>
  <dcterms:created xsi:type="dcterms:W3CDTF">2013-11-16T19:01:00Z</dcterms:created>
  <dcterms:modified xsi:type="dcterms:W3CDTF">2013-11-24T19:06:00Z</dcterms:modified>
</cp:coreProperties>
</file>