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0F" w:rsidRPr="00A0550F" w:rsidRDefault="00A0550F" w:rsidP="00A055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796E6C"/>
          <w:sz w:val="20"/>
          <w:szCs w:val="20"/>
          <w:lang w:eastAsia="ru-RU"/>
        </w:rPr>
      </w:pPr>
      <w:bookmarkStart w:id="0" w:name="_GoBack"/>
      <w:bookmarkEnd w:id="0"/>
      <w:proofErr w:type="gramStart"/>
      <w:r w:rsidRPr="00A0550F">
        <w:rPr>
          <w:rFonts w:ascii="Arial" w:eastAsia="Times New Roman" w:hAnsi="Arial" w:cs="Arial"/>
          <w:color w:val="796E6C"/>
          <w:sz w:val="20"/>
          <w:szCs w:val="20"/>
          <w:lang w:eastAsia="ru-RU"/>
        </w:rPr>
        <w:t>П</w:t>
      </w:r>
      <w:proofErr w:type="gramEnd"/>
      <w:r w:rsidRPr="00A0550F">
        <w:rPr>
          <w:rFonts w:ascii="Arial" w:eastAsia="Times New Roman" w:hAnsi="Arial" w:cs="Arial"/>
          <w:color w:val="796E6C"/>
          <w:sz w:val="20"/>
          <w:szCs w:val="20"/>
          <w:lang w:eastAsia="ru-RU"/>
        </w:rPr>
        <w:t xml:space="preserve"> Р О Т О К О Л</w:t>
      </w:r>
    </w:p>
    <w:p w:rsidR="00A0550F" w:rsidRPr="00A0550F" w:rsidRDefault="00A0550F" w:rsidP="00A055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796E6C"/>
          <w:sz w:val="20"/>
          <w:szCs w:val="20"/>
          <w:lang w:eastAsia="ru-RU"/>
        </w:rPr>
      </w:pPr>
      <w:r w:rsidRPr="00A0550F">
        <w:rPr>
          <w:rFonts w:ascii="Arial" w:eastAsia="Times New Roman" w:hAnsi="Arial" w:cs="Arial"/>
          <w:color w:val="796E6C"/>
          <w:sz w:val="20"/>
          <w:szCs w:val="20"/>
          <w:lang w:eastAsia="ru-RU"/>
        </w:rPr>
        <w:t>Межгосударственного     легкоатлетического    пробега</w:t>
      </w:r>
      <w:proofErr w:type="gramStart"/>
      <w:r w:rsidRPr="00A0550F">
        <w:rPr>
          <w:rFonts w:ascii="Arial" w:eastAsia="Times New Roman" w:hAnsi="Arial" w:cs="Arial"/>
          <w:color w:val="796E6C"/>
          <w:sz w:val="20"/>
          <w:szCs w:val="20"/>
          <w:lang w:eastAsia="ru-RU"/>
        </w:rPr>
        <w:t xml:space="preserve"> ,</w:t>
      </w:r>
      <w:proofErr w:type="gramEnd"/>
      <w:r w:rsidRPr="00A0550F">
        <w:rPr>
          <w:rFonts w:ascii="Arial" w:eastAsia="Times New Roman" w:hAnsi="Arial" w:cs="Arial"/>
          <w:color w:val="796E6C"/>
          <w:sz w:val="20"/>
          <w:szCs w:val="20"/>
          <w:lang w:eastAsia="ru-RU"/>
        </w:rPr>
        <w:t>посвященного  71-ой  годовщине</w:t>
      </w:r>
    </w:p>
    <w:p w:rsidR="00A0550F" w:rsidRPr="00A0550F" w:rsidRDefault="00A0550F" w:rsidP="00A055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796E6C"/>
          <w:sz w:val="20"/>
          <w:szCs w:val="20"/>
          <w:lang w:eastAsia="ru-RU"/>
        </w:rPr>
      </w:pPr>
      <w:r w:rsidRPr="00A0550F">
        <w:rPr>
          <w:rFonts w:ascii="Arial" w:eastAsia="Times New Roman" w:hAnsi="Arial" w:cs="Arial"/>
          <w:color w:val="796E6C"/>
          <w:sz w:val="20"/>
          <w:szCs w:val="20"/>
          <w:lang w:eastAsia="ru-RU"/>
        </w:rPr>
        <w:t>освобождения   гор. Гомеля   от немецко-фашистских  захватчиков   и 25-летию КЛБ «</w:t>
      </w:r>
      <w:proofErr w:type="spellStart"/>
      <w:r w:rsidRPr="00A0550F">
        <w:rPr>
          <w:rFonts w:ascii="Arial" w:eastAsia="Times New Roman" w:hAnsi="Arial" w:cs="Arial"/>
          <w:color w:val="796E6C"/>
          <w:sz w:val="20"/>
          <w:szCs w:val="20"/>
          <w:lang w:eastAsia="ru-RU"/>
        </w:rPr>
        <w:t>Сож</w:t>
      </w:r>
      <w:proofErr w:type="spellEnd"/>
      <w:r w:rsidRPr="00A0550F">
        <w:rPr>
          <w:rFonts w:ascii="Arial" w:eastAsia="Times New Roman" w:hAnsi="Arial" w:cs="Arial"/>
          <w:color w:val="796E6C"/>
          <w:sz w:val="20"/>
          <w:szCs w:val="20"/>
          <w:lang w:eastAsia="ru-RU"/>
        </w:rPr>
        <w:t>».</w:t>
      </w:r>
    </w:p>
    <w:p w:rsidR="00A0550F" w:rsidRPr="00A0550F" w:rsidRDefault="00A0550F" w:rsidP="00A055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96E6C"/>
          <w:sz w:val="20"/>
          <w:szCs w:val="20"/>
          <w:lang w:eastAsia="ru-RU"/>
        </w:rPr>
      </w:pPr>
      <w:r w:rsidRPr="00A0550F">
        <w:rPr>
          <w:rFonts w:ascii="Arial" w:eastAsia="Times New Roman" w:hAnsi="Arial" w:cs="Arial"/>
          <w:color w:val="796E6C"/>
          <w:sz w:val="20"/>
          <w:szCs w:val="20"/>
          <w:lang w:eastAsia="ru-RU"/>
        </w:rPr>
        <w:t>22 ноября 2014 г.                                                                                                               г. Гомель</w:t>
      </w:r>
    </w:p>
    <w:tbl>
      <w:tblPr>
        <w:tblW w:w="142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4266"/>
        <w:gridCol w:w="1225"/>
        <w:gridCol w:w="2020"/>
        <w:gridCol w:w="2041"/>
        <w:gridCol w:w="1491"/>
        <w:gridCol w:w="1783"/>
      </w:tblGrid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33B0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A0550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Место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33B0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A0550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Фамилия, имя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33B0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A0550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Год </w:t>
            </w:r>
            <w:proofErr w:type="spellStart"/>
            <w:r w:rsidRPr="00A0550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рожд</w:t>
            </w:r>
            <w:proofErr w:type="spellEnd"/>
            <w:r w:rsidRPr="00A0550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33B0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A0550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Город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33B0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A0550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Клуб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33B0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A0550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Результат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33B0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Примеча</w:t>
            </w:r>
            <w:proofErr w:type="spellEnd"/>
            <w:r w:rsidRPr="00A0550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-</w:t>
            </w:r>
          </w:p>
          <w:p w:rsidR="00A0550F" w:rsidRPr="00A0550F" w:rsidRDefault="00A0550F" w:rsidP="00A055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ние</w:t>
            </w:r>
            <w:proofErr w:type="spellEnd"/>
          </w:p>
        </w:tc>
      </w:tr>
      <w:tr w:rsidR="00A0550F" w:rsidRPr="00A0550F" w:rsidTr="00A0550F">
        <w:tc>
          <w:tcPr>
            <w:tcW w:w="9570" w:type="dxa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       Дистанция 5  км.                                                                                </w:t>
            </w:r>
          </w:p>
        </w:tc>
      </w:tr>
      <w:tr w:rsidR="00A0550F" w:rsidRPr="00A0550F" w:rsidTr="00A0550F">
        <w:tc>
          <w:tcPr>
            <w:tcW w:w="9570" w:type="dxa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               Женщины:</w:t>
            </w:r>
          </w:p>
        </w:tc>
      </w:tr>
      <w:tr w:rsidR="00A0550F" w:rsidRPr="00A0550F" w:rsidTr="00A0550F">
        <w:tc>
          <w:tcPr>
            <w:tcW w:w="9570" w:type="dxa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                                               Возрастная группа 14 лет и мл.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Амельченко        Наталья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23,28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Абс.-1м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Атрошенко          Илона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Хойники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24,30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Романенко          Анна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Хойники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24,38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Макарская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 Анна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34,24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Гречишкина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 Дарья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35,47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Радченко              Анастасия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Мозырь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Звезда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37,40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9570" w:type="dxa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                                               Возрастная группа  15-17 лет.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Кузякина               Наталья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Хойники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23,35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Бондаренко          Диана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Речица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 Росинка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26,03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Горбачева              Надежда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26,05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Лобан                      Елена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26,07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9570" w:type="dxa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 Вне  конкурса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Ляхова                     Ирина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 xml:space="preserve">    </w:t>
            </w: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30,57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9570" w:type="dxa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          Мужчины</w:t>
            </w:r>
            <w:proofErr w:type="gram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</w:tr>
      <w:tr w:rsidR="00A0550F" w:rsidRPr="00A0550F" w:rsidTr="00A0550F">
        <w:tc>
          <w:tcPr>
            <w:tcW w:w="9570" w:type="dxa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lastRenderedPageBreak/>
              <w:t>                                                                 Возрастная группа 14 лет и мл.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Гасанов                    Руслан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Аматор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20,46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Белозеров               Андрей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Хойники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Думанский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 Харитон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Аматор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22,49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Герасимов          Константин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22,55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Зайченко             Святослав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Дюсш-6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22,56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Бако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         Антон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Дюсш-6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24,20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Седельник               Глеб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28,04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Шульга                      Максим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Комарин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28,53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Иванов                     Дмитрий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Дюсш-6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33,56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9570" w:type="dxa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 Возрастная  группа 15-17 лет.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Даленчук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 Петр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Хойники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16,57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Абс-1м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2             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Дудич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      Денис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Клен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17,04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Амельченко            Алексей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18,48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Райляну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  Алексей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Хойники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19,08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Верхин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    Артем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Дюсш-6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19,42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Лазарчук                   Евгений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Клен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19,53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Андрусевич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 Григорий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Клен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19,59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Андреюк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  Артем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 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20,27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Бурмель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 Дмитрий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22,57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9570" w:type="dxa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                                                Возрастная группа 80 лет и ст.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Смирнов             Алексей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1932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38,54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9570" w:type="dxa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                                                 Вне    конкурса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Васильев                Артем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17,41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Блащук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 Дмитрий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Особино</w:t>
            </w:r>
            <w:proofErr w:type="spellEnd"/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18,34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Косило                  Евгений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18,59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Кешко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 Илья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19,18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Рудков                  Игорь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20,27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Жихарь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 Роман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20,53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Заяц                       Владимир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21,08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Скляр                     Андрей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21,20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Корольчук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 Александр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21,24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Шкваров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 Роман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21,29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Соловьев               Павел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21,43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Асютин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 Сергей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22,05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Кесель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  Антон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22,11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Соловей                 Петр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1989 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22,22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Иваненко               Павел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22,26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Лукашевич            Дмитрий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22,30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Сырцов                   Юрий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22,34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Герасименко         Денис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22,48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Шевцов                   Роман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22,56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Анисовец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 Кирилл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23,01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Зиатдинов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 Евгений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23,08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Лопатенко              Андрей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23,21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Амельченко           Игорь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 xml:space="preserve">   </w:t>
            </w: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23,22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Толкачев                 Виталий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23,29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Назарчук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 Антон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23,35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Аксенчиков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 Алексей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23,46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Демидович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 Илья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23,47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Тишковский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 Валерий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60-69л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Солигорск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Колобок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Савченко                Александр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25,25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Тарасов                   Александр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Могилев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Промитей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25,35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Соловей                   Олег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28,43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Макаров                  Евгений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29,55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Сукач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       Олег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Комарин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30,57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Киценко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 xml:space="preserve">                   </w:t>
            </w: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Анатоий</w:t>
            </w:r>
            <w:proofErr w:type="spellEnd"/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 xml:space="preserve">   </w:t>
            </w: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35,21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Дрень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      Анатолий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Солигорск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Колобок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44,40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9570" w:type="dxa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 Дистанция     10 км.</w:t>
            </w:r>
          </w:p>
        </w:tc>
      </w:tr>
      <w:tr w:rsidR="00A0550F" w:rsidRPr="00A0550F" w:rsidTr="00A0550F">
        <w:tc>
          <w:tcPr>
            <w:tcW w:w="9570" w:type="dxa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 Женщины</w:t>
            </w:r>
            <w:proofErr w:type="gram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</w:tr>
      <w:tr w:rsidR="00A0550F" w:rsidRPr="00A0550F" w:rsidTr="00A0550F">
        <w:tc>
          <w:tcPr>
            <w:tcW w:w="9570" w:type="dxa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    Возрастная группа  18-29 лет.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Лапицкая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 Ирина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43,43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Дударь                  Анастасия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Солигорск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Колобок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46,18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Янушко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 Вероника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52,24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Ратникова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 Нина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  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 xml:space="preserve">   </w:t>
            </w: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Горбацевич          Руслана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 xml:space="preserve">   </w:t>
            </w: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1:20,05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9570" w:type="dxa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                                         Возрастная группа  30-39 лет.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Володько              Наталья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Солигорск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Колобок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50,49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9570" w:type="dxa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    Возрастная  группа  40-49 лет.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Подлозная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 Нина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Солигорск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Колобок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42,39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Абс.-1м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Кострома                Ольга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Речица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Росинка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54,59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E3C6E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3C6E" w:rsidRPr="00A0550F" w:rsidRDefault="00AE3C6E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3C6E" w:rsidRPr="00A0550F" w:rsidRDefault="00AE3C6E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3C6E" w:rsidRPr="00A0550F" w:rsidRDefault="00AE3C6E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3C6E" w:rsidRPr="00A0550F" w:rsidRDefault="00AE3C6E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3C6E" w:rsidRPr="00A0550F" w:rsidRDefault="00AE3C6E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3C6E" w:rsidRPr="00A0550F" w:rsidRDefault="00AE3C6E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3C6E" w:rsidRPr="00A0550F" w:rsidRDefault="00AE3C6E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</w:p>
        </w:tc>
      </w:tr>
      <w:tr w:rsidR="00A0550F" w:rsidRPr="00A0550F" w:rsidTr="00A0550F">
        <w:tc>
          <w:tcPr>
            <w:tcW w:w="9570" w:type="dxa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lastRenderedPageBreak/>
              <w:t>                                                             Возрастная  группа  50-54 лет.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Делендик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 Татьяна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Солигорск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Колобок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53,44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Данилкина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 Надежда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 xml:space="preserve">   </w:t>
            </w: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1:11,13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9570" w:type="dxa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    Возрастная  группа  55 лет и ст.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Скоблик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 Светлана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 xml:space="preserve">    </w:t>
            </w: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55,34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9570" w:type="dxa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 Мужчины</w:t>
            </w:r>
            <w:proofErr w:type="gram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</w:tr>
      <w:tr w:rsidR="00A0550F" w:rsidRPr="00A0550F" w:rsidTr="00A0550F">
        <w:tc>
          <w:tcPr>
            <w:tcW w:w="9570" w:type="dxa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   Возрастная группа  18-29 лет.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Явженко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 Александр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Хойники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Дюсш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33,22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Абс.-1м.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Свитенков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 Александр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Речица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Росинка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35,08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Гуйван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 Алексей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36,22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Щеркотович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 Евгений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Солигорск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Колобок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36,41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Савик                     Евгений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39,20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Козел                     Дмитрий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39,33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Осадчий                Сергей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Новозыбков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41,21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Сутько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  Василий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41,38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Солонович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 Александр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Бобруйск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Криница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41,52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Евтухов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 Вадим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41,57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Мельников            Петр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42,20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Каминский            Алексей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42,22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Тютюев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 Виталий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42,33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Климашевский      Владислав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43,03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Журавлев                Дмитрий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43,50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Люлько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  Алексей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44,07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Пилецкий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 Андрей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44,40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Кондрат                   Семен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45,45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Радкевич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 Виталий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45,52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Романеня                Роман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46,11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Клименков              Роман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46,28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Гец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          Михаил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46,57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Совкин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   Виталий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47,04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Гудачевский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 Игнат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50,05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Ольшевский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 Сергей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51,42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Жогло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      Сергей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51,46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Петроченко              Иван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51,49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Шагун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       Артем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53,14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Савчук                        Иван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54,47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Зохарев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    Олег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55,01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9570" w:type="dxa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    Возрастная группа  30-39 лет.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Мартынович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 Сергей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Речица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Росинка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36,36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Борисенок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 Павел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Новозыбков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36,59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Канаш                        Олег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42,27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Мазуров                 Александр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47,14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Сакунов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   Виталий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49,12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Машковский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 Вячеслав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50,48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Эсауленко                Андрей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Хойники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Дюсш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53,47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9570" w:type="dxa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 Возрастная группа  40-49 лет.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Степурко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 Александр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Солигорск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Колобок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42,07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Зайченко           Александр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БелГут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47,03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Малютин           Александр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1:01,50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9570" w:type="dxa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 xml:space="preserve">                                                                </w:t>
            </w:r>
            <w:proofErr w:type="gram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Возрастная</w:t>
            </w:r>
            <w:proofErr w:type="gram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 xml:space="preserve"> групп  50-59 лет.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Железинский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 Петр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Речица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Росинка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38,25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Жлобо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  Леонид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 xml:space="preserve">   </w:t>
            </w: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46,04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Дрозд                       Адам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 xml:space="preserve">   </w:t>
            </w: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46,15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Яценко                   Анатолий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Солигорск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Колобок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47,56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Быков                      Михаил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 xml:space="preserve">   </w:t>
            </w: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48,40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Житник                   Алексей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 xml:space="preserve">   </w:t>
            </w: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49,11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Гладченко              Валерий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 xml:space="preserve">   </w:t>
            </w: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52,13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Громыко                 Валентин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 xml:space="preserve">   </w:t>
            </w: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54,37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Ляшков                    Игорь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 xml:space="preserve">   </w:t>
            </w: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1:01,57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9570" w:type="dxa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 Возрастная группа  60-69 лет.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Глебец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  Юрий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 xml:space="preserve">   </w:t>
            </w: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50,52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Сахаревич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 Владимир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Солигорск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Колобок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50,55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Голенок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 Григорий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 xml:space="preserve">   </w:t>
            </w: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52,23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Генсировский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 Евгений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 xml:space="preserve">   </w:t>
            </w: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53,14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9570" w:type="dxa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 Возрастная  группа 70 лет и ст.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Гисов                    Леонид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Бобруйск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Криница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49,05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Норейко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 Владимир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 xml:space="preserve">   </w:t>
            </w: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59,25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Ковалев                Федор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 xml:space="preserve">   </w:t>
            </w: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1:03,29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9570" w:type="dxa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 Дистанция    20 км.</w:t>
            </w:r>
          </w:p>
        </w:tc>
      </w:tr>
      <w:tr w:rsidR="00A0550F" w:rsidRPr="00A0550F" w:rsidTr="00A0550F">
        <w:tc>
          <w:tcPr>
            <w:tcW w:w="9570" w:type="dxa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 Женщины</w:t>
            </w:r>
            <w:proofErr w:type="gram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</w:t>
            </w:r>
          </w:p>
        </w:tc>
      </w:tr>
      <w:tr w:rsidR="00A0550F" w:rsidRPr="00A0550F" w:rsidTr="00A0550F">
        <w:tc>
          <w:tcPr>
            <w:tcW w:w="9570" w:type="dxa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 Возрастная  группа   18-29 лет.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Буглакова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 Юлия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1:30,50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Абс.1-м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Медведева          Наталья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         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 xml:space="preserve">     </w:t>
            </w: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1:39,08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9570" w:type="dxa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                                               Возрастная  группа  30-39 лет.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Панкратович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 Алла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Аматор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1:41,58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Радченко                 Ольга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Мозырь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Звезда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1:43,59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Каченовская           Оксана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Мозырь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Звезда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1:44,30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9570" w:type="dxa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 Возрастная  группа  50 лет и старше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Кумакова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 Вероника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Жлобин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Свитанок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2:06,30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9570" w:type="dxa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 Мужчины</w:t>
            </w:r>
            <w:proofErr w:type="gram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</w:tr>
      <w:tr w:rsidR="00A0550F" w:rsidRPr="00A0550F" w:rsidTr="00A0550F">
        <w:tc>
          <w:tcPr>
            <w:tcW w:w="9570" w:type="dxa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 Возрастная  группа  18-29 лет.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Нежельский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 xml:space="preserve">            </w:t>
            </w: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Вмктор</w:t>
            </w:r>
            <w:proofErr w:type="spellEnd"/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Бобруйск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1:13,24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Кнотько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 Владимир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Витебск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Динамо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1:16,56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Булавинский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 Александр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1:20,03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Белый                     Никита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Солигорск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Колобок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1:21,20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Назимко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 Вячеслав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1:37,38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Кравченко              Павел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1:43,04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Кравченко               Антон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1:46,15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9570" w:type="dxa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 Возрастная  группа  30-39 лет.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Прямов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 Владислав  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Костюковка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 xml:space="preserve">    </w:t>
            </w: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1:09,22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Абс.1-м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Кореба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 Андрей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Чернигов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1:18,18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Грабовец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 Павел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1:28,20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Шункевич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 Евгений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1:34,40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Ковганов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 Александр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1:35,57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Антошков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 Николай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Жлобин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Свитанок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1:39,56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Полевиков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 Константин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1:49,25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9570" w:type="dxa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E3C6E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96E6C"/>
                <w:sz w:val="20"/>
                <w:szCs w:val="20"/>
                <w:lang w:val="en-US" w:eastAsia="ru-RU"/>
              </w:rPr>
              <w:lastRenderedPageBreak/>
              <w:t xml:space="preserve">                                                               </w:t>
            </w:r>
            <w:r w:rsidR="00A0550F"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 xml:space="preserve"> Возрастная  группа  40-49 лет.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Клишевский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 Анатолий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Солигорск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Колобок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1:28,01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Лопатко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 Сергей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 xml:space="preserve">    </w:t>
            </w: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1:31,18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9570" w:type="dxa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 Возрастная  группа  50-59 лет.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Солонович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 Николай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Бобруйск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Криница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1:25,15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Антип                      Сергей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С-Петербург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Электросила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1:26,30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Лепенков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 Иван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 xml:space="preserve">    </w:t>
            </w: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1:35,57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Новик                      Василий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 xml:space="preserve">    </w:t>
            </w: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1:36,28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Онуфриев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 Вячеслав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 xml:space="preserve">     </w:t>
            </w: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1:58,15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9570" w:type="dxa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 Возрастная  группа  60-64 года.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Вавильченков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 Василий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Алмаз</w:t>
            </w:r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1:27,20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Калинков                Владимир  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Аматор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1:30,58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9570" w:type="dxa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 Возрастная  группа  65 лет и ст.</w:t>
            </w:r>
          </w:p>
        </w:tc>
      </w:tr>
      <w:tr w:rsidR="00A0550F" w:rsidRPr="00A0550F" w:rsidTr="00A0550F">
        <w:tc>
          <w:tcPr>
            <w:tcW w:w="6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Зайцев               Владимир</w:t>
            </w:r>
          </w:p>
        </w:tc>
        <w:tc>
          <w:tcPr>
            <w:tcW w:w="85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Жлобин</w:t>
            </w:r>
          </w:p>
        </w:tc>
        <w:tc>
          <w:tcPr>
            <w:tcW w:w="1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Свитанок</w:t>
            </w:r>
            <w:proofErr w:type="spellEnd"/>
          </w:p>
        </w:tc>
        <w:tc>
          <w:tcPr>
            <w:tcW w:w="9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2:00,20</w:t>
            </w:r>
          </w:p>
        </w:tc>
        <w:tc>
          <w:tcPr>
            <w:tcW w:w="12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 </w:t>
            </w:r>
          </w:p>
        </w:tc>
      </w:tr>
      <w:tr w:rsidR="00A0550F" w:rsidRPr="00A0550F" w:rsidTr="00A0550F">
        <w:tc>
          <w:tcPr>
            <w:tcW w:w="9570" w:type="dxa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A055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 xml:space="preserve">                 </w:t>
            </w: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Гл</w:t>
            </w:r>
            <w:proofErr w:type="gram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.с</w:t>
            </w:r>
            <w:proofErr w:type="gram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удья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 xml:space="preserve"> соревнований , судья 1 кат.                            Э.М.  Левин           </w:t>
            </w:r>
          </w:p>
        </w:tc>
      </w:tr>
      <w:tr w:rsidR="00A0550F" w:rsidRPr="00A0550F" w:rsidTr="00A0550F">
        <w:tc>
          <w:tcPr>
            <w:tcW w:w="9570" w:type="dxa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50F" w:rsidRPr="00A0550F" w:rsidRDefault="00A0550F" w:rsidP="00ED75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96E6C"/>
                <w:sz w:val="20"/>
                <w:szCs w:val="20"/>
                <w:lang w:val="en-US" w:eastAsia="ru-RU"/>
              </w:rPr>
            </w:pPr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 xml:space="preserve">                 </w:t>
            </w:r>
            <w:proofErr w:type="spell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Гл</w:t>
            </w:r>
            <w:proofErr w:type="gramStart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.с</w:t>
            </w:r>
            <w:proofErr w:type="gram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>екретарь</w:t>
            </w:r>
            <w:proofErr w:type="spellEnd"/>
            <w:r w:rsidRPr="00A0550F">
              <w:rPr>
                <w:rFonts w:ascii="Arial" w:eastAsia="Times New Roman" w:hAnsi="Arial" w:cs="Arial"/>
                <w:color w:val="796E6C"/>
                <w:sz w:val="20"/>
                <w:szCs w:val="20"/>
                <w:lang w:eastAsia="ru-RU"/>
              </w:rPr>
              <w:t xml:space="preserve"> соревнований , судья нац. кат.                           В.М.  Шевчик          </w:t>
            </w:r>
          </w:p>
        </w:tc>
      </w:tr>
    </w:tbl>
    <w:p w:rsidR="00ED7507" w:rsidRPr="00ED7507" w:rsidRDefault="00ED7507" w:rsidP="00AE3C6E">
      <w:pPr>
        <w:rPr>
          <w:lang w:val="en-US"/>
        </w:rPr>
      </w:pPr>
    </w:p>
    <w:sectPr w:rsidR="00ED7507" w:rsidRPr="00ED7507" w:rsidSect="00AE3C6E">
      <w:pgSz w:w="16838" w:h="11906" w:orient="landscape"/>
      <w:pgMar w:top="124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0F"/>
    <w:rsid w:val="002A2136"/>
    <w:rsid w:val="00A0550F"/>
    <w:rsid w:val="00AE3C6E"/>
    <w:rsid w:val="00B850BD"/>
    <w:rsid w:val="00CB746C"/>
    <w:rsid w:val="00ED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Постников Владимир</dc:creator>
  <cp:keywords/>
  <dc:description/>
  <cp:lastModifiedBy>Постников Владимир</cp:lastModifiedBy>
  <cp:revision>2</cp:revision>
  <dcterms:created xsi:type="dcterms:W3CDTF">2014-12-04T13:19:00Z</dcterms:created>
  <dcterms:modified xsi:type="dcterms:W3CDTF">2014-12-04T13:32:00Z</dcterms:modified>
</cp:coreProperties>
</file>