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rPr/>
      </w:pPr>
      <w:r>
        <w:rPr/>
        <w:t xml:space="preserve"> </w:t>
      </w:r>
      <w:r>
        <w:rPr/>
        <w:t>Мужчины 9.6 км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Абс .зач.Фамилия      Имя         Клуб        Город           Результат18-2930-3940-450-5960-6465-6970и старше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1        Головин      Александр   Локомотив   Дзержинск           30.11    1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2        Хворостухин  Вадим       Сайгак      Городец             31.11    2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3        Смолин       Сергей      Эмка        Нижний Новгород     32.01         1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4        Домбровский  Евгений                 Нижний Новгород     32.03    3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5        Мыльников    Владимир                Лукоянов            32.41    4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6        Коклев       Валерий     Эмка        Нижний Новгород     33.05         2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7        Масарыгин    Александр               Нижний Новгород     33.23             1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8        Ширяев       Юрий        Сормович    Нижний Новгород     33.52             2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9        Судак        Николай     Ха-ха       Смолино             33.58    5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10       Иванков      Юрий        Сормович    Нижний Новгород     34.32         3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11       Ишкильдин    Ильдар      Эмка        Нижний Новгород     34.33             3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12       Челноков     Вадим       Эмка        Нижний Новгород     34.44                  1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13       Лобанов      Михаил      Эмка        Заволжье            36.34                  2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14       Щербаков     Вячеслав    Сормович    Нижний Новгород     37.15             4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15       Постников    Владимир    Эмка        Нижний Новгород     37.16                  3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16       Зотов        Валерий     Эмка        Нижний Новгород     37.17             5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17       Ермаков      Евгений     Сормович    Нижний Новгород     37.27             6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18       Игнатьев     Борис                   Кстово              37.32             7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19       Воронцов     Анатолий    Эмка        Нижний Новгород     38.00             8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20       Абросимов    Роман       Сормович    НижнийНовгород      38.05    6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21       Лобашов      Юрий        Эмка        Нижний Новгород     38.44             9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22       Фролов       Михаил      Эмка        Нижний Новгород     38.53            10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23       Горев        Сергей      Олень       Балахна             39.07                  4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24       Прокудин     Анатолий    Сормович    Нижний Новгород     39.59            11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25       Гагарин      Юрий                    Нижний Новгород     40.03                  5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26       Щербаков     Дмитрий     Эмка        Нижний Новгород     40.20    7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27       Ерохо        Александр   Сормович    Нижний Новгород     43.04                       1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28       Таланов      Михаил      Олень       Заволжье            43.32                  6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29       Шимарский    Валентин    Эмка        Нижний Новгород     43.54                            1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30       Терентьев    Геннадий    Сормович    Нижний Новгород     48.42                       3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31       Панов        Анатолий    Сормович    Нижний Новгород     48.42                       2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32       Исаев        Юрий        Сормович    Нижний Новгород     56.16                                       1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     </w:t>
      </w:r>
      <w:r>
        <w:rPr/>
        <w:t>Юноши 16-17лет 5км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1        Фаленков     Александр   Ха-ха       Смолино             18.01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2        Третьяков    Валерий                 Нижний Новгород     24.00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    </w:t>
      </w:r>
      <w:r>
        <w:rPr/>
        <w:t>Девушки и женщины 5км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Абс.зач. Фамилия      Имя         Клуб        Город           Результат16-1718-2940-455-5960 и старше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1        Бочагина     Валентина               Лысково             20.09         1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2        Казаринова   Зоя         Эмка        Нижний Новгород     20.58             1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3        Смолина      Галина                  Нижний Новгород     21.21         2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4        Коклева      Екатерина               Нижний Новгород     21.29    1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5        Челнокова    Татьяна     Эмка        Нижний Новгород     23.12         3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6        Ведерникова  Елена                   Нижний Новгород     24.08         4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7        Богословская Наталья     Локомотив   Нижний Новгород     25.15                  1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8        Синица       Римма       Сормович    Нижний Новгород     25.48                       1</w:t>
      </w:r>
    </w:p>
    <w:p>
      <w:pPr>
        <w:pStyle w:val="Style19"/>
        <w:rPr/>
      </w:pPr>
      <w:r>
        <w:rPr/>
      </w:r>
    </w:p>
    <w:p>
      <w:pPr>
        <w:pStyle w:val="Style19"/>
        <w:spacing w:before="0" w:after="283"/>
        <w:rPr/>
      </w:pPr>
      <w:r>
        <w:rPr/>
        <w:t>9        Нелюбовская  Тамара      Сормович    Нижний Новгород     32.01                  2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LibreOffice/5.2.5.1$Windows_x86 LibreOffice_project/0312e1a284a7d50ca85a365c316c7abbf20a4d22</Application>
  <Pages>3</Pages>
  <Words>346</Words>
  <Characters>1856</Characters>
  <CharactersWithSpaces>3932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2017-03-03T16:28:28Z</dcterms:created>
  <dc:creator/>
  <dc:description/>
  <dc:language>ru-RU</dc:language>
  <cp:lastModifiedBy/>
  <dcterms:modified xsi:type="dcterms:W3CDTF">2017-03-03T16:28:53Z</dcterms:modified>
  <cp:revision>1</cp:revision>
  <dc:subject/>
  <dc:title/>
</cp:coreProperties>
</file>