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/>
      </w:pPr>
      <w:r>
        <w:rPr/>
        <w:t xml:space="preserve"> </w:t>
      </w:r>
      <w:r>
        <w:rPr/>
        <w:t>30.09.01    Часовой бег. Стадион Торпедо. Нижний Новгород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>Место Фамилия     Имя         Клуб        Город            Рез-тат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1   Кузин       Вадим                   Гагино             17.620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2   Домбровский Евгений                 Нижний Новгород    17.360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3   Ванюшин     Валерий     Динамо      Дзержинск          17.280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4   Смолин      Сергей      Эмка        Нижний Новгород    17.154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5   Коклев      Валерий     Эмка        Нижний Новгород    17.056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6   Епифанов    Александр   Эмка        Нижний Новгород    16.768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7   Бирюзов     Иван        Торпедо     Нижний Новгород    16.668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8   Ширяев      Юрий        Сормович    Нижний Новгород    16.548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9   Приказнов   Владимир                Нижний Новгород    16.492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10  КрасильниковАлександр               Кантаурово         16.262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11  Кротков     Михаил      Нижегородец Нижний Новгород    16.241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12  Ишкильдин   Ильдар      Эмка        Нижний Новгород    16.116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13  Голубев     Евгений                 Нижний Новгород    16.111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14  Лебедев     Сергей      Сормович    Нижний Новгород    16.104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15  Зайцев      Владимир    Эмка        Нижний Новгород    15.880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16  Захаров     Анатолий    Эмка        Нижний Новгород    15.640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17  Челноков    Вадим       Эмка        Нижний Новгород    15.544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18  Ушаков      Игорь       Эмка        Нижний Новгород    15.474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19  Молчанов    Николай     Эмка        Нижний Новгород    15.454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20  Зотов       Валерий     Эмка        Нижний Новгород    14.978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21  Межевой     Владимир    Эмка        Нижний Новгород    14.958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22  Лобашов     Юрий        Эмка        Нижний Новгород    14.762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23  Шлепнев     Олег                    Дзержинск          14.732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24  Лосев       Лев         Квант       Нижний Новгород    13.644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25  Корнилаев   Олег        Сормович    Нижний Новгород    13.624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26  Арифулин    Тагир       Сормович    Нижний Новгород    13.554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27  Шмырев      Константин  Сормович    Нижний Новгород    13.470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28  Федотов     Александр   Сормович    Нижнмй Новгород    13.268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29  Красовский  Андрей                  Нижний Новгорол    13.057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30  Николаев    Евгений     Эмка        Нижний Новгород    12.410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31  Панов       Анатолий    Сормович    Нижний Новгород    12.406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32  Тешин       Михаил      Сормович    Нижний Новгород    12.150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33  Гуров       Михаил                  Нижний Новгород    11.799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34  Щепин       Николай     Эмка        Нижний Новгород    11.799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35  Щепин       Андрей      Эмка        Нижний Новгород    11.722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</w:t>
      </w:r>
      <w:r>
        <w:rPr/>
        <w:t>36  Кузнецов    Анатолий    Сормович    Нижний Новгород    11.082</w:t>
      </w:r>
    </w:p>
    <w:p>
      <w:pPr>
        <w:pStyle w:val="Style19"/>
        <w:rPr/>
      </w:pPr>
      <w:r>
        <w:rPr/>
      </w:r>
    </w:p>
    <w:p>
      <w:pPr>
        <w:pStyle w:val="Style19"/>
        <w:spacing w:before="0" w:after="283"/>
        <w:rPr/>
      </w:pPr>
      <w:r>
        <w:rPr/>
        <w:t xml:space="preserve">  </w:t>
      </w:r>
      <w:r>
        <w:rPr/>
        <w:t>37  Краюшкин    Геннадий                Нижний Новгород    10.900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LibreOffice/5.2.5.1$Windows_x86 LibreOffice_project/0312e1a284a7d50ca85a365c316c7abbf20a4d22</Application>
  <Pages>2</Pages>
  <Words>258</Words>
  <Characters>1525</Characters>
  <CharactersWithSpaces>2603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2017-03-07T14:37:52Z</dcterms:created>
  <dc:creator/>
  <dc:description/>
  <dc:language>ru-RU</dc:language>
  <cp:lastModifiedBy/>
  <dcterms:modified xsi:type="dcterms:W3CDTF">2017-03-07T14:38:33Z</dcterms:modified>
  <cp:revision>1</cp:revision>
  <dc:subject/>
  <dc:title/>
</cp:coreProperties>
</file>