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b/>
        </w:rPr>
      </w:pPr>
      <w:r>
        <w:rPr>
          <w:b/>
        </w:rPr>
        <w:t>Протокол пробега на 10 км посвященного Дню Физкультурника</w:t>
      </w:r>
    </w:p>
    <w:p>
      <w:pPr>
        <w:pStyle w:val="Style19"/>
        <w:rPr/>
      </w:pPr>
      <w:r>
        <w:rPr/>
        <w:t>10.08.02                        г. Нижний Новгород стад. "Торпедо"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Место     Фамилия       Имя     Год рожд.    Клуб         Город      Рез-тат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    Евграшин      Сергей       1980    Торпедо   Нижний Новгород   32.16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    Маринин       Александр    1981    Торпедо   Нижний Новгород   34.05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3    Домбровский   Евгений      1975              Нижний Новгород   34.34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4    Бирюзов       Иван         1982    Торпедо   Нижний Новгород   34.50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5    Красильников  Александр    1963              Кантаурово        35.09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6    Лебедев       Сергей       1958    Сормович  Нижний Новгород   35.41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7    Голубев       Евгений      1961              Нижний Новгород   36.27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8    Иванков       Юрий         1965    Сормович  Нижний Новгород   36.37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9    Морозов       Василий      1959    Эмка      Нижний Новгород   36.42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10   Коклев        Валерий      1963    Эмка      Нижний Новгород   36.43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11   Челноков      Вадим        1948    Эмка      Нижний Новгород   36.43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12   Ушаков        Игорь        1964    Эмка      Нижний Новгород   37.17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13   Золотарев     Александр    1960    Эмка      Нижний Новгород   38.10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14   Лобашов       Юрий         1959    Эмка      Нижний Новгород   39.23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15   Евграшин      Владимир     1956    Эмка      Нижний Новгород   39.25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16   Зотов         Валерий      1956    Эмка      Нижний Новгород   39.30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17   Самсонов      Николай              Торпедо   Нижний Новгород   39.47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18   Щербаков      Дмитрий      1990    Эмка      Нижний Новгород   39.58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19   Николаев      Анатолий     1948    Эмка      Нижний Новгород   40.29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20   Лямуков       Валерий      1954    Эмка      Нижний Новгород   40.50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21   Воронцов      Анатолий     1957    Эмка      Нижний Новгород   42.18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22   Плужникова    Марина       1962    Торпедо   Нижний Новгород   43.49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23   Межевой       Владимир     1951    Эмка      Нижний Новгород   44.40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24   Бутранов      Петр         1933    Сормович  Нижний Новгород   45.46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</w:t>
      </w:r>
      <w:r>
        <w:rPr/>
        <w:t>25   Щепин         Николай      1959    Эмка      Нижний Новгород   46.08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1</Pages>
  <Words>217</Words>
  <Characters>1207</Characters>
  <CharactersWithSpaces>2100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2017-03-06T16:38:52Z</dcterms:created>
  <dc:creator/>
  <dc:description/>
  <dc:language>ru-RU</dc:language>
  <cp:lastModifiedBy/>
  <dcterms:modified xsi:type="dcterms:W3CDTF">2017-03-06T16:39:47Z</dcterms:modified>
  <cp:revision>1</cp:revision>
  <dc:subject/>
  <dc:title/>
</cp:coreProperties>
</file>