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24.10.2007 - 17-й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9"/>
        <w:gridCol w:w="539"/>
        <w:gridCol w:w="1352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1:01:44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1:06:52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0:27:57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10.10.2007 - 15-й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1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0:45:07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Рождественский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1:41:39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0:27:01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0:29:25</w:t>
            </w:r>
          </w:p>
        </w:tc>
      </w:tr>
    </w:tbl>
    <w:p w:rsidR="00F77758" w:rsidRPr="00F77758" w:rsidRDefault="00794FFB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FF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71ad46" stroked="f"/>
        </w:pict>
      </w: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26.09.2007 - 13-й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3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1:04:10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Виктор Гуляев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1:14:00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0:41:20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Иван Кузьмин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0:18:34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Александра Кузьмина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</w:t>
            </w:r>
            <w:proofErr w:type="gram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-Nike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ACG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0:20:15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0:25:22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0:28:43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Алена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Бакеева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0:10:28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12.09.2007 - 11-й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1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Ревинский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1:09:39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0:40:46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0:41:10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Олег Калинин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О-Рост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0:42:31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0:21:58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0:25:49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Александра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Богомазова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0:26:29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Арюткина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0:26:41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Светлана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Степанянц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0:32:07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0:53:19</w:t>
            </w:r>
          </w:p>
        </w:tc>
      </w:tr>
    </w:tbl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29.08.2007 - 9-й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13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0:38:34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Артем Луговой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0:39:01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0:41:06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Попов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0:41:11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Ревинский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0:42:57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Егор Козлов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0:44:01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Георгий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РСК "МИГ"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0:47:27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Медведев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Хромов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0:19:04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Копытин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Новиков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Александра Кузьмина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</w:t>
            </w:r>
            <w:proofErr w:type="gram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-Nike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ACG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0:20:16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0:24:45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0:54:00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Елена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Арюткина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0:17:51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15.08.2007 - 7-й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6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0:40:18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0:41:54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Попов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Юрий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Авиапром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0:46:30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Георгий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Простин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РСК "МИГ"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0:47:33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Демещик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Светлый путь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0:50:06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Подобедов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0:54:03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0:58:05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Лев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Фертельмейстер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0:18:51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758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br/>
      </w: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01.08.2007 - 5-й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8"/>
        <w:gridCol w:w="539"/>
        <w:gridCol w:w="2661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Храмов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Коломна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1:02:37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1:10:30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Валерий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Бауков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1:11:10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1:18:21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Ситников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1:19:14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Рождественский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2:14:00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0:39:04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0:41:24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Прокофьев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ТСК "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Ново-Переделкино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0:42:05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Александра Кузьмина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</w:t>
            </w:r>
            <w:proofErr w:type="gram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-Nike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ACG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0:42:42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0:43:07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Егор Козлов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0:44:01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Демещик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Светлый путь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0:48:42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Подобедов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0:53:24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Евгений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Астанин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Мытищи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0:18:27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Иван Кузьмин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0:19:03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Хромов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0:19:39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Денис Крестин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0:19:55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Новиков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0:20:12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Лев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Фертельмейстер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0:20:26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Лобанов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ТСК "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Ново-Переделкино</w:t>
            </w:r>
            <w:proofErr w:type="spellEnd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0:25:48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0:26:01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18.07.2007 - 3-й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1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Денис Крестин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1:09:06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Валерий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Бауков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IRC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1:12:57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Игорь Иванин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КЛБ "Факел"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1:24:53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Алексей Рождественский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1:33:11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Ярошенко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ОМК-Найк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0:38:46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Сергей Медведев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0:38:50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Никита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Головицын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ФРС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0:40:43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Иван Кузьмин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0:41:31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Михаил Шварц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0:42:28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0:44:45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Виталий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Подобедов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0:54:11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Вадим Хромов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Электросталь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0:19:50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Андрей Новиков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0:20:49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Константин Патов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0:21:26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Гришин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0:26:25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0:35:47</w:t>
            </w:r>
          </w:p>
        </w:tc>
      </w:tr>
    </w:tbl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758" w:rsidRPr="00F77758" w:rsidRDefault="00F77758" w:rsidP="00F777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F77758">
        <w:rPr>
          <w:rFonts w:ascii="Verdana" w:eastAsia="Times New Roman" w:hAnsi="Verdana" w:cs="Times New Roman"/>
          <w:b/>
          <w:bCs/>
          <w:color w:val="003300"/>
          <w:lang w:eastAsia="ru-RU"/>
        </w:rPr>
        <w:t>04.07.2007 - 1-й этап, бег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72"/>
        <w:gridCol w:w="539"/>
        <w:gridCol w:w="1536"/>
        <w:gridCol w:w="848"/>
        <w:gridCol w:w="1397"/>
        <w:gridCol w:w="1292"/>
      </w:tblGrid>
      <w:tr w:rsidR="00F77758" w:rsidRPr="00F77758" w:rsidTr="00F77758">
        <w:trPr>
          <w:tblCellSpacing w:w="0" w:type="dxa"/>
          <w:jc w:val="center"/>
        </w:trPr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Имя, фамилия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Г.р.</w:t>
            </w:r>
          </w:p>
        </w:tc>
        <w:tc>
          <w:tcPr>
            <w:tcW w:w="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Клуб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Номер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Дистанция</w:t>
            </w:r>
          </w:p>
        </w:tc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b/>
                <w:bCs/>
                <w:color w:val="003300"/>
                <w:lang w:eastAsia="ru-RU"/>
              </w:rPr>
              <w:t>Результат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Дмитрий Ярошенко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ОМК-Найк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0:40:48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Павел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Демещик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Светлый путь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0:53:45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Надежда Рязанская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Росавтобанк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1:11:00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Дмитрий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Ревинский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0:22:04</w:t>
            </w:r>
          </w:p>
        </w:tc>
      </w:tr>
      <w:tr w:rsidR="00F77758" w:rsidRPr="00F77758" w:rsidTr="00F777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Александр Гаврилов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СК </w:t>
            </w:r>
            <w:proofErr w:type="spellStart"/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Ромашково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758" w:rsidRPr="00F77758" w:rsidRDefault="00F77758" w:rsidP="00F7775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7775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0:22:05</w:t>
            </w:r>
          </w:p>
        </w:tc>
      </w:tr>
    </w:tbl>
    <w:p w:rsidR="00F23AB7" w:rsidRDefault="00F23AB7"/>
    <w:sectPr w:rsidR="00F23AB7" w:rsidSect="00F2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272AC"/>
    <w:multiLevelType w:val="multilevel"/>
    <w:tmpl w:val="F87E90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106C43DB"/>
    <w:multiLevelType w:val="multilevel"/>
    <w:tmpl w:val="C5DC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A5F3D"/>
    <w:multiLevelType w:val="multilevel"/>
    <w:tmpl w:val="F51E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025D5"/>
    <w:multiLevelType w:val="multilevel"/>
    <w:tmpl w:val="A15CF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05E410C"/>
    <w:multiLevelType w:val="multilevel"/>
    <w:tmpl w:val="4E3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445E8"/>
    <w:multiLevelType w:val="multilevel"/>
    <w:tmpl w:val="1316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1196D"/>
    <w:multiLevelType w:val="multilevel"/>
    <w:tmpl w:val="3C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D398D"/>
    <w:multiLevelType w:val="multilevel"/>
    <w:tmpl w:val="4184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EA71E6"/>
    <w:multiLevelType w:val="multilevel"/>
    <w:tmpl w:val="A8E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81388"/>
    <w:multiLevelType w:val="multilevel"/>
    <w:tmpl w:val="F3FC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758"/>
    <w:rsid w:val="00570D45"/>
    <w:rsid w:val="00794FFB"/>
    <w:rsid w:val="00F23AB7"/>
    <w:rsid w:val="00F7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775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775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2020-04-23T09:03:00Z</dcterms:created>
  <dcterms:modified xsi:type="dcterms:W3CDTF">2020-04-23T09:07:00Z</dcterms:modified>
</cp:coreProperties>
</file>