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86" w:rsidRPr="00E73286" w:rsidRDefault="00E73286" w:rsidP="00E732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Легкоатлетический пробег </w:t>
      </w:r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br/>
        <w:t>Клуба любителей бега «Виктория»</w:t>
      </w:r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br/>
        <w:t>«День Победы» - 9 мая</w:t>
      </w:r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br/>
      </w:r>
      <w:proofErr w:type="gramStart"/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г</w:t>
      </w:r>
      <w:proofErr w:type="gramEnd"/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 Минск. Третий этап Гран - При 2009 </w:t>
      </w:r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br/>
        <w:t>Парк «</w:t>
      </w:r>
      <w:proofErr w:type="spellStart"/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Курасовщина</w:t>
      </w:r>
      <w:proofErr w:type="spellEnd"/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» 12. 00</w:t>
      </w:r>
      <w:r w:rsidRPr="00E7328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br/>
        <w:t>Дистанция 5 000 метров</w:t>
      </w:r>
    </w:p>
    <w:tbl>
      <w:tblPr>
        <w:tblW w:w="10257" w:type="dxa"/>
        <w:tblCellMar>
          <w:left w:w="0" w:type="dxa"/>
          <w:right w:w="0" w:type="dxa"/>
        </w:tblCellMar>
        <w:tblLook w:val="04A0"/>
      </w:tblPr>
      <w:tblGrid>
        <w:gridCol w:w="487"/>
        <w:gridCol w:w="2541"/>
        <w:gridCol w:w="784"/>
        <w:gridCol w:w="1484"/>
        <w:gridCol w:w="1418"/>
        <w:gridCol w:w="1134"/>
        <w:gridCol w:w="847"/>
        <w:gridCol w:w="712"/>
        <w:gridCol w:w="850"/>
      </w:tblGrid>
      <w:tr w:rsidR="00E73286" w:rsidRPr="00E73286" w:rsidTr="00E7328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1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78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рож</w:t>
            </w:r>
            <w:proofErr w:type="gramEnd"/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КЛБ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Возр</w:t>
            </w:r>
            <w:proofErr w:type="spellEnd"/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 Гр.</w:t>
            </w:r>
          </w:p>
        </w:tc>
        <w:tc>
          <w:tcPr>
            <w:tcW w:w="84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12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Зачет очки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Санько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Алесандр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Дудик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Гатово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16.21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Борисевич Василий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Чаленко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16.34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Дакуко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16.67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Римашевский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Гатово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16.56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Сакович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Рябцев Виталий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Чумила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Захарченко Антон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Сергеенко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Медведь Константин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Габриянчик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Езерский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Привалов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Зиньковский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Вабищевич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Хмельницкий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Мильман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Супранович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Ященко Михаил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Лоев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Лялеко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Гребенчук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Бобруйск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Коношенков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Яловик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Кожан Михаил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Тарасевич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Шмарловский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Лидер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Левчук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Козека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Панкратович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Ямцевич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Коваль Анастасия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Володченко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Гапаненок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Докшицы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Стотин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Семёнов Максим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Испенлов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Плаксенок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Бильдюкевич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Солигорск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Каразей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Шунько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Михаленко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Томчук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Добродомов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Рослик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Маковец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Лагунчик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Клюшников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Назарчук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Вербицкий Анатолий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Рябушев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Жодино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БЕЛАЗ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Шкутник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Куратник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Есенчик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КИИ МЧС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Семёнова Инна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Новикова Светлана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21.52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Андрейчиков Михаил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21.54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Сальников Вячеслав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Юсковец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Юран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Шпигель Валентина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Клецк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Колодко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Жодино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Бодрость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70-79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Первушина Антонина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Медик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Поддубный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Скрипко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Ладутько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Одинцова Валентина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Бизюк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Осипова Людмила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Артамонов Валентин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Светлогорск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Свитанак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Михайлов Валентин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Лисечко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Наумович Егор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24.46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Шуранков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Жодино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24.54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Илюкевич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Герасименко Эдуард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Пехота Валентина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Мороз Роман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Слюцкер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Арнольд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Жодино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  БЕЛАЗ 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Шкляревский Николай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Сидорович Владимир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Нагорнюк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26.42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Навицкий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26.52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Луцевич Евгений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27.20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Агеева Людмила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27.46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Малькевич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28.15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Шаповал Виталий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Чижиков Александр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29.40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Афнагель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Мэта-42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29.43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Данильченко Наталья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29.45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Сиренко Ольга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29.51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Караленка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Андрэй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Жодино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Белаз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31.26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Храмцевич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32.04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Юран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32.18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Новикова Тамара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 и ст.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33.17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Дыдик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Ядвига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 и ст.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33.18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Тихонова Роза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33.22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Зазулинская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 и ст.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35.38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Захарченко Николай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35.38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Ляпина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Янина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Мэта-42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 и ст.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Янель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Трубило Валентин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73286" w:rsidRPr="00E73286" w:rsidRDefault="00E73286" w:rsidP="00E732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7328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Главный судья – Коваль С.П.</w:t>
      </w:r>
      <w:r w:rsidRPr="00E7328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Главный секретарь – Коваль Н.П.</w:t>
      </w:r>
    </w:p>
    <w:p w:rsidR="00E73286" w:rsidRPr="00E73286" w:rsidRDefault="00E73286" w:rsidP="00E732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7328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Дистанция 3 000 метров  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2551"/>
        <w:gridCol w:w="851"/>
        <w:gridCol w:w="1417"/>
        <w:gridCol w:w="1418"/>
        <w:gridCol w:w="1131"/>
        <w:gridCol w:w="850"/>
        <w:gridCol w:w="712"/>
        <w:gridCol w:w="850"/>
      </w:tblGrid>
      <w:tr w:rsidR="00E73286" w:rsidRPr="00E73286" w:rsidTr="00E73286">
        <w:tc>
          <w:tcPr>
            <w:tcW w:w="477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851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рожд</w:t>
            </w:r>
            <w:proofErr w:type="spellEnd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418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КЛБ</w:t>
            </w:r>
          </w:p>
        </w:tc>
        <w:tc>
          <w:tcPr>
            <w:tcW w:w="1131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Возр</w:t>
            </w:r>
            <w:proofErr w:type="spellEnd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. группа</w:t>
            </w:r>
          </w:p>
        </w:tc>
        <w:tc>
          <w:tcPr>
            <w:tcW w:w="850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12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0" w:type="dxa"/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Зачет</w:t>
            </w:r>
            <w:proofErr w:type="gramStart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proofErr w:type="gramEnd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чки</w:t>
            </w:r>
          </w:p>
        </w:tc>
      </w:tr>
      <w:tr w:rsidR="00E73286" w:rsidRPr="00E73286" w:rsidTr="00E73286">
        <w:tc>
          <w:tcPr>
            <w:tcW w:w="47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Столбовенко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85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41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13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80 и </w:t>
            </w:r>
            <w:proofErr w:type="spellStart"/>
            <w:proofErr w:type="gram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8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21.26</w:t>
            </w:r>
          </w:p>
        </w:tc>
        <w:tc>
          <w:tcPr>
            <w:tcW w:w="71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477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Титкин Георгий</w:t>
            </w:r>
          </w:p>
        </w:tc>
        <w:tc>
          <w:tcPr>
            <w:tcW w:w="851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417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Ориентир</w:t>
            </w:r>
          </w:p>
        </w:tc>
        <w:tc>
          <w:tcPr>
            <w:tcW w:w="1131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80 и </w:t>
            </w:r>
            <w:proofErr w:type="spellStart"/>
            <w:proofErr w:type="gram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21.53</w:t>
            </w:r>
          </w:p>
        </w:tc>
        <w:tc>
          <w:tcPr>
            <w:tcW w:w="712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47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Гоголев Анатолий</w:t>
            </w:r>
          </w:p>
        </w:tc>
        <w:tc>
          <w:tcPr>
            <w:tcW w:w="85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41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 и ст.</w:t>
            </w:r>
          </w:p>
        </w:tc>
        <w:tc>
          <w:tcPr>
            <w:tcW w:w="8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31.26</w:t>
            </w:r>
          </w:p>
        </w:tc>
        <w:tc>
          <w:tcPr>
            <w:tcW w:w="71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E73286" w:rsidRPr="00E73286" w:rsidRDefault="00E73286" w:rsidP="00E732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7328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Главный судья – Коваль С.П.</w:t>
      </w:r>
      <w:r w:rsidRPr="00E7328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Главный секретарь – Коваль Н.П.</w:t>
      </w:r>
    </w:p>
    <w:p w:rsidR="00E73286" w:rsidRPr="00E73286" w:rsidRDefault="00E73286" w:rsidP="00E732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7328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Дистанция 1 000 метров</w:t>
      </w:r>
    </w:p>
    <w:tbl>
      <w:tblPr>
        <w:tblW w:w="10257" w:type="dxa"/>
        <w:tblCellMar>
          <w:left w:w="0" w:type="dxa"/>
          <w:right w:w="0" w:type="dxa"/>
        </w:tblCellMar>
        <w:tblLook w:val="04A0"/>
      </w:tblPr>
      <w:tblGrid>
        <w:gridCol w:w="477"/>
        <w:gridCol w:w="2551"/>
        <w:gridCol w:w="851"/>
        <w:gridCol w:w="1417"/>
        <w:gridCol w:w="1418"/>
        <w:gridCol w:w="1134"/>
        <w:gridCol w:w="850"/>
        <w:gridCol w:w="1559"/>
      </w:tblGrid>
      <w:tr w:rsidR="00E73286" w:rsidRPr="00E73286" w:rsidTr="00E73286">
        <w:tc>
          <w:tcPr>
            <w:tcW w:w="4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рожд</w:t>
            </w:r>
            <w:proofErr w:type="spellEnd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КЛБ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Возр</w:t>
            </w:r>
            <w:proofErr w:type="spellEnd"/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. группа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D33B09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732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Ковтун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Урбанчик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Слобода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Матусевич Дима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Заирский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Матусевич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Горев</w:t>
            </w:r>
            <w:proofErr w:type="gram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Астровлянчик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Маша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Равгень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Челядинская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Панфилова 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Котяги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Левчук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Королев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.Мороз Артем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Войтехович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Пилецкая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Соболева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Месько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Клецск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Панкевич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Шестакова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Журавлев Павел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Олехнович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Стуло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Гурская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Осиповичи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Лях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Леонович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Камволь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Сомосейко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В/К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Дакуко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Лапицкий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В/К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Левчук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2ж</w:t>
            </w:r>
          </w:p>
        </w:tc>
      </w:tr>
      <w:tr w:rsidR="00E73286" w:rsidRPr="00E73286" w:rsidTr="00E7328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Янцевич</w:t>
            </w:r>
            <w:proofErr w:type="spellEnd"/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73286" w:rsidRPr="00E73286" w:rsidRDefault="00E73286" w:rsidP="00E732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732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3ж</w:t>
            </w:r>
          </w:p>
        </w:tc>
      </w:tr>
    </w:tbl>
    <w:p w:rsidR="00E73286" w:rsidRPr="00E73286" w:rsidRDefault="00E73286" w:rsidP="00E732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7328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Главный судья – Коваль С.П.</w:t>
      </w:r>
    </w:p>
    <w:p w:rsidR="00252ACA" w:rsidRDefault="00252ACA"/>
    <w:sectPr w:rsidR="00252ACA" w:rsidSect="0090520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A9"/>
    <w:rsid w:val="000A19F1"/>
    <w:rsid w:val="00252ACA"/>
    <w:rsid w:val="007E42A9"/>
    <w:rsid w:val="0090520A"/>
    <w:rsid w:val="00922E6B"/>
    <w:rsid w:val="00CB7D9F"/>
    <w:rsid w:val="00E7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CA"/>
  </w:style>
  <w:style w:type="paragraph" w:styleId="2">
    <w:name w:val="heading 2"/>
    <w:basedOn w:val="a"/>
    <w:link w:val="20"/>
    <w:uiPriority w:val="9"/>
    <w:qFormat/>
    <w:rsid w:val="007E4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E42A9"/>
    <w:rPr>
      <w:i/>
      <w:iCs/>
    </w:rPr>
  </w:style>
  <w:style w:type="paragraph" w:styleId="a4">
    <w:name w:val="Normal (Web)"/>
    <w:basedOn w:val="a"/>
    <w:uiPriority w:val="99"/>
    <w:semiHidden/>
    <w:unhideWhenUsed/>
    <w:rsid w:val="007E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5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2019-02-20T06:25:00Z</dcterms:created>
  <dcterms:modified xsi:type="dcterms:W3CDTF">2019-02-20T09:28:00Z</dcterms:modified>
</cp:coreProperties>
</file>