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67" w:rsidRDefault="00047067" w:rsidP="00047067">
      <w:pPr>
        <w:pStyle w:val="a3"/>
        <w:rPr>
          <w:szCs w:val="24"/>
          <w:u w:val="none"/>
        </w:rPr>
      </w:pPr>
      <w:r>
        <w:rPr>
          <w:szCs w:val="24"/>
          <w:u w:val="none"/>
        </w:rPr>
        <w:t>УПРАВЛЕНИЕ ФИЗИЧЕСКОЙ КУЛЬТУРЫ И СПОРТА ГОРОДА КУРСКА</w:t>
      </w:r>
    </w:p>
    <w:p w:rsidR="00047067" w:rsidRDefault="00047067" w:rsidP="00047067">
      <w:pPr>
        <w:pStyle w:val="a5"/>
        <w:rPr>
          <w:sz w:val="28"/>
        </w:rPr>
      </w:pPr>
    </w:p>
    <w:p w:rsidR="00047067" w:rsidRPr="00BB0363" w:rsidRDefault="00047067" w:rsidP="00047067">
      <w:pPr>
        <w:pStyle w:val="a5"/>
        <w:rPr>
          <w:sz w:val="28"/>
        </w:rPr>
      </w:pPr>
      <w:r>
        <w:rPr>
          <w:sz w:val="28"/>
        </w:rPr>
        <w:t>П Р О Т О К О Л</w:t>
      </w:r>
    </w:p>
    <w:p w:rsidR="00047067" w:rsidRPr="00BB0363" w:rsidRDefault="00047067" w:rsidP="00047067">
      <w:pPr>
        <w:jc w:val="center"/>
        <w:rPr>
          <w:b/>
          <w:sz w:val="28"/>
          <w:szCs w:val="28"/>
        </w:rPr>
      </w:pPr>
      <w:r w:rsidRPr="00BB0363">
        <w:rPr>
          <w:b/>
          <w:sz w:val="28"/>
          <w:szCs w:val="28"/>
        </w:rPr>
        <w:t>соревнований по лёгкой атлетике</w:t>
      </w:r>
    </w:p>
    <w:p w:rsidR="00047067" w:rsidRDefault="00047067" w:rsidP="00047067">
      <w:pPr>
        <w:jc w:val="center"/>
        <w:rPr>
          <w:sz w:val="24"/>
        </w:rPr>
      </w:pPr>
    </w:p>
    <w:p w:rsidR="00047067" w:rsidRDefault="00047067" w:rsidP="00047067">
      <w:pPr>
        <w:rPr>
          <w:sz w:val="24"/>
        </w:rPr>
      </w:pPr>
      <w:r>
        <w:rPr>
          <w:b/>
          <w:sz w:val="24"/>
        </w:rPr>
        <w:t>Ранг соревнований</w:t>
      </w:r>
      <w:r>
        <w:rPr>
          <w:sz w:val="24"/>
        </w:rPr>
        <w:t>:  9-й Курский полумарафон памяти экипажа АПРК «Курск»</w:t>
      </w:r>
    </w:p>
    <w:p w:rsidR="00047067" w:rsidRDefault="00047067" w:rsidP="00047067">
      <w:pPr>
        <w:ind w:left="3600" w:firstLine="720"/>
        <w:rPr>
          <w:sz w:val="24"/>
          <w:u w:val="single"/>
        </w:rPr>
      </w:pPr>
    </w:p>
    <w:p w:rsidR="00047067" w:rsidRDefault="00047067" w:rsidP="00047067">
      <w:pPr>
        <w:pStyle w:val="1"/>
        <w:rPr>
          <w:u w:val="single"/>
        </w:rPr>
      </w:pPr>
      <w:r w:rsidRPr="00BB0363">
        <w:rPr>
          <w:b/>
        </w:rPr>
        <w:t>Место проведения</w:t>
      </w:r>
      <w:r>
        <w:t xml:space="preserve">: город Курск, Триумфальная арка                    </w:t>
      </w:r>
      <w:r w:rsidRPr="00BB0363">
        <w:rPr>
          <w:b/>
        </w:rPr>
        <w:t>Дата</w:t>
      </w:r>
      <w:r>
        <w:t xml:space="preserve">:  05 сентября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</w:t>
      </w:r>
      <w:r>
        <w:tab/>
      </w:r>
    </w:p>
    <w:p w:rsidR="00047067" w:rsidRDefault="00047067" w:rsidP="00047067"/>
    <w:tbl>
      <w:tblPr>
        <w:tblW w:w="16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55"/>
        <w:gridCol w:w="8"/>
        <w:gridCol w:w="2978"/>
        <w:gridCol w:w="840"/>
        <w:gridCol w:w="11"/>
        <w:gridCol w:w="1685"/>
        <w:gridCol w:w="1799"/>
        <w:gridCol w:w="1262"/>
        <w:gridCol w:w="543"/>
        <w:gridCol w:w="1260"/>
        <w:gridCol w:w="540"/>
        <w:gridCol w:w="720"/>
        <w:gridCol w:w="1080"/>
        <w:gridCol w:w="180"/>
        <w:gridCol w:w="1260"/>
        <w:gridCol w:w="360"/>
        <w:gridCol w:w="900"/>
        <w:gridCol w:w="900"/>
      </w:tblGrid>
      <w:tr w:rsidR="00047067">
        <w:trPr>
          <w:gridAfter w:val="9"/>
          <w:wAfter w:w="7200" w:type="dxa"/>
          <w:cantSplit/>
          <w:trHeight w:val="477"/>
        </w:trPr>
        <w:tc>
          <w:tcPr>
            <w:tcW w:w="527" w:type="dxa"/>
            <w:gridSpan w:val="3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047067" w:rsidRDefault="00047067" w:rsidP="0004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п.п</w:t>
            </w:r>
          </w:p>
        </w:tc>
        <w:tc>
          <w:tcPr>
            <w:tcW w:w="297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7067" w:rsidRDefault="00047067" w:rsidP="0004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 имя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7067" w:rsidRDefault="00047067" w:rsidP="0004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уч-ка</w:t>
            </w:r>
          </w:p>
        </w:tc>
        <w:tc>
          <w:tcPr>
            <w:tcW w:w="168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7067" w:rsidRDefault="00047067" w:rsidP="0004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Страна,</w:t>
            </w:r>
          </w:p>
          <w:p w:rsidR="00047067" w:rsidRDefault="00047067" w:rsidP="0004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</w:p>
          <w:p w:rsidR="00047067" w:rsidRDefault="00047067" w:rsidP="00047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7067" w:rsidRDefault="00047067" w:rsidP="0004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126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7067" w:rsidRDefault="00047067" w:rsidP="0004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  <w:tc>
          <w:tcPr>
            <w:tcW w:w="5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47067" w:rsidRDefault="00047067" w:rsidP="0004706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</w:tr>
      <w:tr w:rsidR="00047067">
        <w:trPr>
          <w:gridAfter w:val="9"/>
          <w:wAfter w:w="7200" w:type="dxa"/>
          <w:cantSplit/>
          <w:trHeight w:val="539"/>
        </w:trPr>
        <w:tc>
          <w:tcPr>
            <w:tcW w:w="527" w:type="dxa"/>
            <w:gridSpan w:val="3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047067" w:rsidRDefault="00047067" w:rsidP="00047067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7067" w:rsidRDefault="00047067" w:rsidP="0004706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7067" w:rsidRDefault="00047067" w:rsidP="00047067">
            <w:pPr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7067" w:rsidRDefault="00047067" w:rsidP="00047067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7067" w:rsidRDefault="00047067" w:rsidP="00047067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7067" w:rsidRDefault="00047067" w:rsidP="00047067">
            <w:pPr>
              <w:rPr>
                <w:sz w:val="22"/>
                <w:szCs w:val="22"/>
              </w:rPr>
            </w:pPr>
          </w:p>
        </w:tc>
        <w:tc>
          <w:tcPr>
            <w:tcW w:w="5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7067" w:rsidRDefault="00047067" w:rsidP="00047067">
            <w:pPr>
              <w:rPr>
                <w:sz w:val="22"/>
                <w:szCs w:val="22"/>
              </w:rPr>
            </w:pPr>
          </w:p>
        </w:tc>
      </w:tr>
      <w:tr w:rsidR="00047067">
        <w:trPr>
          <w:gridAfter w:val="9"/>
          <w:wAfter w:w="7200" w:type="dxa"/>
          <w:trHeight w:val="302"/>
        </w:trPr>
        <w:tc>
          <w:tcPr>
            <w:tcW w:w="96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Абсолютное первенство (мужчины)</w:t>
            </w:r>
          </w:p>
        </w:tc>
      </w:tr>
      <w:tr w:rsidR="00047067">
        <w:trPr>
          <w:gridAfter w:val="9"/>
          <w:wAfter w:w="7200" w:type="dxa"/>
          <w:trHeight w:val="301"/>
        </w:trPr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Аникеев Сергей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«Динамо»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1:10,28,5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7067">
        <w:trPr>
          <w:gridAfter w:val="9"/>
          <w:wAfter w:w="7200" w:type="dxa"/>
          <w:trHeight w:val="301"/>
        </w:trPr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Клеев Михаил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«Динамо»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1:10,28,6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7067">
        <w:trPr>
          <w:gridAfter w:val="9"/>
          <w:wAfter w:w="7200" w:type="dxa"/>
          <w:trHeight w:val="302"/>
        </w:trPr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Ермаков Денис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1:12,00,1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47067">
        <w:trPr>
          <w:gridAfter w:val="9"/>
          <w:wAfter w:w="7200" w:type="dxa"/>
          <w:trHeight w:val="268"/>
        </w:trPr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Студенников  Дмитрий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Орёл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Орёл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1:13,38,7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7067">
        <w:trPr>
          <w:gridAfter w:val="9"/>
          <w:wAfter w:w="7200" w:type="dxa"/>
        </w:trPr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Пономарёв Тимур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1:13,44,0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47067">
        <w:trPr>
          <w:gridAfter w:val="9"/>
          <w:wAfter w:w="7200" w:type="dxa"/>
        </w:trPr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Кудрин Артём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«Меркурий»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1:14,01,5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47067">
        <w:trPr>
          <w:gridAfter w:val="9"/>
          <w:wAfter w:w="7200" w:type="dxa"/>
        </w:trPr>
        <w:tc>
          <w:tcPr>
            <w:tcW w:w="96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Юноши до 18 лет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Кошёлкин  Дмитрий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pStyle w:val="2"/>
              <w:rPr>
                <w:i w:val="0"/>
              </w:rPr>
            </w:pPr>
            <w:r>
              <w:rPr>
                <w:i w:val="0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pStyle w:val="2"/>
              <w:rPr>
                <w:i w:val="0"/>
              </w:rPr>
            </w:pPr>
            <w:r>
              <w:rPr>
                <w:i w:val="0"/>
              </w:rPr>
              <w:t>ДЮСШ № 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pStyle w:val="2"/>
              <w:rPr>
                <w:i w:val="0"/>
              </w:rPr>
            </w:pPr>
            <w:r>
              <w:rPr>
                <w:i w:val="0"/>
              </w:rPr>
              <w:t>1:16,31,2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Сазонов Денис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pStyle w:val="2"/>
              <w:rPr>
                <w:i w:val="0"/>
              </w:rPr>
            </w:pPr>
            <w:r>
              <w:rPr>
                <w:i w:val="0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pStyle w:val="2"/>
              <w:rPr>
                <w:i w:val="0"/>
              </w:rPr>
            </w:pPr>
            <w:r>
              <w:rPr>
                <w:i w:val="0"/>
              </w:rPr>
              <w:t>«Урожай»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1:18,09,9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Студенников Андрей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Орёл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Орёл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1:19,21,8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Купин Антон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  <w:szCs w:val="24"/>
              </w:rPr>
              <w:t>Льгов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1:20,02,9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Командик Денис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</w:rPr>
              <w:t>«Виктория»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1:20,20,0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Соломонов  Александр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55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18"/>
                <w:szCs w:val="18"/>
              </w:rPr>
            </w:pPr>
            <w:r>
              <w:rPr>
                <w:sz w:val="24"/>
              </w:rPr>
              <w:t>«Виктория»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1:20,20,1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Дронов Антон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93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«Виктория»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1:26,42,2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Пшеничников Игорь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118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1:28,54,0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Языков Роман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133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Льгов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1:29,47,0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Михайлов Дмитрий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74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«Виктория»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1:36,53,0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Киселёв Алексей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75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«Виктория»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сошёл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Федосеенко Даниил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96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«Динамо»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сошёл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Усоцких Евгений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сошёл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</w:p>
        </w:tc>
      </w:tr>
      <w:tr w:rsidR="00047067">
        <w:trPr>
          <w:gridAfter w:val="9"/>
          <w:wAfter w:w="7200" w:type="dxa"/>
        </w:trPr>
        <w:tc>
          <w:tcPr>
            <w:tcW w:w="96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Мужчины 19-30 лет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Жалыбин Денис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Курская  обл.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Железногрск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1:15,04,3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Ткаченко Анатолий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«Динамо»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1:15,42,8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Воронов Дмитрий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Железногорск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1:15,58,9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Тарасов Евгений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1:17,23,5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Сафонов  Арсений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1:17,42,9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Зуев Евгений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92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1:19,14,3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Федосенко  Даниил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96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1:20,57,0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Селин Евгений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pStyle w:val="2"/>
              <w:rPr>
                <w:i w:val="0"/>
              </w:rPr>
            </w:pPr>
            <w:r>
              <w:rPr>
                <w:i w:val="0"/>
              </w:rPr>
              <w:t>КГУ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1:21,41,0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Плеханов Андрей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192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r>
              <w:rPr>
                <w:sz w:val="24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1:22,05,5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Струнин Александр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78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1:24,07,8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Волобуев Юрий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88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1:25,34,0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Челядинов Виктор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185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Курчатов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1:27,28,3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Галкин Иван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132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1:32,02,0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Кореневский  Антон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80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1:35.42.0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Литвиненко Игорь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164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1:39,13,8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Черданцев  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147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1:45,02,8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Ткаченко Кирилл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108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1:47,57,0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Масякин Пётр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сошёл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Чуйков Артём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197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сошёл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Пособнов Михаил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129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сошёл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Партнов Антон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138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сошёл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Клюев Игорь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181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сошёл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Цигулев Валентин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75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сошёл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Миненков Николай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95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сошёл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</w:p>
        </w:tc>
      </w:tr>
      <w:tr w:rsidR="00047067">
        <w:trPr>
          <w:gridAfter w:val="9"/>
          <w:wAfter w:w="7200" w:type="dxa"/>
        </w:trPr>
        <w:tc>
          <w:tcPr>
            <w:tcW w:w="96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Мужчины 31-40 лет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Черников Сергей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19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«Меркурий»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1:15,56,8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Арикава Ясунори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Подольск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1:34,12,0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Новиков Николай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Курчатов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1:39,05,5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Карзанов Олег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1:40,07,2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Печенев Олег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1:40,17,5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Стельнов Виктор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сошёл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Антощенко Андрей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сошёл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</w:p>
        </w:tc>
      </w:tr>
      <w:tr w:rsidR="00047067">
        <w:trPr>
          <w:gridAfter w:val="9"/>
          <w:wAfter w:w="7200" w:type="dxa"/>
        </w:trPr>
        <w:tc>
          <w:tcPr>
            <w:tcW w:w="96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Мужчины 41-50 лет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Колесников Николай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136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1:19,28,3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Безгин Вадим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«Восток»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1:20,37,5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Чурилов Павел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1:30,31,9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Менсуев Владимир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Белгородская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Ст.Оскол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1:25,40,6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Ветров Владимир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114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Орёл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Орёл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1:26,16,7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 xml:space="preserve">Халеев Валерий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90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«Меркурий»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1:28,27,8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Челядинов Евгений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121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Курчатов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1:29,03,7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 xml:space="preserve">Тыква  Владимир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59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«Меркурий»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1:29,57,0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Бабкин Александр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1:30,16,0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Китаев Сергей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81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1:30,31,9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Киреев Виталий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128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1:32,37,0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Привалов Максим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139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1:34,57,0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Степков Олег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187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Курчатов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1:55,20,0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Величко Сергей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146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Сонцево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2:00,30,0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Круподёров Игорь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78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2:03,21,0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Кривоногов Владимир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75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сошёл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Лукьянов Иван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72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сошёл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 xml:space="preserve">Одинцов Михаил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67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сошёл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</w:p>
        </w:tc>
      </w:tr>
      <w:tr w:rsidR="00047067">
        <w:trPr>
          <w:gridAfter w:val="9"/>
          <w:wAfter w:w="7200" w:type="dxa"/>
        </w:trPr>
        <w:tc>
          <w:tcPr>
            <w:tcW w:w="96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Мужчины 51-60 лет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Одинцов Владимир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1:21,22,7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Суханов Леонид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83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Орёл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Орёл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1:24,31,0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Вержбицкий Олег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176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Железногорск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1:24,51,0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Илюхин Сергей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Орёл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Орёл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1:26,42,7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 xml:space="preserve">Быканов Пётр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71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«Меркурий»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1:27,45,8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Миндубаев  Наиль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177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Курчатов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1:28,54,0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Выростков Виктор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62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«Меркурий»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1:29,43,6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Юшков Владимир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r>
              <w:t>«</w:t>
            </w:r>
            <w:r>
              <w:rPr>
                <w:sz w:val="24"/>
                <w:szCs w:val="24"/>
              </w:rPr>
              <w:t>Меркурий»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1:30,25,3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 xml:space="preserve">Азимов Альберт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107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Орёл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Орёл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1:30,49,3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Жигалко Василий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191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Курчатов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1:30,54,3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Литвиненко 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173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1:39,23,6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Зверев Владимир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83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1:43,29,0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Волков Владимир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195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1:52,18,0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Уломский Анатолий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161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Железногорск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1:52,58,0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Власов Сергей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190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2:05,02,0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Алфёров Владимир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68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«Меркурий»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сошёл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Локтионов Александр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«Меркурий»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сошёл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Судвин Николай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188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Курчатов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сошёл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Кривогусков Александр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89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сошёл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Привалов Максим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139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сошёл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 xml:space="preserve">Бабкин Александр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сошёл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</w:p>
        </w:tc>
      </w:tr>
      <w:tr w:rsidR="00047067">
        <w:trPr>
          <w:gridAfter w:val="1"/>
          <w:wAfter w:w="900" w:type="dxa"/>
        </w:trPr>
        <w:tc>
          <w:tcPr>
            <w:tcW w:w="96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</w:t>
            </w:r>
          </w:p>
          <w:p w:rsidR="00047067" w:rsidRDefault="00047067" w:rsidP="0004706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Мужчины 61-70 лет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Артёмов Юрий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76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1:30,54,5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 xml:space="preserve">Дронов Николай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79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1:31,26,9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Ходорков Владимир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1:33,08,4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Быльчинский Лев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Орёл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Орёл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1:34,12,0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Акименко Александр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«Меркурий»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1:37,39,0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 xml:space="preserve">Говоров Виктор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1:41,27,0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Болдашев Владимир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Орёл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Орёл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1:41,34,0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Абамусов Виктор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Орёл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Орёл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1:46,02,0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47067">
        <w:trPr>
          <w:gridAfter w:val="9"/>
          <w:wAfter w:w="7200" w:type="dxa"/>
        </w:trPr>
        <w:tc>
          <w:tcPr>
            <w:tcW w:w="96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Мужчины 71 год и старше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Муравьев Виктор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«Меркурий»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2:07,58,0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Писарев Пётр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705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Орёл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Орёл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2:15,50,0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7067">
        <w:trPr>
          <w:gridAfter w:val="9"/>
          <w:wAfter w:w="7200" w:type="dxa"/>
        </w:trPr>
        <w:tc>
          <w:tcPr>
            <w:tcW w:w="96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Абсолютное первенство (женщины) 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Сергеева Ирина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 xml:space="preserve"> 196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ШВСМ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1:17,34,5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Золотарёва Надежда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180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ШВСМ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pStyle w:val="2"/>
              <w:rPr>
                <w:i w:val="0"/>
              </w:rPr>
            </w:pPr>
            <w:r>
              <w:rPr>
                <w:i w:val="0"/>
              </w:rPr>
              <w:t>1:22,8,0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Петрова Елена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59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КГСХА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1:23,53,9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Купина Екатерина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«Динамо»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1:28,31,7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Яночкина  Ульяна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1:29,56,0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Плетнева Ирина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18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r>
              <w:rPr>
                <w:sz w:val="24"/>
                <w:szCs w:val="24"/>
              </w:rPr>
              <w:t>«Меркурий</w:t>
            </w:r>
            <w:r>
              <w:t>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1:36,33,0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67" w:rsidRDefault="00047067" w:rsidP="00047067">
            <w:pPr>
              <w:jc w:val="center"/>
              <w:rPr>
                <w:sz w:val="24"/>
              </w:rPr>
            </w:pPr>
          </w:p>
        </w:tc>
        <w:tc>
          <w:tcPr>
            <w:tcW w:w="9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Девушки до 18 лет </w:t>
            </w:r>
          </w:p>
        </w:tc>
      </w:tr>
      <w:tr w:rsidR="00047067">
        <w:trPr>
          <w:gridAfter w:val="9"/>
          <w:wAfter w:w="7200" w:type="dxa"/>
        </w:trPr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Дрючина Инна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85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pStyle w:val="2"/>
              <w:rPr>
                <w:i w:val="0"/>
              </w:rPr>
            </w:pPr>
            <w:r>
              <w:rPr>
                <w:i w:val="0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1:39,39,1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7067">
        <w:trPr>
          <w:gridAfter w:val="9"/>
          <w:wAfter w:w="7200" w:type="dxa"/>
        </w:trPr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Мочалина Ирина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 xml:space="preserve">  117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Липецк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Липецк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1:40,57,8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7067">
        <w:trPr>
          <w:gridAfter w:val="9"/>
          <w:wAfter w:w="7200" w:type="dxa"/>
        </w:trPr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Чихаева Алина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 xml:space="preserve">   73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«Виктория»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2:10,27,0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47067">
        <w:trPr>
          <w:gridAfter w:val="9"/>
          <w:wAfter w:w="7200" w:type="dxa"/>
        </w:trPr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Рындина Марина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 xml:space="preserve">   94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сошла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</w:p>
        </w:tc>
      </w:tr>
      <w:tr w:rsidR="00047067">
        <w:trPr>
          <w:gridAfter w:val="9"/>
          <w:wAfter w:w="7200" w:type="dxa"/>
        </w:trPr>
        <w:tc>
          <w:tcPr>
            <w:tcW w:w="96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Женщины 19-30 лет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Мингазова Валерия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184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1:38,10,0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Москалёва Татьяна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193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1:39,39,0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Пантурова Ольга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165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сошла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</w:p>
        </w:tc>
      </w:tr>
      <w:tr w:rsidR="00047067">
        <w:trPr>
          <w:gridAfter w:val="9"/>
          <w:wAfter w:w="7200" w:type="dxa"/>
        </w:trPr>
        <w:tc>
          <w:tcPr>
            <w:tcW w:w="96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</w:t>
            </w:r>
            <w:r>
              <w:rPr>
                <w:b/>
                <w:sz w:val="24"/>
              </w:rPr>
              <w:t>Женщины  41-50 лет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Белозёрова Надежда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400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«Звезда»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1:42,31,0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Кудрина Майя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77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1:55,27,0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Репина Ольга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182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1:56,52,0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Хаустова Ирина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178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2:01,45,0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Назарова Ирина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179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pStyle w:val="2"/>
              <w:rPr>
                <w:i w:val="0"/>
              </w:rPr>
            </w:pPr>
            <w:r>
              <w:rPr>
                <w:i w:val="0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2:04,31,0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Шнитова Тамара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183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pStyle w:val="2"/>
              <w:rPr>
                <w:i w:val="0"/>
              </w:rPr>
            </w:pPr>
            <w:r>
              <w:rPr>
                <w:i w:val="0"/>
              </w:rPr>
              <w:t>Курск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2:18,38,0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47067">
        <w:tc>
          <w:tcPr>
            <w:tcW w:w="114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</w:t>
            </w:r>
            <w:r>
              <w:rPr>
                <w:b/>
                <w:sz w:val="24"/>
              </w:rPr>
              <w:t>Женщины  61-70 лет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Подвысоцкая Валентина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98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Железногорск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2:20,30,0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7067">
        <w:trPr>
          <w:gridAfter w:val="9"/>
          <w:wAfter w:w="7200" w:type="dxa"/>
        </w:trPr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67" w:rsidRDefault="00047067" w:rsidP="000470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rFonts w:ascii="Arial" w:hAnsi="Arial"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7" w:rsidRDefault="00047067" w:rsidP="00047067">
            <w:pPr>
              <w:rPr>
                <w:sz w:val="24"/>
              </w:rPr>
            </w:pPr>
          </w:p>
        </w:tc>
      </w:tr>
    </w:tbl>
    <w:p w:rsidR="00047067" w:rsidRDefault="00047067" w:rsidP="00047067">
      <w:pPr>
        <w:rPr>
          <w:sz w:val="24"/>
        </w:rPr>
      </w:pPr>
    </w:p>
    <w:p w:rsidR="00047067" w:rsidRDefault="00047067" w:rsidP="00047067">
      <w:pPr>
        <w:ind w:firstLine="720"/>
        <w:rPr>
          <w:sz w:val="24"/>
        </w:rPr>
      </w:pPr>
    </w:p>
    <w:p w:rsidR="003F2A16" w:rsidRDefault="00047067" w:rsidP="00047067">
      <w:r>
        <w:rPr>
          <w:sz w:val="28"/>
          <w:szCs w:val="28"/>
        </w:rPr>
        <w:t>Главный судья, судья РК                                                        А.В.Соломонов</w:t>
      </w:r>
      <w:r>
        <w:rPr>
          <w:sz w:val="28"/>
          <w:szCs w:val="28"/>
        </w:rPr>
        <w:tab/>
      </w:r>
    </w:p>
    <w:sectPr w:rsidR="003F2A16" w:rsidSect="00047067">
      <w:pgSz w:w="11906" w:h="16838"/>
      <w:pgMar w:top="1021" w:right="62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grammar="clean"/>
  <w:stylePaneFormatFilter w:val="3F01"/>
  <w:defaultTabStop w:val="708"/>
  <w:characterSpacingControl w:val="doNotCompress"/>
  <w:compat/>
  <w:rsids>
    <w:rsidRoot w:val="00047067"/>
    <w:rsid w:val="00013C98"/>
    <w:rsid w:val="00047067"/>
    <w:rsid w:val="00080D6B"/>
    <w:rsid w:val="000D602A"/>
    <w:rsid w:val="002D2B2F"/>
    <w:rsid w:val="003F2A16"/>
    <w:rsid w:val="00B2170A"/>
    <w:rsid w:val="00B37F3F"/>
    <w:rsid w:val="00C177FE"/>
    <w:rsid w:val="00CC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067"/>
  </w:style>
  <w:style w:type="paragraph" w:styleId="1">
    <w:name w:val="heading 1"/>
    <w:basedOn w:val="a"/>
    <w:next w:val="a"/>
    <w:link w:val="10"/>
    <w:qFormat/>
    <w:rsid w:val="0004706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47067"/>
    <w:pPr>
      <w:keepNext/>
      <w:outlineLvl w:val="1"/>
    </w:pPr>
    <w:rPr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047067"/>
    <w:rPr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047067"/>
    <w:rPr>
      <w:i/>
      <w:sz w:val="24"/>
      <w:lang w:val="ru-RU" w:eastAsia="ru-RU" w:bidi="ar-SA"/>
    </w:rPr>
  </w:style>
  <w:style w:type="paragraph" w:styleId="a3">
    <w:name w:val="Title"/>
    <w:basedOn w:val="a"/>
    <w:link w:val="a4"/>
    <w:qFormat/>
    <w:rsid w:val="00047067"/>
    <w:pPr>
      <w:jc w:val="center"/>
    </w:pPr>
    <w:rPr>
      <w:sz w:val="24"/>
      <w:u w:val="single"/>
    </w:rPr>
  </w:style>
  <w:style w:type="character" w:customStyle="1" w:styleId="a4">
    <w:name w:val="Название Знак"/>
    <w:basedOn w:val="a0"/>
    <w:link w:val="a3"/>
    <w:rsid w:val="00047067"/>
    <w:rPr>
      <w:sz w:val="24"/>
      <w:u w:val="single"/>
      <w:lang w:val="ru-RU" w:eastAsia="ru-RU" w:bidi="ar-SA"/>
    </w:rPr>
  </w:style>
  <w:style w:type="paragraph" w:styleId="a5">
    <w:name w:val="Subtitle"/>
    <w:basedOn w:val="a"/>
    <w:link w:val="a6"/>
    <w:qFormat/>
    <w:rsid w:val="00047067"/>
    <w:pPr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047067"/>
    <w:rPr>
      <w:b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ФИЗИЧЕСКОЙ КУЛЬТУРЫ И СПОРТА ГОРОДА КУРСКА</vt:lpstr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ФИЗИЧЕСКОЙ КУЛЬТУРЫ И СПОРТА ГОРОДА КУРСКА</dc:title>
  <dc:creator>User</dc:creator>
  <cp:lastModifiedBy>Windows User</cp:lastModifiedBy>
  <cp:revision>2</cp:revision>
  <dcterms:created xsi:type="dcterms:W3CDTF">2020-02-15T05:35:00Z</dcterms:created>
  <dcterms:modified xsi:type="dcterms:W3CDTF">2020-02-15T05:35:00Z</dcterms:modified>
</cp:coreProperties>
</file>