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DA" w:rsidRPr="006802DA" w:rsidRDefault="006802DA" w:rsidP="006802DA">
      <w:pPr>
        <w:shd w:val="clear" w:color="auto" w:fill="F9F9F9"/>
        <w:spacing w:after="0"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ПРОТОКОЛ </w:t>
      </w:r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br/>
        <w:t>XVII межгосударственный легкоатлетический пробег, </w:t>
      </w:r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br/>
        <w:t>посвященный 66-той годовщине освобождения гор. Гомеля от немецко-фашистских захватчиков </w:t>
      </w:r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br/>
        <w:t xml:space="preserve">и 20-ти </w:t>
      </w:r>
      <w:proofErr w:type="spellStart"/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летию</w:t>
      </w:r>
      <w:proofErr w:type="spellEnd"/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 xml:space="preserve"> городского клуба любителей бега "</w:t>
      </w:r>
      <w:proofErr w:type="spellStart"/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Сож</w:t>
      </w:r>
      <w:proofErr w:type="spellEnd"/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"</w:t>
      </w:r>
    </w:p>
    <w:p w:rsidR="006802DA" w:rsidRPr="006802DA" w:rsidRDefault="006802DA" w:rsidP="006802DA">
      <w:pPr>
        <w:shd w:val="clear" w:color="auto" w:fill="F9F9F9"/>
        <w:spacing w:before="240" w:after="192"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6802DA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  <w:t>22 ноября 2009 г.      г. Гомель</w:t>
      </w:r>
    </w:p>
    <w:p w:rsidR="006802DA" w:rsidRPr="006802DA" w:rsidRDefault="006802DA" w:rsidP="006802DA">
      <w:pPr>
        <w:shd w:val="clear" w:color="auto" w:fill="F9F9F9"/>
        <w:spacing w:after="0" w:line="312" w:lineRule="atLeast"/>
        <w:outlineLvl w:val="2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ru-RU"/>
        </w:rPr>
      </w:pPr>
      <w:r w:rsidRPr="006802DA">
        <w:rPr>
          <w:rFonts w:ascii="Tahoma" w:eastAsia="Times New Roman" w:hAnsi="Tahoma" w:cs="Tahoma"/>
          <w:b/>
          <w:bCs/>
          <w:i/>
          <w:iCs/>
          <w:color w:val="222222"/>
          <w:sz w:val="29"/>
          <w:lang w:eastAsia="ru-RU"/>
        </w:rPr>
        <w:t>Дистанция 5 км - абсолютное первенство</w:t>
      </w:r>
    </w:p>
    <w:tbl>
      <w:tblPr>
        <w:tblW w:w="1011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73"/>
        <w:gridCol w:w="3070"/>
        <w:gridCol w:w="1267"/>
        <w:gridCol w:w="1350"/>
        <w:gridCol w:w="1685"/>
        <w:gridCol w:w="1473"/>
      </w:tblGrid>
      <w:tr w:rsidR="006802DA" w:rsidRPr="006802DA" w:rsidTr="006802DA">
        <w:trPr>
          <w:trHeight w:val="451"/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802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Занятое</w:t>
            </w:r>
            <w:r w:rsidRPr="006802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802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Фамилия, имя спортсмена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802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Год </w:t>
            </w:r>
            <w:r w:rsidRPr="006802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br/>
              <w:t>рожден.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802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802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802D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Результат</w:t>
            </w:r>
          </w:p>
        </w:tc>
      </w:tr>
      <w:tr w:rsidR="006802DA" w:rsidRPr="006802DA" w:rsidTr="006802DA">
        <w:trPr>
          <w:trHeight w:val="1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Женщины</w:t>
            </w:r>
          </w:p>
        </w:tc>
      </w:tr>
      <w:tr w:rsidR="006802DA" w:rsidRPr="006802DA" w:rsidTr="006802DA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Делендик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21.56</w:t>
            </w:r>
          </w:p>
        </w:tc>
      </w:tr>
      <w:tr w:rsidR="006802DA" w:rsidRPr="006802DA" w:rsidTr="006802DA">
        <w:trPr>
          <w:trHeight w:val="3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Мужчины</w:t>
            </w:r>
          </w:p>
        </w:tc>
      </w:tr>
      <w:tr w:rsidR="006802DA" w:rsidRPr="006802DA" w:rsidTr="006802DA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Сапранков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17.16</w:t>
            </w:r>
          </w:p>
        </w:tc>
      </w:tr>
      <w:tr w:rsidR="006802DA" w:rsidRPr="006802DA" w:rsidTr="006802DA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Голубев</w:t>
            </w:r>
            <w:proofErr w:type="gram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ГДЮСШ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17.38</w:t>
            </w:r>
          </w:p>
        </w:tc>
      </w:tr>
      <w:tr w:rsidR="006802DA" w:rsidRPr="006802DA" w:rsidTr="006802DA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Гафуров </w:t>
            </w: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Комолиддан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20.42</w:t>
            </w:r>
          </w:p>
        </w:tc>
      </w:tr>
      <w:tr w:rsidR="006802DA" w:rsidRPr="006802DA" w:rsidTr="006802D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Зиновенко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20.55</w:t>
            </w:r>
          </w:p>
        </w:tc>
      </w:tr>
      <w:tr w:rsidR="006802DA" w:rsidRPr="006802DA" w:rsidTr="006802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Лосев Валентин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21.49</w:t>
            </w:r>
          </w:p>
        </w:tc>
      </w:tr>
      <w:tr w:rsidR="006802DA" w:rsidRPr="006802DA" w:rsidTr="006802D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Антипов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22.33</w:t>
            </w:r>
          </w:p>
        </w:tc>
      </w:tr>
      <w:tr w:rsidR="006802DA" w:rsidRPr="006802DA" w:rsidTr="006802DA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Железинский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Речица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Лагуна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22.35</w:t>
            </w:r>
          </w:p>
        </w:tc>
      </w:tr>
      <w:tr w:rsidR="006802DA" w:rsidRPr="006802DA" w:rsidTr="006802DA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Анишенко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23.07</w:t>
            </w:r>
          </w:p>
        </w:tc>
      </w:tr>
      <w:tr w:rsidR="006802DA" w:rsidRPr="006802DA" w:rsidTr="006802DA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Филипских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24.15</w:t>
            </w:r>
          </w:p>
        </w:tc>
      </w:tr>
      <w:tr w:rsidR="006802DA" w:rsidRPr="006802DA" w:rsidTr="006802DA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Шилинок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25.28</w:t>
            </w:r>
          </w:p>
        </w:tc>
      </w:tr>
      <w:tr w:rsidR="006802DA" w:rsidRPr="006802DA" w:rsidTr="006802DA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Кудра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30.05</w:t>
            </w:r>
          </w:p>
        </w:tc>
      </w:tr>
      <w:tr w:rsidR="006802DA" w:rsidRPr="006802DA" w:rsidTr="006802DA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Чайковский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30.05</w:t>
            </w:r>
          </w:p>
        </w:tc>
      </w:tr>
      <w:tr w:rsidR="006802DA" w:rsidRPr="006802DA" w:rsidTr="006802D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Зайцев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ПТУ 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31.03</w:t>
            </w:r>
          </w:p>
        </w:tc>
      </w:tr>
      <w:tr w:rsidR="006802DA" w:rsidRPr="006802DA" w:rsidTr="006802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Смирнов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33.03</w:t>
            </w:r>
          </w:p>
        </w:tc>
      </w:tr>
    </w:tbl>
    <w:p w:rsidR="006802DA" w:rsidRPr="006802DA" w:rsidRDefault="006802DA" w:rsidP="006802DA">
      <w:pPr>
        <w:shd w:val="clear" w:color="auto" w:fill="F9F9F9"/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6802DA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Дистанция 10 км</w:t>
      </w:r>
    </w:p>
    <w:tbl>
      <w:tblPr>
        <w:tblW w:w="1026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57"/>
        <w:gridCol w:w="3163"/>
        <w:gridCol w:w="1251"/>
        <w:gridCol w:w="1323"/>
        <w:gridCol w:w="1557"/>
        <w:gridCol w:w="1710"/>
      </w:tblGrid>
      <w:tr w:rsidR="006802DA" w:rsidRPr="006802DA" w:rsidTr="006802DA">
        <w:trPr>
          <w:trHeight w:val="552"/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Занятое</w:t>
            </w: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 спортсмена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Год </w:t>
            </w: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рожден.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Результат</w:t>
            </w:r>
          </w:p>
        </w:tc>
      </w:tr>
      <w:tr w:rsidR="006802DA" w:rsidRPr="006802DA" w:rsidTr="006802DA">
        <w:trPr>
          <w:trHeight w:val="275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Женщины</w:t>
            </w:r>
          </w:p>
        </w:tc>
      </w:tr>
      <w:tr w:rsidR="006802DA" w:rsidRPr="006802DA" w:rsidTr="006802DA">
        <w:trPr>
          <w:trHeight w:val="140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17-29 лет</w:t>
            </w:r>
          </w:p>
        </w:tc>
      </w:tr>
      <w:tr w:rsidR="006802DA" w:rsidRPr="006802DA" w:rsidTr="006802DA">
        <w:trPr>
          <w:trHeight w:val="14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Кухарчик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41.46</w:t>
            </w:r>
          </w:p>
        </w:tc>
      </w:tr>
      <w:tr w:rsidR="006802DA" w:rsidRPr="006802DA" w:rsidTr="006802DA">
        <w:trPr>
          <w:trHeight w:val="184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40-49 лет</w:t>
            </w:r>
          </w:p>
        </w:tc>
      </w:tr>
      <w:tr w:rsidR="006802DA" w:rsidRPr="006802DA" w:rsidTr="006802DA">
        <w:trPr>
          <w:trHeight w:val="229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Данилкина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1:03.06</w:t>
            </w:r>
          </w:p>
        </w:tc>
      </w:tr>
      <w:tr w:rsidR="006802DA" w:rsidRPr="006802DA" w:rsidTr="006802DA">
        <w:trPr>
          <w:trHeight w:val="249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60 лет и старше</w:t>
            </w:r>
          </w:p>
        </w:tc>
      </w:tr>
      <w:tr w:rsidR="006802DA" w:rsidRPr="006802DA" w:rsidTr="006802DA">
        <w:trPr>
          <w:trHeight w:val="278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Ляпина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Янина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МЭТА-42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1:15.05</w:t>
            </w:r>
          </w:p>
        </w:tc>
      </w:tr>
      <w:tr w:rsidR="006802DA" w:rsidRPr="006802DA" w:rsidTr="006802DA">
        <w:trPr>
          <w:trHeight w:val="278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Мужчины</w:t>
            </w:r>
          </w:p>
        </w:tc>
      </w:tr>
      <w:tr w:rsidR="006802DA" w:rsidRPr="006802DA" w:rsidTr="006802DA">
        <w:trPr>
          <w:trHeight w:val="278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14 лет и младше</w:t>
            </w:r>
          </w:p>
        </w:tc>
      </w:tr>
      <w:tr w:rsidR="006802DA" w:rsidRPr="006802DA" w:rsidTr="006802DA">
        <w:trPr>
          <w:trHeight w:val="278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Савранов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Жлобин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Свитанок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39.59</w:t>
            </w:r>
          </w:p>
        </w:tc>
      </w:tr>
      <w:tr w:rsidR="006802DA" w:rsidRPr="006802DA" w:rsidTr="006802DA">
        <w:trPr>
          <w:trHeight w:val="29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Богомазов Артем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Жлобин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Свитанок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40.41</w:t>
            </w:r>
          </w:p>
        </w:tc>
      </w:tr>
      <w:tr w:rsidR="006802DA" w:rsidRPr="006802DA" w:rsidTr="006802DA">
        <w:trPr>
          <w:trHeight w:val="17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Яковцов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ГДЮСШ № 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55.43</w:t>
            </w:r>
          </w:p>
        </w:tc>
      </w:tr>
      <w:tr w:rsidR="006802DA" w:rsidRPr="006802DA" w:rsidTr="006802DA">
        <w:trPr>
          <w:trHeight w:val="181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15-16 лет</w:t>
            </w:r>
          </w:p>
        </w:tc>
      </w:tr>
      <w:tr w:rsidR="006802DA" w:rsidRPr="006802DA" w:rsidTr="006802DA">
        <w:trPr>
          <w:trHeight w:val="18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Федораков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Жлобин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Свитанок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37.36</w:t>
            </w:r>
          </w:p>
        </w:tc>
      </w:tr>
      <w:tr w:rsidR="006802DA" w:rsidRPr="006802DA" w:rsidTr="006802DA">
        <w:trPr>
          <w:trHeight w:val="20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Рабусов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Жлобин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Свитанок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38.44</w:t>
            </w:r>
          </w:p>
        </w:tc>
      </w:tr>
      <w:tr w:rsidR="006802DA" w:rsidRPr="006802DA" w:rsidTr="006802DA">
        <w:trPr>
          <w:trHeight w:val="214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Майзлин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Ростислав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ГДЮСШ № 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44.10</w:t>
            </w:r>
          </w:p>
        </w:tc>
      </w:tr>
      <w:tr w:rsidR="006802DA" w:rsidRPr="006802DA" w:rsidTr="006802DA">
        <w:trPr>
          <w:trHeight w:val="91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17-29 лет</w:t>
            </w:r>
          </w:p>
        </w:tc>
      </w:tr>
      <w:tr w:rsidR="006802DA" w:rsidRPr="006802DA" w:rsidTr="006802DA">
        <w:trPr>
          <w:trHeight w:val="239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Захаров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34.20 </w:t>
            </w: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абс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802DA" w:rsidRPr="006802DA" w:rsidTr="006802DA">
        <w:trPr>
          <w:trHeight w:val="259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Подольский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34.33</w:t>
            </w:r>
          </w:p>
        </w:tc>
      </w:tr>
      <w:tr w:rsidR="006802DA" w:rsidRPr="006802DA" w:rsidTr="006802DA">
        <w:trPr>
          <w:trHeight w:val="264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Дятлов Денис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Осиповичи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36.34</w:t>
            </w:r>
          </w:p>
        </w:tc>
      </w:tr>
      <w:tr w:rsidR="006802DA" w:rsidRPr="006802DA" w:rsidTr="006802DA">
        <w:trPr>
          <w:trHeight w:val="28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Кошур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38.36</w:t>
            </w:r>
          </w:p>
        </w:tc>
      </w:tr>
      <w:tr w:rsidR="006802DA" w:rsidRPr="006802DA" w:rsidTr="006802DA">
        <w:trPr>
          <w:trHeight w:val="30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Рожко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Речица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Лагуна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39.06</w:t>
            </w:r>
          </w:p>
        </w:tc>
      </w:tr>
      <w:tr w:rsidR="006802DA" w:rsidRPr="006802DA" w:rsidTr="006802DA">
        <w:trPr>
          <w:trHeight w:val="31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Соловей Петр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48.11</w:t>
            </w:r>
          </w:p>
        </w:tc>
      </w:tr>
      <w:tr w:rsidR="006802DA" w:rsidRPr="006802DA" w:rsidTr="006802DA">
        <w:trPr>
          <w:trHeight w:val="331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30-39 лет</w:t>
            </w:r>
          </w:p>
        </w:tc>
      </w:tr>
      <w:tr w:rsidR="006802DA" w:rsidRPr="006802DA" w:rsidTr="006802DA">
        <w:trPr>
          <w:trHeight w:val="309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Болсун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Чечерск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36.27</w:t>
            </w:r>
          </w:p>
        </w:tc>
      </w:tr>
      <w:tr w:rsidR="006802DA" w:rsidRPr="006802DA" w:rsidTr="006802DA">
        <w:trPr>
          <w:trHeight w:val="18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Лопатко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40.03</w:t>
            </w:r>
          </w:p>
        </w:tc>
      </w:tr>
      <w:tr w:rsidR="006802DA" w:rsidRPr="006802DA" w:rsidTr="006802DA">
        <w:trPr>
          <w:trHeight w:val="1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Астапович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40.44</w:t>
            </w:r>
          </w:p>
        </w:tc>
      </w:tr>
      <w:tr w:rsidR="006802DA" w:rsidRPr="006802DA" w:rsidTr="006802DA">
        <w:trPr>
          <w:trHeight w:val="35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Миголеня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45.09</w:t>
            </w:r>
          </w:p>
        </w:tc>
      </w:tr>
      <w:tr w:rsidR="006802DA" w:rsidRPr="006802DA" w:rsidTr="006802DA">
        <w:trPr>
          <w:trHeight w:val="19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Драбеня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45.13</w:t>
            </w:r>
          </w:p>
        </w:tc>
      </w:tr>
      <w:tr w:rsidR="006802DA" w:rsidRPr="006802DA" w:rsidTr="006802DA">
        <w:trPr>
          <w:trHeight w:val="19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Мазуров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46.18</w:t>
            </w:r>
          </w:p>
        </w:tc>
      </w:tr>
      <w:tr w:rsidR="006802DA" w:rsidRPr="006802DA" w:rsidTr="006802DA">
        <w:trPr>
          <w:trHeight w:val="359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40-49 лет</w:t>
            </w:r>
          </w:p>
        </w:tc>
      </w:tr>
      <w:tr w:rsidR="006802DA" w:rsidRPr="006802DA" w:rsidTr="006802DA">
        <w:trPr>
          <w:trHeight w:val="322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Тарасов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Могилев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Триатлон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40.08</w:t>
            </w:r>
          </w:p>
        </w:tc>
      </w:tr>
      <w:tr w:rsidR="006802DA" w:rsidRPr="006802DA" w:rsidTr="006802DA">
        <w:trPr>
          <w:trHeight w:val="18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Амельченко 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40.15</w:t>
            </w:r>
          </w:p>
        </w:tc>
      </w:tr>
      <w:tr w:rsidR="006802DA" w:rsidRPr="006802DA" w:rsidTr="006802DA">
        <w:trPr>
          <w:trHeight w:val="19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Быков Михаил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49.12</w:t>
            </w:r>
          </w:p>
        </w:tc>
      </w:tr>
      <w:tr w:rsidR="006802DA" w:rsidRPr="006802DA" w:rsidTr="006802DA">
        <w:trPr>
          <w:trHeight w:val="35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Железинский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Петр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Речица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Лагуна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49.49</w:t>
            </w:r>
          </w:p>
        </w:tc>
      </w:tr>
      <w:tr w:rsidR="006802DA" w:rsidRPr="006802DA" w:rsidTr="006802DA">
        <w:trPr>
          <w:trHeight w:val="318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50-59 лет</w:t>
            </w:r>
          </w:p>
        </w:tc>
      </w:tr>
      <w:tr w:rsidR="006802DA" w:rsidRPr="006802DA" w:rsidTr="00C14206">
        <w:trPr>
          <w:trHeight w:val="32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Мартимьянов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Жлобин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Свитанок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37.39</w:t>
            </w:r>
          </w:p>
        </w:tc>
      </w:tr>
      <w:tr w:rsidR="006802DA" w:rsidRPr="006802DA" w:rsidTr="00C14206">
        <w:trPr>
          <w:trHeight w:val="33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Калинков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43.30</w:t>
            </w:r>
          </w:p>
        </w:tc>
      </w:tr>
      <w:tr w:rsidR="006802DA" w:rsidRPr="006802DA" w:rsidTr="00C14206">
        <w:trPr>
          <w:trHeight w:val="18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Жлобо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43.44</w:t>
            </w:r>
          </w:p>
        </w:tc>
      </w:tr>
      <w:tr w:rsidR="006802DA" w:rsidRPr="006802DA" w:rsidTr="00C14206">
        <w:trPr>
          <w:trHeight w:val="31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Яценко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44.24</w:t>
            </w:r>
          </w:p>
        </w:tc>
      </w:tr>
      <w:tr w:rsidR="006802DA" w:rsidRPr="006802DA" w:rsidTr="00C14206">
        <w:trPr>
          <w:trHeight w:val="33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Громыко Валентин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57.04</w:t>
            </w:r>
          </w:p>
        </w:tc>
      </w:tr>
      <w:tr w:rsidR="006802DA" w:rsidRPr="006802DA" w:rsidTr="00C14206">
        <w:trPr>
          <w:trHeight w:val="278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60-69 лет</w:t>
            </w:r>
          </w:p>
        </w:tc>
      </w:tr>
      <w:tr w:rsidR="006802DA" w:rsidRPr="006802DA" w:rsidTr="00C14206">
        <w:trPr>
          <w:trHeight w:val="278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Бельков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Рогачев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Урожай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39.18</w:t>
            </w:r>
          </w:p>
        </w:tc>
      </w:tr>
      <w:tr w:rsidR="006802DA" w:rsidRPr="006802DA" w:rsidTr="00C14206">
        <w:trPr>
          <w:trHeight w:val="278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Гисов Леонид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Бобруйск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Крыница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41.18</w:t>
            </w:r>
          </w:p>
        </w:tc>
      </w:tr>
      <w:tr w:rsidR="006802DA" w:rsidRPr="006802DA" w:rsidTr="006802DA">
        <w:trPr>
          <w:trHeight w:val="32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Тишковский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42.52</w:t>
            </w:r>
          </w:p>
        </w:tc>
      </w:tr>
      <w:tr w:rsidR="006802DA" w:rsidRPr="006802DA" w:rsidTr="006802DA">
        <w:trPr>
          <w:trHeight w:val="359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Соловей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50.22</w:t>
            </w:r>
          </w:p>
        </w:tc>
      </w:tr>
      <w:tr w:rsidR="006802DA" w:rsidRPr="006802DA" w:rsidTr="006802DA">
        <w:trPr>
          <w:trHeight w:val="359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70-74 года</w:t>
            </w:r>
          </w:p>
        </w:tc>
      </w:tr>
      <w:tr w:rsidR="006802DA" w:rsidRPr="006802DA" w:rsidTr="006802DA">
        <w:trPr>
          <w:trHeight w:val="35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Тимофеенко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45.45</w:t>
            </w:r>
          </w:p>
        </w:tc>
      </w:tr>
      <w:tr w:rsidR="006802DA" w:rsidRPr="006802DA" w:rsidTr="006802DA">
        <w:trPr>
          <w:trHeight w:val="33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Норейко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59.02</w:t>
            </w:r>
          </w:p>
        </w:tc>
      </w:tr>
    </w:tbl>
    <w:p w:rsidR="006802DA" w:rsidRPr="006802DA" w:rsidRDefault="006802DA" w:rsidP="006802DA">
      <w:pPr>
        <w:shd w:val="clear" w:color="auto" w:fill="F9F9F9"/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6802DA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Дистанция 20 км</w:t>
      </w:r>
    </w:p>
    <w:tbl>
      <w:tblPr>
        <w:tblW w:w="1020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44"/>
        <w:gridCol w:w="3132"/>
        <w:gridCol w:w="1239"/>
        <w:gridCol w:w="1310"/>
        <w:gridCol w:w="1416"/>
        <w:gridCol w:w="1867"/>
      </w:tblGrid>
      <w:tr w:rsidR="006802DA" w:rsidRPr="006802DA" w:rsidTr="006802DA">
        <w:trPr>
          <w:trHeight w:val="150"/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Занятое</w:t>
            </w: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 спортсмена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Год </w:t>
            </w: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рожден.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Результат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Женщины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30-39 лет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Бильдюкевич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1:25.47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Мужчины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18-29 лет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Славенский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1:16.38 </w:t>
            </w: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абс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Аношко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1:16.39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Сухан Михаил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1:19.48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30-39 лет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Лисицин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1:23.28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40-49 лет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Лисовский Михаил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Гродно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Стеклозавод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1:18.24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Клишевский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Колобок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1:22.11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Шубинок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1:26.32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Зиатдинов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1:30.55</w:t>
            </w:r>
          </w:p>
        </w:tc>
      </w:tr>
      <w:tr w:rsidR="006802DA" w:rsidRPr="006802DA" w:rsidTr="006802DA">
        <w:trPr>
          <w:trHeight w:val="199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50-59 лет</w:t>
            </w:r>
          </w:p>
        </w:tc>
      </w:tr>
      <w:tr w:rsidR="006802DA" w:rsidRPr="006802DA" w:rsidTr="006802DA">
        <w:trPr>
          <w:trHeight w:val="15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Бельков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Рогачев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Урожай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1:21.13</w:t>
            </w:r>
          </w:p>
        </w:tc>
      </w:tr>
      <w:tr w:rsidR="006802DA" w:rsidRPr="006802DA" w:rsidTr="006802DA">
        <w:trPr>
          <w:trHeight w:val="33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Кух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1:34.38</w:t>
            </w:r>
          </w:p>
        </w:tc>
      </w:tr>
      <w:tr w:rsidR="006802DA" w:rsidRPr="006802DA" w:rsidTr="006802DA">
        <w:trPr>
          <w:trHeight w:val="20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Рисик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1:36.21</w:t>
            </w:r>
          </w:p>
        </w:tc>
      </w:tr>
      <w:tr w:rsidR="006802DA" w:rsidRPr="006802DA" w:rsidTr="006802DA">
        <w:trPr>
          <w:trHeight w:val="32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Голенок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1:50.38</w:t>
            </w:r>
          </w:p>
        </w:tc>
      </w:tr>
      <w:tr w:rsidR="006802DA" w:rsidRPr="006802DA" w:rsidTr="006802DA">
        <w:trPr>
          <w:trHeight w:val="277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60-64 года</w:t>
            </w:r>
          </w:p>
        </w:tc>
      </w:tr>
      <w:tr w:rsidR="006802DA" w:rsidRPr="006802DA" w:rsidTr="006802DA">
        <w:trPr>
          <w:trHeight w:val="28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Генсировский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1:34.42</w:t>
            </w:r>
          </w:p>
        </w:tc>
      </w:tr>
      <w:tr w:rsidR="006802DA" w:rsidRPr="006802DA" w:rsidTr="006802DA">
        <w:trPr>
          <w:trHeight w:val="177"/>
        </w:trPr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Возр</w:t>
            </w:r>
            <w:proofErr w:type="spellEnd"/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группа 65 лет и старше</w:t>
            </w:r>
          </w:p>
        </w:tc>
      </w:tr>
      <w:tr w:rsidR="006802DA" w:rsidRPr="006802DA" w:rsidTr="006802DA">
        <w:trPr>
          <w:trHeight w:val="33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Новик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Копыль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Кентавр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1:31.14</w:t>
            </w:r>
          </w:p>
        </w:tc>
      </w:tr>
      <w:tr w:rsidR="006802DA" w:rsidRPr="006802DA" w:rsidTr="006802DA">
        <w:trPr>
          <w:trHeight w:val="376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Соколовский Геннадий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6802DA" w:rsidRPr="006802DA" w:rsidRDefault="006802DA" w:rsidP="006802D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802D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1:48.44</w:t>
            </w:r>
          </w:p>
        </w:tc>
      </w:tr>
    </w:tbl>
    <w:p w:rsidR="006802DA" w:rsidRPr="006802DA" w:rsidRDefault="006802DA" w:rsidP="006802DA">
      <w:pPr>
        <w:shd w:val="clear" w:color="auto" w:fill="F9F9F9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6802D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Главный судья соревнований, судья НК - А.Н. Дубинин</w:t>
      </w:r>
    </w:p>
    <w:p w:rsidR="006802DA" w:rsidRPr="006802DA" w:rsidRDefault="006802DA" w:rsidP="006802DA">
      <w:pPr>
        <w:shd w:val="clear" w:color="auto" w:fill="F9F9F9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6802D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Главный секретарь соревнований, судья 1 кат. - Э.М. Левин</w:t>
      </w:r>
    </w:p>
    <w:p w:rsidR="00252ACA" w:rsidRPr="006802DA" w:rsidRDefault="00252ACA" w:rsidP="00D67F4E">
      <w:pPr>
        <w:rPr>
          <w:rFonts w:ascii="Times New Roman" w:hAnsi="Times New Roman" w:cs="Times New Roman"/>
          <w:sz w:val="20"/>
          <w:szCs w:val="20"/>
        </w:rPr>
      </w:pPr>
    </w:p>
    <w:sectPr w:rsidR="00252ACA" w:rsidRPr="006802DA" w:rsidSect="006802D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A9"/>
    <w:rsid w:val="000A19F1"/>
    <w:rsid w:val="00252ACA"/>
    <w:rsid w:val="00300EBC"/>
    <w:rsid w:val="003506AA"/>
    <w:rsid w:val="003F36FB"/>
    <w:rsid w:val="00604543"/>
    <w:rsid w:val="0060565C"/>
    <w:rsid w:val="006802DA"/>
    <w:rsid w:val="00725609"/>
    <w:rsid w:val="007E42A9"/>
    <w:rsid w:val="007E579D"/>
    <w:rsid w:val="00874E34"/>
    <w:rsid w:val="0090520A"/>
    <w:rsid w:val="00922E6B"/>
    <w:rsid w:val="00C14206"/>
    <w:rsid w:val="00CB7D9F"/>
    <w:rsid w:val="00D234A0"/>
    <w:rsid w:val="00D67F4E"/>
    <w:rsid w:val="00E73286"/>
    <w:rsid w:val="00E845F4"/>
    <w:rsid w:val="00F0295B"/>
    <w:rsid w:val="00F12B24"/>
    <w:rsid w:val="00FC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CA"/>
  </w:style>
  <w:style w:type="paragraph" w:styleId="2">
    <w:name w:val="heading 2"/>
    <w:basedOn w:val="a"/>
    <w:link w:val="20"/>
    <w:uiPriority w:val="9"/>
    <w:qFormat/>
    <w:rsid w:val="007E4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E42A9"/>
    <w:rPr>
      <w:i/>
      <w:iCs/>
    </w:rPr>
  </w:style>
  <w:style w:type="paragraph" w:styleId="a4">
    <w:name w:val="Normal (Web)"/>
    <w:basedOn w:val="a"/>
    <w:uiPriority w:val="99"/>
    <w:semiHidden/>
    <w:unhideWhenUsed/>
    <w:rsid w:val="007E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2019-02-20T06:25:00Z</dcterms:created>
  <dcterms:modified xsi:type="dcterms:W3CDTF">2019-02-20T13:51:00Z</dcterms:modified>
</cp:coreProperties>
</file>