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A9" w:rsidRDefault="00A760A9" w:rsidP="00A760A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Комитет физической культуры и спорта </w:t>
      </w:r>
    </w:p>
    <w:p w:rsidR="00A760A9" w:rsidRDefault="00A760A9" w:rsidP="00A760A9">
      <w:pPr>
        <w:jc w:val="center"/>
        <w:rPr>
          <w:sz w:val="48"/>
          <w:szCs w:val="48"/>
        </w:rPr>
      </w:pPr>
      <w:r>
        <w:rPr>
          <w:sz w:val="48"/>
          <w:szCs w:val="48"/>
        </w:rPr>
        <w:t>Исполнительного комитета муниципального образования г. Казани</w:t>
      </w: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sz w:val="40"/>
          <w:szCs w:val="40"/>
        </w:rPr>
      </w:pPr>
      <w:r>
        <w:rPr>
          <w:sz w:val="40"/>
          <w:szCs w:val="40"/>
        </w:rPr>
        <w:t>Ассоциация   ветеранов   легкой   атлетики   г. Казани</w:t>
      </w: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sz w:val="48"/>
          <w:szCs w:val="48"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 xml:space="preserve">ОТКРЫТЫЙ  </w:t>
      </w:r>
      <w:r>
        <w:rPr>
          <w:b/>
          <w:sz w:val="56"/>
          <w:szCs w:val="56"/>
        </w:rPr>
        <w:t>ЗИМНИЙ</w:t>
      </w:r>
      <w:r w:rsidRPr="005D41E4">
        <w:rPr>
          <w:b/>
          <w:sz w:val="56"/>
          <w:szCs w:val="56"/>
        </w:rPr>
        <w:t xml:space="preserve">   ЧЕМПИОНАТ </w:t>
      </w: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 xml:space="preserve">  г. КАЗАНИ</w:t>
      </w: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>ПО   ЛЕГКОЙ   АТЛЕТИКЕ   СРЕДИ   ВЕТЕРАНОВ</w:t>
      </w:r>
    </w:p>
    <w:p w:rsidR="00A760A9" w:rsidRPr="00996B10" w:rsidRDefault="004A6695" w:rsidP="00A760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201</w:t>
      </w:r>
      <w:r w:rsidR="00C11CBB">
        <w:rPr>
          <w:b/>
          <w:sz w:val="72"/>
          <w:szCs w:val="72"/>
        </w:rPr>
        <w:t>3</w:t>
      </w:r>
      <w:r w:rsidR="00A760A9" w:rsidRPr="00996B10">
        <w:rPr>
          <w:b/>
          <w:sz w:val="72"/>
          <w:szCs w:val="72"/>
        </w:rPr>
        <w:t xml:space="preserve"> </w:t>
      </w: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4A6695" w:rsidRDefault="00A760A9" w:rsidP="004A6695">
      <w:pPr>
        <w:jc w:val="center"/>
        <w:rPr>
          <w:rFonts w:ascii="Arial Black" w:hAnsi="Arial Black"/>
          <w:sz w:val="28"/>
          <w:szCs w:val="28"/>
        </w:rPr>
      </w:pPr>
      <w:r>
        <w:rPr>
          <w:b/>
          <w:sz w:val="48"/>
          <w:szCs w:val="48"/>
        </w:rPr>
        <w:br/>
      </w:r>
      <w:r w:rsidR="004A6695">
        <w:rPr>
          <w:rFonts w:ascii="Arial Black" w:hAnsi="Arial Black"/>
          <w:sz w:val="28"/>
          <w:szCs w:val="28"/>
        </w:rPr>
        <w:t>Казань</w:t>
      </w:r>
    </w:p>
    <w:p w:rsidR="004A6695" w:rsidRPr="00FB3A4E" w:rsidRDefault="004A6695" w:rsidP="004A6695">
      <w:pPr>
        <w:jc w:val="center"/>
        <w:rPr>
          <w:b/>
        </w:rPr>
      </w:pPr>
      <w:r w:rsidRPr="00E43491">
        <w:rPr>
          <w:b/>
        </w:rPr>
        <w:t>ФУТБОЛЬНО-ЛЕГКОАТЛЕТИЧЕСКИЙ</w:t>
      </w:r>
      <w:r>
        <w:rPr>
          <w:b/>
        </w:rPr>
        <w:t xml:space="preserve">  </w:t>
      </w:r>
      <w:r w:rsidRPr="00E43491">
        <w:rPr>
          <w:b/>
        </w:rPr>
        <w:t xml:space="preserve"> МАНЕЖ</w:t>
      </w:r>
      <w:r>
        <w:rPr>
          <w:b/>
        </w:rPr>
        <w:t xml:space="preserve">   </w:t>
      </w:r>
      <w:r w:rsidRPr="00E43491">
        <w:rPr>
          <w:b/>
        </w:rPr>
        <w:t>ЦЕН</w:t>
      </w:r>
      <w:r>
        <w:rPr>
          <w:b/>
        </w:rPr>
        <w:t>Т</w:t>
      </w:r>
      <w:r w:rsidRPr="00E43491">
        <w:rPr>
          <w:b/>
        </w:rPr>
        <w:t>РАЛЬНОГО</w:t>
      </w:r>
      <w:r>
        <w:rPr>
          <w:b/>
        </w:rPr>
        <w:t xml:space="preserve"> </w:t>
      </w:r>
      <w:r w:rsidRPr="00E43491">
        <w:rPr>
          <w:b/>
        </w:rPr>
        <w:t xml:space="preserve"> СТАДИОНА</w:t>
      </w:r>
    </w:p>
    <w:p w:rsidR="004A6695" w:rsidRDefault="00C11CBB" w:rsidP="004A669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14–1</w:t>
      </w:r>
      <w:r w:rsidR="004A6695">
        <w:rPr>
          <w:rFonts w:ascii="Arial Black" w:hAnsi="Arial Black"/>
          <w:sz w:val="28"/>
          <w:szCs w:val="28"/>
        </w:rPr>
        <w:t>6 февраля 201</w:t>
      </w:r>
      <w:r>
        <w:rPr>
          <w:rFonts w:ascii="Arial Black" w:hAnsi="Arial Black"/>
          <w:sz w:val="28"/>
          <w:szCs w:val="28"/>
        </w:rPr>
        <w:t>3</w:t>
      </w:r>
      <w:r w:rsidR="004A6695">
        <w:rPr>
          <w:rFonts w:ascii="Arial Black" w:hAnsi="Arial Black"/>
          <w:sz w:val="28"/>
          <w:szCs w:val="28"/>
        </w:rPr>
        <w:t xml:space="preserve"> г. </w:t>
      </w:r>
    </w:p>
    <w:p w:rsidR="0075117D" w:rsidRDefault="0075117D" w:rsidP="004A6695">
      <w:pPr>
        <w:jc w:val="center"/>
      </w:pPr>
    </w:p>
    <w:p w:rsidR="00A760A9" w:rsidRDefault="00A760A9" w:rsidP="00A760A9"/>
    <w:tbl>
      <w:tblPr>
        <w:tblStyle w:val="a3"/>
        <w:tblW w:w="5000" w:type="pct"/>
        <w:tblLook w:val="01E0"/>
      </w:tblPr>
      <w:tblGrid>
        <w:gridCol w:w="811"/>
        <w:gridCol w:w="392"/>
        <w:gridCol w:w="3073"/>
        <w:gridCol w:w="1235"/>
        <w:gridCol w:w="812"/>
        <w:gridCol w:w="2162"/>
        <w:gridCol w:w="2331"/>
        <w:gridCol w:w="1595"/>
        <w:gridCol w:w="1347"/>
        <w:gridCol w:w="1302"/>
        <w:gridCol w:w="860"/>
      </w:tblGrid>
      <w:tr w:rsidR="00A760A9" w:rsidRPr="00FB18FE" w:rsidTr="00E902BC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FB18FE" w:rsidRDefault="00A760A9" w:rsidP="00E902BC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 w:rsidR="004A6695">
              <w:rPr>
                <w:b/>
              </w:rPr>
              <w:t>ЫТЫЙ ЗИМНИЙ ЧЕМПИОНАТ г</w:t>
            </w:r>
            <w:proofErr w:type="gramStart"/>
            <w:r w:rsidR="004A6695">
              <w:rPr>
                <w:b/>
              </w:rPr>
              <w:t>.К</w:t>
            </w:r>
            <w:proofErr w:type="gramEnd"/>
            <w:r w:rsidR="004A6695"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 w:rsidR="004A6695">
              <w:rPr>
                <w:b/>
              </w:rPr>
              <w:t>ОЙ АТЛЕТИКЕ СРЕДИ ВЕТЕРАНОВ 201</w:t>
            </w:r>
            <w:r w:rsidR="00C11CBB">
              <w:rPr>
                <w:b/>
              </w:rPr>
              <w:t>3</w:t>
            </w:r>
            <w:r w:rsidRPr="00FB18FE">
              <w:rPr>
                <w:b/>
              </w:rPr>
              <w:t xml:space="preserve"> ГОДА</w:t>
            </w:r>
          </w:p>
        </w:tc>
      </w:tr>
      <w:tr w:rsidR="00A760A9" w:rsidRPr="0066642B" w:rsidTr="00E902BC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66642B" w:rsidRDefault="00A760A9" w:rsidP="004A669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лист 1  листов </w:t>
            </w:r>
            <w:r w:rsidR="004C61B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55540" w:rsidRPr="00503E23" w:rsidTr="00955540">
        <w:trPr>
          <w:trHeight w:val="7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955540" w:rsidRDefault="00955540" w:rsidP="004A6695">
            <w:pPr>
              <w:jc w:val="center"/>
              <w:rPr>
                <w:sz w:val="16"/>
                <w:szCs w:val="16"/>
              </w:rPr>
            </w:pPr>
          </w:p>
        </w:tc>
      </w:tr>
      <w:tr w:rsidR="0037312F" w:rsidTr="00C91B73">
        <w:trPr>
          <w:trHeight w:val="228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E902BC" w:rsidP="0037312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  <w:r w:rsidR="0037312F">
              <w:rPr>
                <w:b/>
              </w:rPr>
              <w:t>WMA</w:t>
            </w:r>
          </w:p>
        </w:tc>
      </w:tr>
      <w:tr w:rsidR="0037312F" w:rsidTr="00C91B73">
        <w:trPr>
          <w:trHeight w:val="150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42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D538F1" w:rsidP="004A669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7312F">
              <w:rPr>
                <w:b/>
              </w:rPr>
              <w:t>чки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760A9" w:rsidRPr="00503E23" w:rsidTr="00E902BC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0A9" w:rsidRPr="009E1D00" w:rsidRDefault="00A760A9" w:rsidP="00C11CB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60 м – </w:t>
            </w:r>
            <w:r w:rsidR="00C11CBB">
              <w:rPr>
                <w:rFonts w:ascii="Arial Black" w:hAnsi="Arial Black"/>
              </w:rPr>
              <w:t>15</w:t>
            </w:r>
            <w:r w:rsidR="00C96EB8">
              <w:rPr>
                <w:rFonts w:ascii="Arial Black" w:hAnsi="Arial Black"/>
              </w:rPr>
              <w:t>.02.201</w:t>
            </w:r>
            <w:r w:rsidR="00C11CBB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6A67AD" w:rsidRPr="00C91FAD" w:rsidTr="00C91B73">
        <w:trPr>
          <w:trHeight w:val="33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F44B79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F44B79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4A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Саховская</w:t>
            </w:r>
            <w:proofErr w:type="spellEnd"/>
            <w:r>
              <w:rPr>
                <w:sz w:val="28"/>
                <w:szCs w:val="28"/>
              </w:rPr>
              <w:t xml:space="preserve"> Лидия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67AD" w:rsidRPr="00DC6CAE" w:rsidRDefault="006A67AD" w:rsidP="006A67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10,89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C91F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7AD" w:rsidRPr="00B45BD9" w:rsidRDefault="006A67AD" w:rsidP="004A6695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C96EB8" w:rsidRPr="00C91FAD" w:rsidTr="00C91B73">
        <w:trPr>
          <w:trHeight w:val="33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A9" w:rsidRPr="00C91F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A9" w:rsidRPr="00C91FAD" w:rsidRDefault="00A760A9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A9" w:rsidRPr="00C91FAD" w:rsidRDefault="006A67AD" w:rsidP="004A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Римма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A9" w:rsidRPr="00C91F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01.12.39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A9" w:rsidRPr="00C91F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A9" w:rsidRPr="00C91FAD" w:rsidRDefault="006A67AD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A9" w:rsidRPr="00C91FAD" w:rsidRDefault="006A67AD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Елабуга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760A9" w:rsidRPr="00C91FAD" w:rsidRDefault="006A67AD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Триумф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60A9" w:rsidRPr="00DC6CAE" w:rsidRDefault="006A67AD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11,16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A9" w:rsidRPr="00C91F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0A9" w:rsidRPr="00B45BD9" w:rsidRDefault="00A760A9" w:rsidP="004A6695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A760A9" w:rsidRPr="002F247A" w:rsidTr="00E902BC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0A9" w:rsidRPr="009E1D00" w:rsidRDefault="00A760A9" w:rsidP="00C11CB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C96EB8">
              <w:rPr>
                <w:rFonts w:ascii="Arial Black" w:hAnsi="Arial Black"/>
              </w:rPr>
              <w:t xml:space="preserve">            Женщины – 200 м – </w:t>
            </w:r>
            <w:r w:rsidR="00C11CBB">
              <w:rPr>
                <w:rFonts w:ascii="Arial Black" w:hAnsi="Arial Black"/>
              </w:rPr>
              <w:t>1</w:t>
            </w:r>
            <w:r w:rsidR="00C96EB8">
              <w:rPr>
                <w:rFonts w:ascii="Arial Black" w:hAnsi="Arial Black"/>
              </w:rPr>
              <w:t>6.02.201</w:t>
            </w:r>
            <w:r w:rsidR="00C11CBB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F028EA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EA" w:rsidRPr="00C91FAD" w:rsidRDefault="00F028EA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EA" w:rsidRPr="00C91FAD" w:rsidRDefault="00F028EA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C91FAD" w:rsidRDefault="00F028EA" w:rsidP="00A4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Репьева Ирина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C91FAD" w:rsidRDefault="00F028EA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23.09.63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C91FAD" w:rsidRDefault="006A67AD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C91FAD" w:rsidRDefault="00F028EA" w:rsidP="00A4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C91FAD" w:rsidRDefault="00F028EA" w:rsidP="00A4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028EA" w:rsidRPr="00C91FAD" w:rsidRDefault="00F028EA" w:rsidP="00A45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8EA" w:rsidRPr="00DC6CAE" w:rsidRDefault="006A67AD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31,50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EA" w:rsidRPr="00C91FAD" w:rsidRDefault="006A67AD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EA" w:rsidRPr="00B45BD9" w:rsidRDefault="006A67AD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A67AD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Милюкова Александра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7AD" w:rsidRDefault="006A67AD" w:rsidP="006A67AD">
            <w:pPr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67AD" w:rsidRPr="00DC6CAE" w:rsidRDefault="006A67AD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48,29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Default="006A67AD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7AD" w:rsidRDefault="006A67AD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A67AD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C91F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C91F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 xml:space="preserve"> Римма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01.12.39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Елабуга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Триумф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67AD" w:rsidRPr="00DC6CAE" w:rsidRDefault="006A67AD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39,84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C91FAD" w:rsidRDefault="006A67AD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7AD" w:rsidRPr="00B45BD9" w:rsidRDefault="006A67AD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28EA" w:rsidRPr="002F247A" w:rsidTr="00E902BC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8EA" w:rsidRPr="009E1D00" w:rsidRDefault="00F028EA" w:rsidP="00C11CB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C11CBB">
              <w:rPr>
                <w:rFonts w:ascii="Arial Black" w:hAnsi="Arial Black"/>
              </w:rPr>
              <w:t xml:space="preserve">             Женщины – 400 м – 1</w:t>
            </w:r>
            <w:r>
              <w:rPr>
                <w:rFonts w:ascii="Arial Black" w:hAnsi="Arial Black"/>
              </w:rPr>
              <w:t>5.02.201</w:t>
            </w:r>
            <w:r w:rsidR="00C11CBB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076C32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Ж50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Зарифзянова Зугра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25.11.60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2.19,74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076C32" w:rsidRDefault="00076C32" w:rsidP="0037312F">
            <w:pPr>
              <w:jc w:val="center"/>
              <w:rPr>
                <w:sz w:val="28"/>
                <w:szCs w:val="28"/>
              </w:rPr>
            </w:pPr>
            <w:r w:rsidRPr="00076C32">
              <w:rPr>
                <w:sz w:val="28"/>
                <w:szCs w:val="28"/>
              </w:rPr>
              <w:t>5</w:t>
            </w:r>
          </w:p>
        </w:tc>
      </w:tr>
      <w:tr w:rsidR="00076C32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Милюкова Александра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6C32" w:rsidRDefault="00076C32" w:rsidP="0037312F">
            <w:pPr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1.53,03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32" w:rsidRPr="00B45BD9" w:rsidRDefault="00076C32" w:rsidP="00373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76C32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Саховская</w:t>
            </w:r>
            <w:proofErr w:type="spellEnd"/>
            <w:r>
              <w:rPr>
                <w:sz w:val="28"/>
                <w:szCs w:val="28"/>
              </w:rPr>
              <w:t xml:space="preserve"> Лидия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1.25,51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32" w:rsidRPr="00C96EB8" w:rsidRDefault="00076C32" w:rsidP="00373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028EA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EA" w:rsidRPr="00F44B79" w:rsidRDefault="00F028EA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EA" w:rsidRPr="00F44B79" w:rsidRDefault="00F028EA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F44B79" w:rsidRDefault="00F028EA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Волостнова Галина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F44B79" w:rsidRDefault="00F028EA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F44B79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F44B79" w:rsidRDefault="00F028EA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EA" w:rsidRPr="00F44B79" w:rsidRDefault="00F028EA" w:rsidP="00A4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028EA" w:rsidRPr="00F44B79" w:rsidRDefault="00F028EA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8EA" w:rsidRPr="00DC6CAE" w:rsidRDefault="00076C3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1.36,45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EA" w:rsidRPr="00C91FAD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8EA" w:rsidRPr="00B45BD9" w:rsidRDefault="00076C32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A67AD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4A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Венера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67AD" w:rsidRPr="00DC6CAE" w:rsidRDefault="006A67AD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2.13,70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Default="006A67AD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076C32" w:rsidRDefault="00076C32" w:rsidP="004A6695">
            <w:pPr>
              <w:jc w:val="center"/>
              <w:rPr>
                <w:sz w:val="28"/>
                <w:szCs w:val="28"/>
              </w:rPr>
            </w:pPr>
            <w:r w:rsidRPr="00076C32">
              <w:rPr>
                <w:sz w:val="28"/>
                <w:szCs w:val="28"/>
              </w:rPr>
              <w:t>4</w:t>
            </w:r>
          </w:p>
        </w:tc>
      </w:tr>
      <w:tr w:rsidR="006A67AD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F44B79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F44B79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Садко Оксана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01.01.81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F44B79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67AD" w:rsidRPr="00C91FAD" w:rsidRDefault="006A67AD" w:rsidP="006A6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67AD" w:rsidRPr="00DC6CAE" w:rsidRDefault="006A67AD" w:rsidP="006A67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1.09,36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F44B79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AD" w:rsidRPr="00F44B79" w:rsidRDefault="006A67AD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28EA" w:rsidRPr="002F247A" w:rsidTr="00E902BC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8EA" w:rsidRPr="009E1D00" w:rsidRDefault="00F028EA" w:rsidP="004A669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6C4D0A">
              <w:rPr>
                <w:rFonts w:ascii="Arial Black" w:hAnsi="Arial Black"/>
              </w:rPr>
              <w:t xml:space="preserve">        </w:t>
            </w:r>
            <w:r w:rsidR="00C11CBB">
              <w:rPr>
                <w:rFonts w:ascii="Arial Black" w:hAnsi="Arial Black"/>
              </w:rPr>
              <w:t xml:space="preserve">    Женщины – 800 м – 16.02.2013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076C32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C91FAD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C91FAD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C91FAD" w:rsidRDefault="00076C32" w:rsidP="00373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Фания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C91FAD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27.04.64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C91FAD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C91FAD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C91FAD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6C32" w:rsidRPr="00C91FAD" w:rsidRDefault="00076C32" w:rsidP="00373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3.22,57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C91FAD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32" w:rsidRPr="00B45BD9" w:rsidRDefault="00076C32" w:rsidP="00373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6C32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Венера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4.48,73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C91FAD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32" w:rsidRPr="00B45BD9" w:rsidRDefault="00076C32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028EA" w:rsidRPr="002F247A" w:rsidTr="00E902BC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8EA" w:rsidRPr="009E1D00" w:rsidRDefault="00F028EA" w:rsidP="00C11CB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</w:t>
            </w:r>
            <w:r w:rsidR="006C4D0A">
              <w:rPr>
                <w:rFonts w:ascii="Arial Black" w:hAnsi="Arial Black"/>
              </w:rPr>
              <w:t xml:space="preserve">   Женщины – 1500 м – </w:t>
            </w:r>
            <w:r w:rsidR="00C11CBB">
              <w:rPr>
                <w:rFonts w:ascii="Arial Black" w:hAnsi="Arial Black"/>
              </w:rPr>
              <w:t>1</w:t>
            </w:r>
            <w:r w:rsidR="006C4D0A">
              <w:rPr>
                <w:rFonts w:ascii="Arial Black" w:hAnsi="Arial Black"/>
              </w:rPr>
              <w:t>5.02.201</w:t>
            </w:r>
            <w:r w:rsidR="00C11CBB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076C32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Волостнова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7.24,5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Pr="00F44B79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32" w:rsidRPr="00B45BD9" w:rsidRDefault="00076C32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6C32" w:rsidRPr="00F44B79" w:rsidTr="00C91B73">
        <w:trPr>
          <w:trHeight w:val="322"/>
        </w:trPr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4A6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6C32" w:rsidRPr="00F44B79" w:rsidRDefault="00076C3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C32" w:rsidRPr="00DC6CAE" w:rsidRDefault="00076C3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7.53,3</w:t>
            </w:r>
          </w:p>
        </w:tc>
        <w:tc>
          <w:tcPr>
            <w:tcW w:w="40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32" w:rsidRDefault="00076C3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66,60</w:t>
            </w:r>
          </w:p>
        </w:tc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C32" w:rsidRDefault="00076C32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028EA" w:rsidRPr="002F247A" w:rsidTr="00E902BC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8EA" w:rsidRPr="009E1D00" w:rsidRDefault="00F028EA" w:rsidP="004A669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6C4D0A">
              <w:rPr>
                <w:rFonts w:ascii="Arial Black" w:hAnsi="Arial Black"/>
              </w:rPr>
              <w:t xml:space="preserve">        </w:t>
            </w:r>
            <w:r w:rsidR="00C11CBB">
              <w:rPr>
                <w:rFonts w:ascii="Arial Black" w:hAnsi="Arial Black"/>
              </w:rPr>
              <w:t xml:space="preserve">   Женщины – 3000 м – 16.02.2013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37312F" w:rsidRPr="00F44B79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373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Фания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27.04.64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Pr="00C91FAD" w:rsidRDefault="0037312F" w:rsidP="00373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12F" w:rsidRPr="00DC6CAE" w:rsidRDefault="0037312F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14.03,6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F" w:rsidRPr="00B45BD9" w:rsidRDefault="0037312F" w:rsidP="00373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7312F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12F" w:rsidRPr="00F44B79" w:rsidRDefault="0037312F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312F" w:rsidRPr="00F44B79" w:rsidRDefault="0037312F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7312F" w:rsidRPr="00F44B79" w:rsidRDefault="0037312F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12F" w:rsidRPr="00DC6CAE" w:rsidRDefault="0037312F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14.40,1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F" w:rsidRDefault="0037312F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7312F" w:rsidRPr="00C91FAD" w:rsidTr="00C91B73">
        <w:trPr>
          <w:trHeight w:val="322"/>
        </w:trPr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Дурманова Римма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06.02.52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Pr="00C91FAD" w:rsidRDefault="0037312F" w:rsidP="00A4520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12F" w:rsidRPr="00DC6CAE" w:rsidRDefault="0037312F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16.31,3</w:t>
            </w:r>
          </w:p>
        </w:tc>
        <w:tc>
          <w:tcPr>
            <w:tcW w:w="40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37312F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64,76</w:t>
            </w:r>
          </w:p>
        </w:tc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E902BC" w:rsidRDefault="0037312F" w:rsidP="00A4520B">
            <w:pPr>
              <w:jc w:val="center"/>
              <w:rPr>
                <w:sz w:val="28"/>
                <w:szCs w:val="28"/>
              </w:rPr>
            </w:pPr>
            <w:r w:rsidRPr="00E902BC">
              <w:rPr>
                <w:sz w:val="28"/>
                <w:szCs w:val="28"/>
              </w:rPr>
              <w:t>4</w:t>
            </w:r>
          </w:p>
        </w:tc>
      </w:tr>
      <w:tr w:rsidR="0037312F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F44B79" w:rsidRDefault="0037312F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Pr="00F44B79" w:rsidRDefault="0037312F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Pr="00F44B79" w:rsidRDefault="0037312F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12F" w:rsidRPr="00DC6CAE" w:rsidRDefault="0037312F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16.30</w:t>
            </w:r>
            <w:r w:rsidR="00E902BC" w:rsidRPr="00DC6CAE">
              <w:rPr>
                <w:rFonts w:ascii="Arial" w:hAnsi="Arial" w:cs="Arial"/>
                <w:b/>
                <w:sz w:val="28"/>
                <w:szCs w:val="28"/>
              </w:rPr>
              <w:t>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F" w:rsidRPr="00C91FAD" w:rsidRDefault="00911C48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F" w:rsidRPr="00B45BD9" w:rsidRDefault="0037312F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A760A9" w:rsidRDefault="00A760A9" w:rsidP="00A760A9"/>
    <w:p w:rsidR="00955540" w:rsidRDefault="00955540" w:rsidP="00A760A9"/>
    <w:p w:rsidR="00E902BC" w:rsidRDefault="00E902BC" w:rsidP="00A760A9"/>
    <w:tbl>
      <w:tblPr>
        <w:tblStyle w:val="a3"/>
        <w:tblW w:w="5000" w:type="pct"/>
        <w:tblLook w:val="01E0"/>
      </w:tblPr>
      <w:tblGrid>
        <w:gridCol w:w="811"/>
        <w:gridCol w:w="392"/>
        <w:gridCol w:w="3073"/>
        <w:gridCol w:w="1235"/>
        <w:gridCol w:w="812"/>
        <w:gridCol w:w="2162"/>
        <w:gridCol w:w="2331"/>
        <w:gridCol w:w="1595"/>
        <w:gridCol w:w="1347"/>
        <w:gridCol w:w="1302"/>
        <w:gridCol w:w="860"/>
      </w:tblGrid>
      <w:tr w:rsidR="00E902BC" w:rsidRPr="00FB18FE" w:rsidTr="00756597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2BC" w:rsidRPr="00FB18FE" w:rsidRDefault="00E902BC" w:rsidP="00E902BC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2013</w:t>
            </w:r>
            <w:r w:rsidRPr="00FB18FE">
              <w:rPr>
                <w:b/>
              </w:rPr>
              <w:t xml:space="preserve"> ГОДА</w:t>
            </w:r>
          </w:p>
        </w:tc>
      </w:tr>
      <w:tr w:rsidR="00E902BC" w:rsidRPr="0066642B" w:rsidTr="00756597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2BC" w:rsidRPr="0066642B" w:rsidRDefault="00E902BC" w:rsidP="007565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</w:p>
        </w:tc>
      </w:tr>
      <w:tr w:rsidR="00955540" w:rsidRPr="00955540" w:rsidTr="00955540">
        <w:trPr>
          <w:trHeight w:val="1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955540" w:rsidRDefault="00955540" w:rsidP="0075659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2BC" w:rsidTr="00C91B73">
        <w:trPr>
          <w:trHeight w:val="228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2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E902BC" w:rsidTr="00C91B73">
        <w:trPr>
          <w:trHeight w:val="150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2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D538F1" w:rsidP="007565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902BC">
              <w:rPr>
                <w:b/>
              </w:rPr>
              <w:t>чки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E902BC" w:rsidRPr="002F247A" w:rsidTr="00756597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9E1D00" w:rsidRDefault="00E902B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ядро – 16.02.2013 г.</w:t>
            </w:r>
          </w:p>
        </w:tc>
      </w:tr>
      <w:tr w:rsidR="00E902BC" w:rsidRPr="002F247A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EF2731" w:rsidRDefault="00E902BC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731">
              <w:rPr>
                <w:rFonts w:ascii="Arial" w:hAnsi="Arial" w:cs="Arial"/>
                <w:b/>
                <w:sz w:val="28"/>
                <w:szCs w:val="28"/>
              </w:rPr>
              <w:t>3 КГ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1E14FA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</w:tr>
      <w:tr w:rsidR="00E902BC" w:rsidRPr="00C91FAD" w:rsidTr="00C91B73">
        <w:trPr>
          <w:trHeight w:val="322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Хусяинова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02BC" w:rsidRPr="00DC6CAE" w:rsidRDefault="00E902BC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6м 62см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2BC" w:rsidRPr="00B45BD9" w:rsidRDefault="00E902BC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02BC" w:rsidRPr="002F247A" w:rsidTr="00756597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9E1D00" w:rsidRDefault="00E902B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911C48">
              <w:rPr>
                <w:rFonts w:ascii="Arial Black" w:hAnsi="Arial Black"/>
              </w:rPr>
              <w:t xml:space="preserve">    Женщины </w:t>
            </w:r>
            <w:proofErr w:type="gramStart"/>
            <w:r w:rsidR="00911C48">
              <w:rPr>
                <w:rFonts w:ascii="Arial Black" w:hAnsi="Arial Black"/>
              </w:rPr>
              <w:t>–с</w:t>
            </w:r>
            <w:proofErr w:type="gramEnd"/>
            <w:r w:rsidR="00911C48">
              <w:rPr>
                <w:rFonts w:ascii="Arial Black" w:hAnsi="Arial Black"/>
              </w:rPr>
              <w:t>портивная ходьба 3</w:t>
            </w:r>
            <w:r>
              <w:rPr>
                <w:rFonts w:ascii="Arial Black" w:hAnsi="Arial Black"/>
              </w:rPr>
              <w:t>000 м – 16.02.2013 г.</w:t>
            </w:r>
          </w:p>
        </w:tc>
      </w:tr>
      <w:tr w:rsidR="00E902BC" w:rsidRPr="00C91FAD" w:rsidTr="00C91B73">
        <w:trPr>
          <w:trHeight w:val="3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Нуриева Луиза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02BC" w:rsidRPr="00DC6CAE" w:rsidRDefault="00E902BC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18.51,7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2BC" w:rsidRPr="00ED5BE0" w:rsidRDefault="00E902BC" w:rsidP="00756597">
            <w:pPr>
              <w:jc w:val="center"/>
              <w:rPr>
                <w:b/>
                <w:sz w:val="28"/>
                <w:szCs w:val="28"/>
              </w:rPr>
            </w:pPr>
            <w:r w:rsidRPr="00ED5BE0">
              <w:rPr>
                <w:b/>
                <w:sz w:val="28"/>
                <w:szCs w:val="28"/>
              </w:rPr>
              <w:t>1</w:t>
            </w:r>
          </w:p>
        </w:tc>
      </w:tr>
    </w:tbl>
    <w:p w:rsidR="00E902BC" w:rsidRDefault="00E902BC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E902BC" w:rsidRDefault="00E902BC" w:rsidP="00A760A9"/>
    <w:p w:rsidR="00E902BC" w:rsidRDefault="00E902BC" w:rsidP="00A760A9"/>
    <w:p w:rsidR="00E902BC" w:rsidRDefault="00E902BC" w:rsidP="00A760A9"/>
    <w:p w:rsidR="00E902BC" w:rsidRDefault="00E902BC" w:rsidP="00A760A9"/>
    <w:p w:rsidR="00E902BC" w:rsidRDefault="00E902BC" w:rsidP="00A760A9"/>
    <w:p w:rsidR="00A760A9" w:rsidRDefault="00A760A9" w:rsidP="00A760A9"/>
    <w:tbl>
      <w:tblPr>
        <w:tblStyle w:val="a3"/>
        <w:tblW w:w="5000" w:type="pct"/>
        <w:tblLook w:val="01E0"/>
      </w:tblPr>
      <w:tblGrid>
        <w:gridCol w:w="814"/>
        <w:gridCol w:w="408"/>
        <w:gridCol w:w="2904"/>
        <w:gridCol w:w="1286"/>
        <w:gridCol w:w="847"/>
        <w:gridCol w:w="2484"/>
        <w:gridCol w:w="1987"/>
        <w:gridCol w:w="1840"/>
        <w:gridCol w:w="1401"/>
        <w:gridCol w:w="984"/>
        <w:gridCol w:w="965"/>
      </w:tblGrid>
      <w:tr w:rsidR="002962DC" w:rsidRPr="00FB18FE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Pr="00FB18FE" w:rsidRDefault="002962DC" w:rsidP="002962DC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2013</w:t>
            </w:r>
            <w:r w:rsidRPr="00FB18FE">
              <w:rPr>
                <w:b/>
              </w:rPr>
              <w:t xml:space="preserve"> ГОДА</w:t>
            </w:r>
          </w:p>
        </w:tc>
      </w:tr>
      <w:tr w:rsidR="002962DC" w:rsidRPr="0066642B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Pr="0066642B" w:rsidRDefault="002962DC" w:rsidP="007565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Лист3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Default="002962DC" w:rsidP="00756597">
            <w:pPr>
              <w:jc w:val="center"/>
            </w:pPr>
          </w:p>
        </w:tc>
      </w:tr>
      <w:tr w:rsidR="00AC541D" w:rsidTr="00C91B73">
        <w:trPr>
          <w:trHeight w:val="321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4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2962DC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C541D" w:rsidTr="00C91B73">
        <w:trPr>
          <w:trHeight w:val="142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4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D538F1" w:rsidP="007565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962DC">
              <w:rPr>
                <w:b/>
              </w:rPr>
              <w:t>чки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</w:t>
            </w:r>
            <w:proofErr w:type="gramStart"/>
            <w:r>
              <w:rPr>
                <w:rFonts w:ascii="Arial Black" w:hAnsi="Arial Black"/>
              </w:rPr>
              <w:t>с/б</w:t>
            </w:r>
            <w:proofErr w:type="gramEnd"/>
            <w:r>
              <w:rPr>
                <w:rFonts w:ascii="Arial Black" w:hAnsi="Arial Black"/>
              </w:rPr>
              <w:t xml:space="preserve"> – 16.02.2013 г.</w:t>
            </w:r>
          </w:p>
        </w:tc>
      </w:tr>
      <w:tr w:rsidR="002962DC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2962DC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Pr="00C91FAD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DC6CAE" w:rsidRDefault="002962DC" w:rsidP="00756597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2DC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Фарит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DC6CAE" w:rsidRDefault="002962DC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10,78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2DC" w:rsidRPr="00B45BD9" w:rsidRDefault="002962DC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– 15.02.2013 г.</w:t>
            </w:r>
          </w:p>
        </w:tc>
      </w:tr>
      <w:tr w:rsidR="00034EB0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Гимадиев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Ильсур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14.07.65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DC6CAE" w:rsidRDefault="00034EB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7,87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034EB0" w:rsidRDefault="00034EB0" w:rsidP="00756597">
            <w:pPr>
              <w:jc w:val="center"/>
              <w:rPr>
                <w:sz w:val="28"/>
                <w:szCs w:val="28"/>
              </w:rPr>
            </w:pPr>
            <w:r w:rsidRPr="00034EB0">
              <w:rPr>
                <w:sz w:val="28"/>
                <w:szCs w:val="28"/>
              </w:rPr>
              <w:t>4</w:t>
            </w:r>
          </w:p>
        </w:tc>
      </w:tr>
      <w:tr w:rsidR="00034EB0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Махмутшин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DC6CAE" w:rsidRDefault="00034EB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8,40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034EB0" w:rsidRDefault="00034EB0" w:rsidP="00756597">
            <w:pPr>
              <w:jc w:val="center"/>
              <w:rPr>
                <w:sz w:val="28"/>
                <w:szCs w:val="28"/>
              </w:rPr>
            </w:pPr>
            <w:r w:rsidRPr="00034EB0">
              <w:rPr>
                <w:sz w:val="28"/>
                <w:szCs w:val="28"/>
              </w:rPr>
              <w:t>5</w:t>
            </w:r>
          </w:p>
        </w:tc>
      </w:tr>
      <w:tr w:rsidR="00034EB0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Хайруллин</w:t>
            </w:r>
            <w:proofErr w:type="spellEnd"/>
            <w:r>
              <w:rPr>
                <w:sz w:val="28"/>
                <w:szCs w:val="28"/>
              </w:rPr>
              <w:t xml:space="preserve"> Ринат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DC6CAE" w:rsidRDefault="00034EB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7,77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EB0" w:rsidRPr="008828BC" w:rsidRDefault="00034EB0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34EB0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Татнефть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DC6CAE" w:rsidRDefault="00034EB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8,45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EB0" w:rsidRPr="00034EB0" w:rsidRDefault="00034EB0" w:rsidP="00756597">
            <w:pPr>
              <w:jc w:val="center"/>
              <w:rPr>
                <w:b/>
                <w:sz w:val="28"/>
                <w:szCs w:val="28"/>
              </w:rPr>
            </w:pPr>
            <w:r w:rsidRPr="00034EB0">
              <w:rPr>
                <w:b/>
                <w:sz w:val="28"/>
                <w:szCs w:val="28"/>
              </w:rPr>
              <w:t>3</w:t>
            </w:r>
          </w:p>
        </w:tc>
      </w:tr>
      <w:tr w:rsidR="00034EB0" w:rsidRPr="00BF4425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C91FAD" w:rsidRDefault="00034EB0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C91FAD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C91FAD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C91FAD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C91FAD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34EB0" w:rsidRPr="00C91FAD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DC6CAE" w:rsidRDefault="00034EB0" w:rsidP="00756597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0737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Фарит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0737" w:rsidRPr="00DC6CAE" w:rsidRDefault="00290737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8,28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37" w:rsidRPr="00BF4425" w:rsidRDefault="0029073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737" w:rsidRPr="00B45BD9" w:rsidRDefault="0029073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962DC" w:rsidRPr="00C91FAD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Ландышев Григорий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03.03.42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DC6CAE" w:rsidRDefault="00AC541D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10,30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AC541D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034EB0" w:rsidRDefault="00034EB0" w:rsidP="00756597">
            <w:pPr>
              <w:jc w:val="center"/>
              <w:rPr>
                <w:sz w:val="28"/>
                <w:szCs w:val="28"/>
              </w:rPr>
            </w:pPr>
            <w:r w:rsidRPr="00034EB0">
              <w:rPr>
                <w:sz w:val="28"/>
                <w:szCs w:val="28"/>
              </w:rPr>
              <w:t>6</w:t>
            </w:r>
          </w:p>
        </w:tc>
      </w:tr>
      <w:tr w:rsidR="002962DC" w:rsidRPr="00C67F39" w:rsidTr="00AC541D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200 м – 16.02.2013 г.</w:t>
            </w:r>
          </w:p>
        </w:tc>
      </w:tr>
      <w:tr w:rsidR="00756597" w:rsidRPr="00C91FAD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C91FAD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25.03.59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Ульяновская обл.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шеевка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97" w:rsidRPr="00DC6CAE" w:rsidRDefault="00756597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25,92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C91FAD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597" w:rsidRPr="00A52B8F" w:rsidRDefault="0075659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56597" w:rsidRPr="00BF4425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Махмутшин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20.01.60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97" w:rsidRPr="00DC6CAE" w:rsidRDefault="00756597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28,51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79,10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597" w:rsidRPr="00B45BD9" w:rsidRDefault="0075659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56597" w:rsidRPr="00BF4425" w:rsidTr="00C91B73">
        <w:trPr>
          <w:trHeight w:val="3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Хайруллин</w:t>
            </w:r>
            <w:proofErr w:type="spellEnd"/>
            <w:r>
              <w:rPr>
                <w:sz w:val="28"/>
                <w:szCs w:val="28"/>
              </w:rPr>
              <w:t xml:space="preserve"> Ринат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97" w:rsidRPr="00DC6CAE" w:rsidRDefault="00756597" w:rsidP="00756597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97" w:rsidRPr="00B45BD9" w:rsidRDefault="0075659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962DC" w:rsidRPr="00C91FAD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BF4425" w:rsidRDefault="00756597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Татнефть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DC6CAE" w:rsidRDefault="00756597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Default="00756597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2DC" w:rsidRPr="00B45BD9" w:rsidRDefault="00756597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75659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400 м – 15.02.2013 г.</w:t>
            </w:r>
          </w:p>
        </w:tc>
      </w:tr>
      <w:tr w:rsidR="002B0694" w:rsidRPr="00C91FAD" w:rsidTr="00AD5BC9">
        <w:tblPrEx>
          <w:tblLook w:val="04A0"/>
        </w:tblPrEx>
        <w:trPr>
          <w:trHeight w:val="314"/>
        </w:trPr>
        <w:tc>
          <w:tcPr>
            <w:tcW w:w="256" w:type="pct"/>
            <w:vAlign w:val="center"/>
          </w:tcPr>
          <w:p w:rsidR="002B0694" w:rsidRPr="00C91FAD" w:rsidRDefault="002B0694" w:rsidP="00AD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8" w:type="pct"/>
            <w:vAlign w:val="center"/>
          </w:tcPr>
          <w:p w:rsidR="002B0694" w:rsidRPr="00BF4425" w:rsidRDefault="002B0694" w:rsidP="00AD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vAlign w:val="center"/>
          </w:tcPr>
          <w:p w:rsidR="002B0694" w:rsidRPr="00BF4425" w:rsidRDefault="002B0694" w:rsidP="00AD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404" w:type="pct"/>
            <w:vAlign w:val="center"/>
          </w:tcPr>
          <w:p w:rsidR="002B0694" w:rsidRPr="00BF4425" w:rsidRDefault="002B0694" w:rsidP="00AD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25.03.59</w:t>
            </w:r>
          </w:p>
        </w:tc>
        <w:tc>
          <w:tcPr>
            <w:tcW w:w="266" w:type="pct"/>
            <w:vAlign w:val="center"/>
          </w:tcPr>
          <w:p w:rsidR="002B0694" w:rsidRPr="00BF4425" w:rsidRDefault="002B0694" w:rsidP="00AD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0" w:type="pct"/>
            <w:vAlign w:val="center"/>
          </w:tcPr>
          <w:p w:rsidR="002B0694" w:rsidRPr="00BF4425" w:rsidRDefault="002B0694" w:rsidP="00AD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Ульяновская обл.</w:t>
            </w:r>
          </w:p>
        </w:tc>
        <w:tc>
          <w:tcPr>
            <w:tcW w:w="624" w:type="pct"/>
            <w:vAlign w:val="center"/>
          </w:tcPr>
          <w:p w:rsidR="002B0694" w:rsidRPr="00BF4425" w:rsidRDefault="002B0694" w:rsidP="00AD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шеевка</w:t>
            </w:r>
          </w:p>
        </w:tc>
        <w:tc>
          <w:tcPr>
            <w:tcW w:w="578" w:type="pct"/>
            <w:tcBorders>
              <w:right w:val="single" w:sz="18" w:space="0" w:color="auto"/>
            </w:tcBorders>
            <w:vAlign w:val="center"/>
          </w:tcPr>
          <w:p w:rsidR="002B0694" w:rsidRPr="00BF4425" w:rsidRDefault="002B0694" w:rsidP="00AD5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2B0694" w:rsidRPr="00DC6CAE" w:rsidRDefault="002B0694" w:rsidP="00AD5B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59,51</w:t>
            </w:r>
          </w:p>
        </w:tc>
        <w:tc>
          <w:tcPr>
            <w:tcW w:w="309" w:type="pct"/>
            <w:tcBorders>
              <w:left w:val="single" w:sz="18" w:space="0" w:color="auto"/>
            </w:tcBorders>
          </w:tcPr>
          <w:p w:rsidR="002B0694" w:rsidRDefault="002B0694" w:rsidP="00AD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84,81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:rsidR="002B0694" w:rsidRPr="00955540" w:rsidRDefault="002B0694" w:rsidP="00AD5BC9">
            <w:pPr>
              <w:jc w:val="center"/>
              <w:rPr>
                <w:b/>
                <w:sz w:val="28"/>
                <w:szCs w:val="28"/>
              </w:rPr>
            </w:pPr>
            <w:r w:rsidRPr="00955540">
              <w:rPr>
                <w:b/>
                <w:sz w:val="28"/>
                <w:szCs w:val="28"/>
              </w:rPr>
              <w:t>2</w:t>
            </w:r>
          </w:p>
        </w:tc>
      </w:tr>
      <w:tr w:rsidR="002B0694" w:rsidRPr="00C91FAD" w:rsidTr="00D12A02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Жавдат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694" w:rsidRPr="00DC6CAE" w:rsidRDefault="002B0694" w:rsidP="00D12A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DC6CAE">
              <w:rPr>
                <w:rFonts w:ascii="Arial" w:hAnsi="Arial" w:cs="Arial"/>
                <w:b/>
                <w:sz w:val="28"/>
                <w:szCs w:val="28"/>
              </w:rPr>
              <w:t>7,95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C91FAD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94" w:rsidRPr="00B45BD9" w:rsidRDefault="002B0694" w:rsidP="00D12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0694" w:rsidRPr="00BF4425" w:rsidTr="00D12A02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94" w:rsidRPr="009A0D3A" w:rsidRDefault="002B0694" w:rsidP="00D12A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09.10.55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694" w:rsidRPr="00DC6CAE" w:rsidRDefault="002B0694" w:rsidP="00D12A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1.02,22</w:t>
            </w:r>
          </w:p>
        </w:tc>
        <w:tc>
          <w:tcPr>
            <w:tcW w:w="30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94" w:rsidRPr="00BF4425" w:rsidRDefault="002B0694" w:rsidP="00D12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83,78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94" w:rsidRPr="00B45BD9" w:rsidRDefault="002B0694" w:rsidP="00D12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962DC" w:rsidRPr="00BF4425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</w:t>
            </w:r>
            <w:r w:rsidR="00955540">
              <w:rPr>
                <w:sz w:val="28"/>
                <w:szCs w:val="28"/>
              </w:rPr>
              <w:t>5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95554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DC6CAE" w:rsidRDefault="0095554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1.15,57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95554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955540" w:rsidRDefault="00955540" w:rsidP="00756597">
            <w:pPr>
              <w:jc w:val="center"/>
              <w:rPr>
                <w:sz w:val="28"/>
                <w:szCs w:val="28"/>
              </w:rPr>
            </w:pPr>
            <w:r w:rsidRPr="00955540">
              <w:rPr>
                <w:sz w:val="28"/>
                <w:szCs w:val="28"/>
              </w:rPr>
              <w:t>5</w:t>
            </w:r>
          </w:p>
        </w:tc>
      </w:tr>
      <w:tr w:rsidR="00955540" w:rsidRPr="00C91FAD" w:rsidTr="00C91B73">
        <w:tblPrEx>
          <w:tblLook w:val="04A0"/>
        </w:tblPrEx>
        <w:trPr>
          <w:trHeight w:val="314"/>
        </w:trPr>
        <w:tc>
          <w:tcPr>
            <w:tcW w:w="256" w:type="pct"/>
          </w:tcPr>
          <w:p w:rsidR="00955540" w:rsidRPr="00C91FAD" w:rsidRDefault="0095554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8" w:type="pct"/>
          </w:tcPr>
          <w:p w:rsidR="00955540" w:rsidRPr="00C91FAD" w:rsidRDefault="0095554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pct"/>
          </w:tcPr>
          <w:p w:rsidR="00955540" w:rsidRPr="00C91FAD" w:rsidRDefault="0095554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Ландышев Григорий</w:t>
            </w:r>
          </w:p>
        </w:tc>
        <w:tc>
          <w:tcPr>
            <w:tcW w:w="404" w:type="pct"/>
          </w:tcPr>
          <w:p w:rsidR="00955540" w:rsidRPr="00C91FAD" w:rsidRDefault="0095554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03.03.42</w:t>
            </w:r>
          </w:p>
        </w:tc>
        <w:tc>
          <w:tcPr>
            <w:tcW w:w="266" w:type="pct"/>
          </w:tcPr>
          <w:p w:rsidR="00955540" w:rsidRPr="00C91FAD" w:rsidRDefault="0095554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0" w:type="pct"/>
          </w:tcPr>
          <w:p w:rsidR="00955540" w:rsidRPr="00C91FAD" w:rsidRDefault="0095554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4" w:type="pct"/>
          </w:tcPr>
          <w:p w:rsidR="00955540" w:rsidRPr="00C91FAD" w:rsidRDefault="00955540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78" w:type="pct"/>
            <w:tcBorders>
              <w:right w:val="single" w:sz="18" w:space="0" w:color="auto"/>
            </w:tcBorders>
          </w:tcPr>
          <w:p w:rsidR="00955540" w:rsidRPr="00C91FAD" w:rsidRDefault="0095554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</w:tcPr>
          <w:p w:rsidR="00955540" w:rsidRPr="00DC6CAE" w:rsidRDefault="00955540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1.18,34</w:t>
            </w:r>
          </w:p>
        </w:tc>
        <w:tc>
          <w:tcPr>
            <w:tcW w:w="309" w:type="pct"/>
            <w:tcBorders>
              <w:left w:val="single" w:sz="18" w:space="0" w:color="auto"/>
            </w:tcBorders>
          </w:tcPr>
          <w:p w:rsidR="00955540" w:rsidRPr="00C91FAD" w:rsidRDefault="0095554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75,44</w:t>
            </w:r>
          </w:p>
        </w:tc>
        <w:tc>
          <w:tcPr>
            <w:tcW w:w="303" w:type="pct"/>
          </w:tcPr>
          <w:p w:rsidR="00955540" w:rsidRPr="00034EB0" w:rsidRDefault="0095554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tbl>
      <w:tblPr>
        <w:tblStyle w:val="a3"/>
        <w:tblW w:w="5000" w:type="pct"/>
        <w:tblLook w:val="01E0"/>
      </w:tblPr>
      <w:tblGrid>
        <w:gridCol w:w="814"/>
        <w:gridCol w:w="411"/>
        <w:gridCol w:w="2971"/>
        <w:gridCol w:w="1290"/>
        <w:gridCol w:w="847"/>
        <w:gridCol w:w="2257"/>
        <w:gridCol w:w="1990"/>
        <w:gridCol w:w="1700"/>
        <w:gridCol w:w="1404"/>
        <w:gridCol w:w="1360"/>
        <w:gridCol w:w="876"/>
      </w:tblGrid>
      <w:tr w:rsidR="00955540" w:rsidRPr="002F247A" w:rsidTr="00415394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B18FE" w:rsidRDefault="00955540" w:rsidP="00C91B73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2013</w:t>
            </w:r>
            <w:r w:rsidRPr="00FB18FE">
              <w:rPr>
                <w:b/>
              </w:rPr>
              <w:t xml:space="preserve"> ГОДА</w:t>
            </w:r>
          </w:p>
        </w:tc>
      </w:tr>
      <w:tr w:rsidR="00955540" w:rsidRPr="002F247A" w:rsidTr="00415394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66642B" w:rsidRDefault="00955540" w:rsidP="00C91B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4</w:t>
            </w:r>
          </w:p>
        </w:tc>
      </w:tr>
      <w:tr w:rsidR="00955CA0" w:rsidRPr="00FA5931" w:rsidTr="00C91B73">
        <w:trPr>
          <w:trHeight w:val="100"/>
        </w:trPr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</w:tr>
      <w:tr w:rsidR="00415394" w:rsidTr="00C91B73">
        <w:trPr>
          <w:trHeight w:val="252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4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415394" w:rsidTr="00C91B73">
        <w:trPr>
          <w:trHeight w:val="251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15394">
              <w:rPr>
                <w:b/>
              </w:rPr>
              <w:t>чки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955540" w:rsidRPr="002F247A" w:rsidTr="00415394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540" w:rsidRPr="009E1D00" w:rsidRDefault="00955540" w:rsidP="00C91B7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800 м – 16.02.2013 г.</w:t>
            </w:r>
          </w:p>
        </w:tc>
      </w:tr>
      <w:tr w:rsidR="00415394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DC6CAE" w:rsidRDefault="00AF0419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45BD9" w:rsidRDefault="00AF0419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15394" w:rsidRPr="00C91FAD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Жавдат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DC6CAE" w:rsidRDefault="00AF0419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2.13,66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C91FAD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419" w:rsidRPr="00B45BD9" w:rsidRDefault="00AF0419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15394" w:rsidRPr="00936430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19" w:rsidRPr="009A0D3A" w:rsidRDefault="00AF0419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09.10.55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DC6CAE" w:rsidRDefault="00AF0419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2.24,74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85,42</w:t>
            </w:r>
          </w:p>
        </w:tc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419" w:rsidRPr="00AF0419" w:rsidRDefault="00AF0419" w:rsidP="00C91B73">
            <w:pPr>
              <w:jc w:val="center"/>
              <w:rPr>
                <w:b/>
                <w:sz w:val="28"/>
                <w:szCs w:val="28"/>
              </w:rPr>
            </w:pPr>
            <w:r w:rsidRPr="00AF0419">
              <w:rPr>
                <w:b/>
                <w:sz w:val="28"/>
                <w:szCs w:val="28"/>
              </w:rPr>
              <w:t>2</w:t>
            </w:r>
          </w:p>
        </w:tc>
      </w:tr>
      <w:tr w:rsidR="00415394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DC6CAE" w:rsidRDefault="00AF0419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2.47,81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0419" w:rsidRPr="00AF0419" w:rsidRDefault="00AF0419" w:rsidP="00C91B73">
            <w:pPr>
              <w:jc w:val="center"/>
              <w:rPr>
                <w:b/>
                <w:sz w:val="28"/>
                <w:szCs w:val="28"/>
              </w:rPr>
            </w:pPr>
            <w:r w:rsidRPr="00AF0419">
              <w:rPr>
                <w:b/>
                <w:sz w:val="28"/>
                <w:szCs w:val="28"/>
              </w:rPr>
              <w:t>3</w:t>
            </w:r>
          </w:p>
        </w:tc>
      </w:tr>
      <w:tr w:rsidR="00415394" w:rsidRPr="002F247A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Валерий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10.07.47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419" w:rsidRPr="00DC6CAE" w:rsidRDefault="00AF0419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3.04,36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72,44</w:t>
            </w:r>
          </w:p>
        </w:tc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19" w:rsidRPr="00BF4425" w:rsidRDefault="00AF041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540" w:rsidRPr="002F247A" w:rsidTr="00415394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540" w:rsidRPr="009E1D00" w:rsidRDefault="00955540" w:rsidP="00C91B7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1500 м – 15.02.2013 г.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19.09.76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Бугульма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DC6CAE" w:rsidRDefault="00955CA0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4.18,6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CA0" w:rsidRPr="00955CA0" w:rsidRDefault="00955CA0" w:rsidP="00C91B73">
            <w:pPr>
              <w:jc w:val="center"/>
              <w:rPr>
                <w:b/>
                <w:sz w:val="28"/>
                <w:szCs w:val="28"/>
              </w:rPr>
            </w:pPr>
            <w:r w:rsidRPr="00955CA0">
              <w:rPr>
                <w:b/>
                <w:sz w:val="28"/>
                <w:szCs w:val="28"/>
              </w:rPr>
              <w:t>3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</w:t>
            </w:r>
            <w:r w:rsidRPr="00BF4425">
              <w:rPr>
                <w:sz w:val="28"/>
                <w:szCs w:val="28"/>
              </w:rPr>
              <w:t>0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Сергей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Элара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DC6CAE" w:rsidRDefault="00955CA0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4.41,8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CA0" w:rsidRPr="00955CA0" w:rsidRDefault="00955CA0" w:rsidP="00C91B73">
            <w:pPr>
              <w:jc w:val="center"/>
              <w:rPr>
                <w:b/>
                <w:sz w:val="28"/>
                <w:szCs w:val="28"/>
              </w:rPr>
            </w:pPr>
            <w:r w:rsidRPr="00955CA0">
              <w:rPr>
                <w:b/>
                <w:sz w:val="28"/>
                <w:szCs w:val="28"/>
              </w:rPr>
              <w:t>2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jc w:val="center"/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Анатолий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11.01.59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55CA0" w:rsidRPr="00DC6CAE" w:rsidRDefault="00955CA0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5.01,9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80,94</w:t>
            </w:r>
          </w:p>
        </w:tc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5CA0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5CA0" w:rsidRPr="002F247A" w:rsidTr="00C91B73">
        <w:tblPrEx>
          <w:tblLook w:val="04A0"/>
        </w:tblPrEx>
        <w:trPr>
          <w:trHeight w:val="314"/>
        </w:trPr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405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66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55CA0" w:rsidRPr="00DC6CAE" w:rsidRDefault="00955CA0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5.43,4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71,16</w:t>
            </w:r>
          </w:p>
        </w:tc>
        <w:tc>
          <w:tcPr>
            <w:tcW w:w="275" w:type="pct"/>
            <w:tcBorders>
              <w:top w:val="dotted" w:sz="4" w:space="0" w:color="auto"/>
              <w:bottom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5CA0" w:rsidRPr="002F247A" w:rsidTr="00C91B73">
        <w:tblPrEx>
          <w:tblLook w:val="04A0"/>
        </w:tblPrEx>
        <w:trPr>
          <w:trHeight w:val="314"/>
        </w:trPr>
        <w:tc>
          <w:tcPr>
            <w:tcW w:w="256" w:type="pct"/>
            <w:tcBorders>
              <w:top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  <w:tcBorders>
              <w:top w:val="dotted" w:sz="4" w:space="0" w:color="auto"/>
            </w:tcBorders>
          </w:tcPr>
          <w:p w:rsidR="00955CA0" w:rsidRPr="00FF497D" w:rsidRDefault="00955CA0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405" w:type="pct"/>
            <w:tcBorders>
              <w:top w:val="dotted" w:sz="4" w:space="0" w:color="auto"/>
            </w:tcBorders>
          </w:tcPr>
          <w:p w:rsidR="00955CA0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05.04.61</w:t>
            </w:r>
          </w:p>
        </w:tc>
        <w:tc>
          <w:tcPr>
            <w:tcW w:w="266" w:type="pct"/>
            <w:tcBorders>
              <w:top w:val="dotted" w:sz="4" w:space="0" w:color="auto"/>
            </w:tcBorders>
          </w:tcPr>
          <w:p w:rsidR="00955CA0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pct"/>
            <w:tcBorders>
              <w:top w:val="dotted" w:sz="4" w:space="0" w:color="auto"/>
            </w:tcBorders>
          </w:tcPr>
          <w:p w:rsidR="00955CA0" w:rsidRPr="00C67F39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</w:tcBorders>
          </w:tcPr>
          <w:p w:rsidR="00955CA0" w:rsidRPr="00C67F39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right w:val="single" w:sz="18" w:space="0" w:color="auto"/>
            </w:tcBorders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955CA0" w:rsidRPr="00DC6CAE" w:rsidRDefault="00955CA0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>сошел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pct"/>
            <w:tcBorders>
              <w:top w:val="dotted" w:sz="4" w:space="0" w:color="auto"/>
            </w:tcBorders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5CA0" w:rsidRPr="00C91FAD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rPr>
                <w:sz w:val="28"/>
                <w:szCs w:val="28"/>
              </w:rPr>
            </w:pPr>
            <w:proofErr w:type="spellStart"/>
            <w:r w:rsidRPr="00C91FAD">
              <w:rPr>
                <w:sz w:val="28"/>
                <w:szCs w:val="28"/>
              </w:rPr>
              <w:t>Сумочкин</w:t>
            </w:r>
            <w:proofErr w:type="spellEnd"/>
            <w:r w:rsidRPr="00C91FAD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02.11.55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DC6CAE" w:rsidRDefault="00955CA0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4.42,2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CA0" w:rsidRPr="00B45BD9" w:rsidRDefault="00955CA0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C91FAD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 Евгений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24.12.53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CA0" w:rsidRPr="00DC6CAE" w:rsidRDefault="00955CA0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A0" w:rsidRPr="00A4520B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Сагодат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5.55,9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676533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5.39,2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676533" w:rsidRDefault="00415394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676533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FF497D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sz w:val="28"/>
                <w:szCs w:val="28"/>
              </w:rPr>
              <w:t>Махмут</w:t>
            </w:r>
            <w:proofErr w:type="spellEnd"/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6.00,5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8E65D3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804B77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FF497D" w:rsidRDefault="00415394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Мухаметов</w:t>
            </w:r>
            <w:proofErr w:type="spellEnd"/>
            <w:r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C67F39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C67F39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C67F39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6.11,7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Мадарис</w:t>
            </w:r>
            <w:proofErr w:type="spellEnd"/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17.06.39</w:t>
            </w:r>
          </w:p>
        </w:tc>
        <w:tc>
          <w:tcPr>
            <w:tcW w:w="2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6.26,9</w:t>
            </w:r>
          </w:p>
        </w:tc>
        <w:tc>
          <w:tcPr>
            <w:tcW w:w="42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77,26</w:t>
            </w:r>
          </w:p>
        </w:tc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955CA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М75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16.07.34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6.48,7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955CA0" w:rsidRDefault="00955CA0" w:rsidP="00C91B73">
            <w:pPr>
              <w:jc w:val="center"/>
              <w:rPr>
                <w:sz w:val="28"/>
                <w:szCs w:val="28"/>
              </w:rPr>
            </w:pPr>
            <w:r w:rsidRPr="00955CA0">
              <w:rPr>
                <w:sz w:val="28"/>
                <w:szCs w:val="28"/>
              </w:rPr>
              <w:t>9</w:t>
            </w:r>
          </w:p>
        </w:tc>
      </w:tr>
      <w:tr w:rsidR="00955CA0" w:rsidRPr="002F247A" w:rsidTr="00C91B73">
        <w:trPr>
          <w:trHeight w:val="31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Pr="00415394" w:rsidRDefault="00415394" w:rsidP="00C91B73">
            <w:pPr>
              <w:jc w:val="center"/>
              <w:rPr>
                <w:sz w:val="28"/>
                <w:szCs w:val="28"/>
              </w:rPr>
            </w:pPr>
            <w:r w:rsidRPr="00415394">
              <w:rPr>
                <w:sz w:val="28"/>
                <w:szCs w:val="28"/>
              </w:rPr>
              <w:t>М85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Pr="00F24812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Pr="009F4398" w:rsidRDefault="00415394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394" w:rsidRPr="00BF4425" w:rsidRDefault="00415394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Pr="00DC6CAE" w:rsidRDefault="00415394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7.28,2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Pr="00B32E29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Pr="00F24812" w:rsidRDefault="00415394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tbl>
      <w:tblPr>
        <w:tblStyle w:val="a3"/>
        <w:tblW w:w="5000" w:type="pct"/>
        <w:tblLook w:val="01E0"/>
      </w:tblPr>
      <w:tblGrid>
        <w:gridCol w:w="876"/>
        <w:gridCol w:w="392"/>
        <w:gridCol w:w="2846"/>
        <w:gridCol w:w="1235"/>
        <w:gridCol w:w="812"/>
        <w:gridCol w:w="2162"/>
        <w:gridCol w:w="2592"/>
        <w:gridCol w:w="1767"/>
        <w:gridCol w:w="1369"/>
        <w:gridCol w:w="927"/>
        <w:gridCol w:w="942"/>
      </w:tblGrid>
      <w:tr w:rsidR="007D2C20" w:rsidRPr="002F247A" w:rsidTr="007D2C20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B18FE" w:rsidRDefault="007D2C20" w:rsidP="007D2C20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2013</w:t>
            </w:r>
            <w:r w:rsidRPr="00FB18FE">
              <w:rPr>
                <w:b/>
              </w:rPr>
              <w:t xml:space="preserve"> ГОДА</w:t>
            </w:r>
          </w:p>
        </w:tc>
      </w:tr>
      <w:tr w:rsidR="007D2C20" w:rsidRPr="002F247A" w:rsidTr="007D2C20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66642B" w:rsidRDefault="007D2C20" w:rsidP="00C91B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5</w:t>
            </w:r>
          </w:p>
        </w:tc>
      </w:tr>
      <w:tr w:rsidR="007D2C20" w:rsidRPr="00FA5931" w:rsidTr="00C91B73">
        <w:trPr>
          <w:trHeight w:val="100"/>
        </w:trPr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center"/>
              <w:rPr>
                <w:sz w:val="16"/>
                <w:szCs w:val="16"/>
              </w:rPr>
            </w:pPr>
          </w:p>
        </w:tc>
      </w:tr>
      <w:tr w:rsidR="007D2C20" w:rsidTr="00C91B73">
        <w:trPr>
          <w:trHeight w:val="25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7D2C20" w:rsidTr="00C91B73">
        <w:trPr>
          <w:trHeight w:val="251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43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7D2C20">
              <w:rPr>
                <w:b/>
              </w:rPr>
              <w:t>чки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D2C20" w:rsidRPr="002F247A" w:rsidTr="007D2C20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2C20" w:rsidRPr="009E1D00" w:rsidRDefault="007D2C20" w:rsidP="00C91B7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3000 м – 16.02.2013 г.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19.09.76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Бугульма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Анатолий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11.01.59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10.45,7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12.23,8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68,50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12.35,0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69,18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Сергей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15.04.60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Элара</w:t>
            </w:r>
            <w:proofErr w:type="spellEnd"/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65F3" w:rsidRPr="00C91FAD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 Гусман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07.04.58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DF0378" w:rsidRDefault="009765F3" w:rsidP="00C91B73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М55</w:t>
            </w:r>
          </w:p>
        </w:tc>
        <w:tc>
          <w:tcPr>
            <w:tcW w:w="12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9F4398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Сумочкин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9.58,40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5F3" w:rsidRPr="0010586E" w:rsidRDefault="009765F3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Тазетдинов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</w:t>
            </w:r>
            <w:proofErr w:type="spellEnd"/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02.08.57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11.34,6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75,84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65F3" w:rsidRPr="00C91FAD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 Евгений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24.12.53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sz w:val="28"/>
                <w:szCs w:val="28"/>
              </w:rPr>
            </w:pPr>
            <w:r w:rsidRPr="00DC6CAE">
              <w:rPr>
                <w:sz w:val="28"/>
                <w:szCs w:val="28"/>
              </w:rPr>
              <w:t xml:space="preserve">не </w:t>
            </w:r>
            <w:proofErr w:type="spellStart"/>
            <w:r w:rsidRPr="00DC6CAE">
              <w:rPr>
                <w:sz w:val="28"/>
                <w:szCs w:val="28"/>
              </w:rPr>
              <w:t>яв</w:t>
            </w:r>
            <w:proofErr w:type="spellEnd"/>
            <w:r w:rsidRPr="00DC6CAE">
              <w:rPr>
                <w:sz w:val="28"/>
                <w:szCs w:val="28"/>
              </w:rPr>
              <w:t>.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A4520B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Сагодат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BF4425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12.35,5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FF497D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sz w:val="28"/>
                <w:szCs w:val="28"/>
              </w:rPr>
              <w:t>Махмут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12.46,8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FF497D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Мухаметов</w:t>
            </w:r>
            <w:proofErr w:type="spellEnd"/>
            <w:r>
              <w:rPr>
                <w:sz w:val="28"/>
                <w:szCs w:val="28"/>
              </w:rPr>
              <w:t xml:space="preserve"> Марсель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13.11,9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04B77" w:rsidRDefault="00D96A72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67653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FF497D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13.45,1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8E65D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5F3" w:rsidRPr="0036351D" w:rsidRDefault="009765F3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765F3" w:rsidRPr="002F247A" w:rsidTr="00C91B73">
        <w:trPr>
          <w:trHeight w:val="3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Default="007D2C2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Default="007D2C20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Сиразиев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Default="007D2C20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Pr="00C67F39" w:rsidRDefault="007D2C2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Pr="00C67F39" w:rsidRDefault="007D2C2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2C20" w:rsidRPr="00C67F39" w:rsidRDefault="007D2C20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2C20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15.25,2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20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2C20" w:rsidRPr="00D96A72" w:rsidRDefault="009765F3" w:rsidP="00C91B73">
            <w:pPr>
              <w:jc w:val="center"/>
              <w:rPr>
                <w:b/>
                <w:sz w:val="28"/>
                <w:szCs w:val="28"/>
              </w:rPr>
            </w:pPr>
            <w:r w:rsidRPr="00D96A72">
              <w:rPr>
                <w:b/>
                <w:sz w:val="28"/>
                <w:szCs w:val="28"/>
              </w:rPr>
              <w:t>2</w:t>
            </w:r>
          </w:p>
        </w:tc>
      </w:tr>
      <w:tr w:rsidR="009765F3" w:rsidRPr="00C91FAD" w:rsidTr="00C91B73">
        <w:trPr>
          <w:trHeight w:val="3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Загидуллин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24.11.79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13.43,8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10586E" w:rsidRDefault="009765F3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65F3" w:rsidRPr="00C91FAD" w:rsidTr="00C91B73">
        <w:trPr>
          <w:trHeight w:val="314"/>
        </w:trPr>
        <w:tc>
          <w:tcPr>
            <w:tcW w:w="2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Марс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16.01.79</w:t>
            </w: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C67F39" w:rsidRDefault="009765F3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5F3" w:rsidRPr="00DC6CAE" w:rsidRDefault="009765F3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13.02,9</w:t>
            </w:r>
          </w:p>
        </w:tc>
        <w:tc>
          <w:tcPr>
            <w:tcW w:w="29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Default="009765F3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57,46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F3" w:rsidRPr="0010586E" w:rsidRDefault="009765F3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668E8" w:rsidRPr="002F247A" w:rsidTr="00C91B73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8E8" w:rsidRPr="009E1D00" w:rsidRDefault="00B668E8" w:rsidP="00C91B7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спортивная ходьба 3000 м – 16.02.2013 г.</w:t>
            </w:r>
          </w:p>
        </w:tc>
      </w:tr>
      <w:tr w:rsidR="00B668E8" w:rsidRPr="00C91FAD" w:rsidTr="00C91B73">
        <w:trPr>
          <w:trHeight w:val="3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Пахомов Геннадий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29.04.47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8E8" w:rsidRPr="00C91FAD" w:rsidRDefault="00B668E8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Чингисхан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8E8" w:rsidRPr="00DC6CAE" w:rsidRDefault="00B668E8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15.51,1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32E29" w:rsidRDefault="00B668E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8E8" w:rsidRPr="0010586E" w:rsidRDefault="00B668E8" w:rsidP="00C91B73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B668E8" w:rsidRPr="00BF4425" w:rsidTr="00C91B73">
        <w:trPr>
          <w:trHeight w:val="3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Галимзянов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Мадарис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8E8" w:rsidRPr="00BF4425" w:rsidRDefault="00B668E8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8E8" w:rsidRPr="00DC6CAE" w:rsidRDefault="00B668E8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19.00,9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E8" w:rsidRPr="00B32E29" w:rsidRDefault="00B668E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8E8" w:rsidRPr="0010586E" w:rsidRDefault="00B668E8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tbl>
      <w:tblPr>
        <w:tblStyle w:val="a3"/>
        <w:tblW w:w="5000" w:type="pct"/>
        <w:tblLook w:val="01E0"/>
      </w:tblPr>
      <w:tblGrid>
        <w:gridCol w:w="917"/>
        <w:gridCol w:w="411"/>
        <w:gridCol w:w="2754"/>
        <w:gridCol w:w="1296"/>
        <w:gridCol w:w="853"/>
        <w:gridCol w:w="2270"/>
        <w:gridCol w:w="1879"/>
        <w:gridCol w:w="1853"/>
        <w:gridCol w:w="1436"/>
        <w:gridCol w:w="1366"/>
        <w:gridCol w:w="885"/>
      </w:tblGrid>
      <w:tr w:rsidR="00C11CBB" w:rsidRPr="002F247A" w:rsidTr="00B668E8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CBB" w:rsidRPr="00FB18FE" w:rsidRDefault="00C11CBB" w:rsidP="00B668E8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2013</w:t>
            </w:r>
            <w:r w:rsidRPr="00FB18FE">
              <w:rPr>
                <w:b/>
              </w:rPr>
              <w:t xml:space="preserve"> ГОДА</w:t>
            </w:r>
          </w:p>
        </w:tc>
      </w:tr>
      <w:tr w:rsidR="0036351D" w:rsidRPr="002F247A" w:rsidTr="00B668E8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66642B" w:rsidRDefault="0036351D" w:rsidP="004A669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6</w:t>
            </w:r>
          </w:p>
        </w:tc>
      </w:tr>
      <w:tr w:rsidR="0036351D" w:rsidRPr="00FA5931" w:rsidTr="00C91B73">
        <w:trPr>
          <w:trHeight w:val="10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FA5931" w:rsidRDefault="0036351D" w:rsidP="004A6695">
            <w:pPr>
              <w:jc w:val="center"/>
              <w:rPr>
                <w:sz w:val="16"/>
                <w:szCs w:val="16"/>
              </w:rPr>
            </w:pPr>
          </w:p>
        </w:tc>
      </w:tr>
      <w:tr w:rsidR="00B668E8" w:rsidTr="00C91B73">
        <w:trPr>
          <w:trHeight w:val="25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B668E8" w:rsidTr="00C91B73">
        <w:trPr>
          <w:trHeight w:val="251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B668E8">
              <w:rPr>
                <w:b/>
              </w:rPr>
              <w:t>чки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36351D" w:rsidRPr="002F247A" w:rsidTr="00D02C9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51D" w:rsidRPr="009E1D00" w:rsidRDefault="0036351D" w:rsidP="004A669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FB38B1">
              <w:rPr>
                <w:rFonts w:ascii="Arial Black" w:hAnsi="Arial Black"/>
              </w:rPr>
              <w:t xml:space="preserve">        </w:t>
            </w:r>
            <w:r w:rsidR="00C11CBB">
              <w:rPr>
                <w:rFonts w:ascii="Arial Black" w:hAnsi="Arial Black"/>
              </w:rPr>
              <w:t xml:space="preserve">     Мужчины – ядро – 16.02.2013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Pr="00D02C9B" w:rsidRDefault="00D02C9B" w:rsidP="00C91B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2C9B">
              <w:rPr>
                <w:rFonts w:ascii="Arial" w:hAnsi="Arial" w:cs="Arial"/>
                <w:b/>
                <w:sz w:val="28"/>
                <w:szCs w:val="28"/>
              </w:rPr>
              <w:t>5 КГ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Default="00D02C9B" w:rsidP="00C91B73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Борис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Башкортостан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02C9B" w:rsidRPr="00C91FAD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DC6CAE" w:rsidRDefault="00D02C9B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8м 96см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C9B" w:rsidRPr="00357286" w:rsidRDefault="00D02C9B" w:rsidP="00C91B73">
            <w:pPr>
              <w:jc w:val="center"/>
              <w:rPr>
                <w:b/>
                <w:sz w:val="28"/>
                <w:szCs w:val="28"/>
              </w:rPr>
            </w:pPr>
            <w:r w:rsidRPr="00357286">
              <w:rPr>
                <w:b/>
                <w:sz w:val="28"/>
                <w:szCs w:val="28"/>
              </w:rPr>
              <w:t>3</w:t>
            </w: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Pr="00D02C9B" w:rsidRDefault="00D02C9B" w:rsidP="00F248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2C9B">
              <w:rPr>
                <w:rFonts w:ascii="Arial" w:hAnsi="Arial" w:cs="Arial"/>
                <w:b/>
                <w:sz w:val="28"/>
                <w:szCs w:val="28"/>
              </w:rPr>
              <w:t>4 КГ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Default="00D02C9B" w:rsidP="00E9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Default="00D02C9B" w:rsidP="00F24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Default="00D02C9B" w:rsidP="00F24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2C9B" w:rsidRPr="009F4398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Валентин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C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C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02C9B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DC6CAE" w:rsidRDefault="00D02C9B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8м 65см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C9B" w:rsidRPr="0010586E" w:rsidRDefault="00D02C9B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Лапицкий Юрий</w:t>
            </w:r>
          </w:p>
        </w:tc>
        <w:tc>
          <w:tcPr>
            <w:tcW w:w="4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04.11.37</w:t>
            </w:r>
          </w:p>
        </w:tc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E9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DC6CAE" w:rsidRDefault="00D02C9B" w:rsidP="00F248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5м 97см</w:t>
            </w:r>
          </w:p>
        </w:tc>
        <w:tc>
          <w:tcPr>
            <w:tcW w:w="4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357286" w:rsidRDefault="00357286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Pr="00D02C9B" w:rsidRDefault="00D02C9B" w:rsidP="00F2481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2C9B">
              <w:rPr>
                <w:rFonts w:ascii="Arial" w:hAnsi="Arial" w:cs="Arial"/>
                <w:b/>
                <w:sz w:val="28"/>
                <w:szCs w:val="28"/>
              </w:rPr>
              <w:t>3 КГ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F24812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 Виктор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DC6CAE" w:rsidRDefault="00D02C9B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7м 08см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C9B" w:rsidRPr="0010586E" w:rsidRDefault="00D02C9B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02C9B" w:rsidRPr="002F247A" w:rsidTr="00B668E8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Pr="009E1D00" w:rsidRDefault="00D02C9B" w:rsidP="00C11CB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высота – 15.02.2013 г.</w:t>
            </w:r>
          </w:p>
        </w:tc>
      </w:tr>
      <w:tr w:rsidR="00357286" w:rsidRPr="00C91FAD" w:rsidTr="00C91B73">
        <w:trPr>
          <w:trHeight w:val="314"/>
        </w:trPr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676533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Давыдов Алексей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286" w:rsidRPr="00C91FAD" w:rsidRDefault="00357286" w:rsidP="00C91B73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7286" w:rsidRPr="00C91FAD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286" w:rsidRPr="00DC6CAE" w:rsidRDefault="00357286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165см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286" w:rsidRPr="0010586E" w:rsidRDefault="00357286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57286" w:rsidRPr="00C91FAD" w:rsidTr="00C91B73">
        <w:trPr>
          <w:trHeight w:val="314"/>
        </w:trPr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Хайруллин</w:t>
            </w:r>
            <w:proofErr w:type="spellEnd"/>
            <w:r>
              <w:rPr>
                <w:sz w:val="28"/>
                <w:szCs w:val="28"/>
              </w:rPr>
              <w:t xml:space="preserve"> Альберт</w:t>
            </w:r>
          </w:p>
        </w:tc>
        <w:tc>
          <w:tcPr>
            <w:tcW w:w="4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86" w:rsidRPr="00C91FAD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27.01.63</w:t>
            </w:r>
          </w:p>
        </w:tc>
        <w:tc>
          <w:tcPr>
            <w:tcW w:w="2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86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286" w:rsidRPr="00C91FAD" w:rsidRDefault="0035728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51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286" w:rsidRPr="00DC6CAE" w:rsidRDefault="00357286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Default="0035728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86" w:rsidRPr="0010586E" w:rsidRDefault="00357286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02C9B" w:rsidRPr="002F247A" w:rsidTr="00C91B73">
        <w:trPr>
          <w:trHeight w:val="31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676533" w:rsidRDefault="00D02C9B" w:rsidP="00D0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676533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FF497D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Бирин Борис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Default="00D02C9B" w:rsidP="00F24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02C9B" w:rsidRDefault="00D02C9B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02C9B" w:rsidRPr="00DC6CAE" w:rsidRDefault="00D02C9B" w:rsidP="00F248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120см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086B16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C9B" w:rsidRPr="00D02C9B" w:rsidRDefault="00D02C9B" w:rsidP="00F24812">
            <w:pPr>
              <w:jc w:val="center"/>
              <w:rPr>
                <w:b/>
                <w:sz w:val="28"/>
                <w:szCs w:val="28"/>
              </w:rPr>
            </w:pPr>
            <w:r w:rsidRPr="00D02C9B">
              <w:rPr>
                <w:b/>
                <w:sz w:val="28"/>
                <w:szCs w:val="28"/>
              </w:rPr>
              <w:t>2</w:t>
            </w:r>
          </w:p>
        </w:tc>
      </w:tr>
      <w:tr w:rsidR="00D02C9B" w:rsidRPr="002F247A" w:rsidTr="00B668E8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C9B" w:rsidRPr="009E1D00" w:rsidRDefault="00D02C9B" w:rsidP="00C11CB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длина – 16.02.2013 г.</w:t>
            </w: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Гимадиев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Ильсур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14.07.65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BF4425" w:rsidRDefault="00D02C9B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DC6CAE" w:rsidRDefault="00D02C9B" w:rsidP="00F248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5м 29см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C9B" w:rsidRPr="0010586E" w:rsidRDefault="00D02C9B" w:rsidP="00F248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02C9B" w:rsidRPr="00C91FAD" w:rsidTr="00C91B73">
        <w:trPr>
          <w:trHeight w:val="314"/>
        </w:trPr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676533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C91FAD" w:rsidRDefault="00D02C9B" w:rsidP="004A6695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Давыдов Алексей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C91FAD" w:rsidRDefault="00D02C9B" w:rsidP="004A6695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9B" w:rsidRPr="00C91FAD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4A6695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4A6695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C91FAD" w:rsidRDefault="00D02C9B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КУАЗ)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C9B" w:rsidRPr="00DC6CAE" w:rsidRDefault="00D02C9B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AE">
              <w:rPr>
                <w:rFonts w:ascii="Arial" w:hAnsi="Arial" w:cs="Arial"/>
                <w:b/>
                <w:sz w:val="28"/>
                <w:szCs w:val="28"/>
              </w:rPr>
              <w:t>5м 23см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9B" w:rsidRPr="00C91FAD" w:rsidRDefault="00D02C9B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C9B" w:rsidRPr="0010586E" w:rsidRDefault="00D02C9B" w:rsidP="004A6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A760A9" w:rsidRDefault="00A760A9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B668E8" w:rsidRDefault="00B668E8" w:rsidP="00A760A9"/>
    <w:p w:rsidR="00357286" w:rsidRDefault="00357286" w:rsidP="00A760A9"/>
    <w:p w:rsidR="00B668E8" w:rsidRDefault="00B668E8" w:rsidP="00A760A9"/>
    <w:tbl>
      <w:tblPr>
        <w:tblStyle w:val="a3"/>
        <w:tblW w:w="5000" w:type="pct"/>
        <w:tblLook w:val="01E0"/>
      </w:tblPr>
      <w:tblGrid>
        <w:gridCol w:w="15920"/>
      </w:tblGrid>
      <w:tr w:rsidR="00C11CBB" w:rsidRPr="002F247A" w:rsidTr="004A6695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CBB" w:rsidRPr="00FB18FE" w:rsidRDefault="00C11CBB" w:rsidP="00B668E8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2013</w:t>
            </w:r>
            <w:r w:rsidRPr="00FB18FE">
              <w:rPr>
                <w:b/>
              </w:rPr>
              <w:t xml:space="preserve"> ГОДА</w:t>
            </w:r>
          </w:p>
        </w:tc>
      </w:tr>
      <w:tr w:rsidR="00A760A9" w:rsidRPr="002F247A" w:rsidTr="004A6695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977EED" w:rsidRDefault="00A760A9" w:rsidP="004A669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лист 7</w:t>
            </w:r>
          </w:p>
        </w:tc>
      </w:tr>
    </w:tbl>
    <w:p w:rsidR="00A760A9" w:rsidRDefault="00A760A9" w:rsidP="00A760A9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 w:rsidRPr="00977EED">
        <w:rPr>
          <w:rFonts w:ascii="Arial" w:hAnsi="Arial" w:cs="Arial"/>
          <w:sz w:val="28"/>
          <w:szCs w:val="28"/>
        </w:rPr>
        <w:t>СТАТИСТИЧЕСКАЯ СПРАВКА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 xml:space="preserve">1. </w:t>
      </w:r>
      <w:r w:rsidRPr="00EB37F3">
        <w:rPr>
          <w:rFonts w:ascii="Arial" w:hAnsi="Arial" w:cs="Arial"/>
          <w:b/>
          <w:i/>
        </w:rPr>
        <w:t>Результаты  в  беговых  видах  фиксировались  ручным  секундомером</w:t>
      </w:r>
      <w:r w:rsidRPr="00EB37F3">
        <w:rPr>
          <w:rFonts w:ascii="Arial" w:hAnsi="Arial" w:cs="Arial"/>
          <w:b/>
        </w:rPr>
        <w:t>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756EBD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 xml:space="preserve">2. Число участников чемпионата – </w:t>
      </w:r>
      <w:r w:rsidR="00C11CBB" w:rsidRPr="00EB37F3">
        <w:rPr>
          <w:rFonts w:ascii="Arial" w:hAnsi="Arial" w:cs="Arial"/>
          <w:b/>
        </w:rPr>
        <w:t>53</w:t>
      </w:r>
      <w:r w:rsidRPr="00EB37F3">
        <w:rPr>
          <w:rFonts w:ascii="Arial" w:hAnsi="Arial" w:cs="Arial"/>
        </w:rPr>
        <w:t xml:space="preserve"> спортсмен</w:t>
      </w:r>
      <w:r w:rsidR="00C11CBB" w:rsidRPr="00EB37F3">
        <w:rPr>
          <w:rFonts w:ascii="Arial" w:hAnsi="Arial" w:cs="Arial"/>
        </w:rPr>
        <w:t>а</w:t>
      </w:r>
      <w:r w:rsidR="00A760A9" w:rsidRPr="00EB37F3">
        <w:rPr>
          <w:rFonts w:ascii="Arial" w:hAnsi="Arial" w:cs="Arial"/>
        </w:rPr>
        <w:t xml:space="preserve">  (мужчин – </w:t>
      </w:r>
      <w:r w:rsidR="00C11CBB" w:rsidRPr="00EB37F3">
        <w:rPr>
          <w:rFonts w:ascii="Arial" w:hAnsi="Arial" w:cs="Arial"/>
          <w:b/>
        </w:rPr>
        <w:t>38</w:t>
      </w:r>
      <w:r w:rsidR="00A760A9" w:rsidRPr="00EB37F3">
        <w:rPr>
          <w:rFonts w:ascii="Arial" w:hAnsi="Arial" w:cs="Arial"/>
        </w:rPr>
        <w:t xml:space="preserve">, женщин – </w:t>
      </w:r>
      <w:r w:rsidR="00A760A9" w:rsidRPr="00EB37F3">
        <w:rPr>
          <w:rFonts w:ascii="Arial" w:hAnsi="Arial" w:cs="Arial"/>
          <w:b/>
        </w:rPr>
        <w:t>1</w:t>
      </w:r>
      <w:r w:rsidR="009468A8" w:rsidRPr="00EB37F3">
        <w:rPr>
          <w:rFonts w:ascii="Arial" w:hAnsi="Arial" w:cs="Arial"/>
          <w:b/>
        </w:rPr>
        <w:t>5</w:t>
      </w:r>
      <w:r w:rsidR="00A760A9" w:rsidRPr="00EB37F3">
        <w:rPr>
          <w:rFonts w:ascii="Arial" w:hAnsi="Arial" w:cs="Arial"/>
        </w:rPr>
        <w:t>).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3</w:t>
      </w:r>
      <w:r w:rsidR="00A760A9" w:rsidRPr="00EB37F3">
        <w:rPr>
          <w:rFonts w:ascii="Arial" w:hAnsi="Arial" w:cs="Arial"/>
        </w:rPr>
        <w:t xml:space="preserve">. Среди участников – представители </w:t>
      </w:r>
      <w:r w:rsidR="00C11CBB" w:rsidRPr="00EB37F3">
        <w:rPr>
          <w:rFonts w:ascii="Arial" w:hAnsi="Arial" w:cs="Arial"/>
          <w:b/>
        </w:rPr>
        <w:t>6</w:t>
      </w:r>
      <w:r w:rsidR="00A760A9" w:rsidRPr="00EB37F3">
        <w:rPr>
          <w:rFonts w:ascii="Arial" w:hAnsi="Arial" w:cs="Arial"/>
        </w:rPr>
        <w:t xml:space="preserve"> субъектов федерации: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  <w:b/>
        </w:rPr>
        <w:t xml:space="preserve">        </w:t>
      </w:r>
      <w:r w:rsidRPr="00EB37F3">
        <w:rPr>
          <w:rFonts w:ascii="Arial" w:hAnsi="Arial" w:cs="Arial"/>
        </w:rPr>
        <w:t xml:space="preserve">Республики </w:t>
      </w:r>
      <w:r w:rsidRPr="00EB37F3">
        <w:rPr>
          <w:rFonts w:ascii="Arial" w:hAnsi="Arial" w:cs="Arial"/>
          <w:b/>
        </w:rPr>
        <w:t>Татарстан</w:t>
      </w:r>
      <w:r w:rsidRPr="00EB37F3">
        <w:rPr>
          <w:rFonts w:ascii="Arial" w:hAnsi="Arial" w:cs="Arial"/>
        </w:rPr>
        <w:t xml:space="preserve">, Республики </w:t>
      </w:r>
      <w:r w:rsidRPr="00EB37F3">
        <w:rPr>
          <w:rFonts w:ascii="Arial" w:hAnsi="Arial" w:cs="Arial"/>
          <w:b/>
        </w:rPr>
        <w:t>Марий Эл</w:t>
      </w:r>
      <w:r w:rsidRPr="00EB37F3">
        <w:rPr>
          <w:rFonts w:ascii="Arial" w:hAnsi="Arial" w:cs="Arial"/>
        </w:rPr>
        <w:t xml:space="preserve">, </w:t>
      </w:r>
      <w:r w:rsidRPr="00EB37F3">
        <w:rPr>
          <w:rFonts w:ascii="Arial" w:hAnsi="Arial" w:cs="Arial"/>
          <w:b/>
        </w:rPr>
        <w:t>Чувашской</w:t>
      </w:r>
      <w:r w:rsidRPr="00EB37F3">
        <w:rPr>
          <w:rFonts w:ascii="Arial" w:hAnsi="Arial" w:cs="Arial"/>
        </w:rPr>
        <w:t xml:space="preserve"> республики, </w:t>
      </w:r>
      <w:r w:rsidRPr="00EB37F3">
        <w:rPr>
          <w:rFonts w:ascii="Arial" w:hAnsi="Arial" w:cs="Arial"/>
          <w:b/>
        </w:rPr>
        <w:t>Самарской</w:t>
      </w:r>
      <w:r w:rsidRPr="00EB37F3">
        <w:rPr>
          <w:rFonts w:ascii="Arial" w:hAnsi="Arial" w:cs="Arial"/>
        </w:rPr>
        <w:t xml:space="preserve"> обл., </w:t>
      </w:r>
      <w:r w:rsidR="004A6695" w:rsidRPr="00EB37F3">
        <w:rPr>
          <w:rFonts w:ascii="Arial" w:hAnsi="Arial" w:cs="Arial"/>
          <w:b/>
        </w:rPr>
        <w:t>Ульяновской</w:t>
      </w:r>
      <w:r w:rsidR="004A6695" w:rsidRPr="00EB37F3">
        <w:rPr>
          <w:rFonts w:ascii="Arial" w:hAnsi="Arial" w:cs="Arial"/>
        </w:rPr>
        <w:t xml:space="preserve"> обл.</w:t>
      </w:r>
      <w:r w:rsidR="00C11CBB" w:rsidRPr="00EB37F3">
        <w:rPr>
          <w:rFonts w:ascii="Arial" w:hAnsi="Arial" w:cs="Arial"/>
        </w:rPr>
        <w:t>,</w:t>
      </w:r>
      <w:r w:rsidR="00C11CBB" w:rsidRPr="00EB37F3">
        <w:rPr>
          <w:rFonts w:ascii="Arial" w:hAnsi="Arial" w:cs="Arial"/>
        </w:rPr>
        <w:br/>
        <w:t xml:space="preserve">        Республики </w:t>
      </w:r>
      <w:r w:rsidR="00C11CBB" w:rsidRPr="00EB37F3">
        <w:rPr>
          <w:rFonts w:ascii="Arial" w:hAnsi="Arial" w:cs="Arial"/>
          <w:b/>
        </w:rPr>
        <w:t>Башкортостан</w:t>
      </w:r>
      <w:r w:rsidR="00C11CBB" w:rsidRPr="00EB37F3">
        <w:rPr>
          <w:rFonts w:ascii="Arial" w:hAnsi="Arial" w:cs="Arial"/>
        </w:rPr>
        <w:t>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4</w:t>
      </w:r>
      <w:r w:rsidR="00A760A9" w:rsidRPr="00EB37F3">
        <w:rPr>
          <w:rFonts w:ascii="Arial" w:hAnsi="Arial" w:cs="Arial"/>
        </w:rPr>
        <w:t xml:space="preserve">. Спортсмены Татарстана  представляли </w:t>
      </w:r>
      <w:r w:rsidR="00C11CBB" w:rsidRPr="00EB37F3">
        <w:rPr>
          <w:rFonts w:ascii="Arial" w:hAnsi="Arial" w:cs="Arial"/>
          <w:b/>
        </w:rPr>
        <w:t>7</w:t>
      </w:r>
      <w:r w:rsidR="00A760A9" w:rsidRPr="00EB37F3">
        <w:rPr>
          <w:rFonts w:ascii="Arial" w:hAnsi="Arial" w:cs="Arial"/>
        </w:rPr>
        <w:t xml:space="preserve"> муниципальных образований: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  <w:b/>
        </w:rPr>
        <w:t xml:space="preserve">            Казань,   Зеленодольск,   </w:t>
      </w:r>
      <w:proofErr w:type="spellStart"/>
      <w:r w:rsidRPr="00EB37F3">
        <w:rPr>
          <w:rFonts w:ascii="Arial" w:hAnsi="Arial" w:cs="Arial"/>
          <w:b/>
        </w:rPr>
        <w:t>Наб</w:t>
      </w:r>
      <w:proofErr w:type="gramStart"/>
      <w:r w:rsidRPr="00EB37F3">
        <w:rPr>
          <w:rFonts w:ascii="Arial" w:hAnsi="Arial" w:cs="Arial"/>
          <w:b/>
        </w:rPr>
        <w:t>.Ч</w:t>
      </w:r>
      <w:proofErr w:type="gramEnd"/>
      <w:r w:rsidRPr="00EB37F3">
        <w:rPr>
          <w:rFonts w:ascii="Arial" w:hAnsi="Arial" w:cs="Arial"/>
          <w:b/>
        </w:rPr>
        <w:t>елны</w:t>
      </w:r>
      <w:proofErr w:type="spellEnd"/>
      <w:r w:rsidRPr="00EB37F3">
        <w:rPr>
          <w:rFonts w:ascii="Arial" w:hAnsi="Arial" w:cs="Arial"/>
          <w:b/>
        </w:rPr>
        <w:t xml:space="preserve">, </w:t>
      </w:r>
      <w:r w:rsidRPr="00EB37F3">
        <w:rPr>
          <w:rFonts w:ascii="Arial" w:hAnsi="Arial" w:cs="Arial"/>
        </w:rPr>
        <w:t xml:space="preserve"> </w:t>
      </w:r>
      <w:r w:rsidRPr="00EB37F3">
        <w:rPr>
          <w:rFonts w:ascii="Arial" w:hAnsi="Arial" w:cs="Arial"/>
          <w:b/>
        </w:rPr>
        <w:t xml:space="preserve">Бавлы,  </w:t>
      </w:r>
      <w:r w:rsidR="00160530" w:rsidRPr="00EB37F3">
        <w:rPr>
          <w:rFonts w:ascii="Arial" w:hAnsi="Arial" w:cs="Arial"/>
          <w:b/>
        </w:rPr>
        <w:t>Бугульма,</w:t>
      </w:r>
      <w:r w:rsidR="00C11CBB" w:rsidRPr="00EB37F3">
        <w:rPr>
          <w:rFonts w:ascii="Arial" w:hAnsi="Arial" w:cs="Arial"/>
          <w:b/>
        </w:rPr>
        <w:t xml:space="preserve">  Елабуга,   Заинск.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5</w:t>
      </w:r>
      <w:r w:rsidR="00A760A9" w:rsidRPr="00EB37F3">
        <w:rPr>
          <w:rFonts w:ascii="Arial" w:hAnsi="Arial" w:cs="Arial"/>
        </w:rPr>
        <w:t xml:space="preserve">. Среди участников – </w:t>
      </w:r>
      <w:r w:rsidR="00A760A9" w:rsidRPr="00EB37F3">
        <w:rPr>
          <w:rFonts w:ascii="Arial" w:hAnsi="Arial" w:cs="Arial"/>
          <w:b/>
        </w:rPr>
        <w:t>2</w:t>
      </w:r>
      <w:r w:rsidR="00A13E47" w:rsidRPr="00EB37F3">
        <w:rPr>
          <w:rFonts w:ascii="Arial" w:hAnsi="Arial" w:cs="Arial"/>
          <w:b/>
        </w:rPr>
        <w:t>8</w:t>
      </w:r>
      <w:r w:rsidR="00A760A9" w:rsidRPr="00EB37F3">
        <w:rPr>
          <w:rFonts w:ascii="Arial" w:hAnsi="Arial" w:cs="Arial"/>
        </w:rPr>
        <w:t xml:space="preserve"> чемпионов России по легкой атлетике среди ветеранов:</w:t>
      </w:r>
    </w:p>
    <w:p w:rsidR="00A760A9" w:rsidRPr="00EB37F3" w:rsidRDefault="004A6695" w:rsidP="0075702D">
      <w:pPr>
        <w:tabs>
          <w:tab w:val="left" w:pos="6580"/>
        </w:tabs>
        <w:rPr>
          <w:rFonts w:ascii="Arial" w:hAnsi="Arial" w:cs="Arial"/>
          <w:i/>
        </w:rPr>
      </w:pPr>
      <w:r w:rsidRPr="00EB37F3">
        <w:rPr>
          <w:rFonts w:ascii="Arial" w:hAnsi="Arial" w:cs="Arial"/>
          <w:i/>
        </w:rPr>
        <w:t xml:space="preserve">         Акулов, 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 xml:space="preserve">Абдуллин Г.,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="00B64609" w:rsidRPr="00EB37F3">
        <w:rPr>
          <w:rFonts w:ascii="Arial" w:hAnsi="Arial" w:cs="Arial"/>
          <w:i/>
        </w:rPr>
        <w:t>Бирин</w:t>
      </w:r>
      <w:proofErr w:type="spellEnd"/>
      <w:r w:rsidR="00B64609" w:rsidRPr="00EB37F3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Pr="00EB37F3">
        <w:rPr>
          <w:rFonts w:ascii="Arial" w:hAnsi="Arial" w:cs="Arial"/>
          <w:i/>
        </w:rPr>
        <w:t>Волостнова</w:t>
      </w:r>
      <w:proofErr w:type="spellEnd"/>
      <w:r w:rsidRPr="00EB37F3">
        <w:rPr>
          <w:rFonts w:ascii="Arial" w:hAnsi="Arial" w:cs="Arial"/>
          <w:i/>
        </w:rPr>
        <w:t xml:space="preserve">,  </w:t>
      </w:r>
      <w:proofErr w:type="spellStart"/>
      <w:r w:rsidR="00A13E47" w:rsidRPr="00EB37F3">
        <w:rPr>
          <w:rFonts w:ascii="Arial" w:hAnsi="Arial" w:cs="Arial"/>
          <w:i/>
        </w:rPr>
        <w:t>Галиуллина</w:t>
      </w:r>
      <w:proofErr w:type="spellEnd"/>
      <w:r w:rsidR="00A13E47" w:rsidRPr="00EB37F3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>Давыдов,</w:t>
      </w:r>
      <w:r w:rsidR="002962DC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 xml:space="preserve"> Дурманова,</w:t>
      </w:r>
      <w:r w:rsidR="002962DC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 xml:space="preserve"> </w:t>
      </w:r>
      <w:proofErr w:type="spellStart"/>
      <w:r w:rsidRPr="00EB37F3">
        <w:rPr>
          <w:rFonts w:ascii="Arial" w:hAnsi="Arial" w:cs="Arial"/>
          <w:i/>
        </w:rPr>
        <w:t>Загитов</w:t>
      </w:r>
      <w:proofErr w:type="spellEnd"/>
      <w:r w:rsidRPr="00EB37F3">
        <w:rPr>
          <w:rFonts w:ascii="Arial" w:hAnsi="Arial" w:cs="Arial"/>
          <w:i/>
        </w:rPr>
        <w:t xml:space="preserve">, </w:t>
      </w:r>
      <w:r w:rsidR="009468A8" w:rsidRPr="00EB37F3">
        <w:rPr>
          <w:rFonts w:ascii="Arial" w:hAnsi="Arial" w:cs="Arial"/>
          <w:i/>
        </w:rPr>
        <w:t xml:space="preserve"> </w:t>
      </w:r>
      <w:proofErr w:type="spellStart"/>
      <w:r w:rsidR="00A13E47" w:rsidRPr="00EB37F3">
        <w:rPr>
          <w:rFonts w:ascii="Arial" w:hAnsi="Arial" w:cs="Arial"/>
          <w:i/>
        </w:rPr>
        <w:t>Зарипов</w:t>
      </w:r>
      <w:proofErr w:type="spellEnd"/>
      <w:r w:rsidR="00A13E47" w:rsidRPr="00EB37F3">
        <w:rPr>
          <w:rFonts w:ascii="Arial" w:hAnsi="Arial" w:cs="Arial"/>
          <w:i/>
        </w:rPr>
        <w:t xml:space="preserve">, </w:t>
      </w:r>
    </w:p>
    <w:p w:rsidR="009468A8" w:rsidRPr="00EB37F3" w:rsidRDefault="009468A8" w:rsidP="0075702D">
      <w:pPr>
        <w:tabs>
          <w:tab w:val="left" w:pos="6580"/>
        </w:tabs>
        <w:rPr>
          <w:rFonts w:ascii="Arial" w:hAnsi="Arial" w:cs="Arial"/>
          <w:i/>
        </w:rPr>
      </w:pPr>
      <w:r w:rsidRPr="00EB37F3">
        <w:rPr>
          <w:rFonts w:ascii="Arial" w:hAnsi="Arial" w:cs="Arial"/>
          <w:i/>
        </w:rPr>
        <w:t xml:space="preserve">         </w:t>
      </w:r>
      <w:r w:rsidR="00A13E47" w:rsidRPr="00EB37F3">
        <w:rPr>
          <w:rFonts w:ascii="Arial" w:hAnsi="Arial" w:cs="Arial"/>
          <w:i/>
        </w:rPr>
        <w:t xml:space="preserve">Ландышев,  </w:t>
      </w:r>
      <w:proofErr w:type="spellStart"/>
      <w:r w:rsidR="00A13E47" w:rsidRPr="00EB37F3">
        <w:rPr>
          <w:rFonts w:ascii="Arial" w:hAnsi="Arial" w:cs="Arial"/>
          <w:i/>
        </w:rPr>
        <w:t>Манько</w:t>
      </w:r>
      <w:proofErr w:type="spellEnd"/>
      <w:r w:rsidR="00A13E47" w:rsidRPr="00EB37F3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>Мельников,</w:t>
      </w:r>
      <w:r w:rsidR="002962DC" w:rsidRPr="00EB37F3">
        <w:rPr>
          <w:rFonts w:ascii="Arial" w:hAnsi="Arial" w:cs="Arial"/>
          <w:i/>
        </w:rPr>
        <w:t xml:space="preserve">  </w:t>
      </w:r>
      <w:r w:rsidRPr="00EB37F3">
        <w:rPr>
          <w:rFonts w:ascii="Arial" w:hAnsi="Arial" w:cs="Arial"/>
          <w:i/>
        </w:rPr>
        <w:t xml:space="preserve">Нуриева, 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Николаева, 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>Пахомов,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</w:t>
      </w:r>
      <w:r w:rsidR="004A6695" w:rsidRPr="00EB37F3">
        <w:rPr>
          <w:rFonts w:ascii="Arial" w:hAnsi="Arial" w:cs="Arial"/>
          <w:i/>
        </w:rPr>
        <w:t xml:space="preserve">Репьева,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Pr="00EB37F3">
        <w:rPr>
          <w:rFonts w:ascii="Arial" w:hAnsi="Arial" w:cs="Arial"/>
          <w:i/>
        </w:rPr>
        <w:t>Сиразиев</w:t>
      </w:r>
      <w:proofErr w:type="spellEnd"/>
      <w:r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 xml:space="preserve"> </w:t>
      </w:r>
      <w:proofErr w:type="spellStart"/>
      <w:r w:rsidR="00A760A9" w:rsidRPr="00EB37F3">
        <w:rPr>
          <w:rFonts w:ascii="Arial" w:hAnsi="Arial" w:cs="Arial"/>
          <w:i/>
        </w:rPr>
        <w:t>Сумочкин</w:t>
      </w:r>
      <w:proofErr w:type="spellEnd"/>
      <w:r w:rsidR="00A760A9" w:rsidRPr="00EB37F3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="00B64609" w:rsidRPr="00EB37F3">
        <w:rPr>
          <w:rFonts w:ascii="Arial" w:hAnsi="Arial" w:cs="Arial"/>
          <w:i/>
        </w:rPr>
        <w:t>Сабиров</w:t>
      </w:r>
      <w:proofErr w:type="spellEnd"/>
      <w:r w:rsidR="00B64609" w:rsidRPr="00EB37F3">
        <w:rPr>
          <w:rFonts w:ascii="Arial" w:hAnsi="Arial" w:cs="Arial"/>
          <w:i/>
        </w:rPr>
        <w:t>,</w:t>
      </w:r>
      <w:r w:rsidR="00A760A9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 xml:space="preserve"> </w:t>
      </w:r>
    </w:p>
    <w:p w:rsidR="00A760A9" w:rsidRPr="00EB37F3" w:rsidRDefault="00B00241" w:rsidP="0075702D">
      <w:pPr>
        <w:tabs>
          <w:tab w:val="left" w:pos="6580"/>
        </w:tabs>
        <w:rPr>
          <w:rFonts w:ascii="Arial" w:hAnsi="Arial" w:cs="Arial"/>
          <w:i/>
        </w:rPr>
      </w:pPr>
      <w:r w:rsidRPr="00EB37F3">
        <w:rPr>
          <w:rFonts w:ascii="Arial" w:hAnsi="Arial" w:cs="Arial"/>
          <w:i/>
        </w:rPr>
        <w:t xml:space="preserve">        </w:t>
      </w:r>
      <w:r w:rsidR="00A760A9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>Семенова</w:t>
      </w:r>
      <w:proofErr w:type="gramStart"/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>,</w:t>
      </w:r>
      <w:proofErr w:type="gramEnd"/>
      <w:r w:rsidR="00A13E47" w:rsidRPr="00EB37F3">
        <w:rPr>
          <w:rFonts w:ascii="Arial" w:hAnsi="Arial" w:cs="Arial"/>
          <w:i/>
        </w:rPr>
        <w:t xml:space="preserve"> </w:t>
      </w:r>
      <w:proofErr w:type="spellStart"/>
      <w:r w:rsidR="00A760A9" w:rsidRPr="00EB37F3">
        <w:rPr>
          <w:rFonts w:ascii="Arial" w:hAnsi="Arial" w:cs="Arial"/>
          <w:i/>
        </w:rPr>
        <w:t>Халитов</w:t>
      </w:r>
      <w:proofErr w:type="spellEnd"/>
      <w:r w:rsidR="00A760A9" w:rsidRPr="00EB37F3">
        <w:rPr>
          <w:rFonts w:ascii="Arial" w:hAnsi="Arial" w:cs="Arial"/>
          <w:i/>
        </w:rPr>
        <w:t xml:space="preserve"> Р.,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</w:t>
      </w:r>
      <w:proofErr w:type="spellStart"/>
      <w:r w:rsidR="00A760A9" w:rsidRPr="00EB37F3">
        <w:rPr>
          <w:rFonts w:ascii="Arial" w:hAnsi="Arial" w:cs="Arial"/>
          <w:i/>
        </w:rPr>
        <w:t>Халитов</w:t>
      </w:r>
      <w:proofErr w:type="spellEnd"/>
      <w:r w:rsidR="00A760A9" w:rsidRPr="00EB37F3">
        <w:rPr>
          <w:rFonts w:ascii="Arial" w:hAnsi="Arial" w:cs="Arial"/>
          <w:i/>
        </w:rPr>
        <w:t xml:space="preserve"> Ф.,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</w:t>
      </w:r>
      <w:proofErr w:type="spellStart"/>
      <w:r w:rsidR="00A760A9" w:rsidRPr="00EB37F3">
        <w:rPr>
          <w:rFonts w:ascii="Arial" w:hAnsi="Arial" w:cs="Arial"/>
          <w:i/>
        </w:rPr>
        <w:t>Хайруллин</w:t>
      </w:r>
      <w:proofErr w:type="spellEnd"/>
      <w:r w:rsidR="00A760A9"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Хрипунов, </w:t>
      </w:r>
      <w:r w:rsidR="009468A8" w:rsidRPr="00EB37F3">
        <w:rPr>
          <w:rFonts w:ascii="Arial" w:hAnsi="Arial" w:cs="Arial"/>
          <w:i/>
        </w:rPr>
        <w:t xml:space="preserve"> </w:t>
      </w:r>
      <w:proofErr w:type="spellStart"/>
      <w:r w:rsidR="00A13E47" w:rsidRPr="00EB37F3">
        <w:rPr>
          <w:rFonts w:ascii="Arial" w:hAnsi="Arial" w:cs="Arial"/>
          <w:i/>
        </w:rPr>
        <w:t>Хусяинова</w:t>
      </w:r>
      <w:proofErr w:type="spellEnd"/>
      <w:r w:rsidR="00A13E47"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 xml:space="preserve"> </w:t>
      </w:r>
      <w:r w:rsidR="002962DC" w:rsidRPr="00EB37F3">
        <w:rPr>
          <w:rFonts w:ascii="Arial" w:hAnsi="Arial" w:cs="Arial"/>
          <w:i/>
        </w:rPr>
        <w:t>Шакиров</w:t>
      </w:r>
      <w:r w:rsidR="00A13E47"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 xml:space="preserve"> </w:t>
      </w:r>
      <w:proofErr w:type="spellStart"/>
      <w:r w:rsidR="00A13E47" w:rsidRPr="00EB37F3">
        <w:rPr>
          <w:rFonts w:ascii="Arial" w:hAnsi="Arial" w:cs="Arial"/>
          <w:i/>
        </w:rPr>
        <w:t>Шафигуллин</w:t>
      </w:r>
      <w:proofErr w:type="spellEnd"/>
      <w:r w:rsidR="00A760A9" w:rsidRPr="00EB37F3">
        <w:rPr>
          <w:rFonts w:ascii="Arial" w:hAnsi="Arial" w:cs="Arial"/>
          <w:i/>
        </w:rPr>
        <w:t xml:space="preserve"> </w:t>
      </w:r>
      <w:r w:rsidR="0075702D" w:rsidRPr="00EB37F3">
        <w:rPr>
          <w:rFonts w:ascii="Arial" w:hAnsi="Arial" w:cs="Arial"/>
          <w:i/>
        </w:rPr>
        <w:t xml:space="preserve"> </w:t>
      </w:r>
    </w:p>
    <w:p w:rsidR="0075702D" w:rsidRPr="00EB37F3" w:rsidRDefault="0075702D" w:rsidP="0075702D">
      <w:pPr>
        <w:tabs>
          <w:tab w:val="left" w:pos="6580"/>
        </w:tabs>
        <w:rPr>
          <w:rFonts w:ascii="Arial" w:hAnsi="Arial" w:cs="Arial"/>
          <w:i/>
          <w:sz w:val="16"/>
          <w:szCs w:val="16"/>
        </w:rPr>
      </w:pPr>
    </w:p>
    <w:p w:rsidR="0075702D" w:rsidRPr="00EB37F3" w:rsidRDefault="0075702D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6.  Установлено 9 рекордов Республики Татарстан для ветеранов:</w:t>
      </w:r>
    </w:p>
    <w:p w:rsidR="0075702D" w:rsidRPr="00EB37F3" w:rsidRDefault="0075702D" w:rsidP="0075702D">
      <w:pPr>
        <w:tabs>
          <w:tab w:val="left" w:pos="6580"/>
        </w:tabs>
        <w:rPr>
          <w:rFonts w:ascii="Ariac" w:hAnsi="Ariac" w:cs="Arial"/>
          <w:b/>
          <w:i/>
          <w:sz w:val="16"/>
          <w:szCs w:val="16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409"/>
        <w:gridCol w:w="3402"/>
        <w:gridCol w:w="1877"/>
      </w:tblGrid>
      <w:tr w:rsidR="00EB37F3" w:rsidRPr="006742FC" w:rsidTr="00C91B73">
        <w:trPr>
          <w:trHeight w:val="285"/>
        </w:trPr>
        <w:tc>
          <w:tcPr>
            <w:tcW w:w="5103" w:type="dxa"/>
          </w:tcPr>
          <w:p w:rsidR="00EB37F3" w:rsidRPr="006742FC" w:rsidRDefault="00EB37F3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Хайруллин</w:t>
            </w:r>
            <w:proofErr w:type="spellEnd"/>
            <w:r>
              <w:rPr>
                <w:rFonts w:ascii="Arial" w:hAnsi="Arial" w:cs="Arial"/>
                <w:b/>
              </w:rPr>
              <w:t xml:space="preserve"> Ринат (Казань)</w:t>
            </w:r>
          </w:p>
        </w:tc>
        <w:tc>
          <w:tcPr>
            <w:tcW w:w="2409" w:type="dxa"/>
          </w:tcPr>
          <w:p w:rsidR="00EB37F3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3402" w:type="dxa"/>
          </w:tcPr>
          <w:p w:rsidR="00EB37F3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60 м</w:t>
            </w:r>
          </w:p>
        </w:tc>
        <w:tc>
          <w:tcPr>
            <w:tcW w:w="1877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7,8</w:t>
            </w:r>
          </w:p>
        </w:tc>
      </w:tr>
      <w:tr w:rsidR="0075702D" w:rsidRPr="006742FC" w:rsidTr="00C91B73">
        <w:trPr>
          <w:trHeight w:val="285"/>
        </w:trPr>
        <w:tc>
          <w:tcPr>
            <w:tcW w:w="5103" w:type="dxa"/>
          </w:tcPr>
          <w:p w:rsidR="0075702D" w:rsidRPr="006742FC" w:rsidRDefault="0075702D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742FC">
              <w:rPr>
                <w:rFonts w:ascii="Arial" w:hAnsi="Arial" w:cs="Arial"/>
                <w:b/>
              </w:rPr>
              <w:t>Загитов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742FC">
              <w:rPr>
                <w:rFonts w:ascii="Arial" w:hAnsi="Arial" w:cs="Arial"/>
                <w:b/>
              </w:rPr>
              <w:t>Жавдат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   (Зеленодольск)</w:t>
            </w:r>
          </w:p>
        </w:tc>
        <w:tc>
          <w:tcPr>
            <w:tcW w:w="2409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М55</w:t>
            </w:r>
          </w:p>
        </w:tc>
        <w:tc>
          <w:tcPr>
            <w:tcW w:w="3402" w:type="dxa"/>
          </w:tcPr>
          <w:p w:rsidR="0075702D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бег на 4</w:t>
            </w:r>
            <w:r w:rsidR="0075702D" w:rsidRPr="006742FC">
              <w:rPr>
                <w:rFonts w:ascii="Arial" w:hAnsi="Arial" w:cs="Arial"/>
              </w:rPr>
              <w:t>00 м</w:t>
            </w:r>
          </w:p>
        </w:tc>
        <w:tc>
          <w:tcPr>
            <w:tcW w:w="1877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EB37F3">
              <w:rPr>
                <w:rFonts w:ascii="Arial" w:hAnsi="Arial" w:cs="Arial"/>
                <w:b/>
              </w:rPr>
              <w:t>58,0</w:t>
            </w:r>
          </w:p>
        </w:tc>
      </w:tr>
      <w:tr w:rsidR="00EB37F3" w:rsidRPr="006742FC" w:rsidTr="00C91B73">
        <w:trPr>
          <w:trHeight w:val="285"/>
        </w:trPr>
        <w:tc>
          <w:tcPr>
            <w:tcW w:w="5103" w:type="dxa"/>
          </w:tcPr>
          <w:p w:rsidR="00EB37F3" w:rsidRPr="006742FC" w:rsidRDefault="00EB37F3" w:rsidP="00C91B73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Сиразиев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Ахмет</w:t>
            </w:r>
            <w:proofErr w:type="spellEnd"/>
            <w:r>
              <w:rPr>
                <w:rFonts w:ascii="Arial" w:hAnsi="Arial" w:cs="Arial"/>
                <w:b/>
              </w:rPr>
              <w:t xml:space="preserve"> (Казань)</w:t>
            </w:r>
          </w:p>
        </w:tc>
        <w:tc>
          <w:tcPr>
            <w:tcW w:w="2409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3402" w:type="dxa"/>
          </w:tcPr>
          <w:p w:rsidR="00EB37F3" w:rsidRPr="006742FC" w:rsidRDefault="00EB37F3" w:rsidP="00EB37F3">
            <w:pPr>
              <w:tabs>
                <w:tab w:val="left" w:pos="69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бег на 15</w:t>
            </w:r>
            <w:r w:rsidRPr="006742FC">
              <w:rPr>
                <w:rFonts w:ascii="Arial" w:hAnsi="Arial" w:cs="Arial"/>
              </w:rPr>
              <w:t xml:space="preserve">00 м </w:t>
            </w:r>
          </w:p>
        </w:tc>
        <w:tc>
          <w:tcPr>
            <w:tcW w:w="1877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7.28,2</w:t>
            </w:r>
          </w:p>
        </w:tc>
      </w:tr>
      <w:tr w:rsidR="0075702D" w:rsidRPr="006742FC" w:rsidTr="00C91B73">
        <w:trPr>
          <w:trHeight w:val="285"/>
        </w:trPr>
        <w:tc>
          <w:tcPr>
            <w:tcW w:w="5103" w:type="dxa"/>
          </w:tcPr>
          <w:p w:rsidR="0075702D" w:rsidRPr="006742FC" w:rsidRDefault="00EB37F3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Сиразиев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Ахмет</w:t>
            </w:r>
            <w:proofErr w:type="spellEnd"/>
            <w:r>
              <w:rPr>
                <w:rFonts w:ascii="Arial" w:hAnsi="Arial" w:cs="Arial"/>
                <w:b/>
              </w:rPr>
              <w:t xml:space="preserve"> (Казань)</w:t>
            </w:r>
          </w:p>
        </w:tc>
        <w:tc>
          <w:tcPr>
            <w:tcW w:w="2409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</w:t>
            </w:r>
            <w:r w:rsidR="00EB37F3">
              <w:rPr>
                <w:rFonts w:ascii="Arial" w:hAnsi="Arial" w:cs="Arial"/>
              </w:rPr>
              <w:t>85</w:t>
            </w:r>
          </w:p>
        </w:tc>
        <w:tc>
          <w:tcPr>
            <w:tcW w:w="3402" w:type="dxa"/>
          </w:tcPr>
          <w:p w:rsidR="0075702D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бег на</w:t>
            </w:r>
            <w:r w:rsidR="0075702D" w:rsidRPr="006742FC">
              <w:rPr>
                <w:rFonts w:ascii="Arial" w:hAnsi="Arial" w:cs="Arial"/>
              </w:rPr>
              <w:t xml:space="preserve"> 3000 м </w:t>
            </w:r>
          </w:p>
        </w:tc>
        <w:tc>
          <w:tcPr>
            <w:tcW w:w="1877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EB37F3">
              <w:rPr>
                <w:rFonts w:ascii="Arial" w:hAnsi="Arial" w:cs="Arial"/>
                <w:b/>
              </w:rPr>
              <w:t>15.25,3</w:t>
            </w:r>
          </w:p>
        </w:tc>
      </w:tr>
      <w:tr w:rsidR="0075702D" w:rsidRPr="006742FC" w:rsidTr="00C91B73">
        <w:trPr>
          <w:trHeight w:val="285"/>
        </w:trPr>
        <w:tc>
          <w:tcPr>
            <w:tcW w:w="5103" w:type="dxa"/>
          </w:tcPr>
          <w:p w:rsidR="0075702D" w:rsidRPr="006742FC" w:rsidRDefault="0075702D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742FC">
              <w:rPr>
                <w:rFonts w:ascii="Arial" w:hAnsi="Arial" w:cs="Arial"/>
                <w:b/>
              </w:rPr>
              <w:t>Бирин</w:t>
            </w:r>
            <w:proofErr w:type="spellEnd"/>
            <w:r w:rsidRPr="006742FC">
              <w:rPr>
                <w:rFonts w:ascii="Arial" w:hAnsi="Arial" w:cs="Arial"/>
                <w:b/>
              </w:rPr>
              <w:t xml:space="preserve"> Борис (Казань)</w:t>
            </w:r>
          </w:p>
        </w:tc>
        <w:tc>
          <w:tcPr>
            <w:tcW w:w="2409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М75</w:t>
            </w:r>
          </w:p>
        </w:tc>
        <w:tc>
          <w:tcPr>
            <w:tcW w:w="3402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прыжки в высоту</w:t>
            </w:r>
          </w:p>
        </w:tc>
        <w:tc>
          <w:tcPr>
            <w:tcW w:w="1877" w:type="dxa"/>
          </w:tcPr>
          <w:p w:rsidR="0075702D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120</w:t>
            </w:r>
            <w:r w:rsidR="0075702D" w:rsidRPr="006742FC">
              <w:rPr>
                <w:rFonts w:ascii="Arial" w:hAnsi="Arial" w:cs="Arial"/>
                <w:b/>
              </w:rPr>
              <w:t xml:space="preserve"> см</w:t>
            </w:r>
          </w:p>
        </w:tc>
      </w:tr>
      <w:tr w:rsidR="0075702D" w:rsidRPr="006742FC" w:rsidTr="00C91B73">
        <w:trPr>
          <w:trHeight w:val="285"/>
        </w:trPr>
        <w:tc>
          <w:tcPr>
            <w:tcW w:w="5103" w:type="dxa"/>
          </w:tcPr>
          <w:p w:rsidR="0075702D" w:rsidRPr="006742FC" w:rsidRDefault="00EB37F3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Машин Виктор (Казань)</w:t>
            </w:r>
          </w:p>
        </w:tc>
        <w:tc>
          <w:tcPr>
            <w:tcW w:w="2409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</w:t>
            </w:r>
            <w:r w:rsidR="00EB37F3">
              <w:rPr>
                <w:rFonts w:ascii="Arial" w:hAnsi="Arial" w:cs="Arial"/>
              </w:rPr>
              <w:t>80</w:t>
            </w:r>
          </w:p>
        </w:tc>
        <w:tc>
          <w:tcPr>
            <w:tcW w:w="3402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толкание ядра (</w:t>
            </w:r>
            <w:r w:rsidR="00EB37F3">
              <w:rPr>
                <w:rFonts w:ascii="Arial" w:hAnsi="Arial" w:cs="Arial"/>
                <w:b/>
              </w:rPr>
              <w:t>3</w:t>
            </w:r>
            <w:r w:rsidRPr="006742FC">
              <w:rPr>
                <w:rFonts w:ascii="Arial" w:hAnsi="Arial" w:cs="Arial"/>
                <w:b/>
              </w:rPr>
              <w:t xml:space="preserve"> кг</w:t>
            </w:r>
            <w:r w:rsidRPr="006742FC">
              <w:rPr>
                <w:rFonts w:ascii="Arial" w:hAnsi="Arial" w:cs="Arial"/>
              </w:rPr>
              <w:t>)</w:t>
            </w:r>
          </w:p>
        </w:tc>
        <w:tc>
          <w:tcPr>
            <w:tcW w:w="1877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EB37F3">
              <w:rPr>
                <w:rFonts w:ascii="Arial" w:hAnsi="Arial" w:cs="Arial"/>
                <w:b/>
              </w:rPr>
              <w:t>7м 08см</w:t>
            </w:r>
          </w:p>
        </w:tc>
      </w:tr>
      <w:tr w:rsidR="0075702D" w:rsidRPr="006742FC" w:rsidTr="00C91B73">
        <w:trPr>
          <w:trHeight w:val="285"/>
        </w:trPr>
        <w:tc>
          <w:tcPr>
            <w:tcW w:w="5103" w:type="dxa"/>
          </w:tcPr>
          <w:p w:rsidR="0075702D" w:rsidRPr="006742FC" w:rsidRDefault="00EB37F3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Хусяинова</w:t>
            </w:r>
            <w:proofErr w:type="spellEnd"/>
            <w:r>
              <w:rPr>
                <w:rFonts w:ascii="Arial" w:hAnsi="Arial" w:cs="Arial"/>
                <w:b/>
              </w:rPr>
              <w:t xml:space="preserve"> Ольга (Казань)</w:t>
            </w:r>
          </w:p>
        </w:tc>
        <w:tc>
          <w:tcPr>
            <w:tcW w:w="2409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</w:t>
            </w:r>
            <w:r w:rsidR="00EB37F3">
              <w:rPr>
                <w:rFonts w:ascii="Arial" w:hAnsi="Arial" w:cs="Arial"/>
              </w:rPr>
              <w:t>Ж60</w:t>
            </w:r>
          </w:p>
        </w:tc>
        <w:tc>
          <w:tcPr>
            <w:tcW w:w="3402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толкание ядра (</w:t>
            </w:r>
            <w:r w:rsidR="00EB37F3">
              <w:rPr>
                <w:rFonts w:ascii="Arial" w:hAnsi="Arial" w:cs="Arial"/>
                <w:b/>
              </w:rPr>
              <w:t>3</w:t>
            </w:r>
            <w:r w:rsidRPr="006742FC">
              <w:rPr>
                <w:rFonts w:ascii="Arial" w:hAnsi="Arial" w:cs="Arial"/>
                <w:b/>
              </w:rPr>
              <w:t xml:space="preserve"> кг</w:t>
            </w:r>
            <w:r w:rsidRPr="006742FC">
              <w:rPr>
                <w:rFonts w:ascii="Arial" w:hAnsi="Arial" w:cs="Arial"/>
              </w:rPr>
              <w:t>)</w:t>
            </w:r>
          </w:p>
        </w:tc>
        <w:tc>
          <w:tcPr>
            <w:tcW w:w="1877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EB37F3">
              <w:rPr>
                <w:rFonts w:ascii="Arial" w:hAnsi="Arial" w:cs="Arial"/>
                <w:b/>
              </w:rPr>
              <w:t>6м 62см</w:t>
            </w:r>
          </w:p>
        </w:tc>
      </w:tr>
      <w:tr w:rsidR="00EB37F3" w:rsidRPr="006742FC" w:rsidTr="00C91B73">
        <w:trPr>
          <w:trHeight w:val="285"/>
        </w:trPr>
        <w:tc>
          <w:tcPr>
            <w:tcW w:w="5103" w:type="dxa"/>
          </w:tcPr>
          <w:p w:rsidR="00EB37F3" w:rsidRPr="006742FC" w:rsidRDefault="00EB37F3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Халитов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Фарит</w:t>
            </w:r>
            <w:proofErr w:type="spellEnd"/>
            <w:r>
              <w:rPr>
                <w:rFonts w:ascii="Arial" w:hAnsi="Arial" w:cs="Arial"/>
                <w:b/>
              </w:rPr>
              <w:t xml:space="preserve"> (Казань)</w:t>
            </w:r>
          </w:p>
        </w:tc>
        <w:tc>
          <w:tcPr>
            <w:tcW w:w="2409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М65</w:t>
            </w:r>
          </w:p>
        </w:tc>
        <w:tc>
          <w:tcPr>
            <w:tcW w:w="3402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60 м</w:t>
            </w:r>
          </w:p>
        </w:tc>
        <w:tc>
          <w:tcPr>
            <w:tcW w:w="1877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8,3</w:t>
            </w:r>
          </w:p>
        </w:tc>
      </w:tr>
      <w:tr w:rsidR="00EB37F3" w:rsidRPr="006742FC" w:rsidTr="00C91B73">
        <w:trPr>
          <w:trHeight w:val="285"/>
        </w:trPr>
        <w:tc>
          <w:tcPr>
            <w:tcW w:w="5103" w:type="dxa"/>
          </w:tcPr>
          <w:p w:rsidR="00EB37F3" w:rsidRPr="006742FC" w:rsidRDefault="00EB37F3" w:rsidP="00C91B73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Халитов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Фарит</w:t>
            </w:r>
            <w:proofErr w:type="spellEnd"/>
            <w:r>
              <w:rPr>
                <w:rFonts w:ascii="Arial" w:hAnsi="Arial" w:cs="Arial"/>
                <w:b/>
              </w:rPr>
              <w:t xml:space="preserve"> (Казань)</w:t>
            </w:r>
          </w:p>
        </w:tc>
        <w:tc>
          <w:tcPr>
            <w:tcW w:w="2409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proofErr w:type="spellStart"/>
            <w:r w:rsidRPr="006742FC">
              <w:rPr>
                <w:rFonts w:ascii="Arial" w:hAnsi="Arial" w:cs="Arial"/>
              </w:rPr>
              <w:t>возр</w:t>
            </w:r>
            <w:proofErr w:type="gramStart"/>
            <w:r w:rsidRPr="006742FC">
              <w:rPr>
                <w:rFonts w:ascii="Arial" w:hAnsi="Arial" w:cs="Arial"/>
              </w:rPr>
              <w:t>.г</w:t>
            </w:r>
            <w:proofErr w:type="gramEnd"/>
            <w:r w:rsidRPr="006742FC">
              <w:rPr>
                <w:rFonts w:ascii="Arial" w:hAnsi="Arial" w:cs="Arial"/>
              </w:rPr>
              <w:t>руппа</w:t>
            </w:r>
            <w:proofErr w:type="spellEnd"/>
            <w:r w:rsidRPr="006742FC">
              <w:rPr>
                <w:rFonts w:ascii="Arial" w:hAnsi="Arial" w:cs="Arial"/>
              </w:rPr>
              <w:t xml:space="preserve">  М65</w:t>
            </w:r>
          </w:p>
        </w:tc>
        <w:tc>
          <w:tcPr>
            <w:tcW w:w="3402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бег на 60 м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/б</w:t>
            </w:r>
          </w:p>
        </w:tc>
        <w:tc>
          <w:tcPr>
            <w:tcW w:w="1877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10,8</w:t>
            </w:r>
          </w:p>
        </w:tc>
      </w:tr>
    </w:tbl>
    <w:p w:rsidR="0075702D" w:rsidRPr="0075702D" w:rsidRDefault="0075702D" w:rsidP="0075702D">
      <w:pPr>
        <w:tabs>
          <w:tab w:val="left" w:pos="6580"/>
        </w:tabs>
        <w:rPr>
          <w:rFonts w:ascii="Arial" w:hAnsi="Arial" w:cs="Arial"/>
          <w:sz w:val="28"/>
          <w:szCs w:val="28"/>
        </w:rPr>
      </w:pPr>
    </w:p>
    <w:p w:rsidR="00A760A9" w:rsidRPr="00EB37F3" w:rsidRDefault="00EB37F3" w:rsidP="00EB37F3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</w:t>
      </w:r>
    </w:p>
    <w:p w:rsidR="00BD587B" w:rsidRDefault="009468A8" w:rsidP="00BD587B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Гл. судья чемпионата</w:t>
      </w:r>
      <w:r w:rsidR="00A760A9">
        <w:rPr>
          <w:rFonts w:ascii="Arial" w:hAnsi="Arial" w:cs="Arial"/>
          <w:sz w:val="28"/>
          <w:szCs w:val="28"/>
        </w:rPr>
        <w:t xml:space="preserve"> </w:t>
      </w:r>
      <w:r w:rsidR="00350E2A">
        <w:rPr>
          <w:rFonts w:ascii="Arial" w:hAnsi="Arial" w:cs="Arial"/>
          <w:sz w:val="28"/>
          <w:szCs w:val="28"/>
        </w:rPr>
        <w:t xml:space="preserve">                                           Сафиуллина Г.Г.</w:t>
      </w:r>
    </w:p>
    <w:p w:rsidR="00BD587B" w:rsidRDefault="00A760A9" w:rsidP="00BD587B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760A9" w:rsidRDefault="00350E2A" w:rsidP="00BD587B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Зам. гл. судьи по ветеранам</w:t>
      </w:r>
      <w:r w:rsidR="00A760A9">
        <w:rPr>
          <w:rFonts w:ascii="Arial" w:hAnsi="Arial" w:cs="Arial"/>
          <w:sz w:val="28"/>
          <w:szCs w:val="28"/>
        </w:rPr>
        <w:t xml:space="preserve">                              </w:t>
      </w:r>
      <w:r w:rsidR="00BD587B">
        <w:rPr>
          <w:rFonts w:ascii="Arial" w:hAnsi="Arial" w:cs="Arial"/>
          <w:sz w:val="28"/>
          <w:szCs w:val="28"/>
        </w:rPr>
        <w:t xml:space="preserve">     </w:t>
      </w:r>
      <w:r w:rsidR="00A760A9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Шакиров М.Ш.</w:t>
      </w:r>
    </w:p>
    <w:p w:rsidR="00BD587B" w:rsidRDefault="00BD587B" w:rsidP="00BD587B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</w:p>
    <w:p w:rsidR="00A760A9" w:rsidRDefault="00350E2A" w:rsidP="00BD587B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Зам.  г</w:t>
      </w:r>
      <w:r w:rsidR="009468A8">
        <w:rPr>
          <w:rFonts w:ascii="Arial" w:hAnsi="Arial" w:cs="Arial"/>
          <w:sz w:val="28"/>
          <w:szCs w:val="28"/>
        </w:rPr>
        <w:t>л. секретар</w:t>
      </w:r>
      <w:r>
        <w:rPr>
          <w:rFonts w:ascii="Arial" w:hAnsi="Arial" w:cs="Arial"/>
          <w:sz w:val="28"/>
          <w:szCs w:val="28"/>
        </w:rPr>
        <w:t>я  по  ветеранам</w:t>
      </w:r>
      <w:r w:rsidR="00A760A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A760A9">
        <w:rPr>
          <w:rFonts w:ascii="Arial" w:hAnsi="Arial" w:cs="Arial"/>
          <w:sz w:val="28"/>
          <w:szCs w:val="28"/>
        </w:rPr>
        <w:t xml:space="preserve">     </w:t>
      </w:r>
      <w:r w:rsidR="00BD587B">
        <w:rPr>
          <w:rFonts w:ascii="Arial" w:hAnsi="Arial" w:cs="Arial"/>
          <w:sz w:val="28"/>
          <w:szCs w:val="28"/>
        </w:rPr>
        <w:t xml:space="preserve">                 Максудов В.Б.</w:t>
      </w:r>
    </w:p>
    <w:p w:rsidR="00A760A9" w:rsidRDefault="00A760A9" w:rsidP="00A760A9"/>
    <w:p w:rsidR="00A760A9" w:rsidRDefault="00A760A9" w:rsidP="00A760A9"/>
    <w:sectPr w:rsidR="00A760A9" w:rsidSect="00E902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0A9"/>
    <w:rsid w:val="00034EB0"/>
    <w:rsid w:val="00076C32"/>
    <w:rsid w:val="000A7B39"/>
    <w:rsid w:val="00160530"/>
    <w:rsid w:val="001A7397"/>
    <w:rsid w:val="00290737"/>
    <w:rsid w:val="002962DC"/>
    <w:rsid w:val="002B0694"/>
    <w:rsid w:val="00313B8E"/>
    <w:rsid w:val="00350E2A"/>
    <w:rsid w:val="00357286"/>
    <w:rsid w:val="0036351D"/>
    <w:rsid w:val="0037312F"/>
    <w:rsid w:val="00383948"/>
    <w:rsid w:val="00415394"/>
    <w:rsid w:val="00447D97"/>
    <w:rsid w:val="00454525"/>
    <w:rsid w:val="00467A62"/>
    <w:rsid w:val="00476B99"/>
    <w:rsid w:val="004A06C0"/>
    <w:rsid w:val="004A6695"/>
    <w:rsid w:val="004C61B1"/>
    <w:rsid w:val="00536758"/>
    <w:rsid w:val="005B3626"/>
    <w:rsid w:val="006A67AD"/>
    <w:rsid w:val="006C4D0A"/>
    <w:rsid w:val="0075117D"/>
    <w:rsid w:val="00756597"/>
    <w:rsid w:val="00756EBD"/>
    <w:rsid w:val="0075702D"/>
    <w:rsid w:val="00763BED"/>
    <w:rsid w:val="007D2C20"/>
    <w:rsid w:val="008828BC"/>
    <w:rsid w:val="008F464B"/>
    <w:rsid w:val="00911C48"/>
    <w:rsid w:val="009468A8"/>
    <w:rsid w:val="00955540"/>
    <w:rsid w:val="00955CA0"/>
    <w:rsid w:val="009765F3"/>
    <w:rsid w:val="009E5F3F"/>
    <w:rsid w:val="00A022AC"/>
    <w:rsid w:val="00A13E47"/>
    <w:rsid w:val="00A4520B"/>
    <w:rsid w:val="00A52B8F"/>
    <w:rsid w:val="00A53E23"/>
    <w:rsid w:val="00A760A9"/>
    <w:rsid w:val="00AA6187"/>
    <w:rsid w:val="00AC541D"/>
    <w:rsid w:val="00AE6F1B"/>
    <w:rsid w:val="00AF0419"/>
    <w:rsid w:val="00AF4D79"/>
    <w:rsid w:val="00B00241"/>
    <w:rsid w:val="00B64609"/>
    <w:rsid w:val="00B668E8"/>
    <w:rsid w:val="00BD587B"/>
    <w:rsid w:val="00C11CBB"/>
    <w:rsid w:val="00C91B73"/>
    <w:rsid w:val="00C96EB8"/>
    <w:rsid w:val="00D02C9B"/>
    <w:rsid w:val="00D538F1"/>
    <w:rsid w:val="00D96A72"/>
    <w:rsid w:val="00DC4DFA"/>
    <w:rsid w:val="00DC6CAE"/>
    <w:rsid w:val="00DF6347"/>
    <w:rsid w:val="00E14DCF"/>
    <w:rsid w:val="00E902BC"/>
    <w:rsid w:val="00E9492B"/>
    <w:rsid w:val="00EB37F3"/>
    <w:rsid w:val="00ED51E6"/>
    <w:rsid w:val="00ED5BE0"/>
    <w:rsid w:val="00EF6E69"/>
    <w:rsid w:val="00F028EA"/>
    <w:rsid w:val="00F24812"/>
    <w:rsid w:val="00FA2149"/>
    <w:rsid w:val="00FA600D"/>
    <w:rsid w:val="00FB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34A3-DC8E-4707-97F5-4C3A5180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16</cp:revision>
  <cp:lastPrinted>2013-02-17T20:03:00Z</cp:lastPrinted>
  <dcterms:created xsi:type="dcterms:W3CDTF">2012-02-27T06:41:00Z</dcterms:created>
  <dcterms:modified xsi:type="dcterms:W3CDTF">2013-02-19T08:29:00Z</dcterms:modified>
</cp:coreProperties>
</file>