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Девушки  12-17 лет, дистанция 6 км, красн. нов.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260"/>
        <w:gridCol w:w="1665"/>
        <w:gridCol w:w="2446"/>
        <w:gridCol w:w="1418"/>
        <w:gridCol w:w="1699"/>
        <w:gridCol w:w="1921"/>
        <w:gridCol w:w="1558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Аллаярова  Эльмира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Шайхлисламова  Ксения 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Хабибьянова  Эллина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Козикова  Вика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Сабитова  Ляйсан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Шайдуллина  Ильвина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 Милана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29.58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Рахмангулова И.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35.49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Хафизова  И.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40.39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Имакаева  Людмила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Калтасинский р-н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Девочки 11 лет и младше, дистанция 3 км, красные старые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194"/>
        <w:gridCol w:w="1731"/>
        <w:gridCol w:w="2304"/>
        <w:gridCol w:w="1276"/>
        <w:gridCol w:w="2126"/>
        <w:gridCol w:w="1778"/>
        <w:gridCol w:w="1558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Ахиярова  Русалина 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09.12.2005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Хаматнурова  Эрика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02.05.2005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Шакирова  Юлия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07.09.2004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Имаева Илина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Садрисламова  Сумбюль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15.48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Габидуллина  Алсу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18.36</w:t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Женщины 50 лет и старше, дистанция 6км, красные новые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402"/>
        <w:gridCol w:w="1523"/>
        <w:gridCol w:w="2304"/>
        <w:gridCol w:w="1700"/>
        <w:gridCol w:w="1559"/>
        <w:gridCol w:w="1921"/>
        <w:gridCol w:w="1558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Гайнетдинова  Фануза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33.04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Самойлова  Нина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1948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41.23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Галимшина  Венера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56.30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Сазыкина  Рузиля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35.40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Женщины 18-39 лет, дистанция 12 км, зеленые новые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260"/>
        <w:gridCol w:w="1665"/>
        <w:gridCol w:w="2446"/>
        <w:gridCol w:w="1558"/>
        <w:gridCol w:w="1701"/>
        <w:gridCol w:w="1777"/>
        <w:gridCol w:w="1560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Балагаутдинова  Илиза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54.21</w:t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Набиуллина  Юлиана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Янаульский р-н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52.30</w:t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Габидуллина  Айгуль</w:t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Янаульский р=н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59.30</w:t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Женщины 40-49 лет, дистанция 9 км, синие новые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194"/>
        <w:gridCol w:w="1731"/>
        <w:gridCol w:w="2164"/>
        <w:gridCol w:w="1700"/>
        <w:gridCol w:w="1699"/>
        <w:gridCol w:w="1921"/>
        <w:gridCol w:w="1558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46 син. нов.</w:t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Мужчины 18-39 лет,  дистанция 15 км, черные новые номера 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3194"/>
        <w:gridCol w:w="1731"/>
        <w:gridCol w:w="3014"/>
        <w:gridCol w:w="1276"/>
        <w:gridCol w:w="1559"/>
        <w:gridCol w:w="1636"/>
        <w:gridCol w:w="1559"/>
      </w:tblGrid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спорт. разр.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Занимаем. место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Кугубаев Геннадий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55.45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Кутлияров  Владислав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Гарейшин  Валерий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55.11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Биктуганов  Марат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Уфа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Лобанов  Антон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59.52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Нургалиев  Ильназ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Шуматбаев  Глеб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60.08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Мусакаев  Рустам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Шакиров  Растислав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61.10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Нуриев  Динар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Уфа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57.22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Гарейшин  Станислав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59.30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Заляев  Марат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Уфа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55.10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Ахматьянов  Эльдар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Уфа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52.50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Зиятов  Юрий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Янаульский р-н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56.12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Давлетшин  Ильгиз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60.11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Шараев  Владислав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55.20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Зайдуллин  Александр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Янаульский р-н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Исламов  Тимур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30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59.29</w:t>
            </w:r>
          </w:p>
        </w:tc>
        <w:tc>
          <w:tcPr>
            <w:tcW w:w="16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Мужчины 40-49 лет,  дистанция 12 км,  зеленые старые номера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194"/>
        <w:gridCol w:w="1731"/>
        <w:gridCol w:w="2164"/>
        <w:gridCol w:w="1842"/>
        <w:gridCol w:w="1558"/>
        <w:gridCol w:w="1921"/>
        <w:gridCol w:w="1557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Шартдинов  Руслан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55.08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Савельев  Андрей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51.03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Муллахметов  Руслан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52.30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Гарипов  Роберт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Саетгараев  Роман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53.20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Зарубин  Сергей</w:t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60.40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Мужчины 50-59 лет,  дистанция 9 км, синие новые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402"/>
        <w:gridCol w:w="1523"/>
        <w:gridCol w:w="2304"/>
        <w:gridCol w:w="1422"/>
        <w:gridCol w:w="1837"/>
        <w:gridCol w:w="1921"/>
        <w:gridCol w:w="1558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Рахимов Надир 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39.59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Хабибуллин  Инзил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46.20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Ахмадуллин  Геннадий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Дюртюли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42.52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Мадиев  Аркадий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Калтасинский р-н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43.15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Кисамиев  Анатолий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Ижевск</w:t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36.52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Мужчины 60 лет и старше, дистанция 6км, красные нов.номера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402"/>
        <w:gridCol w:w="1523"/>
        <w:gridCol w:w="2164"/>
        <w:gridCol w:w="1564"/>
        <w:gridCol w:w="1836"/>
        <w:gridCol w:w="1921"/>
        <w:gridCol w:w="1557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Ахметов  Альфред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33.36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Собянин  Сергей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33.43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Сальников  Валерий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27.45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Хитерман Лев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Воткинск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Вяткин  Илья</w:t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38.40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Протокол районных соревнований Легкоатлетический осенний кросс «Я Р Марка 2015»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Г. Янаул, 12 сентября 2015г.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Юноши 12-17 лет,  дистанция 9 км, синие старые номера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544"/>
        <w:gridCol w:w="1381"/>
        <w:gridCol w:w="2446"/>
        <w:gridCol w:w="1282"/>
        <w:gridCol w:w="1836"/>
        <w:gridCol w:w="1921"/>
        <w:gridCol w:w="1557"/>
      </w:tblGrid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Фамилия имя  участника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рожд.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Команда, спорт. разр.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Старт. номер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Результат на финише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Занимаемое место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Мухтасаров  Альмир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Шайхинуров Ринат 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Янбарисов  Ришат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Бураево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 старт.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Григорьев  Михаил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41.47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Сафин  Савелий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35.24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Имашев  Сергей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36.13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Изиланов  Максим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Вяткин  Владик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Каметов  Дима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39.07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Вердян  Араик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Хузин  Руслан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35.17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Гильмуллин  Тимур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Нуров  Аяз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33.56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Шаяхметов  Алмаз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Ахматнуров  Альфат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Хаерланамов  Айнур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40.57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Каюмов  Динар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Шараев  Андрей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43.06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Махмутзянов  Эмиль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35.00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Татыев  Роман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38.39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Хайрланамов  А.  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49.26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Хайрланамов  Д.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50.16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Минигараев  К.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Шарафиев  Ю.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Хабибуллин  И.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40.28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Переславцев  Евгений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37.35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Топтыгин  Андрей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37.35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Баймурзин  Андрей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Калтасинский  р-н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46.32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Имакаев  Никита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Калтасинский р-н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Хуснимарданов Александр</w:t>
            </w:r>
          </w:p>
        </w:tc>
        <w:tc>
          <w:tcPr>
            <w:tcW w:w="1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2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34.05</w:t>
            </w:r>
          </w:p>
        </w:tc>
        <w:tc>
          <w:tcPr>
            <w:tcW w:w="19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Гл. судья соревнований _____________________Р. Васильев</w:t>
      </w:r>
    </w:p>
    <w:p>
      <w:pPr>
        <w:pStyle w:val="Normal"/>
        <w:rPr/>
      </w:pPr>
      <w:r>
        <w:rPr>
          <w:sz w:val="28"/>
          <w:szCs w:val="28"/>
        </w:rPr>
        <w:t>Секретарь суд. коллегии ____________________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513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51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LibreOffice/5.4.5.1$Windows_x86 LibreOffice_project/79c9829dd5d8054ec39a82dc51cd9eff340dbee8</Application>
  <Pages>13</Pages>
  <Words>1242</Words>
  <Characters>6582</Characters>
  <CharactersWithSpaces>8285</CharactersWithSpaces>
  <Paragraphs>731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2015-09-08T08:30:00Z</dcterms:created>
  <dc:creator>Home</dc:creator>
  <dc:description/>
  <dc:language>ru-RU</dc:language>
  <cp:lastModifiedBy/>
  <dcterms:modified xsi:type="dcterms:W3CDTF">2018-09-13T22:09:48Z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