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13" w:rsidRDefault="00D87213" w:rsidP="00D27F65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0212">
        <w:rPr>
          <w:rFonts w:ascii="Times New Roman" w:hAnsi="Times New Roman" w:cs="Times New Roman"/>
          <w:sz w:val="28"/>
          <w:szCs w:val="28"/>
        </w:rPr>
        <w:t>«</w:t>
      </w:r>
      <w:r w:rsidRPr="00232F6E">
        <w:rPr>
          <w:rFonts w:ascii="Times New Roman" w:hAnsi="Times New Roman" w:cs="Times New Roman"/>
          <w:sz w:val="28"/>
          <w:szCs w:val="28"/>
        </w:rPr>
        <w:t>Утверждаю</w:t>
      </w:r>
      <w:r w:rsidR="00F20212">
        <w:rPr>
          <w:rFonts w:ascii="Times New Roman" w:hAnsi="Times New Roman" w:cs="Times New Roman"/>
          <w:sz w:val="28"/>
          <w:szCs w:val="28"/>
        </w:rPr>
        <w:t>»</w:t>
      </w:r>
    </w:p>
    <w:p w:rsidR="00D87213" w:rsidRPr="00232F6E" w:rsidRDefault="0036279D" w:rsidP="00D27F65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27D5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по взаимодействию со структурами социальной сферы, общественными организациями и ТОС </w:t>
      </w:r>
      <w:r w:rsidR="00AA27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87213" w:rsidRPr="007B46FF">
        <w:rPr>
          <w:rFonts w:ascii="Times New Roman" w:hAnsi="Times New Roman" w:cs="Times New Roman"/>
          <w:sz w:val="24"/>
          <w:szCs w:val="24"/>
        </w:rPr>
        <w:t>Трвкторозаводского</w:t>
      </w:r>
      <w:proofErr w:type="spellEnd"/>
      <w:r w:rsidR="00D87213">
        <w:rPr>
          <w:rFonts w:ascii="Times New Roman" w:hAnsi="Times New Roman" w:cs="Times New Roman"/>
          <w:sz w:val="24"/>
          <w:szCs w:val="24"/>
        </w:rPr>
        <w:t xml:space="preserve"> </w:t>
      </w:r>
      <w:r w:rsidR="00D87213" w:rsidRPr="007B46FF">
        <w:rPr>
          <w:rFonts w:ascii="Times New Roman" w:hAnsi="Times New Roman" w:cs="Times New Roman"/>
          <w:sz w:val="24"/>
          <w:szCs w:val="24"/>
        </w:rPr>
        <w:t xml:space="preserve"> района Волгограда </w:t>
      </w:r>
    </w:p>
    <w:p w:rsidR="00D87213" w:rsidRPr="007B46FF" w:rsidRDefault="006E370A" w:rsidP="00D27F65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A27D5">
        <w:rPr>
          <w:rFonts w:ascii="Times New Roman" w:hAnsi="Times New Roman" w:cs="Times New Roman"/>
          <w:sz w:val="24"/>
          <w:szCs w:val="24"/>
        </w:rPr>
        <w:t>_______________Н.</w:t>
      </w:r>
      <w:r w:rsidR="0036279D">
        <w:rPr>
          <w:rFonts w:ascii="Times New Roman" w:hAnsi="Times New Roman" w:cs="Times New Roman"/>
          <w:sz w:val="24"/>
          <w:szCs w:val="24"/>
        </w:rPr>
        <w:t>К</w:t>
      </w:r>
      <w:r w:rsidR="00AA2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79D">
        <w:rPr>
          <w:rFonts w:ascii="Times New Roman" w:hAnsi="Times New Roman" w:cs="Times New Roman"/>
          <w:sz w:val="24"/>
          <w:szCs w:val="24"/>
        </w:rPr>
        <w:t>Страхова</w:t>
      </w:r>
    </w:p>
    <w:p w:rsidR="00D87213" w:rsidRPr="007B46FF" w:rsidRDefault="00AA27D5" w:rsidP="00D27F65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</w:t>
      </w:r>
      <w:r w:rsidR="0036279D">
        <w:rPr>
          <w:rFonts w:ascii="Times New Roman" w:hAnsi="Times New Roman" w:cs="Times New Roman"/>
          <w:sz w:val="24"/>
          <w:szCs w:val="24"/>
        </w:rPr>
        <w:t>6</w:t>
      </w:r>
      <w:r w:rsidR="00D87213" w:rsidRPr="007B46FF">
        <w:rPr>
          <w:rFonts w:ascii="Times New Roman" w:hAnsi="Times New Roman" w:cs="Times New Roman"/>
          <w:sz w:val="24"/>
          <w:szCs w:val="24"/>
        </w:rPr>
        <w:t>г.</w:t>
      </w:r>
    </w:p>
    <w:p w:rsidR="00D87213" w:rsidRDefault="00D87213" w:rsidP="00D87213">
      <w:pPr>
        <w:spacing w:line="240" w:lineRule="auto"/>
        <w:ind w:left="5387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87213" w:rsidRPr="0033719D" w:rsidRDefault="00AA27D5" w:rsidP="00D87213">
      <w:pPr>
        <w:spacing w:line="240" w:lineRule="auto"/>
        <w:ind w:left="5387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7F65">
        <w:rPr>
          <w:rFonts w:ascii="Times New Roman" w:hAnsi="Times New Roman" w:cs="Times New Roman"/>
          <w:sz w:val="24"/>
          <w:szCs w:val="24"/>
        </w:rPr>
        <w:t xml:space="preserve">   </w:t>
      </w:r>
      <w:r w:rsidR="00F20212">
        <w:rPr>
          <w:rFonts w:ascii="Times New Roman" w:hAnsi="Times New Roman" w:cs="Times New Roman"/>
          <w:sz w:val="24"/>
          <w:szCs w:val="24"/>
        </w:rPr>
        <w:t xml:space="preserve">   </w:t>
      </w:r>
      <w:r w:rsidR="00D27F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213">
        <w:rPr>
          <w:rFonts w:ascii="Times New Roman" w:hAnsi="Times New Roman" w:cs="Times New Roman"/>
          <w:sz w:val="24"/>
          <w:szCs w:val="24"/>
        </w:rPr>
        <w:t xml:space="preserve">     </w:t>
      </w:r>
      <w:r w:rsidR="00D87213" w:rsidRPr="0033719D">
        <w:rPr>
          <w:rFonts w:ascii="Times New Roman" w:hAnsi="Times New Roman" w:cs="Times New Roman"/>
          <w:sz w:val="24"/>
          <w:szCs w:val="24"/>
        </w:rPr>
        <w:t>ПОЛОЖЕНИЕ</w:t>
      </w:r>
    </w:p>
    <w:p w:rsidR="0036279D" w:rsidRDefault="0036279D" w:rsidP="003627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20</w:t>
      </w:r>
      <w:r w:rsidR="00D87213" w:rsidRPr="0033719D">
        <w:rPr>
          <w:rFonts w:ascii="Times New Roman" w:hAnsi="Times New Roman" w:cs="Times New Roman"/>
          <w:sz w:val="24"/>
          <w:szCs w:val="24"/>
        </w:rPr>
        <w:t>-ых лёгкоатлетических соревнований по часовому бегу</w:t>
      </w:r>
    </w:p>
    <w:p w:rsidR="00D27F65" w:rsidRDefault="00D87213" w:rsidP="003627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9D">
        <w:rPr>
          <w:rFonts w:ascii="Times New Roman" w:hAnsi="Times New Roman" w:cs="Times New Roman"/>
          <w:sz w:val="24"/>
          <w:szCs w:val="24"/>
        </w:rPr>
        <w:t xml:space="preserve"> Тракторозаводского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79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3719D">
        <w:rPr>
          <w:rFonts w:ascii="Times New Roman" w:hAnsi="Times New Roman" w:cs="Times New Roman"/>
          <w:sz w:val="24"/>
          <w:szCs w:val="24"/>
        </w:rPr>
        <w:t xml:space="preserve"> Волгограда на призы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19D">
        <w:rPr>
          <w:rFonts w:ascii="Times New Roman" w:hAnsi="Times New Roman" w:cs="Times New Roman"/>
          <w:sz w:val="24"/>
          <w:szCs w:val="24"/>
        </w:rPr>
        <w:t xml:space="preserve"> ветерана спорта Германа Скрипкина,</w:t>
      </w:r>
    </w:p>
    <w:p w:rsidR="00D87213" w:rsidRPr="0033719D" w:rsidRDefault="0036279D" w:rsidP="003627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D87213" w:rsidRPr="0033719D">
        <w:rPr>
          <w:rFonts w:ascii="Times New Roman" w:hAnsi="Times New Roman" w:cs="Times New Roman"/>
          <w:sz w:val="24"/>
          <w:szCs w:val="24"/>
        </w:rPr>
        <w:t>ню физкультурника</w:t>
      </w:r>
    </w:p>
    <w:p w:rsidR="00AA27D5" w:rsidRPr="00AA27D5" w:rsidRDefault="00D87213" w:rsidP="003627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1.</w:t>
      </w:r>
      <w:r w:rsidR="00AA27D5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F248CE" w:rsidRDefault="00D87213" w:rsidP="00F248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Соревнования проводятся в целях популяризации и пропаганды здорового образа жизни, совершенствования физкультурно-оздоровительной работы среди населе</w:t>
      </w:r>
      <w:r w:rsidR="0036279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36279D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="0036279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A27D5">
        <w:rPr>
          <w:rFonts w:ascii="Times New Roman" w:hAnsi="Times New Roman" w:cs="Times New Roman"/>
          <w:sz w:val="24"/>
          <w:szCs w:val="24"/>
        </w:rPr>
        <w:t xml:space="preserve"> Волгограда</w:t>
      </w:r>
    </w:p>
    <w:p w:rsidR="00D87213" w:rsidRPr="00AA27D5" w:rsidRDefault="00F248CE" w:rsidP="00F248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7213" w:rsidRPr="00AA27D5">
        <w:rPr>
          <w:rFonts w:ascii="Times New Roman" w:hAnsi="Times New Roman" w:cs="Times New Roman"/>
          <w:sz w:val="24"/>
          <w:szCs w:val="24"/>
        </w:rPr>
        <w:t>2.</w:t>
      </w:r>
      <w:r w:rsidR="00D27F65">
        <w:rPr>
          <w:rFonts w:ascii="Times New Roman" w:hAnsi="Times New Roman" w:cs="Times New Roman"/>
          <w:sz w:val="24"/>
          <w:szCs w:val="24"/>
        </w:rPr>
        <w:t xml:space="preserve"> М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есто </w:t>
      </w:r>
      <w:r w:rsidR="00D27F65">
        <w:rPr>
          <w:rFonts w:ascii="Times New Roman" w:hAnsi="Times New Roman" w:cs="Times New Roman"/>
          <w:sz w:val="24"/>
          <w:szCs w:val="24"/>
        </w:rPr>
        <w:t xml:space="preserve">и сроки </w:t>
      </w:r>
      <w:r w:rsidR="00D87213" w:rsidRPr="00AA27D5">
        <w:rPr>
          <w:rFonts w:ascii="Times New Roman" w:hAnsi="Times New Roman" w:cs="Times New Roman"/>
          <w:sz w:val="24"/>
          <w:szCs w:val="24"/>
        </w:rPr>
        <w:t>проведения</w:t>
      </w:r>
    </w:p>
    <w:p w:rsidR="00BA43DF" w:rsidRDefault="00BA43DF" w:rsidP="00AA27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Pr="00BA43DF">
        <w:rPr>
          <w:rFonts w:ascii="Times New Roman" w:hAnsi="Times New Roman" w:cs="Times New Roman"/>
          <w:sz w:val="24"/>
          <w:szCs w:val="24"/>
        </w:rPr>
        <w:t>13</w:t>
      </w:r>
      <w:r w:rsidR="0036279D">
        <w:rPr>
          <w:rFonts w:ascii="Times New Roman" w:hAnsi="Times New Roman" w:cs="Times New Roman"/>
          <w:sz w:val="24"/>
          <w:szCs w:val="24"/>
        </w:rPr>
        <w:t xml:space="preserve"> </w:t>
      </w:r>
      <w:r w:rsidR="00D87213" w:rsidRPr="00AA27D5">
        <w:rPr>
          <w:rFonts w:ascii="Times New Roman" w:hAnsi="Times New Roman" w:cs="Times New Roman"/>
          <w:sz w:val="24"/>
          <w:szCs w:val="24"/>
        </w:rPr>
        <w:t>августа 201</w:t>
      </w:r>
      <w:r w:rsidR="0036279D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 на стадионе МБУ «Зенит»</w:t>
      </w:r>
      <w:r w:rsidR="00F20212">
        <w:rPr>
          <w:rFonts w:ascii="Times New Roman" w:hAnsi="Times New Roman" w:cs="Times New Roman"/>
          <w:sz w:val="24"/>
          <w:szCs w:val="24"/>
        </w:rPr>
        <w:t xml:space="preserve"> (у</w:t>
      </w:r>
      <w:r w:rsidR="00D27F65">
        <w:rPr>
          <w:rFonts w:ascii="Times New Roman" w:hAnsi="Times New Roman" w:cs="Times New Roman"/>
          <w:sz w:val="24"/>
          <w:szCs w:val="24"/>
        </w:rPr>
        <w:t>л</w:t>
      </w:r>
      <w:r w:rsidR="002A527C">
        <w:rPr>
          <w:rFonts w:ascii="Times New Roman" w:hAnsi="Times New Roman" w:cs="Times New Roman"/>
          <w:sz w:val="24"/>
          <w:szCs w:val="24"/>
        </w:rPr>
        <w:t>. Т</w:t>
      </w:r>
      <w:r w:rsidR="00D27F65">
        <w:rPr>
          <w:rFonts w:ascii="Times New Roman" w:hAnsi="Times New Roman" w:cs="Times New Roman"/>
          <w:sz w:val="24"/>
          <w:szCs w:val="24"/>
        </w:rPr>
        <w:t>аращанцев, 72)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213" w:rsidRPr="00AA27D5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Сбор и регистрация участников соревнований проводя</w:t>
      </w:r>
      <w:r w:rsidR="00D27F65">
        <w:rPr>
          <w:rFonts w:ascii="Times New Roman" w:hAnsi="Times New Roman" w:cs="Times New Roman"/>
          <w:sz w:val="24"/>
          <w:szCs w:val="24"/>
        </w:rPr>
        <w:t>тся с 8.00</w:t>
      </w:r>
      <w:r w:rsidR="0036279D">
        <w:rPr>
          <w:rFonts w:ascii="Times New Roman" w:hAnsi="Times New Roman" w:cs="Times New Roman"/>
          <w:sz w:val="24"/>
          <w:szCs w:val="24"/>
        </w:rPr>
        <w:t xml:space="preserve">, парад в 8.40. </w:t>
      </w:r>
      <w:r w:rsidRPr="00AA27D5">
        <w:rPr>
          <w:rFonts w:ascii="Times New Roman" w:hAnsi="Times New Roman" w:cs="Times New Roman"/>
          <w:sz w:val="24"/>
          <w:szCs w:val="24"/>
        </w:rPr>
        <w:t>Старт в 9.00 часов.</w:t>
      </w:r>
    </w:p>
    <w:p w:rsidR="00D87213" w:rsidRPr="00AA27D5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 xml:space="preserve">                                                 3.Руководство проведением соревнований</w:t>
      </w:r>
    </w:p>
    <w:p w:rsidR="00585989" w:rsidRPr="00BA43DF" w:rsidRDefault="00F20212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 и проведением </w:t>
      </w:r>
      <w:r w:rsidR="00D87213" w:rsidRPr="00BA43DF">
        <w:rPr>
          <w:rFonts w:ascii="Times New Roman" w:hAnsi="Times New Roman" w:cs="Times New Roman"/>
          <w:sz w:val="24"/>
          <w:szCs w:val="24"/>
        </w:rPr>
        <w:t xml:space="preserve">соревнований осуществляет </w:t>
      </w:r>
      <w:r w:rsidR="00585989" w:rsidRPr="00BA43DF">
        <w:rPr>
          <w:rFonts w:ascii="Times New Roman" w:hAnsi="Times New Roman" w:cs="Times New Roman"/>
          <w:sz w:val="24"/>
          <w:szCs w:val="24"/>
        </w:rPr>
        <w:t xml:space="preserve">отдела по взаимодействию со структурами социальной сферы, общественными организациями и ТОС администрации </w:t>
      </w:r>
      <w:proofErr w:type="spellStart"/>
      <w:r w:rsidR="00585989" w:rsidRPr="00BA43DF">
        <w:rPr>
          <w:rFonts w:ascii="Times New Roman" w:hAnsi="Times New Roman" w:cs="Times New Roman"/>
          <w:sz w:val="24"/>
          <w:szCs w:val="24"/>
        </w:rPr>
        <w:t>Трвкторозаводского</w:t>
      </w:r>
      <w:proofErr w:type="spellEnd"/>
      <w:r w:rsidR="00585989" w:rsidRPr="00BA43DF">
        <w:rPr>
          <w:rFonts w:ascii="Times New Roman" w:hAnsi="Times New Roman" w:cs="Times New Roman"/>
          <w:sz w:val="24"/>
          <w:szCs w:val="24"/>
        </w:rPr>
        <w:t xml:space="preserve">  района Волгограда</w:t>
      </w:r>
    </w:p>
    <w:p w:rsidR="00D27F65" w:rsidRPr="00BA43DF" w:rsidRDefault="00D87213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коллегию.</w:t>
      </w:r>
    </w:p>
    <w:p w:rsidR="00D87213" w:rsidRPr="00BA43DF" w:rsidRDefault="00D87213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Главный су</w:t>
      </w:r>
      <w:r w:rsidR="00585989" w:rsidRPr="00BA43DF">
        <w:rPr>
          <w:rFonts w:ascii="Times New Roman" w:hAnsi="Times New Roman" w:cs="Times New Roman"/>
          <w:sz w:val="24"/>
          <w:szCs w:val="24"/>
        </w:rPr>
        <w:t>дья соревнований – Скрипкина Т.И. (</w:t>
      </w:r>
      <w:r w:rsidR="00BA43DF" w:rsidRPr="00BA43DF">
        <w:rPr>
          <w:rFonts w:ascii="Times New Roman" w:hAnsi="Times New Roman" w:cs="Times New Roman"/>
          <w:sz w:val="24"/>
          <w:szCs w:val="24"/>
        </w:rPr>
        <w:t xml:space="preserve">тел. </w:t>
      </w:r>
      <w:r w:rsidR="00585989" w:rsidRPr="00BA43DF">
        <w:rPr>
          <w:rFonts w:ascii="Times New Roman" w:hAnsi="Times New Roman" w:cs="Times New Roman"/>
          <w:sz w:val="24"/>
          <w:szCs w:val="24"/>
        </w:rPr>
        <w:t>8-961-666-40-14)</w:t>
      </w:r>
    </w:p>
    <w:p w:rsidR="00D87213" w:rsidRPr="00AA27D5" w:rsidRDefault="00F248CE" w:rsidP="00BA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43DF">
        <w:rPr>
          <w:rFonts w:ascii="Times New Roman" w:hAnsi="Times New Roman" w:cs="Times New Roman"/>
          <w:sz w:val="24"/>
          <w:szCs w:val="24"/>
        </w:rPr>
        <w:t xml:space="preserve"> </w:t>
      </w:r>
      <w:r w:rsidR="00585989">
        <w:rPr>
          <w:rFonts w:ascii="Times New Roman" w:hAnsi="Times New Roman" w:cs="Times New Roman"/>
          <w:sz w:val="24"/>
          <w:szCs w:val="24"/>
        </w:rPr>
        <w:t>4. Участники соревнований</w:t>
      </w:r>
    </w:p>
    <w:p w:rsidR="00E73093" w:rsidRPr="00F248CE" w:rsidRDefault="00D8721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t xml:space="preserve"> </w:t>
      </w:r>
      <w:r w:rsidR="00D27F65">
        <w:tab/>
      </w:r>
      <w:r w:rsidR="0027286F" w:rsidRPr="00F248CE">
        <w:rPr>
          <w:rFonts w:ascii="Times New Roman" w:hAnsi="Times New Roman" w:cs="Times New Roman"/>
          <w:sz w:val="24"/>
          <w:szCs w:val="24"/>
        </w:rPr>
        <w:t>К участию в</w:t>
      </w:r>
      <w:r w:rsidRPr="00F248CE">
        <w:rPr>
          <w:rFonts w:ascii="Times New Roman" w:hAnsi="Times New Roman" w:cs="Times New Roman"/>
          <w:sz w:val="24"/>
          <w:szCs w:val="24"/>
        </w:rPr>
        <w:t xml:space="preserve"> соревнованиях </w:t>
      </w:r>
      <w:r w:rsidR="0027286F" w:rsidRPr="00F248CE">
        <w:rPr>
          <w:rFonts w:ascii="Times New Roman" w:hAnsi="Times New Roman" w:cs="Times New Roman"/>
          <w:sz w:val="24"/>
          <w:szCs w:val="24"/>
        </w:rPr>
        <w:t xml:space="preserve"> допускаются все желающие, имеющие допуск врача</w:t>
      </w:r>
      <w:r w:rsidR="00BA43DF" w:rsidRPr="00F248CE">
        <w:rPr>
          <w:rFonts w:ascii="Times New Roman" w:hAnsi="Times New Roman" w:cs="Times New Roman"/>
          <w:sz w:val="24"/>
          <w:szCs w:val="24"/>
        </w:rPr>
        <w:t>,</w:t>
      </w:r>
      <w:r w:rsidR="0027286F" w:rsidRPr="00F248CE">
        <w:rPr>
          <w:rFonts w:ascii="Times New Roman" w:hAnsi="Times New Roman" w:cs="Times New Roman"/>
          <w:sz w:val="24"/>
          <w:szCs w:val="24"/>
        </w:rPr>
        <w:t xml:space="preserve"> </w:t>
      </w:r>
      <w:r w:rsidRPr="00F248CE">
        <w:rPr>
          <w:rFonts w:ascii="Times New Roman" w:hAnsi="Times New Roman" w:cs="Times New Roman"/>
          <w:sz w:val="24"/>
          <w:szCs w:val="24"/>
        </w:rPr>
        <w:t xml:space="preserve"> в следующих возрастных категориях: </w:t>
      </w:r>
    </w:p>
    <w:p w:rsidR="00E73093" w:rsidRPr="00F248CE" w:rsidRDefault="00F20212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 xml:space="preserve"> юноши и дев</w:t>
      </w:r>
      <w:r w:rsidR="00E73093" w:rsidRPr="00F248CE">
        <w:rPr>
          <w:rFonts w:ascii="Times New Roman" w:hAnsi="Times New Roman" w:cs="Times New Roman"/>
          <w:sz w:val="24"/>
          <w:szCs w:val="24"/>
        </w:rPr>
        <w:t>ушки 2001-2002 г.р.</w:t>
      </w:r>
    </w:p>
    <w:p w:rsidR="00D87213" w:rsidRPr="00F248CE" w:rsidRDefault="00BA43DF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>юноши и девушки 1999</w:t>
      </w:r>
      <w:r w:rsidR="00E73093" w:rsidRPr="00F248CE">
        <w:rPr>
          <w:rFonts w:ascii="Times New Roman" w:hAnsi="Times New Roman" w:cs="Times New Roman"/>
          <w:sz w:val="24"/>
          <w:szCs w:val="24"/>
        </w:rPr>
        <w:t>-2000 г.р.</w:t>
      </w:r>
    </w:p>
    <w:p w:rsidR="00E73093" w:rsidRPr="00F248CE" w:rsidRDefault="00D8721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>мужчины</w:t>
      </w:r>
      <w:r w:rsidR="00E73093" w:rsidRPr="00F248CE">
        <w:rPr>
          <w:rFonts w:ascii="Times New Roman" w:hAnsi="Times New Roman" w:cs="Times New Roman"/>
          <w:sz w:val="24"/>
          <w:szCs w:val="24"/>
        </w:rPr>
        <w:t xml:space="preserve"> м женщины</w:t>
      </w:r>
      <w:proofErr w:type="gramStart"/>
      <w:r w:rsidR="00E73093" w:rsidRPr="00F248CE">
        <w:rPr>
          <w:rFonts w:ascii="Times New Roman" w:hAnsi="Times New Roman" w:cs="Times New Roman"/>
          <w:sz w:val="24"/>
          <w:szCs w:val="24"/>
        </w:rPr>
        <w:t xml:space="preserve"> </w:t>
      </w:r>
      <w:r w:rsidR="00BA43DF" w:rsidRPr="00F248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248CE">
        <w:rPr>
          <w:rFonts w:ascii="Times New Roman" w:hAnsi="Times New Roman" w:cs="Times New Roman"/>
          <w:sz w:val="24"/>
          <w:szCs w:val="24"/>
        </w:rPr>
        <w:t>18-39 лет,</w:t>
      </w:r>
    </w:p>
    <w:p w:rsidR="00D87213" w:rsidRPr="00F248CE" w:rsidRDefault="00E7309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 xml:space="preserve">мужчины-ветераны: </w:t>
      </w:r>
      <w:r w:rsidR="00D87213" w:rsidRPr="00F248CE">
        <w:rPr>
          <w:rFonts w:ascii="Times New Roman" w:hAnsi="Times New Roman" w:cs="Times New Roman"/>
          <w:sz w:val="24"/>
          <w:szCs w:val="24"/>
        </w:rPr>
        <w:t xml:space="preserve">40-49 лет, 50-59 </w:t>
      </w:r>
      <w:r w:rsidRPr="00F248CE">
        <w:rPr>
          <w:rFonts w:ascii="Times New Roman" w:hAnsi="Times New Roman" w:cs="Times New Roman"/>
          <w:sz w:val="24"/>
          <w:szCs w:val="24"/>
        </w:rPr>
        <w:t xml:space="preserve">лет.60 лет и </w:t>
      </w:r>
      <w:r w:rsidR="003E32AD" w:rsidRPr="00F248CE">
        <w:rPr>
          <w:rFonts w:ascii="Times New Roman" w:hAnsi="Times New Roman" w:cs="Times New Roman"/>
          <w:sz w:val="24"/>
          <w:szCs w:val="24"/>
        </w:rPr>
        <w:t>старше;</w:t>
      </w:r>
      <w:r w:rsidR="00761D8D" w:rsidRPr="00F24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CE" w:rsidRDefault="003E32AD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E73093" w:rsidRPr="00F248CE">
        <w:rPr>
          <w:rFonts w:ascii="Times New Roman" w:hAnsi="Times New Roman" w:cs="Times New Roman"/>
          <w:sz w:val="24"/>
          <w:szCs w:val="24"/>
        </w:rPr>
        <w:t>-ветераны:4</w:t>
      </w:r>
      <w:r w:rsidRPr="00F248CE">
        <w:rPr>
          <w:rFonts w:ascii="Times New Roman" w:hAnsi="Times New Roman" w:cs="Times New Roman"/>
          <w:sz w:val="24"/>
          <w:szCs w:val="24"/>
        </w:rPr>
        <w:t xml:space="preserve">0 лет  и старше </w:t>
      </w:r>
    </w:p>
    <w:p w:rsidR="00D87213" w:rsidRPr="00BA43DF" w:rsidRDefault="00D8721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Возраст участника определяется на день старта.</w:t>
      </w:r>
    </w:p>
    <w:p w:rsidR="00D87213" w:rsidRPr="00AA27D5" w:rsidRDefault="00D87213" w:rsidP="00AA27D5">
      <w:pPr>
        <w:rPr>
          <w:rFonts w:ascii="Times New Roman" w:hAnsi="Times New Roman" w:cs="Times New Roman"/>
          <w:sz w:val="24"/>
          <w:szCs w:val="24"/>
        </w:rPr>
      </w:pPr>
    </w:p>
    <w:p w:rsidR="00F248CE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D87213" w:rsidRPr="00AA27D5" w:rsidRDefault="00F248CE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7213" w:rsidRPr="00AA27D5">
        <w:rPr>
          <w:rFonts w:ascii="Times New Roman" w:hAnsi="Times New Roman" w:cs="Times New Roman"/>
          <w:sz w:val="24"/>
          <w:szCs w:val="24"/>
        </w:rPr>
        <w:t>5.   Программа соревнований, определение победителей</w:t>
      </w:r>
    </w:p>
    <w:p w:rsidR="00F20212" w:rsidRPr="00AA27D5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Соревнования проводятся по правилам ВФЛА часового бега по дорожкам стадиона.</w:t>
      </w:r>
    </w:p>
    <w:p w:rsidR="00D87213" w:rsidRPr="00AA27D5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В случае если в одной из возрастных групп количество участник</w:t>
      </w:r>
      <w:r w:rsidR="00E73093">
        <w:rPr>
          <w:rFonts w:ascii="Times New Roman" w:hAnsi="Times New Roman" w:cs="Times New Roman"/>
          <w:sz w:val="24"/>
          <w:szCs w:val="24"/>
        </w:rPr>
        <w:t xml:space="preserve">ов менее </w:t>
      </w:r>
      <w:r w:rsidR="002A527C">
        <w:rPr>
          <w:rFonts w:ascii="Times New Roman" w:hAnsi="Times New Roman" w:cs="Times New Roman"/>
          <w:sz w:val="24"/>
          <w:szCs w:val="24"/>
        </w:rPr>
        <w:t xml:space="preserve"> 3-х человек,  </w:t>
      </w:r>
      <w:r w:rsidR="00E73093">
        <w:rPr>
          <w:rFonts w:ascii="Times New Roman" w:hAnsi="Times New Roman" w:cs="Times New Roman"/>
          <w:sz w:val="24"/>
          <w:szCs w:val="24"/>
        </w:rPr>
        <w:t xml:space="preserve">участники из данной </w:t>
      </w:r>
      <w:r w:rsidR="002A527C">
        <w:rPr>
          <w:rFonts w:ascii="Times New Roman" w:hAnsi="Times New Roman" w:cs="Times New Roman"/>
          <w:sz w:val="24"/>
          <w:szCs w:val="24"/>
        </w:rPr>
        <w:t xml:space="preserve"> </w:t>
      </w:r>
      <w:r w:rsidRPr="00AA27D5">
        <w:rPr>
          <w:rFonts w:ascii="Times New Roman" w:hAnsi="Times New Roman" w:cs="Times New Roman"/>
          <w:sz w:val="24"/>
          <w:szCs w:val="24"/>
        </w:rPr>
        <w:t>гру</w:t>
      </w:r>
      <w:r w:rsidR="002A527C">
        <w:rPr>
          <w:rFonts w:ascii="Times New Roman" w:hAnsi="Times New Roman" w:cs="Times New Roman"/>
          <w:sz w:val="24"/>
          <w:szCs w:val="24"/>
        </w:rPr>
        <w:t>пп</w:t>
      </w:r>
      <w:r w:rsidR="00E73093">
        <w:rPr>
          <w:rFonts w:ascii="Times New Roman" w:hAnsi="Times New Roman" w:cs="Times New Roman"/>
          <w:sz w:val="24"/>
          <w:szCs w:val="24"/>
        </w:rPr>
        <w:t>ы переводятся в группу моложе.</w:t>
      </w:r>
    </w:p>
    <w:p w:rsidR="00D87213" w:rsidRPr="00AA27D5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 xml:space="preserve">                                         6.Финансовые расходы, награждение</w:t>
      </w:r>
    </w:p>
    <w:p w:rsidR="00D87213" w:rsidRPr="00AA27D5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Финансовые расходы, связанные с проведением соревнований, награждением несёт администрация Тракторо</w:t>
      </w:r>
      <w:r w:rsidR="00AD5247">
        <w:rPr>
          <w:rFonts w:ascii="Times New Roman" w:hAnsi="Times New Roman" w:cs="Times New Roman"/>
          <w:sz w:val="24"/>
          <w:szCs w:val="24"/>
        </w:rPr>
        <w:t xml:space="preserve">заводского района </w:t>
      </w:r>
      <w:proofErr w:type="gramStart"/>
      <w:r w:rsidR="00AD52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D5247">
        <w:rPr>
          <w:rFonts w:ascii="Times New Roman" w:hAnsi="Times New Roman" w:cs="Times New Roman"/>
          <w:sz w:val="24"/>
          <w:szCs w:val="24"/>
        </w:rPr>
        <w:t>. Волгограда и лично Скрипкин Г.Т.</w:t>
      </w:r>
      <w:r w:rsidRPr="00AA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213" w:rsidRPr="00AA27D5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Финансовые  расходы иногородних участников несёт командирующая организация.</w:t>
      </w:r>
    </w:p>
    <w:p w:rsidR="00D87213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Победители и призёры награждаются медалями и грамотами.</w:t>
      </w:r>
    </w:p>
    <w:p w:rsidR="00AD5247" w:rsidRDefault="00AD5247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247" w:rsidRPr="00AA27D5" w:rsidRDefault="00AD5247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7. Порядок и сроки подачи заявок</w:t>
      </w:r>
    </w:p>
    <w:p w:rsidR="004F7658" w:rsidRDefault="00AD5247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</w:t>
      </w:r>
      <w:r w:rsidR="002A527C" w:rsidRPr="00AA27D5">
        <w:rPr>
          <w:rFonts w:ascii="Times New Roman" w:hAnsi="Times New Roman" w:cs="Times New Roman"/>
          <w:sz w:val="24"/>
          <w:szCs w:val="24"/>
        </w:rPr>
        <w:t>аявки на участие в соревнованиях подаются п</w:t>
      </w:r>
      <w:r w:rsidR="002A527C">
        <w:rPr>
          <w:rFonts w:ascii="Times New Roman" w:hAnsi="Times New Roman" w:cs="Times New Roman"/>
          <w:sz w:val="24"/>
          <w:szCs w:val="24"/>
        </w:rPr>
        <w:t xml:space="preserve">о </w:t>
      </w:r>
      <w:r w:rsidR="002A527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C55B69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="002A527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F0C48">
          <w:rPr>
            <w:rStyle w:val="a4"/>
            <w:rFonts w:ascii="Times New Roman" w:hAnsi="Times New Roman" w:cs="Times New Roman"/>
            <w:sz w:val="24"/>
            <w:szCs w:val="24"/>
          </w:rPr>
          <w:t>klb-1uсh.</w:t>
        </w:r>
        <w:r w:rsidRPr="00EF0C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skripkina</w:t>
        </w:r>
        <w:r w:rsidRPr="00EF0C4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F0C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F0C4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0C48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A527C" w:rsidRPr="00AA27D5">
        <w:rPr>
          <w:rFonts w:ascii="Times New Roman" w:hAnsi="Times New Roman" w:cs="Times New Roman"/>
          <w:sz w:val="24"/>
          <w:szCs w:val="24"/>
        </w:rPr>
        <w:t>.</w:t>
      </w:r>
    </w:p>
    <w:p w:rsidR="00AD5247" w:rsidRPr="00AA27D5" w:rsidRDefault="00F248CE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</w:t>
      </w:r>
      <w:r w:rsidR="00AD5247">
        <w:rPr>
          <w:rFonts w:ascii="Times New Roman" w:hAnsi="Times New Roman" w:cs="Times New Roman"/>
          <w:sz w:val="24"/>
          <w:szCs w:val="24"/>
        </w:rPr>
        <w:t>ицинские заявки подаются в главную судейскую коллегию 13.08.2016 с 8.00</w:t>
      </w:r>
    </w:p>
    <w:p w:rsidR="00D87213" w:rsidRPr="00AD5247" w:rsidRDefault="00D87213" w:rsidP="004F7658">
      <w:pPr>
        <w:rPr>
          <w:rFonts w:ascii="Times New Roman" w:hAnsi="Times New Roman" w:cs="Times New Roman"/>
          <w:sz w:val="24"/>
          <w:szCs w:val="24"/>
        </w:rPr>
      </w:pPr>
    </w:p>
    <w:p w:rsidR="00D87213" w:rsidRPr="002A527C" w:rsidRDefault="00D87213" w:rsidP="00D464B2">
      <w:pPr>
        <w:pStyle w:val="2"/>
        <w:rPr>
          <w:rFonts w:ascii="Times New Roman" w:hAnsi="Times New Roman" w:cs="Times New Roman"/>
          <w:color w:val="auto"/>
        </w:rPr>
      </w:pPr>
      <w:r w:rsidRPr="002A527C">
        <w:rPr>
          <w:color w:val="auto"/>
        </w:rPr>
        <w:t xml:space="preserve">Настоящее положение является официальным вызовом на соревнования </w:t>
      </w:r>
      <w:r w:rsidRPr="002A527C">
        <w:rPr>
          <w:rFonts w:ascii="Times New Roman" w:hAnsi="Times New Roman" w:cs="Times New Roman"/>
          <w:color w:val="auto"/>
        </w:rPr>
        <w:t>ОРГКОМИТЕТ</w:t>
      </w:r>
    </w:p>
    <w:p w:rsidR="006A5069" w:rsidRPr="00D87213" w:rsidRDefault="00D72150">
      <w:r>
        <w:t xml:space="preserve"> </w:t>
      </w:r>
      <w:r w:rsidR="00481C1D">
        <w:t xml:space="preserve"> </w:t>
      </w:r>
    </w:p>
    <w:sectPr w:rsidR="006A5069" w:rsidRPr="00D87213" w:rsidSect="00F20212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7213"/>
    <w:rsid w:val="00001735"/>
    <w:rsid w:val="000059E5"/>
    <w:rsid w:val="00007132"/>
    <w:rsid w:val="00017EB1"/>
    <w:rsid w:val="00020F56"/>
    <w:rsid w:val="00031573"/>
    <w:rsid w:val="00031D1E"/>
    <w:rsid w:val="000323FC"/>
    <w:rsid w:val="00032CDC"/>
    <w:rsid w:val="0003478F"/>
    <w:rsid w:val="00035FD8"/>
    <w:rsid w:val="00036E71"/>
    <w:rsid w:val="0003754C"/>
    <w:rsid w:val="000415C7"/>
    <w:rsid w:val="00042B53"/>
    <w:rsid w:val="0004500C"/>
    <w:rsid w:val="00053CCD"/>
    <w:rsid w:val="000540FB"/>
    <w:rsid w:val="00055C71"/>
    <w:rsid w:val="00056020"/>
    <w:rsid w:val="00057197"/>
    <w:rsid w:val="00057B97"/>
    <w:rsid w:val="00061417"/>
    <w:rsid w:val="00061558"/>
    <w:rsid w:val="00066A42"/>
    <w:rsid w:val="00066EDE"/>
    <w:rsid w:val="0006770F"/>
    <w:rsid w:val="000759C1"/>
    <w:rsid w:val="00077DD4"/>
    <w:rsid w:val="00077E35"/>
    <w:rsid w:val="00080605"/>
    <w:rsid w:val="00083B95"/>
    <w:rsid w:val="00085E5D"/>
    <w:rsid w:val="00087A30"/>
    <w:rsid w:val="00092871"/>
    <w:rsid w:val="000A2A0D"/>
    <w:rsid w:val="000A3937"/>
    <w:rsid w:val="000A3A49"/>
    <w:rsid w:val="000A6FB3"/>
    <w:rsid w:val="000B0CF2"/>
    <w:rsid w:val="000B0F05"/>
    <w:rsid w:val="000B2141"/>
    <w:rsid w:val="000B63F1"/>
    <w:rsid w:val="000C0651"/>
    <w:rsid w:val="000C4831"/>
    <w:rsid w:val="000C744E"/>
    <w:rsid w:val="000D3CE2"/>
    <w:rsid w:val="000E2236"/>
    <w:rsid w:val="000E2AB5"/>
    <w:rsid w:val="000E46C6"/>
    <w:rsid w:val="000E6802"/>
    <w:rsid w:val="000F488C"/>
    <w:rsid w:val="00101251"/>
    <w:rsid w:val="001021F5"/>
    <w:rsid w:val="00104BC1"/>
    <w:rsid w:val="001071FB"/>
    <w:rsid w:val="00110051"/>
    <w:rsid w:val="00110B54"/>
    <w:rsid w:val="00112ACB"/>
    <w:rsid w:val="00112B1A"/>
    <w:rsid w:val="00113B46"/>
    <w:rsid w:val="00114D67"/>
    <w:rsid w:val="001165D6"/>
    <w:rsid w:val="00117D8A"/>
    <w:rsid w:val="00121F5E"/>
    <w:rsid w:val="00122578"/>
    <w:rsid w:val="001237C1"/>
    <w:rsid w:val="00124792"/>
    <w:rsid w:val="00124896"/>
    <w:rsid w:val="00125DED"/>
    <w:rsid w:val="00130C1A"/>
    <w:rsid w:val="00130FD0"/>
    <w:rsid w:val="001318FC"/>
    <w:rsid w:val="00134C02"/>
    <w:rsid w:val="0013511B"/>
    <w:rsid w:val="0014138E"/>
    <w:rsid w:val="00141FF7"/>
    <w:rsid w:val="0014577B"/>
    <w:rsid w:val="00154D2A"/>
    <w:rsid w:val="00157323"/>
    <w:rsid w:val="0016005E"/>
    <w:rsid w:val="001605E3"/>
    <w:rsid w:val="0016094A"/>
    <w:rsid w:val="00160954"/>
    <w:rsid w:val="00165822"/>
    <w:rsid w:val="00165E30"/>
    <w:rsid w:val="00166610"/>
    <w:rsid w:val="00166867"/>
    <w:rsid w:val="0016733D"/>
    <w:rsid w:val="00167932"/>
    <w:rsid w:val="001703BF"/>
    <w:rsid w:val="00175378"/>
    <w:rsid w:val="001845B9"/>
    <w:rsid w:val="001853FE"/>
    <w:rsid w:val="0018742A"/>
    <w:rsid w:val="0019129A"/>
    <w:rsid w:val="001A2308"/>
    <w:rsid w:val="001A5B45"/>
    <w:rsid w:val="001B311F"/>
    <w:rsid w:val="001C0B05"/>
    <w:rsid w:val="001C212C"/>
    <w:rsid w:val="001C30C1"/>
    <w:rsid w:val="001C31E2"/>
    <w:rsid w:val="001C5D4D"/>
    <w:rsid w:val="001C7248"/>
    <w:rsid w:val="001D07A1"/>
    <w:rsid w:val="001D1637"/>
    <w:rsid w:val="001D5A1A"/>
    <w:rsid w:val="001D6D4C"/>
    <w:rsid w:val="001E077C"/>
    <w:rsid w:val="001E3298"/>
    <w:rsid w:val="001E3A2C"/>
    <w:rsid w:val="001E5E2D"/>
    <w:rsid w:val="001E6DF5"/>
    <w:rsid w:val="001F2AEC"/>
    <w:rsid w:val="00201E20"/>
    <w:rsid w:val="00202BAD"/>
    <w:rsid w:val="00203663"/>
    <w:rsid w:val="0020494D"/>
    <w:rsid w:val="00205AD7"/>
    <w:rsid w:val="00207BCF"/>
    <w:rsid w:val="0021291A"/>
    <w:rsid w:val="002161D8"/>
    <w:rsid w:val="0022080B"/>
    <w:rsid w:val="0022087D"/>
    <w:rsid w:val="00225676"/>
    <w:rsid w:val="002304D7"/>
    <w:rsid w:val="002311A6"/>
    <w:rsid w:val="00231780"/>
    <w:rsid w:val="00231E29"/>
    <w:rsid w:val="00234AFF"/>
    <w:rsid w:val="002432A2"/>
    <w:rsid w:val="00243E29"/>
    <w:rsid w:val="0024652E"/>
    <w:rsid w:val="00253049"/>
    <w:rsid w:val="002547B0"/>
    <w:rsid w:val="002572E9"/>
    <w:rsid w:val="00260D0C"/>
    <w:rsid w:val="0026157C"/>
    <w:rsid w:val="002657E1"/>
    <w:rsid w:val="00265B68"/>
    <w:rsid w:val="002660DD"/>
    <w:rsid w:val="002709E4"/>
    <w:rsid w:val="0027277F"/>
    <w:rsid w:val="0027286F"/>
    <w:rsid w:val="00274907"/>
    <w:rsid w:val="002753BE"/>
    <w:rsid w:val="00283465"/>
    <w:rsid w:val="002839EA"/>
    <w:rsid w:val="00284CAF"/>
    <w:rsid w:val="00286A71"/>
    <w:rsid w:val="00291300"/>
    <w:rsid w:val="002919AF"/>
    <w:rsid w:val="00292A27"/>
    <w:rsid w:val="00292AD9"/>
    <w:rsid w:val="00293086"/>
    <w:rsid w:val="0029369C"/>
    <w:rsid w:val="002A0331"/>
    <w:rsid w:val="002A3B07"/>
    <w:rsid w:val="002A527C"/>
    <w:rsid w:val="002A5F13"/>
    <w:rsid w:val="002A75B3"/>
    <w:rsid w:val="002B184E"/>
    <w:rsid w:val="002B197D"/>
    <w:rsid w:val="002B2AD6"/>
    <w:rsid w:val="002B6E21"/>
    <w:rsid w:val="002C365F"/>
    <w:rsid w:val="002D01E9"/>
    <w:rsid w:val="002D0DFF"/>
    <w:rsid w:val="002D21D5"/>
    <w:rsid w:val="002D60A6"/>
    <w:rsid w:val="002E053D"/>
    <w:rsid w:val="002E0C94"/>
    <w:rsid w:val="002E0D69"/>
    <w:rsid w:val="002E0D94"/>
    <w:rsid w:val="002E36EA"/>
    <w:rsid w:val="002E4610"/>
    <w:rsid w:val="002E4846"/>
    <w:rsid w:val="002E6291"/>
    <w:rsid w:val="002E6A14"/>
    <w:rsid w:val="002E6EA5"/>
    <w:rsid w:val="002F2D43"/>
    <w:rsid w:val="002F3DB0"/>
    <w:rsid w:val="00300659"/>
    <w:rsid w:val="00301C51"/>
    <w:rsid w:val="0030400C"/>
    <w:rsid w:val="00304A54"/>
    <w:rsid w:val="00306329"/>
    <w:rsid w:val="00306E27"/>
    <w:rsid w:val="00307CDD"/>
    <w:rsid w:val="00311675"/>
    <w:rsid w:val="00312CF7"/>
    <w:rsid w:val="00314303"/>
    <w:rsid w:val="00316210"/>
    <w:rsid w:val="00320C1B"/>
    <w:rsid w:val="00330083"/>
    <w:rsid w:val="003306F1"/>
    <w:rsid w:val="003310F8"/>
    <w:rsid w:val="003333A2"/>
    <w:rsid w:val="0033397F"/>
    <w:rsid w:val="00335817"/>
    <w:rsid w:val="003411E1"/>
    <w:rsid w:val="00341CDB"/>
    <w:rsid w:val="0034296C"/>
    <w:rsid w:val="00342AEC"/>
    <w:rsid w:val="00342F94"/>
    <w:rsid w:val="0035306A"/>
    <w:rsid w:val="00360950"/>
    <w:rsid w:val="0036279D"/>
    <w:rsid w:val="003639F1"/>
    <w:rsid w:val="00364D9A"/>
    <w:rsid w:val="003658A6"/>
    <w:rsid w:val="00365E9F"/>
    <w:rsid w:val="003708A7"/>
    <w:rsid w:val="00371BA2"/>
    <w:rsid w:val="0037395D"/>
    <w:rsid w:val="00377350"/>
    <w:rsid w:val="003779D3"/>
    <w:rsid w:val="0038201B"/>
    <w:rsid w:val="00384B73"/>
    <w:rsid w:val="003852BE"/>
    <w:rsid w:val="00390BFB"/>
    <w:rsid w:val="00392F17"/>
    <w:rsid w:val="003943D3"/>
    <w:rsid w:val="00395EBA"/>
    <w:rsid w:val="003A0DB9"/>
    <w:rsid w:val="003A43DD"/>
    <w:rsid w:val="003B0334"/>
    <w:rsid w:val="003B0C07"/>
    <w:rsid w:val="003B21BC"/>
    <w:rsid w:val="003B2B56"/>
    <w:rsid w:val="003C03D0"/>
    <w:rsid w:val="003C0C03"/>
    <w:rsid w:val="003C0D6A"/>
    <w:rsid w:val="003C1B21"/>
    <w:rsid w:val="003C1C5C"/>
    <w:rsid w:val="003C1CE1"/>
    <w:rsid w:val="003C29BF"/>
    <w:rsid w:val="003D2C1D"/>
    <w:rsid w:val="003D7FF2"/>
    <w:rsid w:val="003E142A"/>
    <w:rsid w:val="003E1749"/>
    <w:rsid w:val="003E32AD"/>
    <w:rsid w:val="003E407F"/>
    <w:rsid w:val="003E6DFA"/>
    <w:rsid w:val="003E7ABC"/>
    <w:rsid w:val="003E7C05"/>
    <w:rsid w:val="003F3BCA"/>
    <w:rsid w:val="003F7A06"/>
    <w:rsid w:val="0040051D"/>
    <w:rsid w:val="004009C3"/>
    <w:rsid w:val="00402B18"/>
    <w:rsid w:val="00404A6B"/>
    <w:rsid w:val="00411ADF"/>
    <w:rsid w:val="004145C2"/>
    <w:rsid w:val="0041603B"/>
    <w:rsid w:val="00417BB2"/>
    <w:rsid w:val="00424B95"/>
    <w:rsid w:val="00426C4B"/>
    <w:rsid w:val="004302A1"/>
    <w:rsid w:val="00441E1F"/>
    <w:rsid w:val="0044284C"/>
    <w:rsid w:val="00443E3F"/>
    <w:rsid w:val="00452653"/>
    <w:rsid w:val="00457423"/>
    <w:rsid w:val="00457DEA"/>
    <w:rsid w:val="00463CB6"/>
    <w:rsid w:val="004641FC"/>
    <w:rsid w:val="00476310"/>
    <w:rsid w:val="00480E5A"/>
    <w:rsid w:val="00481C1D"/>
    <w:rsid w:val="00482549"/>
    <w:rsid w:val="0048418B"/>
    <w:rsid w:val="00492FCB"/>
    <w:rsid w:val="004A09E5"/>
    <w:rsid w:val="004A1BE3"/>
    <w:rsid w:val="004A1F52"/>
    <w:rsid w:val="004A3710"/>
    <w:rsid w:val="004A6B76"/>
    <w:rsid w:val="004B2AFC"/>
    <w:rsid w:val="004C1121"/>
    <w:rsid w:val="004C178B"/>
    <w:rsid w:val="004C2210"/>
    <w:rsid w:val="004C2AFB"/>
    <w:rsid w:val="004C4492"/>
    <w:rsid w:val="004C72C3"/>
    <w:rsid w:val="004D2BAA"/>
    <w:rsid w:val="004D6285"/>
    <w:rsid w:val="004E274A"/>
    <w:rsid w:val="004E55A4"/>
    <w:rsid w:val="004E5CA8"/>
    <w:rsid w:val="004E65ED"/>
    <w:rsid w:val="004E7202"/>
    <w:rsid w:val="004F3EA4"/>
    <w:rsid w:val="004F4201"/>
    <w:rsid w:val="004F6FBE"/>
    <w:rsid w:val="004F7658"/>
    <w:rsid w:val="004F7F3B"/>
    <w:rsid w:val="00501B73"/>
    <w:rsid w:val="00501F1B"/>
    <w:rsid w:val="00504DE7"/>
    <w:rsid w:val="00505EC0"/>
    <w:rsid w:val="00511477"/>
    <w:rsid w:val="005114F8"/>
    <w:rsid w:val="00511645"/>
    <w:rsid w:val="00511D89"/>
    <w:rsid w:val="00514150"/>
    <w:rsid w:val="00516DE9"/>
    <w:rsid w:val="00523FF4"/>
    <w:rsid w:val="0053216C"/>
    <w:rsid w:val="005344C5"/>
    <w:rsid w:val="00537B55"/>
    <w:rsid w:val="00541F0E"/>
    <w:rsid w:val="00551495"/>
    <w:rsid w:val="005530DE"/>
    <w:rsid w:val="00553353"/>
    <w:rsid w:val="0056277A"/>
    <w:rsid w:val="00562886"/>
    <w:rsid w:val="00565EA5"/>
    <w:rsid w:val="00570603"/>
    <w:rsid w:val="0057204C"/>
    <w:rsid w:val="005733CB"/>
    <w:rsid w:val="00575460"/>
    <w:rsid w:val="0057594A"/>
    <w:rsid w:val="00575EAA"/>
    <w:rsid w:val="00583C84"/>
    <w:rsid w:val="00585989"/>
    <w:rsid w:val="00586370"/>
    <w:rsid w:val="00587310"/>
    <w:rsid w:val="0059397C"/>
    <w:rsid w:val="00593C3C"/>
    <w:rsid w:val="0059433B"/>
    <w:rsid w:val="005A0DF6"/>
    <w:rsid w:val="005A3AB3"/>
    <w:rsid w:val="005A4344"/>
    <w:rsid w:val="005A46B5"/>
    <w:rsid w:val="005A5327"/>
    <w:rsid w:val="005A5C3C"/>
    <w:rsid w:val="005A794F"/>
    <w:rsid w:val="005B2E28"/>
    <w:rsid w:val="005C0906"/>
    <w:rsid w:val="005C0DFC"/>
    <w:rsid w:val="005C6928"/>
    <w:rsid w:val="005C7A13"/>
    <w:rsid w:val="005D22A8"/>
    <w:rsid w:val="005D2A65"/>
    <w:rsid w:val="005D37DF"/>
    <w:rsid w:val="005D4E18"/>
    <w:rsid w:val="005D584B"/>
    <w:rsid w:val="005D5E2F"/>
    <w:rsid w:val="005D64D1"/>
    <w:rsid w:val="005D6F72"/>
    <w:rsid w:val="005D75C8"/>
    <w:rsid w:val="005E0987"/>
    <w:rsid w:val="005E2FD9"/>
    <w:rsid w:val="005F0856"/>
    <w:rsid w:val="005F365B"/>
    <w:rsid w:val="005F3D9F"/>
    <w:rsid w:val="005F417F"/>
    <w:rsid w:val="005F5A5D"/>
    <w:rsid w:val="005F6891"/>
    <w:rsid w:val="00600C4A"/>
    <w:rsid w:val="0060231C"/>
    <w:rsid w:val="00603258"/>
    <w:rsid w:val="00605894"/>
    <w:rsid w:val="0061131B"/>
    <w:rsid w:val="00613952"/>
    <w:rsid w:val="006140BD"/>
    <w:rsid w:val="00616818"/>
    <w:rsid w:val="00630B7A"/>
    <w:rsid w:val="00631143"/>
    <w:rsid w:val="00634BD2"/>
    <w:rsid w:val="00635DDB"/>
    <w:rsid w:val="00644A74"/>
    <w:rsid w:val="00655A61"/>
    <w:rsid w:val="00657A3C"/>
    <w:rsid w:val="0066040F"/>
    <w:rsid w:val="00667066"/>
    <w:rsid w:val="006706D5"/>
    <w:rsid w:val="00671FA0"/>
    <w:rsid w:val="00675C25"/>
    <w:rsid w:val="00680E09"/>
    <w:rsid w:val="00681841"/>
    <w:rsid w:val="0068741B"/>
    <w:rsid w:val="00690856"/>
    <w:rsid w:val="00690F0E"/>
    <w:rsid w:val="006927CB"/>
    <w:rsid w:val="00692AEF"/>
    <w:rsid w:val="00696D32"/>
    <w:rsid w:val="006A0BF9"/>
    <w:rsid w:val="006A1CE5"/>
    <w:rsid w:val="006A23F2"/>
    <w:rsid w:val="006A2942"/>
    <w:rsid w:val="006A5069"/>
    <w:rsid w:val="006A5C3F"/>
    <w:rsid w:val="006A78C5"/>
    <w:rsid w:val="006B6E0F"/>
    <w:rsid w:val="006C4E93"/>
    <w:rsid w:val="006D0DCF"/>
    <w:rsid w:val="006D12F8"/>
    <w:rsid w:val="006D4A4E"/>
    <w:rsid w:val="006D4FDD"/>
    <w:rsid w:val="006D7704"/>
    <w:rsid w:val="006D7F69"/>
    <w:rsid w:val="006E370A"/>
    <w:rsid w:val="006F0585"/>
    <w:rsid w:val="006F0EA1"/>
    <w:rsid w:val="0070169B"/>
    <w:rsid w:val="0070390B"/>
    <w:rsid w:val="00703D71"/>
    <w:rsid w:val="00707529"/>
    <w:rsid w:val="007128C9"/>
    <w:rsid w:val="00716897"/>
    <w:rsid w:val="00717E26"/>
    <w:rsid w:val="0072155C"/>
    <w:rsid w:val="00722DAE"/>
    <w:rsid w:val="00723D6F"/>
    <w:rsid w:val="00725FC3"/>
    <w:rsid w:val="00730B1C"/>
    <w:rsid w:val="007423C8"/>
    <w:rsid w:val="00743DF6"/>
    <w:rsid w:val="00744012"/>
    <w:rsid w:val="00745203"/>
    <w:rsid w:val="00745277"/>
    <w:rsid w:val="00745A08"/>
    <w:rsid w:val="00745C08"/>
    <w:rsid w:val="00747E72"/>
    <w:rsid w:val="0075186A"/>
    <w:rsid w:val="00751D91"/>
    <w:rsid w:val="007533E8"/>
    <w:rsid w:val="00754F08"/>
    <w:rsid w:val="00756CF4"/>
    <w:rsid w:val="007607C9"/>
    <w:rsid w:val="007618F7"/>
    <w:rsid w:val="00761D8D"/>
    <w:rsid w:val="00761E8C"/>
    <w:rsid w:val="00764D15"/>
    <w:rsid w:val="0076791B"/>
    <w:rsid w:val="00772FB4"/>
    <w:rsid w:val="007805A6"/>
    <w:rsid w:val="00785EDC"/>
    <w:rsid w:val="007923C8"/>
    <w:rsid w:val="00792F5A"/>
    <w:rsid w:val="0079362B"/>
    <w:rsid w:val="00794C50"/>
    <w:rsid w:val="00796E08"/>
    <w:rsid w:val="007A1C53"/>
    <w:rsid w:val="007A4883"/>
    <w:rsid w:val="007A633E"/>
    <w:rsid w:val="007B27E8"/>
    <w:rsid w:val="007B2BA1"/>
    <w:rsid w:val="007B5E72"/>
    <w:rsid w:val="007C04A1"/>
    <w:rsid w:val="007C1E4A"/>
    <w:rsid w:val="007C2430"/>
    <w:rsid w:val="007C6375"/>
    <w:rsid w:val="007D5D7A"/>
    <w:rsid w:val="007D6021"/>
    <w:rsid w:val="007D6039"/>
    <w:rsid w:val="007E479E"/>
    <w:rsid w:val="007E5D09"/>
    <w:rsid w:val="007E7239"/>
    <w:rsid w:val="007F04B1"/>
    <w:rsid w:val="007F0E3E"/>
    <w:rsid w:val="007F1AA3"/>
    <w:rsid w:val="007F657F"/>
    <w:rsid w:val="007F688B"/>
    <w:rsid w:val="007F7AD8"/>
    <w:rsid w:val="00800BA0"/>
    <w:rsid w:val="00803656"/>
    <w:rsid w:val="0080397E"/>
    <w:rsid w:val="00814E0D"/>
    <w:rsid w:val="00823B0A"/>
    <w:rsid w:val="008249A9"/>
    <w:rsid w:val="00824A9A"/>
    <w:rsid w:val="00827EBB"/>
    <w:rsid w:val="00834168"/>
    <w:rsid w:val="008360A0"/>
    <w:rsid w:val="00844633"/>
    <w:rsid w:val="00845E93"/>
    <w:rsid w:val="008471FD"/>
    <w:rsid w:val="0084777B"/>
    <w:rsid w:val="008477C7"/>
    <w:rsid w:val="0085244C"/>
    <w:rsid w:val="0085529C"/>
    <w:rsid w:val="00855A6D"/>
    <w:rsid w:val="00856158"/>
    <w:rsid w:val="0085771D"/>
    <w:rsid w:val="00862C2B"/>
    <w:rsid w:val="00862C65"/>
    <w:rsid w:val="00870AFA"/>
    <w:rsid w:val="00871F50"/>
    <w:rsid w:val="00875877"/>
    <w:rsid w:val="00876DF0"/>
    <w:rsid w:val="0088027B"/>
    <w:rsid w:val="00880FB2"/>
    <w:rsid w:val="0088305C"/>
    <w:rsid w:val="00883984"/>
    <w:rsid w:val="00885B9B"/>
    <w:rsid w:val="00887032"/>
    <w:rsid w:val="008917C4"/>
    <w:rsid w:val="0089263C"/>
    <w:rsid w:val="008A1CDA"/>
    <w:rsid w:val="008A1F92"/>
    <w:rsid w:val="008B284B"/>
    <w:rsid w:val="008B2BE5"/>
    <w:rsid w:val="008C2421"/>
    <w:rsid w:val="008C2CEF"/>
    <w:rsid w:val="008C32D8"/>
    <w:rsid w:val="008D1BBE"/>
    <w:rsid w:val="008D1F45"/>
    <w:rsid w:val="008D322F"/>
    <w:rsid w:val="008D3462"/>
    <w:rsid w:val="008E0670"/>
    <w:rsid w:val="008E2290"/>
    <w:rsid w:val="008F5250"/>
    <w:rsid w:val="0090047A"/>
    <w:rsid w:val="00901279"/>
    <w:rsid w:val="00901977"/>
    <w:rsid w:val="009020DD"/>
    <w:rsid w:val="00904C11"/>
    <w:rsid w:val="00910F72"/>
    <w:rsid w:val="00912361"/>
    <w:rsid w:val="0091368D"/>
    <w:rsid w:val="00916A7D"/>
    <w:rsid w:val="00921F57"/>
    <w:rsid w:val="009336CE"/>
    <w:rsid w:val="00934BA3"/>
    <w:rsid w:val="00935FB3"/>
    <w:rsid w:val="00936E34"/>
    <w:rsid w:val="009419A3"/>
    <w:rsid w:val="009436DB"/>
    <w:rsid w:val="00943F74"/>
    <w:rsid w:val="009443DE"/>
    <w:rsid w:val="009511A0"/>
    <w:rsid w:val="00951316"/>
    <w:rsid w:val="00951D33"/>
    <w:rsid w:val="009530A7"/>
    <w:rsid w:val="00955E27"/>
    <w:rsid w:val="00960471"/>
    <w:rsid w:val="0096078F"/>
    <w:rsid w:val="00965B93"/>
    <w:rsid w:val="009708AC"/>
    <w:rsid w:val="00985687"/>
    <w:rsid w:val="009872B6"/>
    <w:rsid w:val="00987758"/>
    <w:rsid w:val="00990A4F"/>
    <w:rsid w:val="00994AA3"/>
    <w:rsid w:val="0099692A"/>
    <w:rsid w:val="009A33A3"/>
    <w:rsid w:val="009A4346"/>
    <w:rsid w:val="009A6A89"/>
    <w:rsid w:val="009B349D"/>
    <w:rsid w:val="009B416D"/>
    <w:rsid w:val="009B6303"/>
    <w:rsid w:val="009C236D"/>
    <w:rsid w:val="009C3198"/>
    <w:rsid w:val="009D0E78"/>
    <w:rsid w:val="009D2B37"/>
    <w:rsid w:val="009D3D67"/>
    <w:rsid w:val="009D45BF"/>
    <w:rsid w:val="009E1CF3"/>
    <w:rsid w:val="009E5961"/>
    <w:rsid w:val="009E5C3A"/>
    <w:rsid w:val="009E7725"/>
    <w:rsid w:val="009F7584"/>
    <w:rsid w:val="00A007C5"/>
    <w:rsid w:val="00A008D5"/>
    <w:rsid w:val="00A044E8"/>
    <w:rsid w:val="00A05755"/>
    <w:rsid w:val="00A160A1"/>
    <w:rsid w:val="00A16139"/>
    <w:rsid w:val="00A211C2"/>
    <w:rsid w:val="00A24E6F"/>
    <w:rsid w:val="00A256D2"/>
    <w:rsid w:val="00A27031"/>
    <w:rsid w:val="00A27EBA"/>
    <w:rsid w:val="00A37DEB"/>
    <w:rsid w:val="00A44ED6"/>
    <w:rsid w:val="00A46EC9"/>
    <w:rsid w:val="00A5073E"/>
    <w:rsid w:val="00A51CE1"/>
    <w:rsid w:val="00A54020"/>
    <w:rsid w:val="00A55AB5"/>
    <w:rsid w:val="00A55DCF"/>
    <w:rsid w:val="00A61E82"/>
    <w:rsid w:val="00A66647"/>
    <w:rsid w:val="00A67F37"/>
    <w:rsid w:val="00A70A1A"/>
    <w:rsid w:val="00A72321"/>
    <w:rsid w:val="00A735A5"/>
    <w:rsid w:val="00A73C72"/>
    <w:rsid w:val="00A74AAA"/>
    <w:rsid w:val="00A81D37"/>
    <w:rsid w:val="00A82B55"/>
    <w:rsid w:val="00A830F3"/>
    <w:rsid w:val="00A83363"/>
    <w:rsid w:val="00A8343A"/>
    <w:rsid w:val="00A83E96"/>
    <w:rsid w:val="00A85069"/>
    <w:rsid w:val="00A877B9"/>
    <w:rsid w:val="00A87EDE"/>
    <w:rsid w:val="00A9140F"/>
    <w:rsid w:val="00A92A78"/>
    <w:rsid w:val="00A93E18"/>
    <w:rsid w:val="00A944A8"/>
    <w:rsid w:val="00A94AB7"/>
    <w:rsid w:val="00A959A5"/>
    <w:rsid w:val="00A97A70"/>
    <w:rsid w:val="00AA27D5"/>
    <w:rsid w:val="00AA3546"/>
    <w:rsid w:val="00AA744E"/>
    <w:rsid w:val="00AA7AE0"/>
    <w:rsid w:val="00AB2FB5"/>
    <w:rsid w:val="00AB3350"/>
    <w:rsid w:val="00AC0095"/>
    <w:rsid w:val="00AC4744"/>
    <w:rsid w:val="00AC739C"/>
    <w:rsid w:val="00AC7A1C"/>
    <w:rsid w:val="00AC7B82"/>
    <w:rsid w:val="00AD5247"/>
    <w:rsid w:val="00AE28B9"/>
    <w:rsid w:val="00AE5920"/>
    <w:rsid w:val="00AE74CC"/>
    <w:rsid w:val="00AF7C8E"/>
    <w:rsid w:val="00B03B83"/>
    <w:rsid w:val="00B05A43"/>
    <w:rsid w:val="00B16825"/>
    <w:rsid w:val="00B2104E"/>
    <w:rsid w:val="00B217ED"/>
    <w:rsid w:val="00B27B42"/>
    <w:rsid w:val="00B31A28"/>
    <w:rsid w:val="00B350ED"/>
    <w:rsid w:val="00B3619F"/>
    <w:rsid w:val="00B41073"/>
    <w:rsid w:val="00B41A9F"/>
    <w:rsid w:val="00B447FF"/>
    <w:rsid w:val="00B45133"/>
    <w:rsid w:val="00B52583"/>
    <w:rsid w:val="00B53BE2"/>
    <w:rsid w:val="00B54107"/>
    <w:rsid w:val="00B57D32"/>
    <w:rsid w:val="00B57EAE"/>
    <w:rsid w:val="00B622BF"/>
    <w:rsid w:val="00B62BB4"/>
    <w:rsid w:val="00B62D34"/>
    <w:rsid w:val="00B63705"/>
    <w:rsid w:val="00B643F2"/>
    <w:rsid w:val="00B65B8C"/>
    <w:rsid w:val="00B66A6F"/>
    <w:rsid w:val="00B675B1"/>
    <w:rsid w:val="00B7087B"/>
    <w:rsid w:val="00B71216"/>
    <w:rsid w:val="00B746C1"/>
    <w:rsid w:val="00B7512C"/>
    <w:rsid w:val="00B75B74"/>
    <w:rsid w:val="00B7659F"/>
    <w:rsid w:val="00B81D21"/>
    <w:rsid w:val="00B8283E"/>
    <w:rsid w:val="00B86A49"/>
    <w:rsid w:val="00B8726E"/>
    <w:rsid w:val="00B91B31"/>
    <w:rsid w:val="00B951DF"/>
    <w:rsid w:val="00BA1B71"/>
    <w:rsid w:val="00BA3DE1"/>
    <w:rsid w:val="00BA43DF"/>
    <w:rsid w:val="00BA4C53"/>
    <w:rsid w:val="00BA7C73"/>
    <w:rsid w:val="00BB409F"/>
    <w:rsid w:val="00BB7BB6"/>
    <w:rsid w:val="00BC2993"/>
    <w:rsid w:val="00BC43AC"/>
    <w:rsid w:val="00BD038D"/>
    <w:rsid w:val="00BD6FAE"/>
    <w:rsid w:val="00BE6936"/>
    <w:rsid w:val="00BE6D58"/>
    <w:rsid w:val="00BF1A35"/>
    <w:rsid w:val="00BF24CC"/>
    <w:rsid w:val="00BF3828"/>
    <w:rsid w:val="00BF5ED5"/>
    <w:rsid w:val="00BF7CFA"/>
    <w:rsid w:val="00C029BD"/>
    <w:rsid w:val="00C03F89"/>
    <w:rsid w:val="00C046DC"/>
    <w:rsid w:val="00C0672C"/>
    <w:rsid w:val="00C13C1B"/>
    <w:rsid w:val="00C15606"/>
    <w:rsid w:val="00C21782"/>
    <w:rsid w:val="00C2368D"/>
    <w:rsid w:val="00C23D5A"/>
    <w:rsid w:val="00C310A3"/>
    <w:rsid w:val="00C32747"/>
    <w:rsid w:val="00C328A3"/>
    <w:rsid w:val="00C336DB"/>
    <w:rsid w:val="00C33A0F"/>
    <w:rsid w:val="00C357FC"/>
    <w:rsid w:val="00C36E1C"/>
    <w:rsid w:val="00C412EF"/>
    <w:rsid w:val="00C41803"/>
    <w:rsid w:val="00C42640"/>
    <w:rsid w:val="00C4298A"/>
    <w:rsid w:val="00C43D9C"/>
    <w:rsid w:val="00C514FA"/>
    <w:rsid w:val="00C54835"/>
    <w:rsid w:val="00C55B69"/>
    <w:rsid w:val="00C56647"/>
    <w:rsid w:val="00C5742F"/>
    <w:rsid w:val="00C614C3"/>
    <w:rsid w:val="00C66EDC"/>
    <w:rsid w:val="00C72FCF"/>
    <w:rsid w:val="00C74CA2"/>
    <w:rsid w:val="00C75504"/>
    <w:rsid w:val="00C80E09"/>
    <w:rsid w:val="00C83A51"/>
    <w:rsid w:val="00C853F9"/>
    <w:rsid w:val="00C869AA"/>
    <w:rsid w:val="00C87D9A"/>
    <w:rsid w:val="00C9330E"/>
    <w:rsid w:val="00C96F97"/>
    <w:rsid w:val="00C97990"/>
    <w:rsid w:val="00CA22D9"/>
    <w:rsid w:val="00CA2873"/>
    <w:rsid w:val="00CA2F55"/>
    <w:rsid w:val="00CA53ED"/>
    <w:rsid w:val="00CA57C0"/>
    <w:rsid w:val="00CA683A"/>
    <w:rsid w:val="00CB32D9"/>
    <w:rsid w:val="00CB3D1F"/>
    <w:rsid w:val="00CB615D"/>
    <w:rsid w:val="00CB63D5"/>
    <w:rsid w:val="00CC0BB1"/>
    <w:rsid w:val="00CC3AD5"/>
    <w:rsid w:val="00CC3DFC"/>
    <w:rsid w:val="00CC4DC5"/>
    <w:rsid w:val="00CC61C6"/>
    <w:rsid w:val="00CC7760"/>
    <w:rsid w:val="00CC795D"/>
    <w:rsid w:val="00CD1B38"/>
    <w:rsid w:val="00CD528B"/>
    <w:rsid w:val="00CD71E5"/>
    <w:rsid w:val="00CD7979"/>
    <w:rsid w:val="00CE408B"/>
    <w:rsid w:val="00CE4AC9"/>
    <w:rsid w:val="00CE5363"/>
    <w:rsid w:val="00CF5A6C"/>
    <w:rsid w:val="00CF5ACE"/>
    <w:rsid w:val="00D02EB4"/>
    <w:rsid w:val="00D04A33"/>
    <w:rsid w:val="00D0558B"/>
    <w:rsid w:val="00D05898"/>
    <w:rsid w:val="00D10409"/>
    <w:rsid w:val="00D10F8A"/>
    <w:rsid w:val="00D13AA3"/>
    <w:rsid w:val="00D1570B"/>
    <w:rsid w:val="00D17D3F"/>
    <w:rsid w:val="00D27F65"/>
    <w:rsid w:val="00D31CE4"/>
    <w:rsid w:val="00D3290A"/>
    <w:rsid w:val="00D3677B"/>
    <w:rsid w:val="00D40664"/>
    <w:rsid w:val="00D419B6"/>
    <w:rsid w:val="00D45974"/>
    <w:rsid w:val="00D464B2"/>
    <w:rsid w:val="00D478BD"/>
    <w:rsid w:val="00D518C3"/>
    <w:rsid w:val="00D52C44"/>
    <w:rsid w:val="00D53EE5"/>
    <w:rsid w:val="00D54455"/>
    <w:rsid w:val="00D553B4"/>
    <w:rsid w:val="00D5566D"/>
    <w:rsid w:val="00D56267"/>
    <w:rsid w:val="00D56631"/>
    <w:rsid w:val="00D62152"/>
    <w:rsid w:val="00D6371C"/>
    <w:rsid w:val="00D72150"/>
    <w:rsid w:val="00D7350D"/>
    <w:rsid w:val="00D73FD0"/>
    <w:rsid w:val="00D74DC6"/>
    <w:rsid w:val="00D75E68"/>
    <w:rsid w:val="00D77C2B"/>
    <w:rsid w:val="00D83A96"/>
    <w:rsid w:val="00D845F0"/>
    <w:rsid w:val="00D86574"/>
    <w:rsid w:val="00D86AC9"/>
    <w:rsid w:val="00D87213"/>
    <w:rsid w:val="00D93F2D"/>
    <w:rsid w:val="00D966DB"/>
    <w:rsid w:val="00DA1F2B"/>
    <w:rsid w:val="00DA58C7"/>
    <w:rsid w:val="00DA6E49"/>
    <w:rsid w:val="00DA73AA"/>
    <w:rsid w:val="00DA7634"/>
    <w:rsid w:val="00DB2028"/>
    <w:rsid w:val="00DB397E"/>
    <w:rsid w:val="00DC3B84"/>
    <w:rsid w:val="00DC4D6B"/>
    <w:rsid w:val="00DC5775"/>
    <w:rsid w:val="00DD05EC"/>
    <w:rsid w:val="00DD1CB2"/>
    <w:rsid w:val="00DD2BB3"/>
    <w:rsid w:val="00DE0C4E"/>
    <w:rsid w:val="00DE1543"/>
    <w:rsid w:val="00DE221E"/>
    <w:rsid w:val="00DE2869"/>
    <w:rsid w:val="00DE2A25"/>
    <w:rsid w:val="00DF3908"/>
    <w:rsid w:val="00DF3E83"/>
    <w:rsid w:val="00DF5A49"/>
    <w:rsid w:val="00DF74BC"/>
    <w:rsid w:val="00E05899"/>
    <w:rsid w:val="00E07545"/>
    <w:rsid w:val="00E1012D"/>
    <w:rsid w:val="00E1241B"/>
    <w:rsid w:val="00E16411"/>
    <w:rsid w:val="00E17CDF"/>
    <w:rsid w:val="00E20F31"/>
    <w:rsid w:val="00E22686"/>
    <w:rsid w:val="00E23A43"/>
    <w:rsid w:val="00E23AB2"/>
    <w:rsid w:val="00E23F8D"/>
    <w:rsid w:val="00E242FF"/>
    <w:rsid w:val="00E24CF6"/>
    <w:rsid w:val="00E24FDB"/>
    <w:rsid w:val="00E25284"/>
    <w:rsid w:val="00E25DAD"/>
    <w:rsid w:val="00E30F0D"/>
    <w:rsid w:val="00E3190A"/>
    <w:rsid w:val="00E33C95"/>
    <w:rsid w:val="00E43F44"/>
    <w:rsid w:val="00E45987"/>
    <w:rsid w:val="00E47255"/>
    <w:rsid w:val="00E472B0"/>
    <w:rsid w:val="00E524B8"/>
    <w:rsid w:val="00E53A09"/>
    <w:rsid w:val="00E5488A"/>
    <w:rsid w:val="00E60EDC"/>
    <w:rsid w:val="00E663AC"/>
    <w:rsid w:val="00E70778"/>
    <w:rsid w:val="00E73093"/>
    <w:rsid w:val="00E74528"/>
    <w:rsid w:val="00E81D87"/>
    <w:rsid w:val="00E848EE"/>
    <w:rsid w:val="00E85DFE"/>
    <w:rsid w:val="00E97C94"/>
    <w:rsid w:val="00EA4709"/>
    <w:rsid w:val="00EA5F34"/>
    <w:rsid w:val="00EA5FCC"/>
    <w:rsid w:val="00EB4262"/>
    <w:rsid w:val="00EB72D2"/>
    <w:rsid w:val="00EC070E"/>
    <w:rsid w:val="00EC2698"/>
    <w:rsid w:val="00EC598F"/>
    <w:rsid w:val="00EC5A61"/>
    <w:rsid w:val="00ED1E55"/>
    <w:rsid w:val="00ED24B4"/>
    <w:rsid w:val="00ED2B04"/>
    <w:rsid w:val="00ED5729"/>
    <w:rsid w:val="00ED5772"/>
    <w:rsid w:val="00ED6419"/>
    <w:rsid w:val="00EE49A2"/>
    <w:rsid w:val="00EF175C"/>
    <w:rsid w:val="00EF3BFB"/>
    <w:rsid w:val="00F035A0"/>
    <w:rsid w:val="00F05F3C"/>
    <w:rsid w:val="00F10D07"/>
    <w:rsid w:val="00F1116A"/>
    <w:rsid w:val="00F15035"/>
    <w:rsid w:val="00F152F0"/>
    <w:rsid w:val="00F171D1"/>
    <w:rsid w:val="00F20212"/>
    <w:rsid w:val="00F20242"/>
    <w:rsid w:val="00F2094A"/>
    <w:rsid w:val="00F218C3"/>
    <w:rsid w:val="00F248CE"/>
    <w:rsid w:val="00F26A62"/>
    <w:rsid w:val="00F30FE1"/>
    <w:rsid w:val="00F368AB"/>
    <w:rsid w:val="00F431B8"/>
    <w:rsid w:val="00F432BF"/>
    <w:rsid w:val="00F4562C"/>
    <w:rsid w:val="00F4744E"/>
    <w:rsid w:val="00F47B25"/>
    <w:rsid w:val="00F50494"/>
    <w:rsid w:val="00F54315"/>
    <w:rsid w:val="00F555F9"/>
    <w:rsid w:val="00F55AE8"/>
    <w:rsid w:val="00F563A1"/>
    <w:rsid w:val="00F607CC"/>
    <w:rsid w:val="00F63BF3"/>
    <w:rsid w:val="00F651D3"/>
    <w:rsid w:val="00F67CC4"/>
    <w:rsid w:val="00F709AF"/>
    <w:rsid w:val="00F75F11"/>
    <w:rsid w:val="00F80387"/>
    <w:rsid w:val="00F81589"/>
    <w:rsid w:val="00F82497"/>
    <w:rsid w:val="00F84710"/>
    <w:rsid w:val="00F86B6E"/>
    <w:rsid w:val="00F870C7"/>
    <w:rsid w:val="00F90E4B"/>
    <w:rsid w:val="00FA0328"/>
    <w:rsid w:val="00FA3299"/>
    <w:rsid w:val="00FA3F3C"/>
    <w:rsid w:val="00FA72B2"/>
    <w:rsid w:val="00FB1369"/>
    <w:rsid w:val="00FB3D94"/>
    <w:rsid w:val="00FB3EC7"/>
    <w:rsid w:val="00FB5E76"/>
    <w:rsid w:val="00FC0224"/>
    <w:rsid w:val="00FC03EA"/>
    <w:rsid w:val="00FC088F"/>
    <w:rsid w:val="00FC167D"/>
    <w:rsid w:val="00FC4242"/>
    <w:rsid w:val="00FC5C07"/>
    <w:rsid w:val="00FD2A64"/>
    <w:rsid w:val="00FD2EC1"/>
    <w:rsid w:val="00FD3E01"/>
    <w:rsid w:val="00FD73CA"/>
    <w:rsid w:val="00FE0942"/>
    <w:rsid w:val="00FE12EA"/>
    <w:rsid w:val="00FE329E"/>
    <w:rsid w:val="00FE4029"/>
    <w:rsid w:val="00FE596B"/>
    <w:rsid w:val="00FE5C5A"/>
    <w:rsid w:val="00FF2BFA"/>
    <w:rsid w:val="00FF41C2"/>
    <w:rsid w:val="00FF592F"/>
    <w:rsid w:val="00FF6600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13"/>
  </w:style>
  <w:style w:type="paragraph" w:styleId="2">
    <w:name w:val="heading 2"/>
    <w:basedOn w:val="a"/>
    <w:next w:val="a"/>
    <w:link w:val="20"/>
    <w:uiPriority w:val="9"/>
    <w:unhideWhenUsed/>
    <w:qFormat/>
    <w:rsid w:val="00D4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AD5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b-1u&#1089;h.skrip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</cp:lastModifiedBy>
  <cp:revision>11</cp:revision>
  <dcterms:created xsi:type="dcterms:W3CDTF">2013-06-23T15:40:00Z</dcterms:created>
  <dcterms:modified xsi:type="dcterms:W3CDTF">2016-07-13T14:22:00Z</dcterms:modified>
</cp:coreProperties>
</file>