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6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587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0" w:name="tablepress-8"/>
      <w:bookmarkStart w:id="1" w:name="tablepress-8"/>
      <w:bookmarkEnd w:id="1"/>
      <w:r>
        <w:rPr>
          <w:sz w:val="4"/>
          <w:szCs w:val="4"/>
        </w:rPr>
      </w:r>
    </w:p>
    <w:tbl>
      <w:tblPr>
        <w:tblW w:w="544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424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2424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Садчиков Тимур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0:03:58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Антипов Тимофей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0:04:12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Воробьев Феликс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0:04:15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Кулик Егор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0:04:26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Воробьева Лолита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0:04:32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Митлин Глеб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0:04:38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Игнатьев Алексей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0:04:45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Пожидаев Максим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0:04:47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34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Костюкова Жанетта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0:04:52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Аккерман Михаил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0:05:03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Эркенов Локман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0:05:15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Карастан Даниэль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0:05:25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Жуков Савва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0:05:28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14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Антипов Арсений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0:05:53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15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Березовская Анна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0:06:01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16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Саввина Софья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0:06:29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Игнатьев Александр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0:06:39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18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Березовская Елизавета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0:06:42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19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Старостин Никита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0:06:42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Слонимский Игорь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0:07:21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Костюков Кристиан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0:07:23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Закутаева Уна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0:07:54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Мигунова Анастасия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0:08:42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Резниченко Арсений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0:06:00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25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Фролов Серафим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0:08:59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Слонимская Илана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0:09:03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27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Рязанова Валерия *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0:09:05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301 *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15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Березовская Анна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0:06:01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16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Саввина Софья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0:06:29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Игнатьев Александр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0:06:39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18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Березовская Елизавета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0:06:42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19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Старостин Никита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0:06:42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Слонимский Игорь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0:07:21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Костюков Кристиан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0:07:23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Закутаева Уна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0:07:54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Мигунова Анастасия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0:08:42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Резниченко Арсений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0:06:00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25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Фролов Серафим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0:08:59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Слонимская Илана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0:09:03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27</w:t>
            </w:r>
          </w:p>
        </w:tc>
        <w:tc>
          <w:tcPr>
            <w:tcW w:w="242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Рязанова Валерия *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0:09:05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301 *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>
          <w:rStyle w:val="Style15"/>
        </w:rPr>
        <w:t>Взрослые участники:</w:t>
      </w:r>
    </w:p>
    <w:p>
      <w:pPr>
        <w:pStyle w:val="Style18"/>
        <w:rPr/>
      </w:pPr>
      <w:r>
        <w:rPr>
          <w:rStyle w:val="Style15"/>
        </w:rPr>
        <w:t>5 км:</w:t>
      </w:r>
    </w:p>
    <w:p>
      <w:pPr>
        <w:pStyle w:val="Style18"/>
        <w:rPr/>
      </w:pPr>
      <w:r>
        <w:rPr>
          <w:rStyle w:val="Style16"/>
        </w:rPr>
        <w:t>Женщины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Вихрова Наталья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Хоиккала Ясмиини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Сарелайнен Елена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36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587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2" w:name="tablepress-9"/>
      <w:bookmarkStart w:id="3" w:name="tablepress-9"/>
      <w:bookmarkEnd w:id="3"/>
      <w:r>
        <w:rPr>
          <w:sz w:val="4"/>
          <w:szCs w:val="4"/>
        </w:rPr>
      </w:r>
    </w:p>
    <w:tbl>
      <w:tblPr>
        <w:tblW w:w="539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373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237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Вихрова Наталья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21:48,7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Хоиккала Ясмиини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23:06,0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Сарелайнен Елена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24:40,0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Давыдова Александра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25:56,0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Евтихевич Екатерина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26:41,0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Мякишева Юлия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27:37,0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Саунина Екатерина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29:17,0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Воронина Наталья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30:29,0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Березовская Ирина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31:29,0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Трошина Елена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32:15,0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Мануйлова Алла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34:06,0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250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Смирнова Аксинья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34:32,0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б/н</w:t>
            </w:r>
          </w:p>
        </w:tc>
        <w:tc>
          <w:tcPr>
            <w:tcW w:w="237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Зверек Наталия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40:58,0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27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>
          <w:rStyle w:val="Style16"/>
        </w:rPr>
        <w:t>Мужчины: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Поляхов Николай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Фофанов Григорий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Крестьянинов Владимир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36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587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4" w:name="tablepress-10"/>
      <w:bookmarkStart w:id="5" w:name="tablepress-10"/>
      <w:bookmarkEnd w:id="5"/>
      <w:r>
        <w:rPr>
          <w:sz w:val="4"/>
          <w:szCs w:val="4"/>
        </w:rPr>
      </w:r>
    </w:p>
    <w:tbl>
      <w:tblPr>
        <w:tblW w:w="64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969"/>
        <w:gridCol w:w="1836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2969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836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Поляхов Николай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17:51,1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Фофанов Григорий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20:38,5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Крестьянинов Владимир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20:39,8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Кулик Юрий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22:11,0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Белоусов Владислав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22:17,0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244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Гаспарян Артур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22:43,0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234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Воробьев Илья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23:05,1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Степанов Виталий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23:05,3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Громов Ярослав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23:06,0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Баканов Вадим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25:45,0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Антипов Артём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26:16,0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Aquilina Darrell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26:27,0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Рязанов Михаил *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26:35,0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305 *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14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Кузнецов Сергей с Данилой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26:40,0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114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15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Синдинский Иван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27:51,0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16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Брозас Алексей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29:17,0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Березовский Дмитрий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31:17,0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18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Юрчевский Кирилл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32:54,0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243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19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Кузнецов Егор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34:46,0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Игнатьев Иван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36:46,0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Митин Сергей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не финишировал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</w:t>
            </w:r>
          </w:p>
        </w:tc>
        <w:tc>
          <w:tcPr>
            <w:tcW w:w="2969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Резниченко Артем</w:t>
            </w:r>
          </w:p>
        </w:tc>
        <w:tc>
          <w:tcPr>
            <w:tcW w:w="183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не финишировал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225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>
          <w:rStyle w:val="Style15"/>
        </w:rPr>
        <w:t>10 км:</w:t>
      </w:r>
    </w:p>
    <w:p>
      <w:pPr>
        <w:pStyle w:val="Style18"/>
        <w:rPr/>
      </w:pPr>
      <w:r>
        <w:rPr>
          <w:rStyle w:val="Style16"/>
        </w:rPr>
        <w:t>Женщины: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Дударь Светлана 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Саввина Ольга 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Старостина Екатерина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36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587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6" w:name="tablepress-11"/>
      <w:bookmarkStart w:id="7" w:name="tablepress-11"/>
      <w:bookmarkEnd w:id="7"/>
      <w:r>
        <w:rPr>
          <w:sz w:val="4"/>
          <w:szCs w:val="4"/>
        </w:rPr>
      </w:r>
    </w:p>
    <w:tbl>
      <w:tblPr>
        <w:tblW w:w="543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415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2415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Дударь Светлана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39:30,0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Саввина Ольга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46:51,0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Старостина Екатерина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49:46,0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Попова Светлана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53:40,0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Бондарева Алиса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56:04,0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Васильева Ольга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1:01:50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Маркова Марина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1:03:27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Кравцова Анастасия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1:03:27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120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2415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Карлина Юлия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1:10:00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124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>
          <w:rStyle w:val="Style16"/>
        </w:rPr>
        <w:t>Мужчины: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Скорняков Павел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Мигунов Сергей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Паклюев Александр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36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7"/>
        <w:gridCol w:w="587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58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8" w:name="tablepress-12"/>
      <w:bookmarkStart w:id="9" w:name="tablepress-12"/>
      <w:bookmarkEnd w:id="9"/>
      <w:r>
        <w:rPr>
          <w:sz w:val="4"/>
          <w:szCs w:val="4"/>
        </w:rPr>
      </w:r>
    </w:p>
    <w:tbl>
      <w:tblPr>
        <w:tblW w:w="545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431"/>
        <w:gridCol w:w="1372"/>
        <w:gridCol w:w="853"/>
      </w:tblGrid>
      <w:tr>
        <w:trPr>
          <w:tblHeader w:val="true"/>
        </w:trPr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Место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Имя</w:t>
            </w:r>
          </w:p>
        </w:tc>
        <w:tc>
          <w:tcPr>
            <w:tcW w:w="1372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Время (сек)</w:t>
            </w:r>
          </w:p>
        </w:tc>
        <w:tc>
          <w:tcPr>
            <w:tcW w:w="853" w:type="dxa"/>
            <w:tcBorders/>
            <w:shd w:fill="auto" w:val="clear"/>
            <w:vAlign w:val="center"/>
          </w:tcPr>
          <w:p>
            <w:pPr>
              <w:pStyle w:val="Style23"/>
              <w:rPr/>
            </w:pPr>
            <w:r>
              <w:rPr/>
              <w:t>Номер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Скорняков Павел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35:57,0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Мигунов Сергей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38:16,0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118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Паклюев Александр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39:02,0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Воронин Илья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39:26,0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Остапченко Андрей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39:31,0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Телепень Николай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40:33,0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Резниченко Александр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41:02,0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115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Красников Иван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41:35,0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Болтрукевич Вячеслав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41:47,0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б/н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Васильев Борис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41:57,0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Кузнецов Сергей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43:26,0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114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Субаев Наиль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43:40,0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132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14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Исупов Владислав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46:22,0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107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15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Бузмаков Пётр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46:56,0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16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Сафронов Юрий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49:12,0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17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Волынец Роман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49:27,0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112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18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Фролов Роман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49:28,0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103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19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Никулин Сергей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49:49,0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106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20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Зинов Максим *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50:11,0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306 *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21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Шмыков Михаил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50:46,0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121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22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Кувшинов Игорь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53:15,0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19</w:t>
            </w:r>
          </w:p>
        </w:tc>
      </w:tr>
      <w:tr>
        <w:trPr/>
        <w:tc>
          <w:tcPr>
            <w:tcW w:w="79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23</w:t>
            </w:r>
          </w:p>
        </w:tc>
        <w:tc>
          <w:tcPr>
            <w:tcW w:w="243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Горелов Илья</w:t>
            </w:r>
          </w:p>
        </w:tc>
        <w:tc>
          <w:tcPr>
            <w:tcW w:w="1372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57:23,0</w:t>
            </w:r>
          </w:p>
        </w:tc>
        <w:tc>
          <w:tcPr>
            <w:tcW w:w="85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44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4</Pages>
  <Words>638</Words>
  <Characters>3184</Characters>
  <CharactersWithSpaces>3343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2017-05-04T15:27:37Z</dcterms:created>
  <dc:creator/>
  <dc:description/>
  <dc:language>ru-RU</dc:language>
  <cp:lastModifiedBy/>
  <dcterms:modified xsi:type="dcterms:W3CDTF">2017-05-04T15:28:42Z</dcterms:modified>
  <cp:revision>1</cp:revision>
  <dc:subject/>
  <dc:title/>
</cp:coreProperties>
</file>