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Результаты мужчин, 18-35 лет, «Трейл №1»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Normal"/>
        <w:rPr/>
      </w:pPr>
      <w:r>
        <w:rPr/>
        <w:t xml:space="preserve">Старт </w:t>
      </w:r>
      <w:r>
        <w:rPr>
          <w:rStyle w:val="Style13"/>
        </w:rPr>
        <w:t>12:15 с/к Кедр</w:t>
      </w:r>
      <w:r>
        <w:rPr/>
        <w:t xml:space="preserve"> </w:t>
      </w:r>
    </w:p>
    <w:p>
      <w:pPr>
        <w:pStyle w:val="Normal"/>
        <w:rPr/>
      </w:pPr>
      <w:r>
        <w:rPr/>
        <w:t xml:space="preserve">Дистанция S </w:t>
      </w:r>
      <w:r>
        <w:rPr>
          <w:rStyle w:val="Style13"/>
        </w:rPr>
        <w:t>7,5 км</w:t>
      </w:r>
      <w:r>
        <w:rPr/>
        <w:t xml:space="preserve">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ind w:left="0" w:right="0" w:hanging="0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16"/>
        <w:gridCol w:w="2022"/>
        <w:gridCol w:w="2682"/>
        <w:gridCol w:w="1538"/>
        <w:gridCol w:w="1341"/>
        <w:gridCol w:w="1239"/>
      </w:tblGrid>
      <w:tr>
        <w:trPr>
          <w:tblHeader w:val="true"/>
        </w:trPr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Снегирёв Трофим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Газмяс,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152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0:33:19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Картавцев Константин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ТУСУР,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61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0:33:23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Баулин Алексей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ДЮСШ-1,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0:35:53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Попов Дмитрий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с/к Легион,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119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0:35:55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Степанов Павел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158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1998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0:37:54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Слободянюк Петр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149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1995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0:37:55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Сеенов Дмитрий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PowerHouse GYM,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137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1994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0:38:58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Рагимов Азер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ТГУ,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125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1994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0:38:59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Петроченко Павел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112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0:40:24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Капитанов Сергей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188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0:41:27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Мельников Семен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95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1993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0:41:51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Старожилов Иван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ТУСУР,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156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1996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0:43:04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Налимов Михаил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102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1982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0:43:21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Громцев Артём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Тандем-Янтарь, г. Северск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34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0:43:36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Иволин Александр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57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1984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0:46:15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Смолянский Егор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 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151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1985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0:47:53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Сенаколис Анатолий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142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0:48:20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Бортников Алексей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Газмяс, г. 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0:50:00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Найданов Павел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100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1994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0:52:24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20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Гордиевских Матвей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193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0:52:45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21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Тишин Иван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165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0:53:23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22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Желтухин Николай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190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0:54:14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23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Путилов Владимир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123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1982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0:55:34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24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Ко Мака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PowerHouse GYM,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63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0:55:38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25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Новосёлов Алексей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Газмяс,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107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0:57:51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26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Дягилев Василий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41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0:58:12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27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Брушевич Матвей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195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0:59:40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28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Федотенко Илья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Новосибирск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172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0:59:48 </w:t>
            </w:r>
          </w:p>
        </w:tc>
      </w:tr>
      <w:tr>
        <w:trPr/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29 </w:t>
            </w:r>
          </w:p>
        </w:tc>
        <w:tc>
          <w:tcPr>
            <w:tcW w:w="20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Жармухамбетов Ренат </w:t>
            </w:r>
          </w:p>
        </w:tc>
        <w:tc>
          <w:tcPr>
            <w:tcW w:w="268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3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43 </w:t>
            </w:r>
          </w:p>
        </w:tc>
        <w:tc>
          <w:tcPr>
            <w:tcW w:w="134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1991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DNF </w:t>
            </w:r>
          </w:p>
        </w:tc>
      </w:tr>
    </w:tbl>
    <w:p>
      <w:pPr>
        <w:pStyle w:val="1"/>
        <w:rPr/>
      </w:pPr>
      <w:r>
        <w:rPr/>
        <w:t>Результаты мужчин, 36+ лет, «Трейл №1»</w:t>
      </w:r>
    </w:p>
    <w:p>
      <w:pPr>
        <w:pStyle w:val="Style15"/>
        <w:spacing w:before="0" w:after="0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Старт </w:t>
      </w:r>
      <w:r>
        <w:rPr>
          <w:rStyle w:val="Style13"/>
        </w:rPr>
        <w:t>12:15 с/к Кедр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Дистанция S </w:t>
      </w:r>
      <w:r>
        <w:rPr>
          <w:rStyle w:val="Style13"/>
        </w:rPr>
        <w:t>7,5 км</w:t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spacing w:before="0" w:after="0"/>
        <w:ind w:left="0" w:right="0" w:hanging="0"/>
        <w:rPr/>
      </w:pPr>
      <w:bookmarkStart w:id="0" w:name="my-affix"/>
      <w:bookmarkStart w:id="1" w:name="my-affix"/>
      <w:bookmarkEnd w:id="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0"/>
        <w:gridCol w:w="2026"/>
        <w:gridCol w:w="2357"/>
        <w:gridCol w:w="1723"/>
        <w:gridCol w:w="1450"/>
        <w:gridCol w:w="1252"/>
      </w:tblGrid>
      <w:tr>
        <w:trPr>
          <w:tblHeader w:val="true"/>
        </w:trPr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Тимофеев Евгений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164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1976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0:33:45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Шестаков Денис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с/к Легион, г. Томск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181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1977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0:35:01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Скобельков Евгений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с/к Легион, г. Томск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146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1974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0:40:01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Бибик Виталий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1976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0:41:57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Малышев Виктор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Борцы с пелеменями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92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1979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0:52:50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Городецкий Никита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32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1976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0:53:07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Брушевич Артем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194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1976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0:59:45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Марущенко Александр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Кемерово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93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1973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1:02:26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 </w:t>
            </w:r>
          </w:p>
        </w:tc>
        <w:tc>
          <w:tcPr>
            <w:tcW w:w="202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Казаков Виктор </w:t>
            </w:r>
          </w:p>
        </w:tc>
        <w:tc>
          <w:tcPr>
            <w:tcW w:w="235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Атлант, г. Новосибирск </w:t>
            </w:r>
          </w:p>
        </w:tc>
        <w:tc>
          <w:tcPr>
            <w:tcW w:w="172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59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1972 </w:t>
            </w:r>
          </w:p>
        </w:tc>
        <w:tc>
          <w:tcPr>
            <w:tcW w:w="125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1:11:50 </w:t>
            </w:r>
          </w:p>
        </w:tc>
      </w:tr>
    </w:tbl>
    <w:p>
      <w:pPr>
        <w:pStyle w:val="1"/>
        <w:rPr/>
      </w:pPr>
      <w:r>
        <w:rPr/>
        <w:t>Результаты девушек, 18-35 лет, «Трейл №1»</w:t>
      </w:r>
    </w:p>
    <w:p>
      <w:pPr>
        <w:pStyle w:val="Style15"/>
        <w:spacing w:before="0" w:after="0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Старт </w:t>
      </w:r>
      <w:r>
        <w:rPr>
          <w:rStyle w:val="Style13"/>
        </w:rPr>
        <w:t>12:15 с/к Кедр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Дистанция S </w:t>
      </w:r>
      <w:r>
        <w:rPr>
          <w:rStyle w:val="Style13"/>
        </w:rPr>
        <w:t>7,5 км</w:t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spacing w:before="0" w:after="0"/>
        <w:ind w:left="0" w:right="0" w:hanging="0"/>
        <w:rPr/>
      </w:pPr>
      <w:bookmarkStart w:id="2" w:name="my-affix2"/>
      <w:bookmarkStart w:id="3" w:name="my-affix2"/>
      <w:bookmarkEnd w:id="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5"/>
        <w:gridCol w:w="2127"/>
        <w:gridCol w:w="2375"/>
        <w:gridCol w:w="1654"/>
        <w:gridCol w:w="1410"/>
        <w:gridCol w:w="1247"/>
      </w:tblGrid>
      <w:tr>
        <w:trPr>
          <w:tblHeader w:val="true"/>
        </w:trPr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Батурина Галина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1995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0:42:30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Вихлянцева Дарья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24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0:48:19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Селищева Инна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139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1985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0:50:46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Зенкова Дарья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52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1991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0:51:37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Тегюрюкова Александра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162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1995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0:51:38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Гурова Анастасия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ДЮСШ-1,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37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0:52:32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Ушанова Маргарита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171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1997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0:53:14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Лунёва Дина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88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0:53:43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Мубаракшина Лилия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99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1985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0:55:18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Горбановских Дарья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30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1998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0:55:25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Слезко Ирина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148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1996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0:55:40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Зайцева Екатерина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49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1995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0:56:25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Чернова Татьяна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Adidas runners Tomsk,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178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1995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0:56:36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Сорока Алёна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154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0:57:31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Климова Ирина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Новосибирск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62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1:00:05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Проценко Кристина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PowerHouse GYM,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189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1995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1:00:28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Григорьева Надежда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Новосибирск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33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1982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1:02:24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Королёва Ирина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PowerHouse GYM,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69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1:03:19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Кайбазакова Елизавета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60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1:03:29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20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Сеенова Анна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PowerHouse GYM,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138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1:04:23 </w:t>
            </w:r>
          </w:p>
        </w:tc>
      </w:tr>
      <w:tr>
        <w:trPr/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21 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Гараева Анна </w:t>
            </w:r>
          </w:p>
        </w:tc>
        <w:tc>
          <w:tcPr>
            <w:tcW w:w="23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6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27 </w:t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1986 </w:t>
            </w:r>
          </w:p>
        </w:tc>
        <w:tc>
          <w:tcPr>
            <w:tcW w:w="124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1:13:54 </w:t>
            </w:r>
          </w:p>
        </w:tc>
      </w:tr>
    </w:tbl>
    <w:p>
      <w:pPr>
        <w:pStyle w:val="1"/>
        <w:rPr/>
      </w:pPr>
      <w:r>
        <w:rPr/>
        <w:t>Результаты женщин, 36+ лет, «Трейл №1»</w:t>
      </w:r>
    </w:p>
    <w:p>
      <w:pPr>
        <w:pStyle w:val="Style15"/>
        <w:spacing w:before="0" w:after="0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Старт </w:t>
      </w:r>
      <w:r>
        <w:rPr>
          <w:rStyle w:val="Style13"/>
        </w:rPr>
        <w:t>12:15 с/к Кедр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Дистанция S </w:t>
      </w:r>
      <w:r>
        <w:rPr>
          <w:rStyle w:val="Style13"/>
        </w:rPr>
        <w:t>7,5 км</w:t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spacing w:before="0" w:after="0"/>
        <w:ind w:left="0" w:right="0" w:hanging="0"/>
        <w:rPr/>
      </w:pPr>
      <w:bookmarkStart w:id="4" w:name="my-affix3"/>
      <w:bookmarkStart w:id="5" w:name="my-affix3"/>
      <w:bookmarkEnd w:id="5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2"/>
        <w:gridCol w:w="1693"/>
        <w:gridCol w:w="2887"/>
        <w:gridCol w:w="1609"/>
        <w:gridCol w:w="1383"/>
        <w:gridCol w:w="1244"/>
      </w:tblGrid>
      <w:tr>
        <w:trPr>
          <w:tblHeader w:val="true"/>
        </w:trPr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Перевалова Юлия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г, Томск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110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1977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0:49:09 </w:t>
            </w:r>
          </w:p>
        </w:tc>
      </w:tr>
      <w:tr>
        <w:trPr/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Иванова Марина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Спорту Место, г. Новосибирск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55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1976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0:54:01 </w:t>
            </w:r>
          </w:p>
        </w:tc>
      </w:tr>
      <w:tr>
        <w:trPr/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Ступенькова Нина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Новосибирск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159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1980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0:56:56 </w:t>
            </w:r>
          </w:p>
        </w:tc>
      </w:tr>
      <w:tr>
        <w:trPr/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Салова Татьяна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134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1977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0:57:34 </w:t>
            </w:r>
          </w:p>
        </w:tc>
      </w:tr>
      <w:tr>
        <w:trPr/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Шмакова Марина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Атлант, г. Новосибирск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183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1978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1:02:59 </w:t>
            </w:r>
          </w:p>
        </w:tc>
      </w:tr>
      <w:tr>
        <w:trPr/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Бокор Наталья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г, Томск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1971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1:08:51 </w:t>
            </w:r>
          </w:p>
        </w:tc>
      </w:tr>
      <w:tr>
        <w:trPr/>
        <w:tc>
          <w:tcPr>
            <w:tcW w:w="82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169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Седина Ольга </w:t>
            </w:r>
          </w:p>
        </w:tc>
        <w:tc>
          <w:tcPr>
            <w:tcW w:w="2887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6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187 </w:t>
            </w:r>
          </w:p>
        </w:tc>
        <w:tc>
          <w:tcPr>
            <w:tcW w:w="13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1974 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1:21:41 </w:t>
            </w:r>
          </w:p>
        </w:tc>
      </w:tr>
    </w:tbl>
    <w:p>
      <w:pPr>
        <w:pStyle w:val="1"/>
        <w:rPr/>
      </w:pPr>
      <w:r>
        <w:rPr/>
        <w:t>Результаты мужчин, 18-35 лет, «Трейл №1»</w:t>
      </w:r>
    </w:p>
    <w:p>
      <w:pPr>
        <w:pStyle w:val="Style15"/>
        <w:spacing w:before="0" w:after="0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Старт </w:t>
      </w:r>
      <w:r>
        <w:rPr>
          <w:rStyle w:val="Style13"/>
        </w:rPr>
        <w:t>12:00 с/к Кедр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Дистанция XL </w:t>
      </w:r>
      <w:r>
        <w:rPr>
          <w:rStyle w:val="Style13"/>
        </w:rPr>
        <w:t>15 км</w:t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spacing w:before="0" w:after="0"/>
        <w:ind w:left="0" w:right="0" w:hanging="0"/>
        <w:rPr/>
      </w:pPr>
      <w:bookmarkStart w:id="6" w:name="my-affix4"/>
      <w:bookmarkStart w:id="7" w:name="my-affix4"/>
      <w:bookmarkEnd w:id="7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18"/>
        <w:gridCol w:w="1936"/>
        <w:gridCol w:w="2730"/>
        <w:gridCol w:w="1560"/>
        <w:gridCol w:w="1354"/>
        <w:gridCol w:w="1240"/>
      </w:tblGrid>
      <w:tr>
        <w:trPr>
          <w:tblHeader w:val="true"/>
        </w:trPr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Бельский Иван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с. Мельниково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1994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1:10:04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Гулик Михаил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с/к Легион,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36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1984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1:11:54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Попов Александр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ТГУ,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118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1996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1:12:26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Ведерников Михаил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СибГМУ team,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21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1992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1:14:11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Борисов Николай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1989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1:16:40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Лелюшкин Андрей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82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1:21:33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Кугач Вячеслав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Сибирский трейл,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72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1991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1:21:53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Абраменко Александр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1:22:16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Добрыгин Антон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39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1984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1:22:22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Рудин Юрий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ЯБЕГУ, г. Новосибирск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132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1:23:06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Абрамов Сергей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т/к'Экватор', г. Новосибирск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1:27:45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Пшеничников Иван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ДЮСШ-1, 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124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1999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1:28:20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Грудинин Виктор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35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1:28:37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Фомичев Андрей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Кемерово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174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1:28:55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Журавлев Александр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Новосибирск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46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1986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1:29:16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Загородний Андрей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48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1:30:04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Анищенко Роман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1986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1:30:47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Корягин Алексей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Атлант, г. Новосибирск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70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1987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1:34:50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Шубин Андрей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184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1:34:58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20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Сухарев Дмитрий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RUNNERS, г. Новосибирск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160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1985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1:37:32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21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Хорошко Алексей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175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1:40:07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22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Худяков Алексей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Crossfit Berloga, г. Новосибирск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176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1986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1:42:43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23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Полежаев Максим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Новосибирск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117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1998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1:44:41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24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Ушаков Егор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Кемерово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170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1984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1:52:27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25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Зезюн Денис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Социальная драма,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51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1991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1:58:26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26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Симуткин Артём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144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1988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2:04:06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27 </w:t>
            </w:r>
          </w:p>
        </w:tc>
        <w:tc>
          <w:tcPr>
            <w:tcW w:w="193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Маликайдаров Тимур </w:t>
            </w:r>
          </w:p>
        </w:tc>
        <w:tc>
          <w:tcPr>
            <w:tcW w:w="27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90 </w:t>
            </w:r>
          </w:p>
        </w:tc>
        <w:tc>
          <w:tcPr>
            <w:tcW w:w="1354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4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2:18:24 </w:t>
            </w:r>
          </w:p>
        </w:tc>
      </w:tr>
    </w:tbl>
    <w:p>
      <w:pPr>
        <w:pStyle w:val="1"/>
        <w:rPr/>
      </w:pPr>
      <w:r>
        <w:rPr/>
        <w:t>Результаты мужчин, 36+ лет, «Трейл №1»</w:t>
      </w:r>
    </w:p>
    <w:p>
      <w:pPr>
        <w:pStyle w:val="Style15"/>
        <w:spacing w:before="0" w:after="0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Старт </w:t>
      </w:r>
      <w:r>
        <w:rPr>
          <w:rStyle w:val="Style13"/>
        </w:rPr>
        <w:t>12:00 с/к Кедр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Дистанция XL </w:t>
      </w:r>
      <w:r>
        <w:rPr>
          <w:rStyle w:val="Style13"/>
        </w:rPr>
        <w:t>15 км</w:t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spacing w:before="0" w:after="0"/>
        <w:ind w:left="0" w:right="0" w:hanging="0"/>
        <w:rPr/>
      </w:pPr>
      <w:bookmarkStart w:id="8" w:name="my-affix5"/>
      <w:bookmarkStart w:id="9" w:name="my-affix5"/>
      <w:bookmarkEnd w:id="9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0"/>
        <w:gridCol w:w="1819"/>
        <w:gridCol w:w="2806"/>
        <w:gridCol w:w="1583"/>
        <w:gridCol w:w="1368"/>
        <w:gridCol w:w="1242"/>
      </w:tblGrid>
      <w:tr>
        <w:trPr>
          <w:tblHeader w:val="true"/>
        </w:trPr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Колегов Андрей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с/к Легион, 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64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1981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1:20:21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Чебетарев Виталий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Кедр, 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177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1975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1:22:32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Бахирев Евгений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Атлант, г. Новосибирск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1978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1:22:47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Копчёнов Владислав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67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1972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1:26:23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Перемитин Евгений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111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1980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1:31:08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Желтухин Сергей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44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1974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1:33:18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Ященко Вадим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186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1978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1:33:54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Лапшин Сергей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ЯБЕГУ, г. Новосибирск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79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1973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1:35:13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Стадник Андрей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КЛБ «Сибиряк», 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155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1973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1:37:32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Первухин Владимир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RUNNERS, г. Новосибирск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109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1975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1:39:47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Малов Юрий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Атлант, г. Новосибирск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91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1969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1:44:48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Подтеребов Владислав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Ювента, г. Новосибирск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115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1977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1:45:44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Иванов Дмитрий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54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1979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1:46:11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Рогов Сергей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с/к Легион, 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128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1975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1:51:36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Шестаков Сергей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182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1971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1:52:29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Нестеров Александр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Сибиряк, с. Кривошеино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103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1960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1:55:37 </w:t>
            </w:r>
          </w:p>
        </w:tc>
      </w:tr>
      <w:tr>
        <w:trPr/>
        <w:tc>
          <w:tcPr>
            <w:tcW w:w="82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17 </w:t>
            </w:r>
          </w:p>
        </w:tc>
        <w:tc>
          <w:tcPr>
            <w:tcW w:w="181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Кудряшев Дмитрий </w:t>
            </w:r>
          </w:p>
        </w:tc>
        <w:tc>
          <w:tcPr>
            <w:tcW w:w="2806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Томск </w:t>
            </w:r>
          </w:p>
        </w:tc>
        <w:tc>
          <w:tcPr>
            <w:tcW w:w="158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73 </w:t>
            </w:r>
          </w:p>
        </w:tc>
        <w:tc>
          <w:tcPr>
            <w:tcW w:w="136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1981 </w:t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2:03:12 </w:t>
            </w:r>
          </w:p>
        </w:tc>
      </w:tr>
    </w:tbl>
    <w:p>
      <w:pPr>
        <w:pStyle w:val="1"/>
        <w:rPr/>
      </w:pPr>
      <w:r>
        <w:rPr/>
        <w:t>Результаты девушек, 18-35 лет, «Трейл №1»</w:t>
      </w:r>
    </w:p>
    <w:p>
      <w:pPr>
        <w:pStyle w:val="Style15"/>
        <w:spacing w:before="0" w:after="0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Старт </w:t>
      </w:r>
      <w:r>
        <w:rPr>
          <w:rStyle w:val="Style13"/>
        </w:rPr>
        <w:t>12:00 с/к Кедр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Дистанция XL </w:t>
      </w:r>
      <w:r>
        <w:rPr>
          <w:rStyle w:val="Style13"/>
        </w:rPr>
        <w:t>15 км</w:t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spacing w:before="0" w:after="0"/>
        <w:ind w:left="0" w:right="0" w:hanging="0"/>
        <w:rPr/>
      </w:pPr>
      <w:bookmarkStart w:id="10" w:name="my-affix6"/>
      <w:bookmarkStart w:id="11" w:name="my-affix6"/>
      <w:bookmarkEnd w:id="11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18"/>
        <w:gridCol w:w="1969"/>
        <w:gridCol w:w="2709"/>
        <w:gridCol w:w="1553"/>
        <w:gridCol w:w="1350"/>
        <w:gridCol w:w="1239"/>
      </w:tblGrid>
      <w:tr>
        <w:trPr>
          <w:tblHeader w:val="true"/>
        </w:trPr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Ливанова Алеся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84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1993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1:34:29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Ганиева Эльмира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26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1986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1:38:55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Бейзель Софья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Лыжный клуб НГУ, г. Новосибирск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1:40:39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Иванющенко Светлана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56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1997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1:40:53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Легенза Ольга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Crossfit Berloga, г. Новосибирск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81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1985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1:41:41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Куклина Алёна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ЯБЕГУ, г. Новосибирск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74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1986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1:45:08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Бондарева Надежда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SKYRUNNING TEAM TOMSK, г. Томск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16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1:46:11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Веретенникова Дарья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22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1982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1:48:19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9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Ёлшина Ксения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г. Новосибирск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42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1:50:11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Яньшина Татьяна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192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1989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1:55:48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Заковряшина Нина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RUNNERS, г. Новосибирск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50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1:57:36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12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Покровская Мария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Кемерово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116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1990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2:08:17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13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Ломкина Елена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Crossfit Berloga, г. Новосибирск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87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1991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2:23:28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14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Корягина Наталья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Атлант, г. Новосибирск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71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1983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DNF </w:t>
            </w:r>
          </w:p>
        </w:tc>
      </w:tr>
      <w:tr>
        <w:trPr/>
        <w:tc>
          <w:tcPr>
            <w:tcW w:w="818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15 </w:t>
            </w:r>
          </w:p>
        </w:tc>
        <w:tc>
          <w:tcPr>
            <w:tcW w:w="196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Лаас Анна </w:t>
            </w:r>
          </w:p>
        </w:tc>
        <w:tc>
          <w:tcPr>
            <w:tcW w:w="270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5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191 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1991 </w:t>
            </w:r>
          </w:p>
        </w:tc>
        <w:tc>
          <w:tcPr>
            <w:tcW w:w="123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DNF </w:t>
            </w:r>
          </w:p>
        </w:tc>
      </w:tr>
    </w:tbl>
    <w:p>
      <w:pPr>
        <w:pStyle w:val="1"/>
        <w:rPr/>
      </w:pPr>
      <w:r>
        <w:rPr/>
        <w:t>Результаты женщин, 36+ лет, «Трейл №1»</w:t>
      </w:r>
    </w:p>
    <w:p>
      <w:pPr>
        <w:pStyle w:val="Style15"/>
        <w:spacing w:before="0" w:after="0"/>
        <w:rPr/>
      </w:pPr>
      <w:r>
        <w:rPr/>
        <w:t xml:space="preserve">Дата проведения </w:t>
      </w:r>
      <w:r>
        <w:rPr>
          <w:rStyle w:val="Style13"/>
        </w:rPr>
        <w:t>22 апреля 2017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Старт </w:t>
      </w:r>
      <w:r>
        <w:rPr>
          <w:rStyle w:val="Style13"/>
        </w:rPr>
        <w:t>12:00 с/к Кедр</w:t>
      </w:r>
      <w:r>
        <w:rPr/>
        <w:t xml:space="preserve"> </w:t>
      </w:r>
    </w:p>
    <w:p>
      <w:pPr>
        <w:pStyle w:val="Style15"/>
        <w:spacing w:before="0" w:after="0"/>
        <w:rPr/>
      </w:pPr>
      <w:r>
        <w:rPr/>
        <w:t xml:space="preserve">Дистанция XL </w:t>
      </w:r>
      <w:r>
        <w:rPr>
          <w:rStyle w:val="Style13"/>
        </w:rPr>
        <w:t>15 км</w:t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spacing w:before="0" w:after="0"/>
        <w:ind w:left="0" w:right="0" w:hanging="0"/>
        <w:rPr/>
      </w:pPr>
      <w:bookmarkStart w:id="12" w:name="my-affix7"/>
      <w:bookmarkStart w:id="13" w:name="my-affix7"/>
      <w:bookmarkEnd w:id="13"/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0"/>
        <w:gridCol w:w="1950"/>
        <w:gridCol w:w="2435"/>
        <w:gridCol w:w="1721"/>
        <w:gridCol w:w="1449"/>
        <w:gridCol w:w="1253"/>
      </w:tblGrid>
      <w:tr>
        <w:trPr>
          <w:tblHeader w:val="true"/>
        </w:trPr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Место </w:t>
            </w:r>
          </w:p>
        </w:tc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Фамилия, имя </w:t>
            </w:r>
          </w:p>
        </w:tc>
        <w:tc>
          <w:tcPr>
            <w:tcW w:w="2435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Команда, город </w:t>
            </w:r>
          </w:p>
        </w:tc>
        <w:tc>
          <w:tcPr>
            <w:tcW w:w="1721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Номер участника </w:t>
            </w:r>
          </w:p>
        </w:tc>
        <w:tc>
          <w:tcPr>
            <w:tcW w:w="1449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Год рождения </w:t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Результат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 </w:t>
            </w:r>
          </w:p>
        </w:tc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Колечкина Вера </w:t>
            </w:r>
          </w:p>
        </w:tc>
        <w:tc>
          <w:tcPr>
            <w:tcW w:w="24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Дочь марафонца Перминова, </w:t>
              <w:br/>
              <w:t xml:space="preserve">г. Новосибирск </w:t>
            </w:r>
          </w:p>
        </w:tc>
        <w:tc>
          <w:tcPr>
            <w:tcW w:w="17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65 </w:t>
            </w:r>
          </w:p>
        </w:tc>
        <w:tc>
          <w:tcPr>
            <w:tcW w:w="144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1980 </w:t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1:37:41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 </w:t>
            </w:r>
          </w:p>
        </w:tc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Журавлева Екатерина </w:t>
            </w:r>
          </w:p>
        </w:tc>
        <w:tc>
          <w:tcPr>
            <w:tcW w:w="24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I Love Running, г. Томск </w:t>
            </w:r>
          </w:p>
        </w:tc>
        <w:tc>
          <w:tcPr>
            <w:tcW w:w="17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47 </w:t>
            </w:r>
          </w:p>
        </w:tc>
        <w:tc>
          <w:tcPr>
            <w:tcW w:w="144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1981 </w:t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1:55:21 </w:t>
            </w:r>
          </w:p>
        </w:tc>
      </w:tr>
      <w:tr>
        <w:trPr/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3 </w:t>
            </w:r>
          </w:p>
        </w:tc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Наймушина Ирина </w:t>
            </w:r>
          </w:p>
        </w:tc>
        <w:tc>
          <w:tcPr>
            <w:tcW w:w="24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с. Молчаново </w:t>
            </w:r>
          </w:p>
        </w:tc>
        <w:tc>
          <w:tcPr>
            <w:tcW w:w="1721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101 </w:t>
            </w:r>
          </w:p>
        </w:tc>
        <w:tc>
          <w:tcPr>
            <w:tcW w:w="1449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1968 </w:t>
            </w:r>
          </w:p>
        </w:tc>
        <w:tc>
          <w:tcPr>
            <w:tcW w:w="1253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 xml:space="preserve">2:04:36 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LibreOffice/5.3.3.2$Windows_x86 LibreOffice_project/3d9a8b4b4e538a85e0782bd6c2d430bafe583448</Application>
  <Pages>7</Pages>
  <Words>1447</Words>
  <Characters>7198</Characters>
  <CharactersWithSpaces>8638</CharactersWithSpaces>
  <Paragraphs>848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2017-06-14T11:52:09Z</dcterms:created>
  <dc:creator/>
  <dc:description/>
  <dc:language>ru-RU</dc:language>
  <cp:lastModifiedBy/>
  <dcterms:modified xsi:type="dcterms:W3CDTF">2017-06-14T11:55:10Z</dcterms:modified>
  <cp:revision>1</cp:revision>
  <dc:subject/>
  <dc:title/>
</cp:coreProperties>
</file>