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D7B" w:rsidP="00657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57D7B" w:rsidRDefault="00657D7B" w:rsidP="00657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легкоатлетического пробега с. Киясово – д. Карамас-Пельга, посвященного памяти</w:t>
      </w:r>
    </w:p>
    <w:p w:rsidR="00657D7B" w:rsidRDefault="00657D7B" w:rsidP="00657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Почетного гражданина Киясовского района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Пилояна</w:t>
      </w:r>
      <w:proofErr w:type="spellEnd"/>
    </w:p>
    <w:p w:rsidR="00657D7B" w:rsidRDefault="00657D7B" w:rsidP="008E2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– 10 км. 200 м.</w:t>
      </w:r>
    </w:p>
    <w:p w:rsidR="00657D7B" w:rsidRDefault="00657D7B" w:rsidP="00657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 2017 года                                                                                               д. Карамас-Пельга</w:t>
      </w:r>
    </w:p>
    <w:p w:rsidR="00657D7B" w:rsidRDefault="00657D7B" w:rsidP="00657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7B">
        <w:rPr>
          <w:rFonts w:ascii="Times New Roman" w:hAnsi="Times New Roman" w:cs="Times New Roman"/>
          <w:b/>
          <w:sz w:val="24"/>
          <w:szCs w:val="24"/>
        </w:rPr>
        <w:t>Юноши 7-8 класс</w:t>
      </w:r>
    </w:p>
    <w:tbl>
      <w:tblPr>
        <w:tblStyle w:val="a3"/>
        <w:tblW w:w="0" w:type="auto"/>
        <w:tblLook w:val="04A0"/>
      </w:tblPr>
      <w:tblGrid>
        <w:gridCol w:w="540"/>
        <w:gridCol w:w="2829"/>
        <w:gridCol w:w="2268"/>
        <w:gridCol w:w="1559"/>
        <w:gridCol w:w="1417"/>
        <w:gridCol w:w="958"/>
      </w:tblGrid>
      <w:tr w:rsidR="00657D7B" w:rsidTr="00657D7B">
        <w:tc>
          <w:tcPr>
            <w:tcW w:w="540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268" w:type="dxa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район, город</w:t>
            </w:r>
          </w:p>
        </w:tc>
        <w:tc>
          <w:tcPr>
            <w:tcW w:w="1559" w:type="dxa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D7B">
              <w:rPr>
                <w:rFonts w:ascii="Times New Roman" w:hAnsi="Times New Roman" w:cs="Times New Roman"/>
                <w:sz w:val="24"/>
                <w:szCs w:val="24"/>
              </w:rPr>
              <w:t>Нагрудной</w:t>
            </w:r>
            <w:proofErr w:type="gramEnd"/>
            <w:r w:rsidRPr="00657D7B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417" w:type="dxa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958" w:type="dxa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57D7B" w:rsidTr="00657D7B">
        <w:tc>
          <w:tcPr>
            <w:tcW w:w="540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57D7B" w:rsidRDefault="00657D7B" w:rsidP="006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Чужанов Данил</w:t>
            </w:r>
          </w:p>
        </w:tc>
        <w:tc>
          <w:tcPr>
            <w:tcW w:w="2268" w:type="dxa"/>
          </w:tcPr>
          <w:p w:rsidR="00657D7B" w:rsidRDefault="00657D7B" w:rsidP="006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Завьялово </w:t>
            </w:r>
          </w:p>
        </w:tc>
        <w:tc>
          <w:tcPr>
            <w:tcW w:w="1559" w:type="dxa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958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D7B" w:rsidTr="00657D7B">
        <w:tc>
          <w:tcPr>
            <w:tcW w:w="540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D7B" w:rsidRDefault="00657D7B" w:rsidP="006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Завьялово </w:t>
            </w:r>
          </w:p>
        </w:tc>
        <w:tc>
          <w:tcPr>
            <w:tcW w:w="1559" w:type="dxa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D7B" w:rsidTr="00657D7B">
        <w:tc>
          <w:tcPr>
            <w:tcW w:w="540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57D7B" w:rsidRDefault="00657D7B" w:rsidP="006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Бигбашев Владимир</w:t>
            </w:r>
          </w:p>
        </w:tc>
        <w:tc>
          <w:tcPr>
            <w:tcW w:w="2268" w:type="dxa"/>
          </w:tcPr>
          <w:p w:rsidR="00657D7B" w:rsidRDefault="00657D7B" w:rsidP="0065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559" w:type="dxa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51.22</w:t>
            </w:r>
          </w:p>
        </w:tc>
        <w:tc>
          <w:tcPr>
            <w:tcW w:w="958" w:type="dxa"/>
          </w:tcPr>
          <w:p w:rsidR="00657D7B" w:rsidRDefault="00657D7B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D7B" w:rsidTr="007329E3">
        <w:tc>
          <w:tcPr>
            <w:tcW w:w="9571" w:type="dxa"/>
            <w:gridSpan w:val="6"/>
          </w:tcPr>
          <w:p w:rsidR="00657D7B" w:rsidRPr="00657D7B" w:rsidRDefault="00657D7B" w:rsidP="0065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7B">
              <w:rPr>
                <w:rFonts w:ascii="Times New Roman" w:hAnsi="Times New Roman" w:cs="Times New Roman"/>
                <w:b/>
                <w:sz w:val="24"/>
                <w:szCs w:val="24"/>
              </w:rPr>
              <w:t>Юноши 9-11 класс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Собинов Никита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44.49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772" w:rsidTr="004A6AD7">
        <w:tc>
          <w:tcPr>
            <w:tcW w:w="9571" w:type="dxa"/>
            <w:gridSpan w:val="6"/>
          </w:tcPr>
          <w:p w:rsidR="00A63772" w:rsidRPr="00A63772" w:rsidRDefault="00A63772" w:rsidP="0065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18-29 лет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Зямбеков Александр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Шудегов Александр 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Подгорное 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33.58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Пелевин Иван 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 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Иван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Дебёсы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Киясовский район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38.23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 Игорь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Киясово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48.34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Петр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51.44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772" w:rsidTr="0065112D">
        <w:tc>
          <w:tcPr>
            <w:tcW w:w="9571" w:type="dxa"/>
            <w:gridSpan w:val="6"/>
          </w:tcPr>
          <w:p w:rsidR="00A63772" w:rsidRPr="00A63772" w:rsidRDefault="00A63772" w:rsidP="0065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72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30-39 лет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 Василий 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32.27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D7B" w:rsidTr="00657D7B">
        <w:tc>
          <w:tcPr>
            <w:tcW w:w="540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Чужанов Анатолий </w:t>
            </w:r>
          </w:p>
        </w:tc>
        <w:tc>
          <w:tcPr>
            <w:tcW w:w="2268" w:type="dxa"/>
          </w:tcPr>
          <w:p w:rsidR="00657D7B" w:rsidRDefault="00A63772" w:rsidP="00A6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Завьялово </w:t>
            </w:r>
          </w:p>
        </w:tc>
        <w:tc>
          <w:tcPr>
            <w:tcW w:w="1559" w:type="dxa"/>
          </w:tcPr>
          <w:p w:rsidR="00657D7B" w:rsidRP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</w:t>
            </w:r>
          </w:p>
        </w:tc>
        <w:tc>
          <w:tcPr>
            <w:tcW w:w="958" w:type="dxa"/>
          </w:tcPr>
          <w:p w:rsidR="00657D7B" w:rsidRDefault="00A63772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3772" w:rsidTr="00F76654">
        <w:tc>
          <w:tcPr>
            <w:tcW w:w="9571" w:type="dxa"/>
            <w:gridSpan w:val="6"/>
          </w:tcPr>
          <w:p w:rsidR="00A63772" w:rsidRPr="008E2965" w:rsidRDefault="008E2965" w:rsidP="0065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6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40-49 лет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Анатолий 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Пугачёво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38.30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Евгений 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39.07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Владимир 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41.02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Колеватов Михаил 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Киясово 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50.39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Павел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Киясово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59.48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965" w:rsidTr="00E63ACF">
        <w:tc>
          <w:tcPr>
            <w:tcW w:w="9571" w:type="dxa"/>
            <w:gridSpan w:val="6"/>
          </w:tcPr>
          <w:p w:rsidR="008E2965" w:rsidRPr="008E2965" w:rsidRDefault="008E2965" w:rsidP="0065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6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50-59 лет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Игорь 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41.15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41.34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Игошин Андрей 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51.44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Николай </w:t>
            </w:r>
          </w:p>
        </w:tc>
        <w:tc>
          <w:tcPr>
            <w:tcW w:w="2268" w:type="dxa"/>
          </w:tcPr>
          <w:p w:rsidR="00657D7B" w:rsidRPr="008E2965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62.30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965" w:rsidTr="000C6F2A">
        <w:tc>
          <w:tcPr>
            <w:tcW w:w="9571" w:type="dxa"/>
            <w:gridSpan w:val="6"/>
          </w:tcPr>
          <w:p w:rsidR="008E2965" w:rsidRPr="008E2965" w:rsidRDefault="008E2965" w:rsidP="0065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60-64 года </w:t>
            </w:r>
          </w:p>
        </w:tc>
      </w:tr>
      <w:tr w:rsidR="00657D7B" w:rsidTr="00657D7B">
        <w:tc>
          <w:tcPr>
            <w:tcW w:w="540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 Владимир</w:t>
            </w:r>
          </w:p>
        </w:tc>
        <w:tc>
          <w:tcPr>
            <w:tcW w:w="2268" w:type="dxa"/>
          </w:tcPr>
          <w:p w:rsidR="00657D7B" w:rsidRDefault="008E2965" w:rsidP="008E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559" w:type="dxa"/>
          </w:tcPr>
          <w:p w:rsidR="00657D7B" w:rsidRP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51.22</w:t>
            </w:r>
          </w:p>
        </w:tc>
        <w:tc>
          <w:tcPr>
            <w:tcW w:w="958" w:type="dxa"/>
          </w:tcPr>
          <w:p w:rsidR="00657D7B" w:rsidRDefault="008E2965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13" w:rsidTr="00650BAC">
        <w:tc>
          <w:tcPr>
            <w:tcW w:w="9571" w:type="dxa"/>
            <w:gridSpan w:val="6"/>
          </w:tcPr>
          <w:p w:rsidR="00661B13" w:rsidRPr="00661B13" w:rsidRDefault="00661B13" w:rsidP="0065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65-69 лет </w:t>
            </w:r>
          </w:p>
        </w:tc>
      </w:tr>
      <w:tr w:rsidR="00657D7B" w:rsidTr="00657D7B">
        <w:tc>
          <w:tcPr>
            <w:tcW w:w="540" w:type="dxa"/>
          </w:tcPr>
          <w:p w:rsidR="00657D7B" w:rsidRDefault="00661B13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57D7B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Вячеслав </w:t>
            </w:r>
          </w:p>
        </w:tc>
        <w:tc>
          <w:tcPr>
            <w:tcW w:w="2268" w:type="dxa"/>
          </w:tcPr>
          <w:p w:rsidR="00657D7B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Ильинское </w:t>
            </w:r>
          </w:p>
        </w:tc>
        <w:tc>
          <w:tcPr>
            <w:tcW w:w="1559" w:type="dxa"/>
          </w:tcPr>
          <w:p w:rsidR="00657D7B" w:rsidRPr="00657D7B" w:rsidRDefault="00661B13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57D7B" w:rsidRDefault="00661B13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958" w:type="dxa"/>
          </w:tcPr>
          <w:p w:rsidR="00657D7B" w:rsidRDefault="00661B13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965" w:rsidTr="00657D7B">
        <w:tc>
          <w:tcPr>
            <w:tcW w:w="540" w:type="dxa"/>
          </w:tcPr>
          <w:p w:rsidR="008E2965" w:rsidRDefault="00661B13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8E2965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Игорь </w:t>
            </w:r>
          </w:p>
        </w:tc>
        <w:tc>
          <w:tcPr>
            <w:tcW w:w="2268" w:type="dxa"/>
          </w:tcPr>
          <w:p w:rsidR="008E2965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8E2965" w:rsidRPr="00657D7B" w:rsidRDefault="00661B13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8E2965" w:rsidRDefault="00661B13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63.33</w:t>
            </w:r>
          </w:p>
        </w:tc>
        <w:tc>
          <w:tcPr>
            <w:tcW w:w="958" w:type="dxa"/>
          </w:tcPr>
          <w:p w:rsidR="008E2965" w:rsidRDefault="00661B13" w:rsidP="0065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7D7B" w:rsidRPr="00657D7B" w:rsidRDefault="00657D7B" w:rsidP="00657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7B" w:rsidRDefault="00657D7B" w:rsidP="00657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В.И. Тихонов</w:t>
      </w:r>
    </w:p>
    <w:p w:rsidR="00657D7B" w:rsidRDefault="00657D7B" w:rsidP="00657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    А.Ю. Степанова </w:t>
      </w:r>
    </w:p>
    <w:tbl>
      <w:tblPr>
        <w:tblStyle w:val="a3"/>
        <w:tblW w:w="0" w:type="auto"/>
        <w:tblLook w:val="04A0"/>
      </w:tblPr>
      <w:tblGrid>
        <w:gridCol w:w="540"/>
        <w:gridCol w:w="2829"/>
        <w:gridCol w:w="2268"/>
        <w:gridCol w:w="1559"/>
        <w:gridCol w:w="1417"/>
        <w:gridCol w:w="958"/>
      </w:tblGrid>
      <w:tr w:rsidR="00661B13" w:rsidRPr="00657D7B" w:rsidTr="00C80F28">
        <w:tc>
          <w:tcPr>
            <w:tcW w:w="540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661B13" w:rsidRPr="00657D7B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661B13" w:rsidRPr="00657D7B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268" w:type="dxa"/>
          </w:tcPr>
          <w:p w:rsidR="00661B13" w:rsidRPr="00657D7B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район, город</w:t>
            </w:r>
          </w:p>
        </w:tc>
        <w:tc>
          <w:tcPr>
            <w:tcW w:w="1559" w:type="dxa"/>
          </w:tcPr>
          <w:p w:rsidR="00661B13" w:rsidRPr="00657D7B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D7B">
              <w:rPr>
                <w:rFonts w:ascii="Times New Roman" w:hAnsi="Times New Roman" w:cs="Times New Roman"/>
                <w:sz w:val="24"/>
                <w:szCs w:val="24"/>
              </w:rPr>
              <w:t>Нагрудной</w:t>
            </w:r>
            <w:proofErr w:type="gramEnd"/>
            <w:r w:rsidRPr="00657D7B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417" w:type="dxa"/>
          </w:tcPr>
          <w:p w:rsidR="00661B13" w:rsidRPr="00657D7B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958" w:type="dxa"/>
          </w:tcPr>
          <w:p w:rsidR="00661B13" w:rsidRPr="00657D7B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61B13" w:rsidRPr="00657D7B" w:rsidTr="00426524">
        <w:tc>
          <w:tcPr>
            <w:tcW w:w="9571" w:type="dxa"/>
            <w:gridSpan w:val="6"/>
          </w:tcPr>
          <w:p w:rsidR="00661B13" w:rsidRPr="00661B13" w:rsidRDefault="00661B13" w:rsidP="00C8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70 лет и старше </w:t>
            </w:r>
          </w:p>
        </w:tc>
      </w:tr>
      <w:tr w:rsidR="00661B13" w:rsidRPr="00657D7B" w:rsidTr="00C80F28">
        <w:tc>
          <w:tcPr>
            <w:tcW w:w="540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Михаил </w:t>
            </w:r>
          </w:p>
        </w:tc>
        <w:tc>
          <w:tcPr>
            <w:tcW w:w="2268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Яган-Докья </w:t>
            </w:r>
          </w:p>
        </w:tc>
        <w:tc>
          <w:tcPr>
            <w:tcW w:w="1559" w:type="dxa"/>
          </w:tcPr>
          <w:p w:rsidR="00661B13" w:rsidRPr="00657D7B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51.30</w:t>
            </w:r>
          </w:p>
        </w:tc>
        <w:tc>
          <w:tcPr>
            <w:tcW w:w="958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13" w:rsidRPr="00657D7B" w:rsidTr="00C80F28">
        <w:tc>
          <w:tcPr>
            <w:tcW w:w="540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</w:p>
        </w:tc>
        <w:tc>
          <w:tcPr>
            <w:tcW w:w="2268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1559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56.27</w:t>
            </w:r>
          </w:p>
        </w:tc>
        <w:tc>
          <w:tcPr>
            <w:tcW w:w="958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13" w:rsidRPr="00657D7B" w:rsidTr="006C5B4A">
        <w:tc>
          <w:tcPr>
            <w:tcW w:w="9571" w:type="dxa"/>
            <w:gridSpan w:val="6"/>
          </w:tcPr>
          <w:p w:rsidR="00661B13" w:rsidRPr="00661B13" w:rsidRDefault="00661B13" w:rsidP="00C8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7-8 класс </w:t>
            </w:r>
          </w:p>
        </w:tc>
      </w:tr>
      <w:tr w:rsidR="00661B13" w:rsidRPr="00657D7B" w:rsidTr="00C80F28">
        <w:tc>
          <w:tcPr>
            <w:tcW w:w="540" w:type="dxa"/>
          </w:tcPr>
          <w:p w:rsidR="00661B13" w:rsidRDefault="00661B13" w:rsidP="0066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Полина </w:t>
            </w:r>
          </w:p>
        </w:tc>
        <w:tc>
          <w:tcPr>
            <w:tcW w:w="2268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559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958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13" w:rsidRPr="00657D7B" w:rsidTr="008C572E">
        <w:tc>
          <w:tcPr>
            <w:tcW w:w="9571" w:type="dxa"/>
            <w:gridSpan w:val="6"/>
          </w:tcPr>
          <w:p w:rsidR="00661B13" w:rsidRPr="00661B13" w:rsidRDefault="00661B13" w:rsidP="00C8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13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30-39 лет</w:t>
            </w:r>
          </w:p>
        </w:tc>
      </w:tr>
      <w:tr w:rsidR="00661B13" w:rsidRPr="00657D7B" w:rsidTr="00C80F28">
        <w:tc>
          <w:tcPr>
            <w:tcW w:w="540" w:type="dxa"/>
          </w:tcPr>
          <w:p w:rsidR="00661B13" w:rsidRDefault="00661B13" w:rsidP="0066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Екатерина</w:t>
            </w:r>
          </w:p>
        </w:tc>
        <w:tc>
          <w:tcPr>
            <w:tcW w:w="2268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87.39</w:t>
            </w:r>
          </w:p>
        </w:tc>
        <w:tc>
          <w:tcPr>
            <w:tcW w:w="958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13" w:rsidRPr="00657D7B" w:rsidTr="004153C9">
        <w:tc>
          <w:tcPr>
            <w:tcW w:w="9571" w:type="dxa"/>
            <w:gridSpan w:val="6"/>
          </w:tcPr>
          <w:p w:rsidR="00661B13" w:rsidRPr="00661B13" w:rsidRDefault="00661B13" w:rsidP="00C8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40-49 лет </w:t>
            </w:r>
          </w:p>
        </w:tc>
      </w:tr>
      <w:tr w:rsidR="00661B13" w:rsidRPr="00657D7B" w:rsidTr="00C80F28">
        <w:tc>
          <w:tcPr>
            <w:tcW w:w="540" w:type="dxa"/>
          </w:tcPr>
          <w:p w:rsidR="00661B13" w:rsidRDefault="00661B13" w:rsidP="0066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Надежда </w:t>
            </w:r>
          </w:p>
        </w:tc>
        <w:tc>
          <w:tcPr>
            <w:tcW w:w="2268" w:type="dxa"/>
          </w:tcPr>
          <w:p w:rsidR="00661B13" w:rsidRDefault="00661B13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1559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661B13" w:rsidRDefault="00661B13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</w:t>
            </w:r>
          </w:p>
        </w:tc>
        <w:tc>
          <w:tcPr>
            <w:tcW w:w="958" w:type="dxa"/>
          </w:tcPr>
          <w:p w:rsidR="00661B13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B13" w:rsidRPr="00657D7B" w:rsidTr="00C80F28">
        <w:tc>
          <w:tcPr>
            <w:tcW w:w="540" w:type="dxa"/>
          </w:tcPr>
          <w:p w:rsidR="00661B13" w:rsidRDefault="008E213B" w:rsidP="008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61B13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Елена </w:t>
            </w:r>
          </w:p>
        </w:tc>
        <w:tc>
          <w:tcPr>
            <w:tcW w:w="2268" w:type="dxa"/>
          </w:tcPr>
          <w:p w:rsidR="00661B13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661B13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61B13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958" w:type="dxa"/>
          </w:tcPr>
          <w:p w:rsidR="00661B13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13" w:rsidRPr="00657D7B" w:rsidTr="00C80F28">
        <w:tc>
          <w:tcPr>
            <w:tcW w:w="540" w:type="dxa"/>
          </w:tcPr>
          <w:p w:rsidR="00661B13" w:rsidRDefault="008E213B" w:rsidP="008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61B13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Татьяна </w:t>
            </w:r>
          </w:p>
        </w:tc>
        <w:tc>
          <w:tcPr>
            <w:tcW w:w="2268" w:type="dxa"/>
          </w:tcPr>
          <w:p w:rsidR="00661B13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 </w:t>
            </w:r>
          </w:p>
        </w:tc>
        <w:tc>
          <w:tcPr>
            <w:tcW w:w="1559" w:type="dxa"/>
          </w:tcPr>
          <w:p w:rsidR="00661B13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417" w:type="dxa"/>
          </w:tcPr>
          <w:p w:rsidR="00661B13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958" w:type="dxa"/>
          </w:tcPr>
          <w:p w:rsidR="00661B13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13B" w:rsidRPr="00657D7B" w:rsidTr="00AA75E5">
        <w:tc>
          <w:tcPr>
            <w:tcW w:w="9571" w:type="dxa"/>
            <w:gridSpan w:val="6"/>
          </w:tcPr>
          <w:p w:rsidR="008E213B" w:rsidRPr="008E213B" w:rsidRDefault="008E213B" w:rsidP="00C8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B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50-59 лет</w:t>
            </w:r>
          </w:p>
        </w:tc>
      </w:tr>
      <w:tr w:rsidR="008E213B" w:rsidRPr="00657D7B" w:rsidTr="00C80F28">
        <w:tc>
          <w:tcPr>
            <w:tcW w:w="540" w:type="dxa"/>
          </w:tcPr>
          <w:p w:rsidR="008E213B" w:rsidRDefault="008E213B" w:rsidP="008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E213B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Чушъялова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2268" w:type="dxa"/>
          </w:tcPr>
          <w:p w:rsidR="008E213B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Яган-Докья</w:t>
            </w:r>
          </w:p>
        </w:tc>
        <w:tc>
          <w:tcPr>
            <w:tcW w:w="1559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56.26</w:t>
            </w:r>
          </w:p>
        </w:tc>
        <w:tc>
          <w:tcPr>
            <w:tcW w:w="958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13B" w:rsidRPr="00657D7B" w:rsidTr="00F675F8">
        <w:tc>
          <w:tcPr>
            <w:tcW w:w="9571" w:type="dxa"/>
            <w:gridSpan w:val="6"/>
          </w:tcPr>
          <w:p w:rsidR="008E213B" w:rsidRPr="008E213B" w:rsidRDefault="008E213B" w:rsidP="00C80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60-64 года </w:t>
            </w:r>
          </w:p>
        </w:tc>
      </w:tr>
      <w:tr w:rsidR="008E213B" w:rsidRPr="00657D7B" w:rsidTr="00C80F28">
        <w:tc>
          <w:tcPr>
            <w:tcW w:w="540" w:type="dxa"/>
          </w:tcPr>
          <w:p w:rsidR="008E213B" w:rsidRDefault="008E213B" w:rsidP="008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E213B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Светлана</w:t>
            </w:r>
          </w:p>
        </w:tc>
        <w:tc>
          <w:tcPr>
            <w:tcW w:w="2268" w:type="dxa"/>
          </w:tcPr>
          <w:p w:rsidR="008E213B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55.54</w:t>
            </w:r>
          </w:p>
        </w:tc>
        <w:tc>
          <w:tcPr>
            <w:tcW w:w="958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13B" w:rsidRPr="00657D7B" w:rsidTr="00C44B22">
        <w:tc>
          <w:tcPr>
            <w:tcW w:w="9571" w:type="dxa"/>
            <w:gridSpan w:val="6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B" w:rsidRPr="00657D7B" w:rsidTr="00C80F28">
        <w:tc>
          <w:tcPr>
            <w:tcW w:w="540" w:type="dxa"/>
          </w:tcPr>
          <w:p w:rsidR="008E213B" w:rsidRDefault="008E213B" w:rsidP="008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E213B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213B" w:rsidRDefault="008E213B" w:rsidP="006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71.16</w:t>
            </w:r>
          </w:p>
        </w:tc>
        <w:tc>
          <w:tcPr>
            <w:tcW w:w="958" w:type="dxa"/>
          </w:tcPr>
          <w:p w:rsidR="008E213B" w:rsidRDefault="008E213B" w:rsidP="00C8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13B" w:rsidRDefault="008E213B" w:rsidP="008E213B">
      <w:pPr>
        <w:rPr>
          <w:rFonts w:ascii="Times New Roman" w:hAnsi="Times New Roman" w:cs="Times New Roman"/>
          <w:sz w:val="24"/>
          <w:szCs w:val="24"/>
        </w:rPr>
      </w:pPr>
    </w:p>
    <w:p w:rsidR="008E213B" w:rsidRPr="00657D7B" w:rsidRDefault="008E213B" w:rsidP="008E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3B" w:rsidRDefault="008E213B" w:rsidP="008E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     В.И. Тихонов</w:t>
      </w:r>
    </w:p>
    <w:p w:rsidR="008E213B" w:rsidRDefault="008E213B" w:rsidP="008E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    А.Ю. Степанова </w:t>
      </w:r>
    </w:p>
    <w:p w:rsidR="008E213B" w:rsidRPr="00657D7B" w:rsidRDefault="008E213B" w:rsidP="008E213B">
      <w:pPr>
        <w:rPr>
          <w:rFonts w:ascii="Times New Roman" w:hAnsi="Times New Roman" w:cs="Times New Roman"/>
          <w:sz w:val="24"/>
          <w:szCs w:val="24"/>
        </w:rPr>
      </w:pPr>
    </w:p>
    <w:sectPr w:rsidR="008E213B" w:rsidRPr="0065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D7B"/>
    <w:rsid w:val="00657D7B"/>
    <w:rsid w:val="00661B13"/>
    <w:rsid w:val="008E213B"/>
    <w:rsid w:val="008E2965"/>
    <w:rsid w:val="00A6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"Киясовский район"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Спорткомитет</dc:creator>
  <cp:keywords/>
  <dc:description/>
  <cp:lastModifiedBy>Спорткомитет</cp:lastModifiedBy>
  <cp:revision>3</cp:revision>
  <dcterms:created xsi:type="dcterms:W3CDTF">2017-05-16T09:41:00Z</dcterms:created>
  <dcterms:modified xsi:type="dcterms:W3CDTF">2017-05-16T10:29:00Z</dcterms:modified>
</cp:coreProperties>
</file>