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D6" w:rsidRPr="007F40C6" w:rsidRDefault="000D172D" w:rsidP="003353D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</w:t>
      </w:r>
      <w:r w:rsidRPr="000D172D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219200" cy="1238250"/>
            <wp:effectExtent l="19050" t="0" r="0" b="0"/>
            <wp:docPr id="5" name="Рисунок 1" descr="Коля фото 1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я фото 1об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        </w:t>
      </w:r>
      <w:r w:rsidR="0082463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409698" cy="723900"/>
            <wp:effectExtent l="19050" t="0" r="2" b="0"/>
            <wp:docPr id="3" name="Рисунок 2" descr="New Logo 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567" cy="7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D6" w:rsidRDefault="003353D6"/>
    <w:p w:rsidR="003353D6" w:rsidRDefault="003353D6" w:rsidP="00824632">
      <w:pPr>
        <w:jc w:val="center"/>
        <w:rPr>
          <w:b/>
          <w:sz w:val="32"/>
          <w:szCs w:val="32"/>
          <w:u w:val="single"/>
        </w:rPr>
      </w:pPr>
      <w:r w:rsidRPr="003353D6">
        <w:rPr>
          <w:b/>
          <w:sz w:val="32"/>
          <w:szCs w:val="32"/>
          <w:u w:val="single"/>
        </w:rPr>
        <w:t>Спортив</w:t>
      </w:r>
      <w:r w:rsidR="009B4A32">
        <w:rPr>
          <w:b/>
          <w:sz w:val="32"/>
          <w:szCs w:val="32"/>
          <w:u w:val="single"/>
        </w:rPr>
        <w:t>ный праздник  «ПАМЯТИ ДРУГА 2017</w:t>
      </w:r>
      <w:r w:rsidRPr="003353D6">
        <w:rPr>
          <w:b/>
          <w:sz w:val="32"/>
          <w:szCs w:val="32"/>
          <w:u w:val="single"/>
        </w:rPr>
        <w:t>»</w:t>
      </w:r>
      <w:r w:rsidR="00824632">
        <w:rPr>
          <w:b/>
          <w:sz w:val="32"/>
          <w:szCs w:val="32"/>
          <w:u w:val="single"/>
        </w:rPr>
        <w:t xml:space="preserve"> </w:t>
      </w:r>
    </w:p>
    <w:p w:rsidR="002D066C" w:rsidRDefault="002D066C" w:rsidP="00824632">
      <w:pPr>
        <w:jc w:val="center"/>
        <w:rPr>
          <w:b/>
          <w:sz w:val="32"/>
          <w:szCs w:val="32"/>
          <w:u w:val="single"/>
        </w:rPr>
      </w:pPr>
    </w:p>
    <w:p w:rsidR="00824632" w:rsidRPr="002D066C" w:rsidRDefault="00824632" w:rsidP="00824632">
      <w:pPr>
        <w:jc w:val="center"/>
        <w:rPr>
          <w:b/>
          <w:sz w:val="32"/>
          <w:szCs w:val="32"/>
        </w:rPr>
      </w:pPr>
      <w:r w:rsidRPr="002D066C">
        <w:rPr>
          <w:b/>
          <w:sz w:val="32"/>
          <w:szCs w:val="32"/>
        </w:rPr>
        <w:t xml:space="preserve"> Итоговый протокол</w:t>
      </w:r>
    </w:p>
    <w:p w:rsidR="00824632" w:rsidRDefault="00824632" w:rsidP="003353D6"/>
    <w:p w:rsidR="003353D6" w:rsidRDefault="003353D6" w:rsidP="003353D6"/>
    <w:p w:rsidR="003353D6" w:rsidRPr="006B45F0" w:rsidRDefault="003353D6" w:rsidP="003353D6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45F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Мужчины 3000м.</w:t>
      </w:r>
      <w:r w:rsidRPr="006B45F0">
        <w:rPr>
          <w:rFonts w:ascii="Arial" w:eastAsia="Times New Roman" w:hAnsi="Arial" w:cs="Arial"/>
          <w:b/>
          <w:sz w:val="24"/>
          <w:szCs w:val="24"/>
          <w:lang w:eastAsia="ru-RU"/>
        </w:rPr>
        <w:t>                                                   </w:t>
      </w:r>
      <w:r w:rsidR="006E046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246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2221F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Женщины 3000м.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3D6" w:rsidRPr="00E15E2C" w:rsidRDefault="00824632" w:rsidP="006E046F">
      <w:pPr>
        <w:spacing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18-39   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Сергеев Александр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ППО ОАО «АВТОВАЗ»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>10.18,6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2D066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18-35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="000D172D">
        <w:rPr>
          <w:rFonts w:ascii="Arial" w:eastAsia="Times New Roman" w:hAnsi="Arial" w:cs="Arial"/>
          <w:sz w:val="20"/>
          <w:szCs w:val="20"/>
          <w:lang w:eastAsia="ru-RU"/>
        </w:rPr>
        <w:t>Пузик</w:t>
      </w:r>
      <w:proofErr w:type="spellEnd"/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 Инна 12.99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3353D6" w:rsidRPr="00E15E2C" w:rsidRDefault="000D172D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          Исаев Андрей 10.54,4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            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Мищенко Андрей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АРНЗО 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>12.39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>,0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                             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      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-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 xml:space="preserve">0-49   Долгов Игорь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СКП 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 xml:space="preserve">11.13,7                            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                 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36-45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Меркулова Людмила ЭП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 13.23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>7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            </w:t>
      </w:r>
      <w:proofErr w:type="spellStart"/>
      <w:r w:rsidR="00B66A3A">
        <w:rPr>
          <w:rFonts w:ascii="Arial" w:eastAsia="Times New Roman" w:hAnsi="Arial" w:cs="Arial"/>
          <w:sz w:val="20"/>
          <w:szCs w:val="20"/>
          <w:lang w:eastAsia="ru-RU"/>
        </w:rPr>
        <w:t>Фишельман</w:t>
      </w:r>
      <w:proofErr w:type="spellEnd"/>
      <w:r w:rsidR="00B66A3A">
        <w:rPr>
          <w:rFonts w:ascii="Arial" w:eastAsia="Times New Roman" w:hAnsi="Arial" w:cs="Arial"/>
          <w:sz w:val="20"/>
          <w:szCs w:val="20"/>
          <w:lang w:eastAsia="ru-RU"/>
        </w:rPr>
        <w:t xml:space="preserve"> Юрий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МСП 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>11.36,2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spellStart"/>
      <w:r w:rsidR="006E046F">
        <w:rPr>
          <w:rFonts w:ascii="Arial" w:eastAsia="Times New Roman" w:hAnsi="Arial" w:cs="Arial"/>
          <w:sz w:val="20"/>
          <w:szCs w:val="20"/>
          <w:lang w:eastAsia="ru-RU"/>
        </w:rPr>
        <w:t>Медякова</w:t>
      </w:r>
      <w:proofErr w:type="spellEnd"/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Ольга ПРОО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 14.22,3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353D6" w:rsidRPr="00E15E2C" w:rsidRDefault="00B66A3A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        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Дуняхин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Владимир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="006E046F">
        <w:rPr>
          <w:rFonts w:ascii="Arial" w:eastAsia="Times New Roman" w:hAnsi="Arial" w:cs="Arial"/>
          <w:sz w:val="20"/>
          <w:szCs w:val="20"/>
          <w:lang w:eastAsia="ru-RU"/>
        </w:rPr>
        <w:t>.Л</w:t>
      </w:r>
      <w:proofErr w:type="gramEnd"/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юберцы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12.35,6 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 xml:space="preserve">    -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3D6" w:rsidRPr="00E15E2C" w:rsidRDefault="00B66A3A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50-59  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Демин Александр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МСП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10.35,4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46-55 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Саратова Ольга ЭП</w:t>
      </w:r>
      <w:r w:rsidR="000D172D"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>16.06,5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>60-6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>9   </w:t>
      </w:r>
      <w:proofErr w:type="spellStart"/>
      <w:r w:rsidR="00B66A3A">
        <w:rPr>
          <w:rFonts w:ascii="Arial" w:eastAsia="Times New Roman" w:hAnsi="Arial" w:cs="Arial"/>
          <w:sz w:val="20"/>
          <w:szCs w:val="20"/>
          <w:lang w:eastAsia="ru-RU"/>
        </w:rPr>
        <w:t>Нургалиев</w:t>
      </w:r>
      <w:proofErr w:type="spellEnd"/>
      <w:r w:rsidR="00B66A3A">
        <w:rPr>
          <w:rFonts w:ascii="Arial" w:eastAsia="Times New Roman" w:hAnsi="Arial" w:cs="Arial"/>
          <w:sz w:val="20"/>
          <w:szCs w:val="20"/>
          <w:lang w:eastAsia="ru-RU"/>
        </w:rPr>
        <w:t xml:space="preserve"> Анатолий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МСП 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>13.25,4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56-65  </w:t>
      </w:r>
      <w:proofErr w:type="spellStart"/>
      <w:r w:rsidR="000D172D">
        <w:rPr>
          <w:rFonts w:ascii="Arial" w:eastAsia="Times New Roman" w:hAnsi="Arial" w:cs="Arial"/>
          <w:sz w:val="20"/>
          <w:szCs w:val="20"/>
          <w:lang w:eastAsia="ru-RU"/>
        </w:rPr>
        <w:t>Улюева</w:t>
      </w:r>
      <w:proofErr w:type="spellEnd"/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 Наталья 14.17,2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 Розов Геннадий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ПРОО 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>13.51,3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>                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D172D">
        <w:rPr>
          <w:rFonts w:ascii="Arial" w:eastAsia="Times New Roman" w:hAnsi="Arial" w:cs="Arial"/>
          <w:sz w:val="20"/>
          <w:szCs w:val="20"/>
          <w:lang w:eastAsia="ru-RU"/>
        </w:rPr>
        <w:t>Испанова</w:t>
      </w:r>
      <w:proofErr w:type="spellEnd"/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 Любовь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ПППО 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>25.15,0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 xml:space="preserve">        Мещеряков Виктор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ПРП </w:t>
      </w:r>
      <w:r w:rsidR="00B66A3A">
        <w:rPr>
          <w:rFonts w:ascii="Arial" w:eastAsia="Times New Roman" w:hAnsi="Arial" w:cs="Arial"/>
          <w:sz w:val="20"/>
          <w:szCs w:val="20"/>
          <w:lang w:eastAsia="ru-RU"/>
        </w:rPr>
        <w:t>6.06,7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0D172D">
        <w:rPr>
          <w:rFonts w:ascii="Arial" w:eastAsia="Times New Roman" w:hAnsi="Arial" w:cs="Arial"/>
          <w:sz w:val="20"/>
          <w:szCs w:val="20"/>
          <w:lang w:eastAsia="ru-RU"/>
        </w:rPr>
        <w:t>Баржина</w:t>
      </w:r>
      <w:proofErr w:type="spellEnd"/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 Людмила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ПППО </w:t>
      </w:r>
      <w:r w:rsidR="000D172D">
        <w:rPr>
          <w:rFonts w:ascii="Arial" w:eastAsia="Times New Roman" w:hAnsi="Arial" w:cs="Arial"/>
          <w:sz w:val="20"/>
          <w:szCs w:val="20"/>
          <w:lang w:eastAsia="ru-RU"/>
        </w:rPr>
        <w:t xml:space="preserve">25.15,0   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</w:t>
      </w:r>
    </w:p>
    <w:p w:rsidR="003353D6" w:rsidRPr="00E15E2C" w:rsidRDefault="00B66A3A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70+     Епифанов Юрий 17.57,8           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2D066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66+   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- 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</w:t>
      </w:r>
    </w:p>
    <w:p w:rsidR="003353D6" w:rsidRDefault="003353D6" w:rsidP="003353D6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Юноши 3000м.</w:t>
      </w:r>
      <w:r w:rsidRPr="005D482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D482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D482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D482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E04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8246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Девушки3000м. </w:t>
      </w:r>
    </w:p>
    <w:p w:rsidR="003353D6" w:rsidRDefault="003353D6" w:rsidP="003353D6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3353D6" w:rsidRPr="003353D6" w:rsidRDefault="004F38F8" w:rsidP="003353D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2000-2001г.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2000-2001</w:t>
      </w:r>
      <w:r w:rsidR="003353D6" w:rsidRPr="003353D6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p w:rsidR="003353D6" w:rsidRPr="00E15E2C" w:rsidRDefault="004F38F8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Дядюк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Олег 11.50,4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            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Зверева Анастасия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16.39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3353D6" w:rsidRPr="00E15E2C" w:rsidRDefault="004F38F8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Афанасьев Николай</w:t>
      </w:r>
      <w:r w:rsidR="00C616A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11.46,6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>  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      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 xml:space="preserve">-    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                    </w:t>
      </w:r>
    </w:p>
    <w:p w:rsidR="003353D6" w:rsidRPr="002221FA" w:rsidRDefault="003353D6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353D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2002-2003</w:t>
      </w:r>
      <w:r w:rsidRPr="003353D6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3353D6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3353D6"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2002-2003</w:t>
      </w:r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3353D6">
        <w:rPr>
          <w:rFonts w:ascii="Arial" w:eastAsia="Times New Roman" w:hAnsi="Arial" w:cs="Arial"/>
          <w:sz w:val="20"/>
          <w:szCs w:val="20"/>
          <w:lang w:eastAsia="ru-RU"/>
        </w:rPr>
        <w:t>      </w:t>
      </w:r>
    </w:p>
    <w:p w:rsidR="002221FA" w:rsidRDefault="004F38F8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Багманян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Сергей 12.31,4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="002D066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Садыкова Динара 12.36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</w:p>
    <w:p w:rsidR="003353D6" w:rsidRPr="00E15E2C" w:rsidRDefault="002221FA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Чиндяев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Иван 13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.28,4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>                 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-</w:t>
      </w:r>
    </w:p>
    <w:p w:rsidR="003353D6" w:rsidRDefault="004F38F8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Пузик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Владимир 21.34,6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-</w:t>
      </w:r>
    </w:p>
    <w:p w:rsidR="003353D6" w:rsidRPr="003353D6" w:rsidRDefault="003353D6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53D6" w:rsidRDefault="006E046F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2004-2005г.</w:t>
      </w:r>
      <w:r w:rsidR="003353D6" w:rsidRPr="003353D6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           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2004-2005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353D6" w:rsidRPr="003353D6"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</w:p>
    <w:p w:rsidR="003353D6" w:rsidRPr="00E15E2C" w:rsidRDefault="006E046F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8F8">
        <w:rPr>
          <w:rFonts w:ascii="Arial" w:eastAsia="Times New Roman" w:hAnsi="Arial" w:cs="Arial"/>
          <w:sz w:val="20"/>
          <w:szCs w:val="20"/>
          <w:lang w:eastAsia="ru-RU"/>
        </w:rPr>
        <w:t>Неклюдов Артем 12.51,8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53D6"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>Кузьмина Александра13.16,8</w:t>
      </w:r>
    </w:p>
    <w:p w:rsidR="003353D6" w:rsidRPr="00E15E2C" w:rsidRDefault="003353D6" w:rsidP="0033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>Соболев Федор  12.46,5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proofErr w:type="spellStart"/>
      <w:r w:rsidR="002221FA">
        <w:rPr>
          <w:rFonts w:ascii="Arial" w:eastAsia="Times New Roman" w:hAnsi="Arial" w:cs="Arial"/>
          <w:sz w:val="20"/>
          <w:szCs w:val="20"/>
          <w:lang w:eastAsia="ru-RU"/>
        </w:rPr>
        <w:t>Гвоздецкая</w:t>
      </w:r>
      <w:proofErr w:type="spellEnd"/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Ева 15.51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3353D6" w:rsidRDefault="003353D6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15E2C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="002221FA">
        <w:rPr>
          <w:rFonts w:ascii="Arial" w:eastAsia="Times New Roman" w:hAnsi="Arial" w:cs="Arial"/>
          <w:sz w:val="20"/>
          <w:szCs w:val="20"/>
          <w:lang w:eastAsia="ru-RU"/>
        </w:rPr>
        <w:t>Солуненко</w:t>
      </w:r>
      <w:proofErr w:type="spellEnd"/>
      <w:r w:rsidR="002221FA">
        <w:rPr>
          <w:rFonts w:ascii="Arial" w:eastAsia="Times New Roman" w:hAnsi="Arial" w:cs="Arial"/>
          <w:sz w:val="20"/>
          <w:szCs w:val="20"/>
          <w:lang w:eastAsia="ru-RU"/>
        </w:rPr>
        <w:t xml:space="preserve"> Владимир 13.21,4</w:t>
      </w:r>
      <w:r w:rsidRPr="00E15E2C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2221FA">
        <w:rPr>
          <w:rFonts w:ascii="Arial" w:eastAsia="Times New Roman" w:hAnsi="Arial" w:cs="Arial"/>
          <w:sz w:val="20"/>
          <w:szCs w:val="20"/>
          <w:lang w:eastAsia="ru-RU"/>
        </w:rPr>
        <w:t>Абрамова Анна 17.47,0</w:t>
      </w:r>
    </w:p>
    <w:p w:rsidR="003353D6" w:rsidRDefault="003353D6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9F8" w:rsidRPr="000939F8" w:rsidRDefault="006E046F" w:rsidP="003353D6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939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Фигурная езда на велосипеде:</w:t>
      </w:r>
    </w:p>
    <w:p w:rsidR="006E046F" w:rsidRDefault="006E046F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мужчины</w:t>
      </w:r>
      <w:r w:rsidR="000939F8">
        <w:rPr>
          <w:rFonts w:ascii="Arial" w:eastAsia="Times New Roman" w:hAnsi="Arial" w:cs="Arial"/>
          <w:sz w:val="20"/>
          <w:szCs w:val="20"/>
          <w:lang w:eastAsia="ru-RU"/>
        </w:rPr>
        <w:t xml:space="preserve"> 18+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Мищенко Андрей АРНЗО</w:t>
      </w:r>
      <w:r w:rsidR="000939F8">
        <w:rPr>
          <w:rFonts w:ascii="Arial" w:eastAsia="Times New Roman" w:hAnsi="Arial" w:cs="Arial"/>
          <w:sz w:val="20"/>
          <w:szCs w:val="20"/>
          <w:lang w:eastAsia="ru-RU"/>
        </w:rPr>
        <w:t xml:space="preserve">, женщины 18+ </w:t>
      </w:r>
      <w:r>
        <w:rPr>
          <w:rFonts w:ascii="Arial" w:eastAsia="Times New Roman" w:hAnsi="Arial" w:cs="Arial"/>
          <w:sz w:val="20"/>
          <w:szCs w:val="20"/>
          <w:lang w:eastAsia="ru-RU"/>
        </w:rPr>
        <w:t>Меркулова Людмила ЭП</w:t>
      </w:r>
    </w:p>
    <w:p w:rsidR="000939F8" w:rsidRDefault="000939F8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мальчики 8-17 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>Дикушин Даниил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E04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девочки 8-17 Ермолаева Полина </w:t>
      </w:r>
    </w:p>
    <w:p w:rsidR="000939F8" w:rsidRDefault="000939F8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4632" w:rsidRDefault="000939F8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939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Дартс</w:t>
      </w:r>
      <w:proofErr w:type="spellEnd"/>
      <w:r w:rsidRPr="000939F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939F8" w:rsidRDefault="000939F8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мужчины 18+ Борисов Владимир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 xml:space="preserve"> МСП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женщины 18+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Пузик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Ольга</w:t>
      </w:r>
    </w:p>
    <w:p w:rsidR="000939F8" w:rsidRDefault="000939F8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мальчики 8-17 Дикушин Даниил, девочки 8-17 </w:t>
      </w:r>
      <w:r w:rsidR="00824632">
        <w:rPr>
          <w:rFonts w:ascii="Arial" w:eastAsia="Times New Roman" w:hAnsi="Arial" w:cs="Arial"/>
          <w:sz w:val="20"/>
          <w:szCs w:val="20"/>
          <w:lang w:eastAsia="ru-RU"/>
        </w:rPr>
        <w:t>Бычкова Алина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E046F" w:rsidRDefault="006E046F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p w:rsidR="00824632" w:rsidRDefault="003353D6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353D6" w:rsidRPr="00824632" w:rsidRDefault="00824632" w:rsidP="003353D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Главный судья 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>Алла Крецкая</w:t>
      </w:r>
      <w:r w:rsidR="003353D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sectPr w:rsidR="003353D6" w:rsidRPr="00824632" w:rsidSect="006E04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D6"/>
    <w:rsid w:val="000939F8"/>
    <w:rsid w:val="000B7A03"/>
    <w:rsid w:val="000D172D"/>
    <w:rsid w:val="002221FA"/>
    <w:rsid w:val="002D066C"/>
    <w:rsid w:val="003353D6"/>
    <w:rsid w:val="00495269"/>
    <w:rsid w:val="004F38F8"/>
    <w:rsid w:val="00550800"/>
    <w:rsid w:val="006E046F"/>
    <w:rsid w:val="00716EDE"/>
    <w:rsid w:val="00824632"/>
    <w:rsid w:val="009B4A32"/>
    <w:rsid w:val="00B66A3A"/>
    <w:rsid w:val="00C616AB"/>
    <w:rsid w:val="00C93139"/>
    <w:rsid w:val="00D411FA"/>
    <w:rsid w:val="00E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АВТОВАЗ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AA.Kreckaya</dc:creator>
  <cp:keywords/>
  <dc:description/>
  <cp:lastModifiedBy>AA.Kreckaya</cp:lastModifiedBy>
  <cp:revision>8</cp:revision>
  <cp:lastPrinted>2017-10-02T11:55:00Z</cp:lastPrinted>
  <dcterms:created xsi:type="dcterms:W3CDTF">2016-09-12T13:09:00Z</dcterms:created>
  <dcterms:modified xsi:type="dcterms:W3CDTF">2017-10-04T06:34:00Z</dcterms:modified>
</cp:coreProperties>
</file>