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9" w:rsidRPr="00E042D1" w:rsidRDefault="00496022" w:rsidP="006203A9">
      <w:pPr>
        <w:widowControl w:val="0"/>
        <w:autoSpaceDE w:val="0"/>
        <w:autoSpaceDN w:val="0"/>
        <w:spacing w:before="88" w:after="0" w:line="331" w:lineRule="auto"/>
        <w:ind w:left="2654" w:right="2655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E042D1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6203A9" w:rsidRPr="00E042D1">
        <w:rPr>
          <w:rFonts w:ascii="Times New Roman" w:eastAsia="Times New Roman" w:hAnsi="Times New Roman" w:cs="Times New Roman"/>
          <w:i/>
          <w:sz w:val="26"/>
          <w:szCs w:val="26"/>
        </w:rPr>
        <w:t>ИНИСТЕРСТВО СПОРТА РОССИЙСКОЙ ФЕДЕРАЦИИ</w:t>
      </w:r>
    </w:p>
    <w:p w:rsidR="006203A9" w:rsidRPr="00E042D1" w:rsidRDefault="006203A9" w:rsidP="006203A9">
      <w:pPr>
        <w:widowControl w:val="0"/>
        <w:autoSpaceDE w:val="0"/>
        <w:autoSpaceDN w:val="0"/>
        <w:spacing w:before="88" w:after="0" w:line="331" w:lineRule="auto"/>
        <w:ind w:left="2654" w:right="2655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042D1">
        <w:rPr>
          <w:rFonts w:ascii="Times New Roman" w:eastAsia="Times New Roman" w:hAnsi="Times New Roman" w:cs="Times New Roman"/>
          <w:i/>
          <w:sz w:val="26"/>
          <w:szCs w:val="26"/>
        </w:rPr>
        <w:t>ВСЕРОССИЙСКАЯ ФЕДЕРАЦИЯ ЛЕГКОЙ АТЛЕТИКИ</w:t>
      </w:r>
    </w:p>
    <w:p w:rsidR="006203A9" w:rsidRPr="00462A69" w:rsidRDefault="00F3060F" w:rsidP="006203A9">
      <w:pPr>
        <w:widowControl w:val="0"/>
        <w:autoSpaceDE w:val="0"/>
        <w:autoSpaceDN w:val="0"/>
        <w:spacing w:before="196" w:after="0" w:line="240" w:lineRule="auto"/>
        <w:ind w:left="2654" w:right="2654"/>
        <w:jc w:val="center"/>
        <w:outlineLvl w:val="0"/>
        <w:rPr>
          <w:rFonts w:ascii="Times New Roman" w:eastAsia="Georgia" w:hAnsi="Times New Roman" w:cs="Times New Roman"/>
          <w:b/>
          <w:bCs/>
          <w:i/>
          <w:sz w:val="44"/>
          <w:szCs w:val="44"/>
        </w:rPr>
      </w:pPr>
      <w:r w:rsidRPr="00462A69">
        <w:rPr>
          <w:rFonts w:ascii="Times New Roman" w:eastAsia="Georgia" w:hAnsi="Times New Roman" w:cs="Times New Roman"/>
          <w:b/>
          <w:bCs/>
          <w:i/>
          <w:sz w:val="44"/>
          <w:szCs w:val="44"/>
          <w:lang w:val="en-US"/>
        </w:rPr>
        <w:t>XXVI</w:t>
      </w:r>
      <w:r w:rsidR="00212542">
        <w:rPr>
          <w:rFonts w:ascii="Times New Roman" w:eastAsia="Georgia" w:hAnsi="Times New Roman" w:cs="Times New Roman"/>
          <w:b/>
          <w:bCs/>
          <w:i/>
          <w:sz w:val="44"/>
          <w:szCs w:val="44"/>
          <w:lang w:val="en-US"/>
        </w:rPr>
        <w:t>I</w:t>
      </w:r>
      <w:r w:rsidRPr="00462A69">
        <w:rPr>
          <w:rFonts w:ascii="Times New Roman" w:eastAsia="Georgia" w:hAnsi="Times New Roman" w:cs="Times New Roman"/>
          <w:b/>
          <w:bCs/>
          <w:i/>
          <w:sz w:val="44"/>
          <w:szCs w:val="44"/>
        </w:rPr>
        <w:t xml:space="preserve"> </w:t>
      </w:r>
      <w:r w:rsidR="006203A9" w:rsidRPr="00462A69">
        <w:rPr>
          <w:rFonts w:ascii="Times New Roman" w:eastAsia="Georgia" w:hAnsi="Times New Roman" w:cs="Times New Roman"/>
          <w:b/>
          <w:bCs/>
          <w:i/>
          <w:sz w:val="44"/>
          <w:szCs w:val="44"/>
        </w:rPr>
        <w:t>Чемпионат России</w:t>
      </w:r>
    </w:p>
    <w:p w:rsidR="006203A9" w:rsidRPr="00462A69" w:rsidRDefault="00212542" w:rsidP="006203A9">
      <w:pPr>
        <w:widowControl w:val="0"/>
        <w:autoSpaceDE w:val="0"/>
        <w:autoSpaceDN w:val="0"/>
        <w:spacing w:after="0" w:line="240" w:lineRule="auto"/>
        <w:ind w:left="356" w:right="35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по бегу на</w:t>
      </w:r>
      <w:r w:rsidR="006203A9" w:rsidRPr="00462A69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100 километров</w:t>
      </w:r>
    </w:p>
    <w:p w:rsidR="006203A9" w:rsidRPr="00462A69" w:rsidRDefault="006203A9" w:rsidP="006203A9">
      <w:pPr>
        <w:widowControl w:val="0"/>
        <w:autoSpaceDE w:val="0"/>
        <w:autoSpaceDN w:val="0"/>
        <w:spacing w:after="0" w:line="240" w:lineRule="auto"/>
        <w:ind w:left="356" w:right="35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62A69">
        <w:rPr>
          <w:rFonts w:ascii="Times New Roman" w:eastAsia="Times New Roman" w:hAnsi="Times New Roman" w:cs="Times New Roman"/>
          <w:b/>
          <w:i/>
          <w:sz w:val="44"/>
          <w:szCs w:val="44"/>
        </w:rPr>
        <w:t>Командный Чемпионат России</w:t>
      </w:r>
    </w:p>
    <w:p w:rsidR="006203A9" w:rsidRPr="00462A69" w:rsidRDefault="00212542" w:rsidP="006203A9">
      <w:pPr>
        <w:widowControl w:val="0"/>
        <w:autoSpaceDE w:val="0"/>
        <w:autoSpaceDN w:val="0"/>
        <w:spacing w:after="0" w:line="240" w:lineRule="auto"/>
        <w:ind w:left="356" w:right="355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по бегу на</w:t>
      </w:r>
      <w:r w:rsidR="006203A9" w:rsidRPr="00462A69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100 километров</w:t>
      </w:r>
    </w:p>
    <w:p w:rsidR="006203A9" w:rsidRPr="00E042D1" w:rsidRDefault="006203A9" w:rsidP="006203A9">
      <w:pPr>
        <w:widowControl w:val="0"/>
        <w:autoSpaceDE w:val="0"/>
        <w:autoSpaceDN w:val="0"/>
        <w:spacing w:after="0" w:line="240" w:lineRule="auto"/>
        <w:ind w:left="356" w:right="35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03A9" w:rsidRPr="00E042D1" w:rsidRDefault="006203A9" w:rsidP="006203A9">
      <w:pPr>
        <w:widowControl w:val="0"/>
        <w:autoSpaceDE w:val="0"/>
        <w:autoSpaceDN w:val="0"/>
        <w:spacing w:after="0" w:line="240" w:lineRule="auto"/>
        <w:ind w:left="356" w:right="35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042D1">
        <w:rPr>
          <w:rFonts w:ascii="Times New Roman" w:eastAsia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4686300" cy="36848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74e69ed8f2a2e68c5ad34b6c69f50f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04" cy="377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A9" w:rsidRPr="00E042D1" w:rsidRDefault="006203A9" w:rsidP="006203A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16"/>
          <w:szCs w:val="26"/>
        </w:rPr>
      </w:pPr>
    </w:p>
    <w:p w:rsidR="006203A9" w:rsidRPr="00E042D1" w:rsidRDefault="006203A9" w:rsidP="006203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6"/>
        </w:rPr>
      </w:pPr>
    </w:p>
    <w:p w:rsidR="006203A9" w:rsidRPr="00E042D1" w:rsidRDefault="00212542" w:rsidP="006203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9B5254">
        <w:rPr>
          <w:rFonts w:ascii="Times New Roman" w:eastAsia="Times New Roman" w:hAnsi="Times New Roman" w:cs="Times New Roman"/>
          <w:i/>
          <w:sz w:val="28"/>
          <w:szCs w:val="28"/>
        </w:rPr>
        <w:t>30 сентября-02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 2017</w:t>
      </w:r>
      <w:r w:rsidR="006203A9" w:rsidRPr="00E042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03A9" w:rsidRPr="00E042D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года</w:t>
      </w:r>
    </w:p>
    <w:p w:rsidR="00DE4568" w:rsidRPr="00E042D1" w:rsidRDefault="006203A9" w:rsidP="0098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DE4568" w:rsidRPr="00E042D1" w:rsidSect="00684C7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E042D1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="00F33987" w:rsidRPr="00E042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42D1">
        <w:rPr>
          <w:rFonts w:ascii="Times New Roman" w:eastAsia="Times New Roman" w:hAnsi="Times New Roman" w:cs="Times New Roman"/>
          <w:i/>
          <w:sz w:val="28"/>
          <w:szCs w:val="28"/>
        </w:rPr>
        <w:t>Брянск, ЦПКиО имени 1000-летия г. Брянска</w:t>
      </w:r>
    </w:p>
    <w:p w:rsidR="00DE4568" w:rsidRPr="00E042D1" w:rsidRDefault="00DE4568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ГЛАВНАЯ СУДЕЙСКАЯ КОЛЛЕГИЯ</w:t>
      </w:r>
    </w:p>
    <w:p w:rsidR="00DE4568" w:rsidRPr="00E042D1" w:rsidRDefault="00F3060F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</w:t>
      </w:r>
      <w:r w:rsidR="002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568"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емпионат России по бегу на</w:t>
      </w:r>
      <w:r w:rsidR="00DE4568"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километров</w:t>
      </w:r>
    </w:p>
    <w:p w:rsidR="00DE4568" w:rsidRPr="00E042D1" w:rsidRDefault="00DE4568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Командный Чемпионат России по бегу на 100 километров</w:t>
      </w:r>
    </w:p>
    <w:p w:rsidR="00DE4568" w:rsidRPr="00E042D1" w:rsidRDefault="00212542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ЕКП – № 30103</w:t>
      </w:r>
    </w:p>
    <w:p w:rsidR="00DE4568" w:rsidRPr="00E042D1" w:rsidRDefault="00DE4568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Брянск, ЦПКиО имени 1000-летия г. Брянска</w:t>
      </w:r>
    </w:p>
    <w:p w:rsidR="00DE4568" w:rsidRDefault="00212542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сентября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-02 </w:t>
      </w:r>
      <w:r w:rsidR="00DE4568"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DE4568"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51302" w:rsidRPr="00E042D1" w:rsidRDefault="00A51302" w:rsidP="00DE45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1563"/>
        <w:gridCol w:w="1414"/>
      </w:tblGrid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2410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3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CE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делегат</w:t>
            </w:r>
          </w:p>
        </w:tc>
        <w:tc>
          <w:tcPr>
            <w:tcW w:w="2410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В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563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2410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Т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1563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414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</w:tc>
      </w:tr>
      <w:tr w:rsidR="00A51302" w:rsidRPr="00A51302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2410" w:type="dxa"/>
            <w:vAlign w:val="center"/>
          </w:tcPr>
          <w:p w:rsidR="00DE4568" w:rsidRPr="00A51302" w:rsidRDefault="009641A4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414" w:type="dxa"/>
            <w:vAlign w:val="center"/>
          </w:tcPr>
          <w:p w:rsidR="00DE4568" w:rsidRPr="00A51302" w:rsidRDefault="009641A4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секретаря</w:t>
            </w:r>
          </w:p>
        </w:tc>
        <w:tc>
          <w:tcPr>
            <w:tcW w:w="2410" w:type="dxa"/>
            <w:vAlign w:val="center"/>
          </w:tcPr>
          <w:p w:rsidR="00DE4568" w:rsidRPr="00A51302" w:rsidRDefault="00C03D13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Шафенкова</w:t>
            </w:r>
            <w:proofErr w:type="spellEnd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563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2СС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CE1815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Делегат по допинг-контролю</w:t>
            </w:r>
          </w:p>
        </w:tc>
        <w:tc>
          <w:tcPr>
            <w:tcW w:w="2410" w:type="dxa"/>
            <w:vAlign w:val="center"/>
          </w:tcPr>
          <w:p w:rsidR="00DE4568" w:rsidRPr="00E042D1" w:rsidRDefault="00C03D13" w:rsidP="00A51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Симутина Е.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E042D1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дистанции</w:t>
            </w:r>
          </w:p>
        </w:tc>
        <w:tc>
          <w:tcPr>
            <w:tcW w:w="2410" w:type="dxa"/>
            <w:vAlign w:val="center"/>
          </w:tcPr>
          <w:p w:rsidR="00DE4568" w:rsidRPr="00A51302" w:rsidRDefault="00C03D13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Симутин</w:t>
            </w:r>
            <w:proofErr w:type="spellEnd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судья на финише</w:t>
            </w:r>
          </w:p>
        </w:tc>
        <w:tc>
          <w:tcPr>
            <w:tcW w:w="2410" w:type="dxa"/>
            <w:vAlign w:val="center"/>
          </w:tcPr>
          <w:p w:rsidR="00DE4568" w:rsidRPr="00A51302" w:rsidRDefault="00A51302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 Ю.Н.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414" w:type="dxa"/>
            <w:vAlign w:val="center"/>
          </w:tcPr>
          <w:p w:rsidR="00770830" w:rsidRPr="00A51302" w:rsidRDefault="00DE4568" w:rsidP="004C1A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770830" w:rsidRDefault="00770830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участников</w:t>
            </w:r>
          </w:p>
          <w:p w:rsidR="00DE4568" w:rsidRPr="00A51302" w:rsidRDefault="00DE4568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по приходу</w:t>
            </w:r>
            <w:r w:rsidR="007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 кругов</w:t>
            </w:r>
          </w:p>
        </w:tc>
        <w:tc>
          <w:tcPr>
            <w:tcW w:w="2410" w:type="dxa"/>
            <w:vAlign w:val="center"/>
          </w:tcPr>
          <w:p w:rsidR="00770830" w:rsidRDefault="00770830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DE4568" w:rsidRPr="00A51302" w:rsidRDefault="00C03D13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Прокошина</w:t>
            </w:r>
            <w:proofErr w:type="spellEnd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563" w:type="dxa"/>
            <w:vAlign w:val="center"/>
          </w:tcPr>
          <w:p w:rsidR="00770830" w:rsidRDefault="00770830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1ССК</w:t>
            </w:r>
          </w:p>
          <w:p w:rsidR="00DE4568" w:rsidRPr="00A51302" w:rsidRDefault="00A51302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770830" w:rsidRDefault="00770830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DE4568" w:rsidRPr="00A51302" w:rsidRDefault="00DE4568" w:rsidP="00A513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по приходу</w:t>
            </w:r>
            <w:r w:rsidR="007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 кругов</w:t>
            </w:r>
          </w:p>
        </w:tc>
        <w:tc>
          <w:tcPr>
            <w:tcW w:w="2410" w:type="dxa"/>
            <w:vAlign w:val="center"/>
          </w:tcPr>
          <w:p w:rsidR="00DE4568" w:rsidRPr="00A51302" w:rsidRDefault="00C03D13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Синяев</w:t>
            </w:r>
            <w:proofErr w:type="spellEnd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по приходу</w:t>
            </w:r>
            <w:r w:rsidR="007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 кругов</w:t>
            </w:r>
          </w:p>
        </w:tc>
        <w:tc>
          <w:tcPr>
            <w:tcW w:w="2410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  <w:tr w:rsidR="00DE4568" w:rsidRPr="00E042D1" w:rsidTr="00557370">
        <w:trPr>
          <w:jc w:val="center"/>
        </w:trPr>
        <w:tc>
          <w:tcPr>
            <w:tcW w:w="3828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 по приходу</w:t>
            </w:r>
            <w:r w:rsidR="0072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 кругов</w:t>
            </w:r>
          </w:p>
        </w:tc>
        <w:tc>
          <w:tcPr>
            <w:tcW w:w="2410" w:type="dxa"/>
            <w:vAlign w:val="center"/>
          </w:tcPr>
          <w:p w:rsidR="00DE4568" w:rsidRPr="00A51302" w:rsidRDefault="00C03D13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r w:rsidR="00DE4568"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563" w:type="dxa"/>
            <w:vAlign w:val="center"/>
          </w:tcPr>
          <w:p w:rsidR="00DE4568" w:rsidRPr="00A51302" w:rsidRDefault="00A51302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1СС</w:t>
            </w: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4" w:type="dxa"/>
            <w:vAlign w:val="center"/>
          </w:tcPr>
          <w:p w:rsidR="00DE4568" w:rsidRPr="00A51302" w:rsidRDefault="00DE4568" w:rsidP="00A51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</w:tr>
    </w:tbl>
    <w:p w:rsidR="00DE4568" w:rsidRDefault="00DE4568" w:rsidP="00DE45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02" w:rsidRPr="00E042D1" w:rsidRDefault="00A51302" w:rsidP="00DE45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68" w:rsidRPr="00E042D1" w:rsidRDefault="00DE4568" w:rsidP="00DE45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 соревнований, судья ВК,</w:t>
      </w:r>
    </w:p>
    <w:p w:rsidR="00DE4568" w:rsidRPr="00E042D1" w:rsidRDefault="00DE4568" w:rsidP="00DE45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судейской коллегии                      </w:t>
      </w:r>
      <w:r w:rsidR="00A5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  <w:r w:rsidR="00A5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_________А.А. </w:t>
      </w:r>
      <w:proofErr w:type="spellStart"/>
      <w:r w:rsidR="00A5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Синяева</w:t>
      </w:r>
      <w:proofErr w:type="spellEnd"/>
    </w:p>
    <w:p w:rsidR="00DE4568" w:rsidRPr="00E042D1" w:rsidRDefault="00DE4568" w:rsidP="00DE45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568" w:rsidRPr="00E042D1" w:rsidRDefault="00DE4568" w:rsidP="00DE45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секретарь, судья ВК                                </w:t>
      </w:r>
      <w:r w:rsidR="00C03D13"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5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____________Т.Н. Брагина</w:t>
      </w:r>
    </w:p>
    <w:p w:rsidR="00DE4568" w:rsidRPr="00E042D1" w:rsidRDefault="00DE4568" w:rsidP="00DE45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568" w:rsidRPr="00E042D1" w:rsidRDefault="00DE4568">
      <w:pPr>
        <w:spacing w:after="0" w:line="240" w:lineRule="auto"/>
        <w:rPr>
          <w:rFonts w:ascii="Times New Roman" w:hAnsi="Times New Roman" w:cs="Times New Roman"/>
          <w:noProof/>
          <w:lang w:eastAsia="ru-RU"/>
        </w:rPr>
        <w:sectPr w:rsidR="00DE4568" w:rsidRPr="00E042D1" w:rsidSect="00DE456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04030" w:rsidRPr="00E042D1" w:rsidRDefault="00604030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6260" cy="540079"/>
            <wp:effectExtent l="0" t="0" r="0" b="0"/>
            <wp:docPr id="30725" name="Picture 2" descr="g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gk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5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042D1">
        <w:rPr>
          <w:rFonts w:ascii="Times New Roman" w:hAnsi="Times New Roman" w:cs="Times New Roman"/>
          <w:noProof/>
          <w:lang w:eastAsia="ru-RU"/>
        </w:rPr>
        <w:t xml:space="preserve"> </w:t>
      </w:r>
      <w:r w:rsidRPr="00E04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4860" cy="528706"/>
            <wp:effectExtent l="0" t="0" r="0" b="0"/>
            <wp:docPr id="30724" name="Picture 1" descr="vfla-rus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 descr="vfla-rus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239C" w:rsidRPr="00E042D1" w:rsidRDefault="00B1239C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B1239C" w:rsidRPr="00E042D1" w:rsidRDefault="00B1239C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Всероссийская федерация лёгкой атлетики</w:t>
      </w:r>
    </w:p>
    <w:p w:rsidR="00604030" w:rsidRPr="00E042D1" w:rsidRDefault="00604030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C" w:rsidRPr="00E042D1" w:rsidRDefault="000C3CAE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ИТОГОВ</w:t>
      </w:r>
      <w:r w:rsidR="00684C7C" w:rsidRPr="00E042D1">
        <w:rPr>
          <w:rFonts w:ascii="Times New Roman" w:hAnsi="Times New Roman" w:cs="Times New Roman"/>
          <w:b/>
          <w:sz w:val="28"/>
          <w:szCs w:val="28"/>
        </w:rPr>
        <w:t>ЫЙ ПРОТОКОЛ</w:t>
      </w:r>
    </w:p>
    <w:p w:rsidR="00684C7C" w:rsidRPr="00E042D1" w:rsidRDefault="00684C7C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="00964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6084" w:rsidRPr="00E042D1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 w:rsidRPr="00E042D1">
        <w:rPr>
          <w:rFonts w:ascii="Times New Roman" w:hAnsi="Times New Roman" w:cs="Times New Roman"/>
          <w:b/>
          <w:sz w:val="28"/>
          <w:szCs w:val="28"/>
        </w:rPr>
        <w:t xml:space="preserve"> России по бегу на </w:t>
      </w:r>
      <w:r w:rsidR="009641A4">
        <w:rPr>
          <w:rFonts w:ascii="Times New Roman" w:hAnsi="Times New Roman" w:cs="Times New Roman"/>
          <w:b/>
          <w:sz w:val="28"/>
          <w:szCs w:val="28"/>
        </w:rPr>
        <w:t>1</w:t>
      </w:r>
      <w:r w:rsidR="0087184C" w:rsidRPr="00E042D1">
        <w:rPr>
          <w:rFonts w:ascii="Times New Roman" w:hAnsi="Times New Roman" w:cs="Times New Roman"/>
          <w:b/>
          <w:sz w:val="28"/>
          <w:szCs w:val="28"/>
        </w:rPr>
        <w:t>00 километров</w:t>
      </w:r>
      <w:r w:rsidRPr="00E04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C7C" w:rsidRPr="00E042D1" w:rsidRDefault="009641A4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C033D" w:rsidRPr="00E042D1">
        <w:rPr>
          <w:rFonts w:ascii="Times New Roman" w:hAnsi="Times New Roman" w:cs="Times New Roman"/>
          <w:b/>
          <w:sz w:val="28"/>
          <w:szCs w:val="28"/>
        </w:rPr>
        <w:t>.10.201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4C7C" w:rsidRPr="00E042D1">
        <w:rPr>
          <w:rFonts w:ascii="Times New Roman" w:hAnsi="Times New Roman" w:cs="Times New Roman"/>
          <w:b/>
          <w:sz w:val="28"/>
          <w:szCs w:val="28"/>
        </w:rPr>
        <w:t>, г.</w:t>
      </w:r>
      <w:r w:rsidR="00A6492C" w:rsidRPr="00E0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7C" w:rsidRPr="00E042D1">
        <w:rPr>
          <w:rFonts w:ascii="Times New Roman" w:hAnsi="Times New Roman" w:cs="Times New Roman"/>
          <w:b/>
          <w:sz w:val="28"/>
          <w:szCs w:val="28"/>
        </w:rPr>
        <w:t>Брянск</w:t>
      </w:r>
    </w:p>
    <w:p w:rsidR="00AD73DE" w:rsidRPr="00E042D1" w:rsidRDefault="00AD73DE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2C" w:rsidRPr="00E042D1" w:rsidRDefault="00A6492C" w:rsidP="00A649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42D1">
        <w:rPr>
          <w:rFonts w:ascii="Times New Roman" w:hAnsi="Times New Roman" w:cs="Times New Roman"/>
          <w:i/>
          <w:sz w:val="28"/>
          <w:szCs w:val="28"/>
        </w:rPr>
        <w:t>Старт в 8:00                                                                                                                                                Рекорд России: 6:18.26</w:t>
      </w:r>
    </w:p>
    <w:p w:rsidR="00A6492C" w:rsidRPr="00E042D1" w:rsidRDefault="00A6492C" w:rsidP="00A649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42D1">
        <w:rPr>
          <w:rFonts w:ascii="Times New Roman" w:hAnsi="Times New Roman" w:cs="Times New Roman"/>
          <w:i/>
          <w:sz w:val="28"/>
          <w:szCs w:val="28"/>
        </w:rPr>
        <w:t xml:space="preserve">Температура воздуха: </w:t>
      </w:r>
      <w:r w:rsidR="009641A4">
        <w:rPr>
          <w:rFonts w:ascii="Times New Roman" w:hAnsi="Times New Roman" w:cs="Times New Roman"/>
          <w:i/>
          <w:sz w:val="28"/>
          <w:szCs w:val="28"/>
        </w:rPr>
        <w:t>7</w:t>
      </w:r>
      <w:r w:rsidRPr="00E042D1">
        <w:rPr>
          <w:rFonts w:ascii="Times New Roman" w:hAnsi="Times New Roman" w:cs="Times New Roman"/>
          <w:i/>
          <w:sz w:val="28"/>
          <w:szCs w:val="28"/>
          <w:vertAlign w:val="superscript"/>
        </w:rPr>
        <w:t>°</w:t>
      </w:r>
      <w:r w:rsidRPr="00E042D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A6492C" w:rsidRPr="00E042D1" w:rsidRDefault="00A6492C" w:rsidP="00A6492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184C" w:rsidRPr="00E042D1" w:rsidRDefault="00A6492C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1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A6492C" w:rsidRPr="00E042D1" w:rsidRDefault="00A6492C" w:rsidP="00684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418"/>
        <w:gridCol w:w="992"/>
        <w:gridCol w:w="1701"/>
        <w:gridCol w:w="2126"/>
        <w:gridCol w:w="2268"/>
        <w:gridCol w:w="1276"/>
        <w:gridCol w:w="992"/>
        <w:gridCol w:w="851"/>
      </w:tblGrid>
      <w:tr w:rsidR="00A6492C" w:rsidRPr="00E042D1" w:rsidTr="007D42F8">
        <w:tc>
          <w:tcPr>
            <w:tcW w:w="851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417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Стартовый</w:t>
            </w:r>
          </w:p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01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418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701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126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276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2D1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E042D1">
              <w:rPr>
                <w:rFonts w:ascii="Times New Roman" w:hAnsi="Times New Roman" w:cs="Times New Roman"/>
                <w:b/>
              </w:rPr>
              <w:t>. разряд</w:t>
            </w:r>
          </w:p>
        </w:tc>
        <w:tc>
          <w:tcPr>
            <w:tcW w:w="851" w:type="dxa"/>
            <w:vAlign w:val="center"/>
          </w:tcPr>
          <w:p w:rsidR="00A6492C" w:rsidRPr="00E042D1" w:rsidRDefault="00A6492C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604030" w:rsidRPr="00E042D1" w:rsidTr="007D42F8">
        <w:tc>
          <w:tcPr>
            <w:tcW w:w="851" w:type="dxa"/>
            <w:vAlign w:val="center"/>
          </w:tcPr>
          <w:p w:rsidR="001A2791" w:rsidRPr="00E042D1" w:rsidRDefault="001A279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A2791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A2791" w:rsidRPr="00E042D1" w:rsidRDefault="001A279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Ларкин Василий</w:t>
            </w:r>
          </w:p>
        </w:tc>
        <w:tc>
          <w:tcPr>
            <w:tcW w:w="1418" w:type="dxa"/>
            <w:vAlign w:val="center"/>
          </w:tcPr>
          <w:p w:rsidR="001A2791" w:rsidRPr="00E042D1" w:rsidRDefault="001A279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19.08.1991</w:t>
            </w:r>
          </w:p>
        </w:tc>
        <w:tc>
          <w:tcPr>
            <w:tcW w:w="992" w:type="dxa"/>
            <w:vAlign w:val="center"/>
          </w:tcPr>
          <w:p w:rsidR="001A2791" w:rsidRPr="00E042D1" w:rsidRDefault="001A279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701" w:type="dxa"/>
            <w:vAlign w:val="center"/>
          </w:tcPr>
          <w:p w:rsidR="001A2791" w:rsidRPr="00E042D1" w:rsidRDefault="001A279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18440D" w:rsidRPr="00E042D1"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</w:tc>
        <w:tc>
          <w:tcPr>
            <w:tcW w:w="2126" w:type="dxa"/>
            <w:vAlign w:val="center"/>
          </w:tcPr>
          <w:p w:rsidR="001A2791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24</w:t>
            </w:r>
          </w:p>
        </w:tc>
        <w:tc>
          <w:tcPr>
            <w:tcW w:w="2268" w:type="dxa"/>
            <w:vAlign w:val="center"/>
          </w:tcPr>
          <w:p w:rsidR="001A2791" w:rsidRPr="00E042D1" w:rsidRDefault="00752C4E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Кругликов Н.И</w:t>
            </w:r>
            <w:r w:rsidR="001A2791" w:rsidRPr="00E0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A2791" w:rsidRPr="00E042D1" w:rsidRDefault="006C05D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964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829" w:rsidRPr="00E042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64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2791" w:rsidRPr="00E042D1" w:rsidRDefault="00E51576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  <w:vAlign w:val="center"/>
          </w:tcPr>
          <w:p w:rsidR="001A2791" w:rsidRPr="00E042D1" w:rsidRDefault="00E51576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1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1A4" w:rsidRPr="00E042D1" w:rsidTr="007D42F8">
        <w:tc>
          <w:tcPr>
            <w:tcW w:w="851" w:type="dxa"/>
            <w:vAlign w:val="center"/>
          </w:tcPr>
          <w:p w:rsidR="009641A4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Лысый Дмитрий</w:t>
            </w:r>
          </w:p>
        </w:tc>
        <w:tc>
          <w:tcPr>
            <w:tcW w:w="1418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19.02.1989</w:t>
            </w:r>
          </w:p>
        </w:tc>
        <w:tc>
          <w:tcPr>
            <w:tcW w:w="992" w:type="dxa"/>
            <w:vAlign w:val="center"/>
          </w:tcPr>
          <w:p w:rsidR="009641A4" w:rsidRPr="00745952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126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В.А.</w:t>
            </w:r>
          </w:p>
        </w:tc>
        <w:tc>
          <w:tcPr>
            <w:tcW w:w="1276" w:type="dxa"/>
            <w:vAlign w:val="center"/>
          </w:tcPr>
          <w:p w:rsidR="009641A4" w:rsidRPr="00C273F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00.5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641A4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  <w:vAlign w:val="center"/>
          </w:tcPr>
          <w:p w:rsidR="009641A4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41A4" w:rsidRPr="00E042D1" w:rsidTr="007D42F8">
        <w:tc>
          <w:tcPr>
            <w:tcW w:w="851" w:type="dxa"/>
            <w:vAlign w:val="center"/>
          </w:tcPr>
          <w:p w:rsidR="009641A4" w:rsidRPr="00E042D1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41A4" w:rsidRPr="00295ACB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9641A4" w:rsidRPr="00295ACB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CB">
              <w:rPr>
                <w:rFonts w:ascii="Times New Roman" w:hAnsi="Times New Roman" w:cs="Times New Roman"/>
                <w:sz w:val="24"/>
                <w:szCs w:val="24"/>
              </w:rPr>
              <w:t>Верендякин</w:t>
            </w:r>
            <w:proofErr w:type="spellEnd"/>
            <w:r w:rsidRPr="00295AC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418" w:type="dxa"/>
            <w:vAlign w:val="center"/>
          </w:tcPr>
          <w:p w:rsidR="009641A4" w:rsidRPr="00295ACB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CB">
              <w:rPr>
                <w:rFonts w:ascii="Times New Roman" w:hAnsi="Times New Roman" w:cs="Times New Roman"/>
                <w:sz w:val="24"/>
                <w:szCs w:val="24"/>
              </w:rPr>
              <w:t>05.10.1986</w:t>
            </w:r>
          </w:p>
        </w:tc>
        <w:tc>
          <w:tcPr>
            <w:tcW w:w="992" w:type="dxa"/>
            <w:vAlign w:val="center"/>
          </w:tcPr>
          <w:p w:rsidR="009641A4" w:rsidRPr="00295ACB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C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9641A4" w:rsidRPr="00295ACB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295ACB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2126" w:type="dxa"/>
            <w:vAlign w:val="center"/>
          </w:tcPr>
          <w:p w:rsidR="009641A4" w:rsidRPr="00821C14" w:rsidRDefault="009641A4" w:rsidP="0082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ГБУ РМ </w:t>
            </w:r>
            <w:r w:rsidR="00821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им</w:t>
            </w:r>
            <w:r w:rsidRPr="00295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</w:t>
            </w:r>
            <w:r w:rsidR="0082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2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олотникова</w:t>
            </w:r>
            <w:proofErr w:type="spellEnd"/>
            <w:r w:rsidR="00821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641A4" w:rsidRPr="009641A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641A4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9641A4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vAlign w:val="center"/>
          </w:tcPr>
          <w:p w:rsidR="009641A4" w:rsidRPr="00821C1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1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  <w:vAlign w:val="center"/>
          </w:tcPr>
          <w:p w:rsidR="009641A4" w:rsidRPr="00821C14" w:rsidRDefault="009641A4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7E3" w:rsidRPr="00E042D1" w:rsidTr="007D42F8"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Денис</w:t>
            </w:r>
          </w:p>
        </w:tc>
        <w:tc>
          <w:tcPr>
            <w:tcW w:w="141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  <w:tc>
          <w:tcPr>
            <w:tcW w:w="992" w:type="dxa"/>
            <w:vAlign w:val="center"/>
          </w:tcPr>
          <w:p w:rsidR="00C907E3" w:rsidRPr="004E4D07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126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А.Н.</w:t>
            </w:r>
          </w:p>
        </w:tc>
        <w:tc>
          <w:tcPr>
            <w:tcW w:w="1276" w:type="dxa"/>
            <w:vAlign w:val="center"/>
          </w:tcPr>
          <w:p w:rsidR="00C907E3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7:24.5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907E3" w:rsidRPr="00821C1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C907E3" w:rsidRPr="00821C1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07E3" w:rsidRPr="00E042D1" w:rsidTr="007D42F8"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907E3" w:rsidRPr="00821C1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Дмитрий</w:t>
            </w:r>
          </w:p>
        </w:tc>
        <w:tc>
          <w:tcPr>
            <w:tcW w:w="141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12.05.1976</w:t>
            </w:r>
          </w:p>
        </w:tc>
        <w:tc>
          <w:tcPr>
            <w:tcW w:w="992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126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Стандарт</w:t>
            </w:r>
          </w:p>
        </w:tc>
        <w:tc>
          <w:tcPr>
            <w:tcW w:w="2268" w:type="dxa"/>
            <w:vAlign w:val="center"/>
          </w:tcPr>
          <w:p w:rsidR="00C907E3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C907E3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7:55.49</w:t>
            </w:r>
          </w:p>
        </w:tc>
        <w:tc>
          <w:tcPr>
            <w:tcW w:w="992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907E3" w:rsidRPr="00E042D1" w:rsidTr="007D42F8"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907E3" w:rsidRPr="00206DDD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C907E3" w:rsidRPr="006A132A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F7F">
              <w:rPr>
                <w:rFonts w:ascii="Times New Roman" w:hAnsi="Times New Roman" w:cs="Times New Roman"/>
                <w:sz w:val="24"/>
                <w:szCs w:val="24"/>
              </w:rPr>
              <w:t>Измайлов Алексей</w:t>
            </w:r>
          </w:p>
        </w:tc>
        <w:tc>
          <w:tcPr>
            <w:tcW w:w="141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17.12.1970</w:t>
            </w:r>
          </w:p>
        </w:tc>
        <w:tc>
          <w:tcPr>
            <w:tcW w:w="992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6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Т.Г.</w:t>
            </w:r>
          </w:p>
        </w:tc>
        <w:tc>
          <w:tcPr>
            <w:tcW w:w="1276" w:type="dxa"/>
            <w:vAlign w:val="center"/>
          </w:tcPr>
          <w:p w:rsidR="00C907E3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7:56.3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07E3" w:rsidRPr="00E042D1" w:rsidTr="007D42F8"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907E3" w:rsidRPr="00206DDD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418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05.05.1979</w:t>
            </w:r>
          </w:p>
        </w:tc>
        <w:tc>
          <w:tcPr>
            <w:tcW w:w="992" w:type="dxa"/>
            <w:vAlign w:val="center"/>
          </w:tcPr>
          <w:p w:rsidR="00C907E3" w:rsidRPr="003B54B5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C907E3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«Парсек»</w:t>
            </w:r>
          </w:p>
        </w:tc>
        <w:tc>
          <w:tcPr>
            <w:tcW w:w="2268" w:type="dxa"/>
            <w:vAlign w:val="center"/>
          </w:tcPr>
          <w:p w:rsidR="00C907E3" w:rsidRPr="00C273F4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C907E3" w:rsidRPr="00C273F4" w:rsidRDefault="00687B81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7:59.50</w:t>
            </w:r>
          </w:p>
        </w:tc>
        <w:tc>
          <w:tcPr>
            <w:tcW w:w="992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907E3" w:rsidRPr="00E042D1" w:rsidRDefault="00C907E3" w:rsidP="00821C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 Максим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31.10.1978</w:t>
            </w:r>
          </w:p>
        </w:tc>
        <w:tc>
          <w:tcPr>
            <w:tcW w:w="992" w:type="dxa"/>
            <w:vAlign w:val="center"/>
          </w:tcPr>
          <w:p w:rsidR="009B5254" w:rsidRPr="00671977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1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8:27.2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27.06.1967</w:t>
            </w:r>
          </w:p>
        </w:tc>
        <w:tc>
          <w:tcPr>
            <w:tcW w:w="992" w:type="dxa"/>
            <w:vAlign w:val="center"/>
          </w:tcPr>
          <w:p w:rsidR="009B5254" w:rsidRPr="00172A72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24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 Н.И.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8:46.2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Тихонович Андрей</w:t>
            </w:r>
          </w:p>
        </w:tc>
        <w:tc>
          <w:tcPr>
            <w:tcW w:w="141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14.02.1971</w:t>
            </w:r>
          </w:p>
        </w:tc>
        <w:tc>
          <w:tcPr>
            <w:tcW w:w="992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«Парсек»</w:t>
            </w:r>
          </w:p>
        </w:tc>
        <w:tc>
          <w:tcPr>
            <w:tcW w:w="226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8:53.1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Антон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01.05.1975</w:t>
            </w:r>
          </w:p>
        </w:tc>
        <w:tc>
          <w:tcPr>
            <w:tcW w:w="992" w:type="dxa"/>
            <w:vAlign w:val="center"/>
          </w:tcPr>
          <w:p w:rsidR="009B5254" w:rsidRPr="006C78C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Красногвардеец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Д.Н.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9:00.5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Валерий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30.10.1962</w:t>
            </w:r>
          </w:p>
        </w:tc>
        <w:tc>
          <w:tcPr>
            <w:tcW w:w="992" w:type="dxa"/>
            <w:vAlign w:val="center"/>
          </w:tcPr>
          <w:p w:rsidR="009B5254" w:rsidRPr="003B54B5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«Факел»</w:t>
            </w:r>
          </w:p>
        </w:tc>
        <w:tc>
          <w:tcPr>
            <w:tcW w:w="226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9:01.5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87B81" w:rsidRDefault="00687B81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</w:p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19.06.1991</w:t>
            </w:r>
          </w:p>
        </w:tc>
        <w:tc>
          <w:tcPr>
            <w:tcW w:w="992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ВятСШОР</w:t>
            </w:r>
            <w:proofErr w:type="spellEnd"/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А.М.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9:26.1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Порошин Дмитрий</w:t>
            </w:r>
          </w:p>
        </w:tc>
        <w:tc>
          <w:tcPr>
            <w:tcW w:w="1418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17.12.1988</w:t>
            </w:r>
          </w:p>
        </w:tc>
        <w:tc>
          <w:tcPr>
            <w:tcW w:w="992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126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9:30.57</w:t>
            </w:r>
          </w:p>
        </w:tc>
        <w:tc>
          <w:tcPr>
            <w:tcW w:w="992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Денис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17.11.1993</w:t>
            </w:r>
          </w:p>
        </w:tc>
        <w:tc>
          <w:tcPr>
            <w:tcW w:w="992" w:type="dxa"/>
            <w:vAlign w:val="center"/>
          </w:tcPr>
          <w:p w:rsidR="009B5254" w:rsidRPr="003B54B5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«Парсек»</w:t>
            </w:r>
          </w:p>
        </w:tc>
        <w:tc>
          <w:tcPr>
            <w:tcW w:w="226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9:51.3</w:t>
            </w:r>
            <w:r w:rsidR="00571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9B5254" w:rsidRPr="00206DDD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11.11.1967</w:t>
            </w:r>
          </w:p>
        </w:tc>
        <w:tc>
          <w:tcPr>
            <w:tcW w:w="992" w:type="dxa"/>
            <w:vAlign w:val="center"/>
          </w:tcPr>
          <w:p w:rsidR="009B5254" w:rsidRPr="00692853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9B5254" w:rsidRPr="00925855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9:55.50</w:t>
            </w:r>
          </w:p>
        </w:tc>
        <w:tc>
          <w:tcPr>
            <w:tcW w:w="992" w:type="dxa"/>
            <w:vAlign w:val="center"/>
          </w:tcPr>
          <w:p w:rsidR="009B5254" w:rsidRPr="00E90499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E90499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5254" w:rsidRPr="00206DDD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D">
              <w:rPr>
                <w:rFonts w:ascii="Times New Roman" w:hAnsi="Times New Roman" w:cs="Times New Roman"/>
                <w:sz w:val="24"/>
                <w:szCs w:val="24"/>
              </w:rPr>
              <w:t>Ващенко Александр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29.08.1957</w:t>
            </w:r>
          </w:p>
        </w:tc>
        <w:tc>
          <w:tcPr>
            <w:tcW w:w="992" w:type="dxa"/>
            <w:vAlign w:val="center"/>
          </w:tcPr>
          <w:p w:rsidR="009B5254" w:rsidRPr="00E90499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C273F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10:07.43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5254" w:rsidRPr="00E90499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Газданов</w:t>
            </w:r>
            <w:proofErr w:type="spellEnd"/>
            <w:r w:rsidRPr="00571726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18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06.01.1981</w:t>
            </w:r>
          </w:p>
        </w:tc>
        <w:tc>
          <w:tcPr>
            <w:tcW w:w="992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126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2268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76" w:type="dxa"/>
            <w:vAlign w:val="center"/>
          </w:tcPr>
          <w:p w:rsidR="009B5254" w:rsidRPr="00571726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9B5254" w:rsidRP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B5254" w:rsidRP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Десятниченко Данил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27.07.1994</w:t>
            </w:r>
          </w:p>
        </w:tc>
        <w:tc>
          <w:tcPr>
            <w:tcW w:w="992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«Темп»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Н.Н.</w:t>
            </w:r>
          </w:p>
        </w:tc>
        <w:tc>
          <w:tcPr>
            <w:tcW w:w="1276" w:type="dxa"/>
            <w:vAlign w:val="center"/>
          </w:tcPr>
          <w:p w:rsidR="009B5254" w:rsidRPr="00E70B9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B5254" w:rsidRPr="009042BD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Константин</w:t>
            </w:r>
          </w:p>
        </w:tc>
        <w:tc>
          <w:tcPr>
            <w:tcW w:w="1418" w:type="dxa"/>
            <w:vAlign w:val="center"/>
          </w:tcPr>
          <w:p w:rsidR="009B5254" w:rsidRPr="00821C1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23.01.1987</w:t>
            </w:r>
          </w:p>
        </w:tc>
        <w:tc>
          <w:tcPr>
            <w:tcW w:w="992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А.Н.</w:t>
            </w:r>
          </w:p>
        </w:tc>
        <w:tc>
          <w:tcPr>
            <w:tcW w:w="1276" w:type="dxa"/>
            <w:vAlign w:val="center"/>
          </w:tcPr>
          <w:p w:rsidR="009B5254" w:rsidRPr="00E70B9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9B5254" w:rsidRPr="00E042D1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254" w:rsidRPr="00E042D1" w:rsidTr="007D42F8">
        <w:tc>
          <w:tcPr>
            <w:tcW w:w="851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254" w:rsidRPr="00206DDD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Анатолий</w:t>
            </w:r>
          </w:p>
        </w:tc>
        <w:tc>
          <w:tcPr>
            <w:tcW w:w="141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11.05.1990</w:t>
            </w:r>
          </w:p>
        </w:tc>
        <w:tc>
          <w:tcPr>
            <w:tcW w:w="992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  <w:vAlign w:val="center"/>
          </w:tcPr>
          <w:p w:rsidR="009B5254" w:rsidRDefault="009B5254" w:rsidP="007D4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126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КОСШОР Костромская обл., Белгородская обл. ДЮЦФП</w:t>
            </w:r>
          </w:p>
        </w:tc>
        <w:tc>
          <w:tcPr>
            <w:tcW w:w="2268" w:type="dxa"/>
            <w:vAlign w:val="center"/>
          </w:tcPr>
          <w:p w:rsidR="009B525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А.Н. Бычков В.А.</w:t>
            </w:r>
          </w:p>
        </w:tc>
        <w:tc>
          <w:tcPr>
            <w:tcW w:w="1276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254" w:rsidRPr="00821C14" w:rsidRDefault="009B5254" w:rsidP="009B5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C14" w:rsidRDefault="00821C14" w:rsidP="003375C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75CA" w:rsidRPr="00821C14" w:rsidRDefault="003375CA" w:rsidP="003375C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судья, судья ВК __________________ /</w:t>
      </w:r>
      <w:proofErr w:type="spellStart"/>
      <w:r w:rsidR="00821C14" w:rsidRPr="00821C14">
        <w:rPr>
          <w:rFonts w:ascii="Times New Roman" w:hAnsi="Times New Roman" w:cs="Times New Roman"/>
          <w:b/>
          <w:sz w:val="28"/>
          <w:szCs w:val="28"/>
        </w:rPr>
        <w:t>Синяева</w:t>
      </w:r>
      <w:proofErr w:type="spellEnd"/>
      <w:r w:rsidR="00821C14" w:rsidRPr="00821C14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821C14">
        <w:rPr>
          <w:rFonts w:ascii="Times New Roman" w:hAnsi="Times New Roman" w:cs="Times New Roman"/>
          <w:b/>
          <w:sz w:val="28"/>
          <w:szCs w:val="28"/>
        </w:rPr>
        <w:t>.</w:t>
      </w:r>
      <w:r w:rsidR="00821C14" w:rsidRPr="00821C14">
        <w:rPr>
          <w:rFonts w:ascii="Times New Roman" w:hAnsi="Times New Roman" w:cs="Times New Roman"/>
          <w:b/>
          <w:sz w:val="28"/>
          <w:szCs w:val="28"/>
        </w:rPr>
        <w:t>/</w:t>
      </w:r>
    </w:p>
    <w:p w:rsidR="003375CA" w:rsidRPr="00E042D1" w:rsidRDefault="003375CA" w:rsidP="003375C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75CA" w:rsidRPr="00E042D1" w:rsidRDefault="003375CA" w:rsidP="003375C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секретарь, судья ВК ________________ /</w:t>
      </w:r>
      <w:r w:rsidR="00821C14">
        <w:rPr>
          <w:rFonts w:ascii="Times New Roman" w:hAnsi="Times New Roman" w:cs="Times New Roman"/>
          <w:b/>
          <w:sz w:val="28"/>
          <w:szCs w:val="28"/>
        </w:rPr>
        <w:t>Брагина Т.Н</w:t>
      </w:r>
      <w:r w:rsidRPr="00E042D1">
        <w:rPr>
          <w:rFonts w:ascii="Times New Roman" w:hAnsi="Times New Roman" w:cs="Times New Roman"/>
          <w:b/>
          <w:sz w:val="28"/>
          <w:szCs w:val="28"/>
        </w:rPr>
        <w:t>./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6260" cy="540079"/>
            <wp:effectExtent l="0" t="0" r="0" b="0"/>
            <wp:docPr id="1" name="Picture 2" descr="g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gk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5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042D1">
        <w:rPr>
          <w:rFonts w:ascii="Times New Roman" w:hAnsi="Times New Roman" w:cs="Times New Roman"/>
          <w:noProof/>
          <w:lang w:eastAsia="ru-RU"/>
        </w:rPr>
        <w:t xml:space="preserve"> </w:t>
      </w:r>
      <w:r w:rsidRPr="00E04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4860" cy="528706"/>
            <wp:effectExtent l="0" t="0" r="0" b="0"/>
            <wp:docPr id="2" name="Picture 1" descr="vfla-rus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 descr="vfla-rus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Всероссийская федерация лёгкой атлетики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14" w:rsidRPr="00E042D1" w:rsidRDefault="00821C14" w:rsidP="0082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821C14" w:rsidRPr="00E042D1" w:rsidRDefault="00821C14" w:rsidP="0082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42D1">
        <w:rPr>
          <w:rFonts w:ascii="Times New Roman" w:hAnsi="Times New Roman" w:cs="Times New Roman"/>
          <w:b/>
          <w:sz w:val="28"/>
          <w:szCs w:val="28"/>
        </w:rPr>
        <w:t xml:space="preserve"> Чемпионат России по бегу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42D1">
        <w:rPr>
          <w:rFonts w:ascii="Times New Roman" w:hAnsi="Times New Roman" w:cs="Times New Roman"/>
          <w:b/>
          <w:sz w:val="28"/>
          <w:szCs w:val="28"/>
        </w:rPr>
        <w:t xml:space="preserve">00 километров </w:t>
      </w:r>
    </w:p>
    <w:p w:rsidR="00821C14" w:rsidRPr="00E042D1" w:rsidRDefault="00821C14" w:rsidP="0082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E042D1">
        <w:rPr>
          <w:rFonts w:ascii="Times New Roman" w:hAnsi="Times New Roman" w:cs="Times New Roman"/>
          <w:b/>
          <w:sz w:val="28"/>
          <w:szCs w:val="28"/>
        </w:rPr>
        <w:t>.10.201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42D1">
        <w:rPr>
          <w:rFonts w:ascii="Times New Roman" w:hAnsi="Times New Roman" w:cs="Times New Roman"/>
          <w:b/>
          <w:sz w:val="28"/>
          <w:szCs w:val="28"/>
        </w:rPr>
        <w:t>, г. Брянск</w:t>
      </w:r>
    </w:p>
    <w:p w:rsidR="00AD73DE" w:rsidRPr="00E042D1" w:rsidRDefault="00AD73DE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CA" w:rsidRPr="00E042D1" w:rsidRDefault="003375CA" w:rsidP="003375C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42D1">
        <w:rPr>
          <w:rFonts w:ascii="Times New Roman" w:hAnsi="Times New Roman" w:cs="Times New Roman"/>
          <w:i/>
          <w:sz w:val="28"/>
          <w:szCs w:val="28"/>
        </w:rPr>
        <w:t xml:space="preserve">Старт в 8:00             </w:t>
      </w:r>
      <w:r w:rsidR="00C6534F" w:rsidRPr="00E0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2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Рекорд России: 7:10.32</w:t>
      </w:r>
    </w:p>
    <w:p w:rsidR="003375CA" w:rsidRPr="00E042D1" w:rsidRDefault="003375CA" w:rsidP="003375C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42D1">
        <w:rPr>
          <w:rFonts w:ascii="Times New Roman" w:hAnsi="Times New Roman" w:cs="Times New Roman"/>
          <w:i/>
          <w:sz w:val="28"/>
          <w:szCs w:val="28"/>
        </w:rPr>
        <w:t xml:space="preserve">Температура воздуха: </w:t>
      </w:r>
      <w:r w:rsidR="00821C14">
        <w:rPr>
          <w:rFonts w:ascii="Times New Roman" w:hAnsi="Times New Roman" w:cs="Times New Roman"/>
          <w:i/>
          <w:sz w:val="28"/>
          <w:szCs w:val="28"/>
        </w:rPr>
        <w:t>7</w:t>
      </w:r>
      <w:r w:rsidRPr="00E042D1">
        <w:rPr>
          <w:rFonts w:ascii="Times New Roman" w:hAnsi="Times New Roman" w:cs="Times New Roman"/>
          <w:i/>
          <w:sz w:val="28"/>
          <w:szCs w:val="28"/>
          <w:vertAlign w:val="superscript"/>
        </w:rPr>
        <w:t>°</w:t>
      </w:r>
      <w:r w:rsidRPr="00E042D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3375CA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81" w:rsidRDefault="00687B81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76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1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1418"/>
        <w:gridCol w:w="992"/>
        <w:gridCol w:w="1701"/>
        <w:gridCol w:w="2126"/>
        <w:gridCol w:w="2126"/>
        <w:gridCol w:w="1276"/>
        <w:gridCol w:w="992"/>
        <w:gridCol w:w="851"/>
      </w:tblGrid>
      <w:tr w:rsidR="002975E6" w:rsidRPr="00E042D1" w:rsidTr="00687B81">
        <w:tc>
          <w:tcPr>
            <w:tcW w:w="851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417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Стартовый</w:t>
            </w:r>
          </w:p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43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1418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701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126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276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2D1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E042D1">
              <w:rPr>
                <w:rFonts w:ascii="Times New Roman" w:hAnsi="Times New Roman" w:cs="Times New Roman"/>
                <w:b/>
              </w:rPr>
              <w:t>. разряд</w:t>
            </w:r>
          </w:p>
        </w:tc>
        <w:tc>
          <w:tcPr>
            <w:tcW w:w="851" w:type="dxa"/>
            <w:vAlign w:val="center"/>
          </w:tcPr>
          <w:p w:rsidR="002975E6" w:rsidRPr="00E042D1" w:rsidRDefault="002975E6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42D1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821C14" w:rsidRPr="00E042D1" w:rsidTr="00687B81">
        <w:tc>
          <w:tcPr>
            <w:tcW w:w="851" w:type="dxa"/>
            <w:vAlign w:val="center"/>
          </w:tcPr>
          <w:p w:rsidR="00821C14" w:rsidRPr="00E042D1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Асанова     Алсу</w:t>
            </w:r>
          </w:p>
        </w:tc>
        <w:tc>
          <w:tcPr>
            <w:tcW w:w="1418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21.09.1986</w:t>
            </w:r>
          </w:p>
        </w:tc>
        <w:tc>
          <w:tcPr>
            <w:tcW w:w="992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821C14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C1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21C14" w:rsidRPr="00C273F4">
              <w:rPr>
                <w:rFonts w:ascii="Times New Roman" w:hAnsi="Times New Roman" w:cs="Times New Roman"/>
                <w:sz w:val="24"/>
                <w:szCs w:val="24"/>
              </w:rPr>
              <w:t xml:space="preserve"> «Темп»</w:t>
            </w:r>
          </w:p>
        </w:tc>
        <w:tc>
          <w:tcPr>
            <w:tcW w:w="2126" w:type="dxa"/>
            <w:vAlign w:val="center"/>
          </w:tcPr>
          <w:p w:rsidR="00821C14" w:rsidRPr="00C273F4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Голев В.Н.</w:t>
            </w:r>
          </w:p>
        </w:tc>
        <w:tc>
          <w:tcPr>
            <w:tcW w:w="1276" w:type="dxa"/>
            <w:vAlign w:val="center"/>
          </w:tcPr>
          <w:p w:rsidR="00821C14" w:rsidRPr="00C273F4" w:rsidRDefault="00821C14" w:rsidP="00866B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7:48.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821C14" w:rsidRPr="00E042D1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851" w:type="dxa"/>
            <w:vAlign w:val="center"/>
          </w:tcPr>
          <w:p w:rsidR="00821C14" w:rsidRPr="00E042D1" w:rsidRDefault="00821C14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20+15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Шиханова Надежда</w:t>
            </w:r>
          </w:p>
        </w:tc>
        <w:tc>
          <w:tcPr>
            <w:tcW w:w="1418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.05.1984</w:t>
            </w:r>
          </w:p>
        </w:tc>
        <w:tc>
          <w:tcPr>
            <w:tcW w:w="992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701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ВятСШОР</w:t>
            </w:r>
            <w:proofErr w:type="spellEnd"/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Пахомов А.М.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7:54.2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17+15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Уколова   Ольга</w:t>
            </w:r>
          </w:p>
        </w:tc>
        <w:tc>
          <w:tcPr>
            <w:tcW w:w="1418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26.07.1980</w:t>
            </w:r>
          </w:p>
        </w:tc>
        <w:tc>
          <w:tcPr>
            <w:tcW w:w="992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СДЮСШОР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3 г. Тольятти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Матрин Н.А.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7:55.1</w:t>
            </w:r>
            <w:r w:rsidR="0086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15+5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Гоголева Надежда</w:t>
            </w:r>
          </w:p>
        </w:tc>
        <w:tc>
          <w:tcPr>
            <w:tcW w:w="1418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06.08.1984</w:t>
            </w:r>
          </w:p>
        </w:tc>
        <w:tc>
          <w:tcPr>
            <w:tcW w:w="992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ШВСМ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Ариносова</w:t>
            </w:r>
            <w:proofErr w:type="spellEnd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8:08.3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14+5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Шапошникова Надежда</w:t>
            </w:r>
          </w:p>
        </w:tc>
        <w:tc>
          <w:tcPr>
            <w:tcW w:w="1418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13.12.1991</w:t>
            </w:r>
          </w:p>
        </w:tc>
        <w:tc>
          <w:tcPr>
            <w:tcW w:w="992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СДЮСШОР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3 г. Тольятти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Матрин Н.А.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8:16.1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13+5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Дина</w:t>
            </w:r>
          </w:p>
        </w:tc>
        <w:tc>
          <w:tcPr>
            <w:tcW w:w="1418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10.09.1983</w:t>
            </w:r>
          </w:p>
        </w:tc>
        <w:tc>
          <w:tcPr>
            <w:tcW w:w="992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СДЮСШОР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3 г. Тольятти</w:t>
            </w:r>
          </w:p>
        </w:tc>
        <w:tc>
          <w:tcPr>
            <w:tcW w:w="212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Матрин Н.А.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0E9E" w:rsidRPr="00E042D1" w:rsidTr="00687B81"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87B81" w:rsidRDefault="00687B81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418" w:type="dxa"/>
            <w:vAlign w:val="center"/>
          </w:tcPr>
          <w:p w:rsid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26.05.1990</w:t>
            </w:r>
          </w:p>
        </w:tc>
        <w:tc>
          <w:tcPr>
            <w:tcW w:w="992" w:type="dxa"/>
            <w:vAlign w:val="center"/>
          </w:tcPr>
          <w:p w:rsidR="00F40E9E" w:rsidRPr="003B54B5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vAlign w:val="center"/>
          </w:tcPr>
          <w:p w:rsid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№ 21</w:t>
            </w:r>
          </w:p>
        </w:tc>
        <w:tc>
          <w:tcPr>
            <w:tcW w:w="2126" w:type="dxa"/>
            <w:vAlign w:val="center"/>
          </w:tcPr>
          <w:p w:rsidR="00F40E9E" w:rsidRPr="00F40E9E" w:rsidRDefault="00F40E9E" w:rsidP="00866B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Г.В.</w:t>
            </w:r>
          </w:p>
        </w:tc>
        <w:tc>
          <w:tcPr>
            <w:tcW w:w="1276" w:type="dxa"/>
            <w:vAlign w:val="center"/>
          </w:tcPr>
          <w:p w:rsidR="00F40E9E" w:rsidRPr="00C273F4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9:07.5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40E9E" w:rsidRPr="00F40E9E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F40E9E" w:rsidRPr="00E042D1" w:rsidRDefault="00F40E9E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2397" w:rsidRPr="00E042D1" w:rsidTr="00687B81"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687B81" w:rsidRDefault="00687B81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</w:t>
            </w:r>
          </w:p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418" w:type="dxa"/>
            <w:vAlign w:val="center"/>
          </w:tcPr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09.10.1998</w:t>
            </w:r>
          </w:p>
        </w:tc>
        <w:tc>
          <w:tcPr>
            <w:tcW w:w="992" w:type="dxa"/>
            <w:vAlign w:val="center"/>
          </w:tcPr>
          <w:p w:rsidR="002B2397" w:rsidRPr="0067197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126" w:type="dxa"/>
            <w:vAlign w:val="center"/>
          </w:tcPr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1</w:t>
            </w:r>
          </w:p>
        </w:tc>
        <w:tc>
          <w:tcPr>
            <w:tcW w:w="2126" w:type="dxa"/>
            <w:vAlign w:val="center"/>
          </w:tcPr>
          <w:p w:rsid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7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9:28.2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2397" w:rsidRPr="002B2397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2397" w:rsidRPr="00E042D1" w:rsidTr="00687B81"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Буравова Светлана</w:t>
            </w:r>
          </w:p>
        </w:tc>
        <w:tc>
          <w:tcPr>
            <w:tcW w:w="1418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06.08.1991</w:t>
            </w:r>
          </w:p>
        </w:tc>
        <w:tc>
          <w:tcPr>
            <w:tcW w:w="992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2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СДЮСШОР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3 г. Тольятти</w:t>
            </w:r>
          </w:p>
        </w:tc>
        <w:tc>
          <w:tcPr>
            <w:tcW w:w="212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Хоменко С.В.</w:t>
            </w:r>
          </w:p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Тяжкороб</w:t>
            </w:r>
            <w:proofErr w:type="spellEnd"/>
            <w:r w:rsidRPr="00C273F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9:44.0</w:t>
            </w:r>
            <w:r w:rsidR="00687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2397" w:rsidRPr="00E042D1" w:rsidTr="00687B81"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Бугрова   Диана</w:t>
            </w:r>
          </w:p>
        </w:tc>
        <w:tc>
          <w:tcPr>
            <w:tcW w:w="1418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24.11.1989</w:t>
            </w:r>
          </w:p>
        </w:tc>
        <w:tc>
          <w:tcPr>
            <w:tcW w:w="992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2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СДЮСШОР «Темп»</w:t>
            </w:r>
          </w:p>
        </w:tc>
        <w:tc>
          <w:tcPr>
            <w:tcW w:w="212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Мирошников Н.Н.</w:t>
            </w:r>
          </w:p>
        </w:tc>
        <w:tc>
          <w:tcPr>
            <w:tcW w:w="1276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97" w:rsidRPr="00E042D1" w:rsidTr="00687B81"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Жалыбина Марина</w:t>
            </w:r>
          </w:p>
        </w:tc>
        <w:tc>
          <w:tcPr>
            <w:tcW w:w="1418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18.12.1975</w:t>
            </w:r>
          </w:p>
        </w:tc>
        <w:tc>
          <w:tcPr>
            <w:tcW w:w="992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701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126" w:type="dxa"/>
            <w:vAlign w:val="center"/>
          </w:tcPr>
          <w:p w:rsidR="002B2397" w:rsidRPr="00F76DAA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ЦСП, СШОР «Урожай»</w:t>
            </w:r>
          </w:p>
        </w:tc>
        <w:tc>
          <w:tcPr>
            <w:tcW w:w="2126" w:type="dxa"/>
            <w:vAlign w:val="center"/>
          </w:tcPr>
          <w:p w:rsidR="002B2397" w:rsidRPr="00C273F4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4">
              <w:rPr>
                <w:rFonts w:ascii="Times New Roman" w:hAnsi="Times New Roman" w:cs="Times New Roman"/>
                <w:sz w:val="24"/>
                <w:szCs w:val="24"/>
              </w:rPr>
              <w:t>Румянцев С.С.</w:t>
            </w:r>
          </w:p>
        </w:tc>
        <w:tc>
          <w:tcPr>
            <w:tcW w:w="1276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2397" w:rsidRPr="00E042D1" w:rsidRDefault="002B2397" w:rsidP="00263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CAE" w:rsidRPr="00E042D1" w:rsidRDefault="000C3CAE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397" w:rsidRPr="00821C14" w:rsidRDefault="002B2397" w:rsidP="002B23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судья, судья ВК __________________ /</w:t>
      </w:r>
      <w:proofErr w:type="spellStart"/>
      <w:r w:rsidRPr="00821C14">
        <w:rPr>
          <w:rFonts w:ascii="Times New Roman" w:hAnsi="Times New Roman" w:cs="Times New Roman"/>
          <w:b/>
          <w:sz w:val="28"/>
          <w:szCs w:val="28"/>
        </w:rPr>
        <w:t>Синяева</w:t>
      </w:r>
      <w:proofErr w:type="spellEnd"/>
      <w:r w:rsidRPr="00821C14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1C14">
        <w:rPr>
          <w:rFonts w:ascii="Times New Roman" w:hAnsi="Times New Roman" w:cs="Times New Roman"/>
          <w:b/>
          <w:sz w:val="28"/>
          <w:szCs w:val="28"/>
        </w:rPr>
        <w:t>/</w:t>
      </w:r>
    </w:p>
    <w:p w:rsidR="002B2397" w:rsidRPr="00E042D1" w:rsidRDefault="002B2397" w:rsidP="002B23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2397" w:rsidRPr="00E042D1" w:rsidRDefault="002B2397" w:rsidP="002B23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секретарь, судья ВК ________________ /</w:t>
      </w:r>
      <w:r>
        <w:rPr>
          <w:rFonts w:ascii="Times New Roman" w:hAnsi="Times New Roman" w:cs="Times New Roman"/>
          <w:b/>
          <w:sz w:val="28"/>
          <w:szCs w:val="28"/>
        </w:rPr>
        <w:t>Брагина Т.Н</w:t>
      </w:r>
      <w:r w:rsidRPr="00E042D1">
        <w:rPr>
          <w:rFonts w:ascii="Times New Roman" w:hAnsi="Times New Roman" w:cs="Times New Roman"/>
          <w:b/>
          <w:sz w:val="28"/>
          <w:szCs w:val="28"/>
        </w:rPr>
        <w:t>./</w:t>
      </w: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94A" w:rsidRPr="00E042D1" w:rsidRDefault="002B094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4DC" w:rsidRPr="00E042D1" w:rsidRDefault="002634DC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68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6260" cy="540079"/>
            <wp:effectExtent l="0" t="0" r="0" b="0"/>
            <wp:docPr id="3" name="Picture 2" descr="g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gk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5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042D1">
        <w:rPr>
          <w:rFonts w:ascii="Times New Roman" w:hAnsi="Times New Roman" w:cs="Times New Roman"/>
          <w:noProof/>
          <w:lang w:eastAsia="ru-RU"/>
        </w:rPr>
        <w:t xml:space="preserve"> </w:t>
      </w:r>
      <w:r w:rsidRPr="00E04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4860" cy="528706"/>
            <wp:effectExtent l="0" t="0" r="0" b="0"/>
            <wp:docPr id="4" name="Picture 1" descr="vfla-rus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" descr="vfla-rus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Всероссийская федерация лёгкой атлетики</w:t>
      </w: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CA" w:rsidRPr="00E042D1" w:rsidRDefault="003375CA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375CA" w:rsidRPr="00E042D1" w:rsidRDefault="00F11421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Командный</w:t>
      </w:r>
      <w:r w:rsidR="002B094A" w:rsidRPr="00E042D1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375CA" w:rsidRPr="00E042D1">
        <w:rPr>
          <w:rFonts w:ascii="Times New Roman" w:hAnsi="Times New Roman" w:cs="Times New Roman"/>
          <w:b/>
          <w:sz w:val="28"/>
          <w:szCs w:val="28"/>
        </w:rPr>
        <w:t>е</w:t>
      </w:r>
      <w:r w:rsidR="002634DC">
        <w:rPr>
          <w:rFonts w:ascii="Times New Roman" w:hAnsi="Times New Roman" w:cs="Times New Roman"/>
          <w:b/>
          <w:sz w:val="28"/>
          <w:szCs w:val="28"/>
        </w:rPr>
        <w:t xml:space="preserve">мпионат России по бегу на </w:t>
      </w:r>
      <w:r w:rsidR="003375CA" w:rsidRPr="00E042D1">
        <w:rPr>
          <w:rFonts w:ascii="Times New Roman" w:hAnsi="Times New Roman" w:cs="Times New Roman"/>
          <w:b/>
          <w:sz w:val="28"/>
          <w:szCs w:val="28"/>
        </w:rPr>
        <w:t xml:space="preserve">100 километров </w:t>
      </w:r>
    </w:p>
    <w:p w:rsidR="003375CA" w:rsidRPr="00E042D1" w:rsidRDefault="002634DC" w:rsidP="00337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B6F29">
        <w:rPr>
          <w:rFonts w:ascii="Times New Roman" w:hAnsi="Times New Roman" w:cs="Times New Roman"/>
          <w:b/>
          <w:sz w:val="28"/>
          <w:szCs w:val="28"/>
        </w:rPr>
        <w:t>.10.2017</w:t>
      </w:r>
      <w:r w:rsidR="003375CA" w:rsidRPr="00E042D1">
        <w:rPr>
          <w:rFonts w:ascii="Times New Roman" w:hAnsi="Times New Roman" w:cs="Times New Roman"/>
          <w:b/>
          <w:sz w:val="28"/>
          <w:szCs w:val="28"/>
        </w:rPr>
        <w:t>, г. Брянск</w:t>
      </w:r>
    </w:p>
    <w:p w:rsidR="0087184C" w:rsidRDefault="0087184C" w:rsidP="00871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14" w:rsidRPr="00E042D1" w:rsidRDefault="00866B14" w:rsidP="00871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72"/>
        <w:gridCol w:w="4929"/>
      </w:tblGrid>
      <w:tr w:rsidR="00726E5C" w:rsidRPr="00E042D1" w:rsidTr="00B51D26">
        <w:tc>
          <w:tcPr>
            <w:tcW w:w="3085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(15+5+13+5+12)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(5+17+15)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(20+15)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D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(20+5+9)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(11+8+6)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(10+10)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(14+5)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2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929" w:type="dxa"/>
          </w:tcPr>
          <w:p w:rsidR="00726E5C" w:rsidRPr="00E042D1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6E5C" w:rsidRPr="00E042D1" w:rsidTr="00B51D26">
        <w:tc>
          <w:tcPr>
            <w:tcW w:w="3085" w:type="dxa"/>
          </w:tcPr>
          <w:p w:rsidR="00726E5C" w:rsidRPr="002634D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2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</w:tcPr>
          <w:p w:rsidR="00726E5C" w:rsidRPr="00991638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E5C" w:rsidRPr="00991638" w:rsidTr="00B51D26">
        <w:tc>
          <w:tcPr>
            <w:tcW w:w="3085" w:type="dxa"/>
          </w:tcPr>
          <w:p w:rsidR="00726E5C" w:rsidRPr="005B6F29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726E5C" w:rsidRPr="005B6F29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9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929" w:type="dxa"/>
          </w:tcPr>
          <w:p w:rsidR="00726E5C" w:rsidRPr="005B6F29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29">
              <w:rPr>
                <w:rFonts w:ascii="Times New Roman" w:hAnsi="Times New Roman" w:cs="Times New Roman"/>
                <w:sz w:val="24"/>
                <w:szCs w:val="24"/>
              </w:rPr>
              <w:t>6 (4+2)</w:t>
            </w:r>
          </w:p>
        </w:tc>
      </w:tr>
      <w:tr w:rsidR="00726E5C" w:rsidRPr="00991638" w:rsidTr="00B51D26">
        <w:tc>
          <w:tcPr>
            <w:tcW w:w="3085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E5C" w:rsidRPr="00991638" w:rsidTr="00B51D26">
        <w:tc>
          <w:tcPr>
            <w:tcW w:w="3085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E5C" w:rsidRPr="00991638" w:rsidTr="00B51D26">
        <w:tc>
          <w:tcPr>
            <w:tcW w:w="3085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E5C" w:rsidRPr="00991638" w:rsidTr="00B51D26">
        <w:tc>
          <w:tcPr>
            <w:tcW w:w="3085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2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929" w:type="dxa"/>
          </w:tcPr>
          <w:p w:rsidR="00726E5C" w:rsidRDefault="00726E5C" w:rsidP="00B5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F42" w:rsidRPr="00991638" w:rsidRDefault="00484F42" w:rsidP="00484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4DC" w:rsidRPr="00821C14" w:rsidRDefault="002634DC" w:rsidP="00263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судья, судья ВК __________________ /</w:t>
      </w:r>
      <w:proofErr w:type="spellStart"/>
      <w:r w:rsidRPr="00821C14">
        <w:rPr>
          <w:rFonts w:ascii="Times New Roman" w:hAnsi="Times New Roman" w:cs="Times New Roman"/>
          <w:b/>
          <w:sz w:val="28"/>
          <w:szCs w:val="28"/>
        </w:rPr>
        <w:t>Синяева</w:t>
      </w:r>
      <w:proofErr w:type="spellEnd"/>
      <w:r w:rsidRPr="00821C14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1C14">
        <w:rPr>
          <w:rFonts w:ascii="Times New Roman" w:hAnsi="Times New Roman" w:cs="Times New Roman"/>
          <w:b/>
          <w:sz w:val="28"/>
          <w:szCs w:val="28"/>
        </w:rPr>
        <w:t>/</w:t>
      </w:r>
    </w:p>
    <w:p w:rsidR="002634DC" w:rsidRPr="00E042D1" w:rsidRDefault="002634DC" w:rsidP="00263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0159" w:rsidRPr="00E042D1" w:rsidRDefault="002634DC" w:rsidP="002634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2D1">
        <w:rPr>
          <w:rFonts w:ascii="Times New Roman" w:hAnsi="Times New Roman" w:cs="Times New Roman"/>
          <w:b/>
          <w:sz w:val="28"/>
          <w:szCs w:val="28"/>
        </w:rPr>
        <w:t>Главный секретарь, судья ВК ________________ /</w:t>
      </w:r>
      <w:r>
        <w:rPr>
          <w:rFonts w:ascii="Times New Roman" w:hAnsi="Times New Roman" w:cs="Times New Roman"/>
          <w:b/>
          <w:sz w:val="28"/>
          <w:szCs w:val="28"/>
        </w:rPr>
        <w:t>Брагина Т.Н</w:t>
      </w:r>
      <w:r w:rsidRPr="00E042D1">
        <w:rPr>
          <w:rFonts w:ascii="Times New Roman" w:hAnsi="Times New Roman" w:cs="Times New Roman"/>
          <w:b/>
          <w:sz w:val="28"/>
          <w:szCs w:val="28"/>
        </w:rPr>
        <w:t>./</w:t>
      </w:r>
    </w:p>
    <w:sectPr w:rsidR="00FF0159" w:rsidRPr="00E042D1" w:rsidSect="00684C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7C"/>
    <w:rsid w:val="00066A04"/>
    <w:rsid w:val="000C35DF"/>
    <w:rsid w:val="000C3CAE"/>
    <w:rsid w:val="000F3186"/>
    <w:rsid w:val="001154BC"/>
    <w:rsid w:val="00116084"/>
    <w:rsid w:val="00174B4E"/>
    <w:rsid w:val="0018440D"/>
    <w:rsid w:val="001A2791"/>
    <w:rsid w:val="00212542"/>
    <w:rsid w:val="002634DC"/>
    <w:rsid w:val="00293004"/>
    <w:rsid w:val="002975E6"/>
    <w:rsid w:val="002B094A"/>
    <w:rsid w:val="002B2397"/>
    <w:rsid w:val="002D1BE5"/>
    <w:rsid w:val="00314B20"/>
    <w:rsid w:val="003364D3"/>
    <w:rsid w:val="003375CA"/>
    <w:rsid w:val="003E11E0"/>
    <w:rsid w:val="00462A69"/>
    <w:rsid w:val="00476FF3"/>
    <w:rsid w:val="0048138D"/>
    <w:rsid w:val="00483304"/>
    <w:rsid w:val="00484F42"/>
    <w:rsid w:val="00496022"/>
    <w:rsid w:val="004C1AF8"/>
    <w:rsid w:val="004C1D16"/>
    <w:rsid w:val="005125FF"/>
    <w:rsid w:val="00514D93"/>
    <w:rsid w:val="0051554D"/>
    <w:rsid w:val="00557370"/>
    <w:rsid w:val="00571726"/>
    <w:rsid w:val="00581A90"/>
    <w:rsid w:val="00587EF3"/>
    <w:rsid w:val="005B6F29"/>
    <w:rsid w:val="00604030"/>
    <w:rsid w:val="00604A3E"/>
    <w:rsid w:val="006203A9"/>
    <w:rsid w:val="00634CF0"/>
    <w:rsid w:val="00680575"/>
    <w:rsid w:val="00684C7C"/>
    <w:rsid w:val="00687B81"/>
    <w:rsid w:val="006A4869"/>
    <w:rsid w:val="006C05D1"/>
    <w:rsid w:val="006F4E55"/>
    <w:rsid w:val="00724692"/>
    <w:rsid w:val="00726E5C"/>
    <w:rsid w:val="0073418B"/>
    <w:rsid w:val="00752C4E"/>
    <w:rsid w:val="00754558"/>
    <w:rsid w:val="00770830"/>
    <w:rsid w:val="007D42F8"/>
    <w:rsid w:val="007F0D7A"/>
    <w:rsid w:val="00821C14"/>
    <w:rsid w:val="008220F3"/>
    <w:rsid w:val="008411DC"/>
    <w:rsid w:val="00866B14"/>
    <w:rsid w:val="0087184C"/>
    <w:rsid w:val="008A3CE4"/>
    <w:rsid w:val="008D20FE"/>
    <w:rsid w:val="008F68BD"/>
    <w:rsid w:val="00913297"/>
    <w:rsid w:val="00947517"/>
    <w:rsid w:val="009641A4"/>
    <w:rsid w:val="00983DFB"/>
    <w:rsid w:val="00991638"/>
    <w:rsid w:val="0099352A"/>
    <w:rsid w:val="009B1BB7"/>
    <w:rsid w:val="009B5254"/>
    <w:rsid w:val="009D6149"/>
    <w:rsid w:val="009E6588"/>
    <w:rsid w:val="00A01FB2"/>
    <w:rsid w:val="00A24831"/>
    <w:rsid w:val="00A51302"/>
    <w:rsid w:val="00A6492C"/>
    <w:rsid w:val="00A8223D"/>
    <w:rsid w:val="00AD73DE"/>
    <w:rsid w:val="00B1239C"/>
    <w:rsid w:val="00B7297C"/>
    <w:rsid w:val="00B8610C"/>
    <w:rsid w:val="00BD3E5E"/>
    <w:rsid w:val="00BE1829"/>
    <w:rsid w:val="00BE19AF"/>
    <w:rsid w:val="00C03B08"/>
    <w:rsid w:val="00C03CED"/>
    <w:rsid w:val="00C03D13"/>
    <w:rsid w:val="00C273F4"/>
    <w:rsid w:val="00C275F1"/>
    <w:rsid w:val="00C6534F"/>
    <w:rsid w:val="00C907E3"/>
    <w:rsid w:val="00CE1815"/>
    <w:rsid w:val="00D76D65"/>
    <w:rsid w:val="00D95A98"/>
    <w:rsid w:val="00DD483F"/>
    <w:rsid w:val="00DE4568"/>
    <w:rsid w:val="00E042D1"/>
    <w:rsid w:val="00E51576"/>
    <w:rsid w:val="00E90499"/>
    <w:rsid w:val="00EE1FAD"/>
    <w:rsid w:val="00F11421"/>
    <w:rsid w:val="00F1474E"/>
    <w:rsid w:val="00F25319"/>
    <w:rsid w:val="00F3060F"/>
    <w:rsid w:val="00F33987"/>
    <w:rsid w:val="00F40E9E"/>
    <w:rsid w:val="00F76DAA"/>
    <w:rsid w:val="00FC033D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5A9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DE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5A9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DE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510-89B2-4024-A701-C371EA7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2016-11-01T19:00:00Z</cp:lastPrinted>
  <dcterms:created xsi:type="dcterms:W3CDTF">2017-10-09T17:36:00Z</dcterms:created>
  <dcterms:modified xsi:type="dcterms:W3CDTF">2017-10-09T17:36:00Z</dcterms:modified>
</cp:coreProperties>
</file>