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9F" w:rsidRPr="001A5097" w:rsidRDefault="00867A9F" w:rsidP="00867A9F">
      <w:pPr>
        <w:spacing w:before="30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3E2E5DD6" wp14:editId="13D2A78C">
            <wp:extent cx="5940425" cy="2970213"/>
            <wp:effectExtent l="0" t="0" r="3175" b="1905"/>
            <wp:docPr id="1" name="Рисунок 1" descr="C:\Users\PB\Desktop\ОРГАНИЗАЦИЯ МЕРОПРИЯТИЙ\забег 16.10.16\7-17262_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B\Desktop\ОРГАНИЗАЦИЯ МЕРОПРИЯТИЙ\забег 16.10.16\7-17262_1_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A9F" w:rsidRDefault="00867A9F" w:rsidP="00867A9F">
      <w:pPr>
        <w:spacing w:line="240" w:lineRule="auto"/>
        <w:jc w:val="both"/>
      </w:pPr>
      <w:r>
        <w:t xml:space="preserve"> </w:t>
      </w:r>
    </w:p>
    <w:p w:rsidR="00867A9F" w:rsidRPr="00172206" w:rsidRDefault="00867A9F" w:rsidP="00867A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72206">
        <w:rPr>
          <w:rFonts w:ascii="Times New Roman" w:eastAsia="Calibri" w:hAnsi="Times New Roman" w:cs="Times New Roman"/>
          <w:sz w:val="24"/>
          <w:szCs w:val="24"/>
        </w:rPr>
        <w:instrText>HYPERLINK "https://new.vk.com/pages?oid=-99547319&amp;p=%D0%9F%D0%9E%D0%9B%D0%9E%D0%96%D0%95%D0%9D%D0%98%D0%95%20%D0%BE%20%D0%BF%D1%80%D0%BE%D0%B2%D0%B5%D0%B4%D0%B5%D0%BD%D0%B8%D0%B8%20%D0%BA%D1%80%D0%BE%D1%81%D1%81%D0%B0%20%D0%BF%D0%BE%20%D0%BF%D0%B5%D1%80%D0%B5%D1%81%D0%B5%D1%87%D0%B5%D0%BD%D0%BD%D0%BE%D0%B9%20%D0%BC%D0%B5%D1%81%D1%82%D0%BD%D0%BE%D1%81%D1%82%D0%B8%20%D0%A2%D0%A0%D0%95%D0%99%D0%9B%20%D0%9E%D0%A0%D0%95%D0%A5%D0%9E%D0%92%D0%AB%D0%99"</w:instrText>
      </w:r>
      <w:r w:rsidRPr="0017220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7220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ПОЛОЖЕНИЕ о п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роведении пробега «Звездные аллеи» </w:t>
      </w:r>
    </w:p>
    <w:p w:rsidR="00867A9F" w:rsidRPr="00172206" w:rsidRDefault="00867A9F" w:rsidP="00867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7220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722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7A9F" w:rsidRPr="00172206" w:rsidRDefault="00867A9F" w:rsidP="007E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06">
        <w:rPr>
          <w:rFonts w:ascii="Times New Roman" w:eastAsia="Calibri" w:hAnsi="Times New Roman" w:cs="Times New Roman"/>
          <w:sz w:val="24"/>
          <w:szCs w:val="24"/>
        </w:rPr>
        <w:t xml:space="preserve">    Благотворительный забег «Звездные аллеи» проводится с целью сбора сре</w:t>
      </w:r>
      <w:proofErr w:type="gramStart"/>
      <w:r w:rsidRPr="00172206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172206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6079DB">
        <w:rPr>
          <w:rFonts w:ascii="Times New Roman" w:eastAsia="Calibri" w:hAnsi="Times New Roman" w:cs="Times New Roman"/>
          <w:sz w:val="24"/>
          <w:szCs w:val="24"/>
        </w:rPr>
        <w:t>подопечных</w:t>
      </w:r>
      <w:r w:rsidRPr="00172206">
        <w:rPr>
          <w:rFonts w:ascii="Times New Roman" w:eastAsia="Calibri" w:hAnsi="Times New Roman" w:cs="Times New Roman"/>
          <w:sz w:val="24"/>
          <w:szCs w:val="24"/>
        </w:rPr>
        <w:t xml:space="preserve">  Благотворительного фонда Александра </w:t>
      </w:r>
      <w:proofErr w:type="spellStart"/>
      <w:r w:rsidRPr="00172206">
        <w:rPr>
          <w:rFonts w:ascii="Times New Roman" w:eastAsia="Calibri" w:hAnsi="Times New Roman" w:cs="Times New Roman"/>
          <w:sz w:val="24"/>
          <w:szCs w:val="24"/>
        </w:rPr>
        <w:t>Кержакова</w:t>
      </w:r>
      <w:proofErr w:type="spellEnd"/>
      <w:r w:rsidRPr="00172206">
        <w:rPr>
          <w:rFonts w:ascii="Times New Roman" w:eastAsia="Calibri" w:hAnsi="Times New Roman" w:cs="Times New Roman"/>
          <w:sz w:val="24"/>
          <w:szCs w:val="24"/>
        </w:rPr>
        <w:t xml:space="preserve"> «Звезды детям», а также популяризации здорового образа жизни, приобщения населения к регулярным занятиям физической культурой и спортом. </w:t>
      </w:r>
    </w:p>
    <w:p w:rsidR="00867A9F" w:rsidRPr="00172206" w:rsidRDefault="00867A9F" w:rsidP="007E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06">
        <w:rPr>
          <w:rFonts w:ascii="Times New Roman" w:eastAsia="Calibri" w:hAnsi="Times New Roman" w:cs="Times New Roman"/>
          <w:sz w:val="24"/>
          <w:szCs w:val="24"/>
        </w:rPr>
        <w:t xml:space="preserve">    Забег проводится под общим руководством благотворительного фонда Александра </w:t>
      </w:r>
      <w:proofErr w:type="spellStart"/>
      <w:r w:rsidRPr="00172206">
        <w:rPr>
          <w:rFonts w:ascii="Times New Roman" w:eastAsia="Calibri" w:hAnsi="Times New Roman" w:cs="Times New Roman"/>
          <w:sz w:val="24"/>
          <w:szCs w:val="24"/>
        </w:rPr>
        <w:t>Кержакова</w:t>
      </w:r>
      <w:proofErr w:type="spellEnd"/>
      <w:r w:rsidRPr="00172206">
        <w:rPr>
          <w:rFonts w:ascii="Times New Roman" w:eastAsia="Calibri" w:hAnsi="Times New Roman" w:cs="Times New Roman"/>
          <w:sz w:val="24"/>
          <w:szCs w:val="24"/>
        </w:rPr>
        <w:t xml:space="preserve"> «Звезды детям» при содействии дирекции "Приморского Парка Победы»  г. Санкт-Петербурга. </w:t>
      </w:r>
    </w:p>
    <w:p w:rsidR="00867A9F" w:rsidRPr="00172206" w:rsidRDefault="00867A9F" w:rsidP="007E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06">
        <w:rPr>
          <w:rFonts w:ascii="Times New Roman" w:eastAsia="Calibri" w:hAnsi="Times New Roman" w:cs="Times New Roman"/>
          <w:sz w:val="24"/>
          <w:szCs w:val="24"/>
        </w:rPr>
        <w:t xml:space="preserve">    К участию в Забеге приглашаются все желающие: </w:t>
      </w:r>
    </w:p>
    <w:p w:rsidR="00867A9F" w:rsidRPr="00172206" w:rsidRDefault="00867A9F" w:rsidP="007E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06">
        <w:rPr>
          <w:rFonts w:ascii="Times New Roman" w:eastAsia="Calibri" w:hAnsi="Times New Roman" w:cs="Times New Roman"/>
          <w:sz w:val="24"/>
          <w:szCs w:val="24"/>
        </w:rPr>
        <w:t xml:space="preserve">    на основн</w:t>
      </w:r>
      <w:r w:rsidR="00134FF7">
        <w:rPr>
          <w:rFonts w:ascii="Times New Roman" w:eastAsia="Calibri" w:hAnsi="Times New Roman" w:cs="Times New Roman"/>
          <w:sz w:val="24"/>
          <w:szCs w:val="24"/>
        </w:rPr>
        <w:t>ых</w:t>
      </w:r>
      <w:r w:rsidRPr="00172206">
        <w:rPr>
          <w:rFonts w:ascii="Times New Roman" w:eastAsia="Calibri" w:hAnsi="Times New Roman" w:cs="Times New Roman"/>
          <w:sz w:val="24"/>
          <w:szCs w:val="24"/>
        </w:rPr>
        <w:t xml:space="preserve">  дистанциях участники старше 7 лет;</w:t>
      </w:r>
    </w:p>
    <w:p w:rsidR="00867A9F" w:rsidRPr="00172206" w:rsidRDefault="00867A9F" w:rsidP="007E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06">
        <w:rPr>
          <w:rFonts w:ascii="Times New Roman" w:eastAsia="Calibri" w:hAnsi="Times New Roman" w:cs="Times New Roman"/>
          <w:sz w:val="24"/>
          <w:szCs w:val="24"/>
        </w:rPr>
        <w:t xml:space="preserve">    на детской дистанции – дети младше 7 лет;</w:t>
      </w:r>
    </w:p>
    <w:p w:rsidR="00867A9F" w:rsidRPr="00172206" w:rsidRDefault="00867A9F" w:rsidP="007E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7A9F" w:rsidRPr="00172206" w:rsidRDefault="00867A9F" w:rsidP="007E6A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Сроки и место проведения забега: 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Мероприятие состоится </w:t>
      </w:r>
      <w:r w:rsidR="00FB12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 октября</w:t>
      </w:r>
      <w:r w:rsidR="00134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в Приморском Парке Победы, (г. Санкт-Петербург, Крестовский пр.21)</w:t>
      </w:r>
    </w:p>
    <w:p w:rsidR="00867A9F" w:rsidRPr="00172206" w:rsidRDefault="00867A9F" w:rsidP="007E6A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Центр соревнований, стартовый городок  располагается  на Южной аллее Парка.</w:t>
      </w:r>
    </w:p>
    <w:p w:rsidR="00867A9F" w:rsidRPr="00172206" w:rsidRDefault="00867A9F" w:rsidP="007E6A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1722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Дистанции забега: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Забег проводится на  дистанциях: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Основн</w:t>
      </w:r>
      <w:r w:rsidR="00134FF7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дистанци</w:t>
      </w:r>
      <w:r w:rsidR="00134FF7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134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2.5 км, 5 км, 10 км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  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134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• Детская дистанция   - 2</w:t>
      </w:r>
      <w:r w:rsidR="00134FF7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м  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</w:t>
      </w:r>
      <w:bookmarkStart w:id="0" w:name="OLE_LINK1"/>
      <w:r w:rsidRPr="001722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bookmarkEnd w:id="0"/>
    <w:p w:rsidR="00867A9F" w:rsidRPr="00172206" w:rsidRDefault="00867A9F" w:rsidP="007E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722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Участникам обеспечивается: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размеченная трасса, стартовый номер, </w:t>
      </w:r>
      <w:r w:rsidR="00FE0E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памятная медаль участника, 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первая медицинская помощь, палатки для переодевания и камера хранения, вода на финише, закончившим забег - место и время в протоколе. </w:t>
      </w:r>
    </w:p>
    <w:p w:rsidR="00134FF7" w:rsidRDefault="00E83B01" w:rsidP="00E83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67A9F"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867A9F" w:rsidRPr="001722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Регламент мероприятия: </w:t>
      </w:r>
      <w:r w:rsidR="00867A9F"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34FF7" w:rsidRDefault="00134FF7" w:rsidP="007E6A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10.00 –  11.45 – получение стартовых пакетов</w:t>
      </w:r>
    </w:p>
    <w:p w:rsidR="00867A9F" w:rsidRPr="00172206" w:rsidRDefault="00867A9F" w:rsidP="007E6A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4FF7">
        <w:rPr>
          <w:rFonts w:ascii="Times New Roman" w:eastAsia="Calibri" w:hAnsi="Times New Roman" w:cs="Times New Roman"/>
          <w:sz w:val="24"/>
          <w:szCs w:val="24"/>
          <w:lang w:eastAsia="ru-RU"/>
        </w:rPr>
        <w:t>1.00 –  открытие мероприятия.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11.</w:t>
      </w:r>
      <w:r w:rsidR="006079DB">
        <w:rPr>
          <w:rFonts w:ascii="Times New Roman" w:eastAsia="Calibri" w:hAnsi="Times New Roman" w:cs="Times New Roman"/>
          <w:sz w:val="24"/>
          <w:szCs w:val="24"/>
          <w:lang w:eastAsia="ru-RU"/>
        </w:rPr>
        <w:t>00 -11.45 – детские забеги на 20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0 м., культурная программа</w:t>
      </w:r>
    </w:p>
    <w:p w:rsidR="00867A9F" w:rsidRPr="00172206" w:rsidRDefault="00867A9F" w:rsidP="007E6A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11.45-12.00 – общая разминка</w:t>
      </w:r>
    </w:p>
    <w:p w:rsidR="00FE0E47" w:rsidRDefault="00867A9F" w:rsidP="007E6A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12.00 – </w:t>
      </w:r>
      <w:r w:rsidR="00FE0E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старт участников </w:t>
      </w:r>
      <w:r w:rsidR="00134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="00FE0E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4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дистанции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E0E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 км</w:t>
      </w:r>
    </w:p>
    <w:p w:rsidR="00867A9F" w:rsidRPr="00172206" w:rsidRDefault="00FE0E47" w:rsidP="007E6A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E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FE0E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 ста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рт участников  на   дистанции  2.5 км  и 5 </w:t>
      </w:r>
      <w:r w:rsidRPr="00FE0E47">
        <w:rPr>
          <w:rFonts w:ascii="Times New Roman" w:eastAsia="Calibri" w:hAnsi="Times New Roman" w:cs="Times New Roman"/>
          <w:sz w:val="24"/>
          <w:szCs w:val="24"/>
          <w:lang w:eastAsia="ru-RU"/>
        </w:rPr>
        <w:t>км</w:t>
      </w:r>
      <w:r w:rsidR="00867A9F"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13.00 - награждение победителей</w:t>
      </w:r>
    </w:p>
    <w:p w:rsidR="00E83B01" w:rsidRDefault="00867A9F" w:rsidP="007E6A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11:00 до 14:00 - развлекательная программа для участников забега, музыкальная программа, розыгрыш призов, детская анимационная зона, шоу-программа, игровая зона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14.00 - закрытие соревнований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1722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Награждение. </w:t>
      </w:r>
    </w:p>
    <w:p w:rsidR="00E83B01" w:rsidRDefault="00E83B01" w:rsidP="00E83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67A9F"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83B01">
        <w:rPr>
          <w:rFonts w:ascii="Times New Roman" w:eastAsia="Calibri" w:hAnsi="Times New Roman" w:cs="Times New Roman"/>
          <w:sz w:val="24"/>
          <w:szCs w:val="24"/>
          <w:lang w:eastAsia="ru-RU"/>
        </w:rPr>
        <w:t>Все зарегистрированные внесшие благотворительный взнос участники  награждаются  мед</w:t>
      </w:r>
      <w:r w:rsidR="00FB1261">
        <w:rPr>
          <w:rFonts w:ascii="Times New Roman" w:eastAsia="Calibri" w:hAnsi="Times New Roman" w:cs="Times New Roman"/>
          <w:sz w:val="24"/>
          <w:szCs w:val="24"/>
          <w:lang w:eastAsia="ru-RU"/>
        </w:rPr>
        <w:t>алями благотворительного забега</w:t>
      </w:r>
      <w:r w:rsidRPr="00E83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получают памятный стартовый номер с автографом </w:t>
      </w:r>
      <w:proofErr w:type="spellStart"/>
      <w:r w:rsidRPr="00E83B01">
        <w:rPr>
          <w:rFonts w:ascii="Times New Roman" w:eastAsia="Calibri" w:hAnsi="Times New Roman" w:cs="Times New Roman"/>
          <w:sz w:val="24"/>
          <w:szCs w:val="24"/>
          <w:lang w:eastAsia="ru-RU"/>
        </w:rPr>
        <w:t>А.Кержакова</w:t>
      </w:r>
      <w:proofErr w:type="spellEnd"/>
      <w:r w:rsidRPr="00E83B0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E6AAF" w:rsidRDefault="00E83B01" w:rsidP="00E83B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</w:t>
      </w:r>
      <w:r w:rsidR="00867A9F"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ервые три места в абсолютном зачете среди мужчин и женщин </w:t>
      </w:r>
      <w:r w:rsidR="00134FF7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основных дистанций</w:t>
      </w:r>
      <w:r w:rsidR="00607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награждаются </w:t>
      </w:r>
      <w:r w:rsidR="006079DB">
        <w:rPr>
          <w:rFonts w:ascii="Times New Roman" w:eastAsia="Calibri" w:hAnsi="Times New Roman" w:cs="Times New Roman"/>
          <w:sz w:val="24"/>
          <w:szCs w:val="24"/>
          <w:lang w:eastAsia="ru-RU"/>
        </w:rPr>
        <w:t>памятными призами</w:t>
      </w:r>
      <w:r w:rsidR="001B0A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медалями.</w:t>
      </w:r>
      <w:r w:rsidR="00867A9F"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867A9F"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867A9F" w:rsidRPr="001722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Допуск и регистрация участников. </w:t>
      </w:r>
    </w:p>
    <w:p w:rsidR="00867A9F" w:rsidRPr="00172206" w:rsidRDefault="00867A9F" w:rsidP="00E83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Обязательным и достаточным условием участия и получения с</w:t>
      </w:r>
      <w:r w:rsidR="001B0A5E">
        <w:rPr>
          <w:rFonts w:ascii="Times New Roman" w:eastAsia="Calibri" w:hAnsi="Times New Roman" w:cs="Times New Roman"/>
          <w:sz w:val="24"/>
          <w:szCs w:val="24"/>
          <w:lang w:eastAsia="ru-RU"/>
        </w:rPr>
        <w:t>тартового номера является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</w:t>
      </w:r>
      <w:r w:rsidR="00D05037">
        <w:rPr>
          <w:rFonts w:ascii="Times New Roman" w:eastAsia="Calibri" w:hAnsi="Times New Roman" w:cs="Times New Roman"/>
          <w:sz w:val="24"/>
          <w:szCs w:val="24"/>
          <w:lang w:eastAsia="ru-RU"/>
        </w:rPr>
        <w:t>ия участника с</w:t>
      </w:r>
      <w:r w:rsidR="001B0A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</w:t>
      </w:r>
      <w:r w:rsidR="00D05037">
        <w:rPr>
          <w:rFonts w:ascii="Times New Roman" w:eastAsia="Calibri" w:hAnsi="Times New Roman" w:cs="Times New Roman"/>
          <w:sz w:val="24"/>
          <w:szCs w:val="24"/>
          <w:lang w:eastAsia="ru-RU"/>
        </w:rPr>
        <w:t>латой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благотворительного взноса. </w:t>
      </w:r>
      <w:r w:rsidR="007E6AAF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Регистрация на забег подразумевает с</w:t>
      </w:r>
      <w:r w:rsidR="007E6AAF" w:rsidRPr="007E6A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огласие  </w:t>
      </w:r>
      <w:r w:rsidR="007E6AAF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  на</w:t>
      </w:r>
      <w:r w:rsidR="007E6AAF" w:rsidRPr="007E6A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обработку </w:t>
      </w:r>
      <w:r w:rsidR="007E6A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E6AAF" w:rsidRPr="007E6A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персональных данных, в том числе на </w:t>
      </w:r>
      <w:r w:rsidR="007E6A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их </w:t>
      </w:r>
      <w:r w:rsidR="007E6AAF" w:rsidRPr="007E6AAF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передачу  организациям, обеспечивающим реализацию уставных целей фонда.</w:t>
      </w:r>
    </w:p>
    <w:p w:rsidR="00867A9F" w:rsidRPr="00172206" w:rsidRDefault="00867A9F" w:rsidP="00E83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Электронная регистрация и внесение взноса проводится на сайте o-time.ru</w:t>
      </w:r>
      <w:r w:rsidR="00C74F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67A9F" w:rsidRPr="00172206" w:rsidRDefault="00867A9F" w:rsidP="00E83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Минимальный благотворительный взнос за участие в забеге</w:t>
      </w:r>
      <w:r w:rsidR="007772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01 октября 2017 г.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867A9F" w:rsidRDefault="00FB1261" w:rsidP="00E83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дистанции  2.5 км -  6</w:t>
      </w:r>
      <w:r w:rsidR="00867A9F"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00 рублей</w:t>
      </w:r>
    </w:p>
    <w:p w:rsidR="00134FF7" w:rsidRPr="00172206" w:rsidRDefault="00FB1261" w:rsidP="00E83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дистанции 5 км – 8</w:t>
      </w:r>
      <w:r w:rsidR="00134FF7">
        <w:rPr>
          <w:rFonts w:ascii="Times New Roman" w:eastAsia="Calibri" w:hAnsi="Times New Roman" w:cs="Times New Roman"/>
          <w:sz w:val="24"/>
          <w:szCs w:val="24"/>
          <w:lang w:eastAsia="ru-RU"/>
        </w:rPr>
        <w:t>00 рублей</w:t>
      </w:r>
    </w:p>
    <w:p w:rsidR="00867A9F" w:rsidRDefault="00134FF7" w:rsidP="00E83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дистанции  10 </w:t>
      </w:r>
      <w:r w:rsidR="00FB12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км – 9</w:t>
      </w:r>
      <w:r w:rsidR="00867A9F"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00 рублей</w:t>
      </w:r>
      <w:r w:rsidR="007772D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7772D8" w:rsidRPr="00172206" w:rsidRDefault="007772D8" w:rsidP="00E83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01 октября минимальный взнос повышается до 700, 900, 1000 рублей соответственно дистанциям.</w:t>
      </w:r>
    </w:p>
    <w:p w:rsidR="00867A9F" w:rsidRDefault="00134FF7" w:rsidP="00E83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детской дистанции 20</w:t>
      </w:r>
      <w:r w:rsidR="00867A9F"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0 м - регистрации и взноса не требуется.</w:t>
      </w:r>
    </w:p>
    <w:p w:rsidR="00867A9F" w:rsidRPr="00172206" w:rsidRDefault="00867A9F" w:rsidP="00E83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Все собранные средства будут направлены в Благотворительный фонд Александра </w:t>
      </w:r>
      <w:proofErr w:type="spellStart"/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Кержакова</w:t>
      </w:r>
      <w:proofErr w:type="spellEnd"/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«Звезды детям» на помощь подопечным Фонда.</w:t>
      </w:r>
    </w:p>
    <w:p w:rsidR="00867A9F" w:rsidRPr="00172206" w:rsidRDefault="00867A9F" w:rsidP="00E83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При желании пожертвовать большую сумму за участие или  желании помочь подопечным фонда, не принимая участия в Забеге,  взнос на сайте производится в разделе «не бегу, но помогу»</w:t>
      </w:r>
    </w:p>
    <w:p w:rsidR="00867A9F" w:rsidRPr="00172206" w:rsidRDefault="00867A9F" w:rsidP="00E83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Лимит участников</w:t>
      </w:r>
      <w:r w:rsidR="00134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основные дистанции 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500 человек. </w:t>
      </w:r>
    </w:p>
    <w:p w:rsidR="00867A9F" w:rsidRPr="00172206" w:rsidRDefault="00867A9F" w:rsidP="00E83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1B0A5E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Регистрация на забег</w:t>
      </w:r>
      <w:r w:rsidR="00D05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производится</w:t>
      </w:r>
      <w:r w:rsidR="001B0A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исключительно на сайте</w:t>
      </w:r>
      <w:r w:rsidR="00D05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0A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503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o</w:t>
      </w:r>
      <w:r w:rsidR="00D05037" w:rsidRPr="00D0503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0503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time</w:t>
      </w:r>
      <w:r w:rsidR="00D05037" w:rsidRPr="00D050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="00D0503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="00D05037" w:rsidRPr="00D05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регистрация откр</w:t>
      </w:r>
      <w:r w:rsidR="000D1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ыта с </w:t>
      </w:r>
      <w:r w:rsidR="007772D8">
        <w:rPr>
          <w:rFonts w:ascii="Times New Roman" w:eastAsia="Calibri" w:hAnsi="Times New Roman" w:cs="Times New Roman"/>
          <w:sz w:val="24"/>
          <w:szCs w:val="24"/>
          <w:lang w:eastAsia="ru-RU"/>
        </w:rPr>
        <w:t>04</w:t>
      </w:r>
      <w:r w:rsidR="00FB12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сентября</w:t>
      </w:r>
      <w:r w:rsidR="00134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закроется </w:t>
      </w:r>
      <w:r w:rsidR="00FB126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7772D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B12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</w:t>
      </w:r>
      <w:r w:rsidR="00E83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23.50.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Список </w:t>
      </w:r>
      <w:r w:rsidR="00E83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участников 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доступен на сайте o-time.ru.</w:t>
      </w:r>
      <w:r w:rsidR="001B0A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 на месте старта в день забега не </w:t>
      </w:r>
      <w:r w:rsidR="00FE0E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будет!</w:t>
      </w:r>
    </w:p>
    <w:p w:rsidR="00867A9F" w:rsidRPr="00172206" w:rsidRDefault="00867A9F" w:rsidP="00E83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D05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Получение с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тартовы</w:t>
      </w:r>
      <w:r w:rsidR="00D05037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паке</w:t>
      </w:r>
      <w:r w:rsidR="00E83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тов </w:t>
      </w:r>
      <w:r w:rsidR="00607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1261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5436AB" w:rsidRPr="005436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36AB"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 w:rsidR="00E83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 г.,</w:t>
      </w:r>
      <w:r w:rsidR="00D05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10.00</w:t>
      </w:r>
      <w:r w:rsidR="00E83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11.45,</w:t>
      </w:r>
      <w:r w:rsidR="00D05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3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месте старта </w:t>
      </w:r>
      <w:r w:rsidR="006079DB">
        <w:rPr>
          <w:rFonts w:ascii="Times New Roman" w:eastAsia="Calibri" w:hAnsi="Times New Roman" w:cs="Times New Roman"/>
          <w:sz w:val="24"/>
          <w:szCs w:val="24"/>
          <w:lang w:eastAsia="ru-RU"/>
        </w:rPr>
        <w:t>по предъявлению удос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товерения личности. При получении пакета участник заверяет подписью ответственность за свое состояние з</w:t>
      </w:r>
      <w:r w:rsidR="00E83B01">
        <w:rPr>
          <w:rFonts w:ascii="Times New Roman" w:eastAsia="Calibri" w:hAnsi="Times New Roman" w:cs="Times New Roman"/>
          <w:sz w:val="24"/>
          <w:szCs w:val="24"/>
          <w:lang w:eastAsia="ru-RU"/>
        </w:rPr>
        <w:t>доровья и физическую подготовку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.  Несовершеннолетние участники допускаются к участию, только с сопровождением родителей, письменно заверивших свою ответственность за состояние здоровья и физическую подготовку ребенка.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1722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Предварительная заявка без взноса не считается принятой. </w:t>
      </w:r>
      <w:proofErr w:type="gramStart"/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Отказавшимся</w:t>
      </w:r>
      <w:proofErr w:type="gramEnd"/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участия в  мероприятии  благотворительный взнос не возвращается. Передача номера другому участнику не допускается.</w:t>
      </w:r>
    </w:p>
    <w:p w:rsidR="00867A9F" w:rsidRPr="00172206" w:rsidRDefault="00867A9F" w:rsidP="007E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</w:t>
      </w:r>
    </w:p>
    <w:p w:rsidR="00867A9F" w:rsidRPr="00172206" w:rsidRDefault="00867A9F" w:rsidP="007E6A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Каждый участник обязан: </w:t>
      </w:r>
    </w:p>
    <w:p w:rsidR="00867A9F" w:rsidRPr="00172206" w:rsidRDefault="00867A9F" w:rsidP="007319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заверить подписью ответственность за свое состояние здоровья и физическую подготовку;  </w:t>
      </w:r>
    </w:p>
    <w:p w:rsidR="00867A9F" w:rsidRPr="00172206" w:rsidRDefault="00867A9F" w:rsidP="007319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корректно прикрепить стартовый номер и обеспечить возможность его прочтения в течение всего забега;  </w:t>
      </w:r>
    </w:p>
    <w:p w:rsidR="00867A9F" w:rsidRPr="00172206" w:rsidRDefault="00867A9F" w:rsidP="007319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в случае схода сообщить об этом </w:t>
      </w:r>
      <w:r w:rsidR="00B27E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организаторам </w:t>
      </w: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на финише или волонтерам  на дистанции.</w:t>
      </w:r>
    </w:p>
    <w:p w:rsidR="00731909" w:rsidRDefault="00867A9F" w:rsidP="007319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t>- сда</w:t>
      </w:r>
      <w:r w:rsidR="001D50AC">
        <w:rPr>
          <w:rFonts w:ascii="Times New Roman" w:eastAsia="Calibri" w:hAnsi="Times New Roman" w:cs="Times New Roman"/>
          <w:sz w:val="24"/>
          <w:szCs w:val="24"/>
          <w:lang w:eastAsia="ru-RU"/>
        </w:rPr>
        <w:t>ть электронный чип на финише. На забеге</w:t>
      </w:r>
      <w:r w:rsidR="001D50AC" w:rsidRPr="001D5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используется система электронного хронометража. Чип (предоставляется организаторами) закрепляется на ноге и не снимается на всем протяжении дистанции. </w:t>
      </w:r>
      <w:r w:rsidR="001D5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D50AC" w:rsidRPr="001D5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потери чипа участник обязан немедленно уведомить об этом</w:t>
      </w:r>
      <w:r w:rsidR="001D5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70E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организаторов</w:t>
      </w:r>
      <w:r w:rsidR="001D50AC" w:rsidRPr="001D50AC">
        <w:rPr>
          <w:rFonts w:ascii="Times New Roman" w:eastAsia="Calibri" w:hAnsi="Times New Roman" w:cs="Times New Roman"/>
          <w:sz w:val="24"/>
          <w:szCs w:val="24"/>
          <w:lang w:eastAsia="ru-RU"/>
        </w:rPr>
        <w:t>. Дальнейшее участие возможно вне зачёта. При этом участник будет обязан возместить организаторам стоимость в случае порчи или утраты чипа в размере 1500 рублей.</w:t>
      </w:r>
    </w:p>
    <w:p w:rsidR="00867A9F" w:rsidRPr="00172206" w:rsidRDefault="00867A9F" w:rsidP="007319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2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  Данное положение является официальным приглашением  на  мероприятие.</w:t>
      </w:r>
      <w:r w:rsidR="006E46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D50AC" w:rsidRPr="001D50AC">
        <w:t xml:space="preserve"> </w:t>
      </w:r>
      <w:r w:rsidR="006E46FF" w:rsidRPr="006E46FF">
        <w:rPr>
          <w:rFonts w:ascii="Times New Roman" w:hAnsi="Times New Roman" w:cs="Times New Roman"/>
        </w:rPr>
        <w:t xml:space="preserve">Вся информация о мероприятии </w:t>
      </w:r>
      <w:r w:rsidR="006E46FF">
        <w:rPr>
          <w:rFonts w:ascii="Times New Roman" w:hAnsi="Times New Roman" w:cs="Times New Roman"/>
        </w:rPr>
        <w:t>размещена</w:t>
      </w:r>
      <w:r w:rsidR="006E46FF" w:rsidRPr="006E46FF">
        <w:rPr>
          <w:rFonts w:ascii="Times New Roman" w:hAnsi="Times New Roman" w:cs="Times New Roman"/>
        </w:rPr>
        <w:t xml:space="preserve"> на сайте фонда http://zvezdydetyam.ru и на странице забега  https://vk.com/zvezdnyeallei .</w:t>
      </w:r>
      <w:r w:rsidR="001D50AC" w:rsidRPr="006E46F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Организаторы имеют право вносить изменения в  положение и программу мероприятия в зависимости от количества поданных заявок</w:t>
      </w:r>
      <w:r w:rsidR="001D50AC" w:rsidRPr="001D50AC">
        <w:rPr>
          <w:rFonts w:ascii="Times New Roman" w:eastAsia="Calibri" w:hAnsi="Times New Roman" w:cs="Times New Roman"/>
          <w:sz w:val="24"/>
          <w:szCs w:val="24"/>
          <w:lang w:eastAsia="ru-RU"/>
        </w:rPr>
        <w:t>, а</w:t>
      </w:r>
      <w:r w:rsidR="001D5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D50AC" w:rsidRPr="001D50AC">
        <w:rPr>
          <w:rFonts w:ascii="Times New Roman" w:eastAsia="Calibri" w:hAnsi="Times New Roman" w:cs="Times New Roman"/>
          <w:sz w:val="24"/>
          <w:szCs w:val="24"/>
          <w:lang w:eastAsia="ru-RU"/>
        </w:rPr>
        <w:t>также других ситуаций.</w:t>
      </w:r>
    </w:p>
    <w:p w:rsidR="00867A9F" w:rsidRPr="00172206" w:rsidRDefault="00867A9F" w:rsidP="007E6A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7A9F" w:rsidRDefault="00867A9F" w:rsidP="007E6AAF">
      <w:pPr>
        <w:jc w:val="both"/>
      </w:pPr>
      <w:bookmarkStart w:id="1" w:name="_GoBack"/>
      <w:bookmarkEnd w:id="1"/>
    </w:p>
    <w:sectPr w:rsidR="0086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9F"/>
    <w:rsid w:val="000651B3"/>
    <w:rsid w:val="000A04E1"/>
    <w:rsid w:val="000D1038"/>
    <w:rsid w:val="00134FF7"/>
    <w:rsid w:val="001B0A5E"/>
    <w:rsid w:val="001D50AC"/>
    <w:rsid w:val="001E029C"/>
    <w:rsid w:val="003040B2"/>
    <w:rsid w:val="00502649"/>
    <w:rsid w:val="005436AB"/>
    <w:rsid w:val="006079DB"/>
    <w:rsid w:val="006E3B86"/>
    <w:rsid w:val="006E46FF"/>
    <w:rsid w:val="00731909"/>
    <w:rsid w:val="007772D8"/>
    <w:rsid w:val="007E6AAF"/>
    <w:rsid w:val="00867A9F"/>
    <w:rsid w:val="008A0EBE"/>
    <w:rsid w:val="00A770EE"/>
    <w:rsid w:val="00B27EB7"/>
    <w:rsid w:val="00BE2084"/>
    <w:rsid w:val="00C74FE1"/>
    <w:rsid w:val="00D05037"/>
    <w:rsid w:val="00DE34C7"/>
    <w:rsid w:val="00E83B01"/>
    <w:rsid w:val="00FB1261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3</cp:revision>
  <dcterms:created xsi:type="dcterms:W3CDTF">2017-08-30T20:16:00Z</dcterms:created>
  <dcterms:modified xsi:type="dcterms:W3CDTF">2017-09-02T19:35:00Z</dcterms:modified>
</cp:coreProperties>
</file>