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2"/>
      </w:tblGrid>
      <w:tr w:rsidR="00D62567" w:rsidRPr="00B34D6D" w14:paraId="5DBB9C47" w14:textId="77777777" w:rsidTr="00D62567">
        <w:tc>
          <w:tcPr>
            <w:tcW w:w="4763" w:type="dxa"/>
            <w:shd w:val="clear" w:color="auto" w:fill="auto"/>
          </w:tcPr>
          <w:p w14:paraId="48C80AA8" w14:textId="3337D5B7" w:rsidR="00D62567" w:rsidRPr="00D62567" w:rsidRDefault="00D62567" w:rsidP="00D62567">
            <w:pPr>
              <w:rPr>
                <w:b/>
              </w:rPr>
            </w:pPr>
            <w:r w:rsidRPr="00D62567">
              <w:rPr>
                <w:b/>
                <w:color w:val="000000"/>
              </w:rPr>
              <w:t xml:space="preserve"> УТВЕРЖДАЮ</w:t>
            </w:r>
          </w:p>
          <w:p w14:paraId="3D4DB9E1" w14:textId="1EBE3525" w:rsidR="00D62567" w:rsidRPr="00D222E8" w:rsidRDefault="00D62567" w:rsidP="00D62567">
            <w:r w:rsidRPr="00D222E8">
              <w:rPr>
                <w:color w:val="000000"/>
              </w:rPr>
              <w:t xml:space="preserve">Руководитель </w:t>
            </w:r>
            <w:r w:rsidRPr="00D222E8">
              <w:rPr>
                <w:color w:val="000000"/>
                <w:lang w:val="en-US"/>
              </w:rPr>
              <w:t>I</w:t>
            </w:r>
            <w:r w:rsidRPr="00D222E8">
              <w:rPr>
                <w:color w:val="000000"/>
              </w:rPr>
              <w:t xml:space="preserve"> </w:t>
            </w:r>
            <w:r w:rsidRPr="00D222E8">
              <w:rPr>
                <w:color w:val="000000"/>
                <w:lang w:val="en-US"/>
              </w:rPr>
              <w:t>LOVE</w:t>
            </w:r>
            <w:r w:rsidRPr="00D222E8">
              <w:rPr>
                <w:color w:val="000000"/>
              </w:rPr>
              <w:t xml:space="preserve"> </w:t>
            </w:r>
            <w:r w:rsidRPr="00D222E8">
              <w:rPr>
                <w:color w:val="000000"/>
                <w:lang w:val="en-US"/>
              </w:rPr>
              <w:t>RUNNING</w:t>
            </w:r>
            <w:r w:rsidRPr="00D222E8">
              <w:rPr>
                <w:color w:val="000000"/>
              </w:rPr>
              <w:t xml:space="preserve"> в Сургуте</w:t>
            </w:r>
          </w:p>
          <w:p w14:paraId="69E0C753" w14:textId="59029A29" w:rsidR="00D62567" w:rsidRPr="00D222E8" w:rsidRDefault="00D62567" w:rsidP="00D62567">
            <w:r w:rsidRPr="00D222E8">
              <w:rPr>
                <w:color w:val="000000"/>
              </w:rPr>
              <w:t>___________________ Д.М. Сафиоллин</w:t>
            </w:r>
          </w:p>
          <w:p w14:paraId="160D46D4" w14:textId="7AD027D0" w:rsidR="00D62567" w:rsidRPr="00D62567" w:rsidRDefault="00D62567" w:rsidP="00D62567">
            <w:r w:rsidRPr="00D222E8">
              <w:rPr>
                <w:color w:val="000000"/>
              </w:rPr>
              <w:t xml:space="preserve"> ____________</w:t>
            </w:r>
            <w:r w:rsidRPr="00D222E8">
              <w:rPr>
                <w:color w:val="000000"/>
                <w:lang w:val="en-US"/>
              </w:rPr>
              <w:t>201</w:t>
            </w:r>
            <w:r w:rsidRPr="00D222E8">
              <w:rPr>
                <w:color w:val="000000"/>
              </w:rPr>
              <w:t>7</w:t>
            </w:r>
            <w:r w:rsidRPr="00D222E8">
              <w:rPr>
                <w:color w:val="000000"/>
                <w:lang w:val="en-US"/>
              </w:rPr>
              <w:t xml:space="preserve"> </w:t>
            </w:r>
            <w:r w:rsidRPr="00D222E8">
              <w:rPr>
                <w:color w:val="000000"/>
              </w:rPr>
              <w:t>г.</w:t>
            </w:r>
          </w:p>
        </w:tc>
        <w:tc>
          <w:tcPr>
            <w:tcW w:w="4592" w:type="dxa"/>
            <w:shd w:val="clear" w:color="auto" w:fill="auto"/>
          </w:tcPr>
          <w:p w14:paraId="1662F39B" w14:textId="56F8B82B" w:rsidR="00D62567" w:rsidRPr="00B34D6D" w:rsidRDefault="00D62567" w:rsidP="0051570E">
            <w:pPr>
              <w:jc w:val="right"/>
            </w:pPr>
            <w:r w:rsidRPr="00B34D6D">
              <w:rPr>
                <w:color w:val="000000"/>
              </w:rPr>
              <w:tab/>
            </w:r>
          </w:p>
          <w:p w14:paraId="6D284AD0" w14:textId="77777777" w:rsidR="00D62567" w:rsidRPr="00B34D6D" w:rsidRDefault="00D62567" w:rsidP="00D62567">
            <w:pPr>
              <w:jc w:val="right"/>
            </w:pPr>
            <w:r w:rsidRPr="00B34D6D">
              <w:rPr>
                <w:color w:val="000000"/>
              </w:rPr>
              <w:t>Президент спортивного клуба «Барс»</w:t>
            </w:r>
          </w:p>
          <w:p w14:paraId="3DCAEEAC" w14:textId="77777777" w:rsidR="00D62567" w:rsidRPr="00B34D6D" w:rsidRDefault="00D62567" w:rsidP="00D62567">
            <w:pPr>
              <w:jc w:val="right"/>
            </w:pPr>
            <w:r w:rsidRPr="00B34D6D">
              <w:rPr>
                <w:color w:val="000000"/>
              </w:rPr>
              <w:t>___________________ Д.А.Куприянов</w:t>
            </w:r>
          </w:p>
          <w:p w14:paraId="18826724" w14:textId="7F03FC73" w:rsidR="00D62567" w:rsidRPr="00B34D6D" w:rsidRDefault="00D62567" w:rsidP="00D62567">
            <w:pPr>
              <w:jc w:val="right"/>
              <w:rPr>
                <w:color w:val="000000"/>
              </w:rPr>
            </w:pPr>
            <w:r w:rsidRPr="00B34D6D">
              <w:rPr>
                <w:color w:val="000000"/>
              </w:rPr>
              <w:t xml:space="preserve">                                           ____________2017 г.</w:t>
            </w:r>
          </w:p>
        </w:tc>
      </w:tr>
    </w:tbl>
    <w:p w14:paraId="7FA6C0A9" w14:textId="77777777" w:rsidR="00D62567" w:rsidRPr="00642910" w:rsidRDefault="00D62567" w:rsidP="0081657A">
      <w:pPr>
        <w:jc w:val="center"/>
        <w:rPr>
          <w:b/>
        </w:rPr>
      </w:pPr>
    </w:p>
    <w:p w14:paraId="2C113563" w14:textId="77777777" w:rsidR="004E40E6" w:rsidRDefault="004E40E6" w:rsidP="00D707C1">
      <w:pPr>
        <w:jc w:val="center"/>
        <w:rPr>
          <w:b/>
        </w:rPr>
      </w:pPr>
    </w:p>
    <w:p w14:paraId="70AC245A" w14:textId="108DD42B" w:rsidR="00D707C1" w:rsidRPr="00642910" w:rsidRDefault="00D707C1" w:rsidP="00D707C1">
      <w:pPr>
        <w:jc w:val="center"/>
        <w:rPr>
          <w:b/>
        </w:rPr>
      </w:pPr>
      <w:r w:rsidRPr="00642910">
        <w:rPr>
          <w:b/>
        </w:rPr>
        <w:t>ПОЛОЖЕНИЕ</w:t>
      </w:r>
    </w:p>
    <w:p w14:paraId="16FB8F07" w14:textId="69BB0105" w:rsidR="00D707C1" w:rsidRPr="00642910" w:rsidRDefault="00D707C1" w:rsidP="00D707C1">
      <w:pPr>
        <w:jc w:val="center"/>
        <w:rPr>
          <w:b/>
        </w:rPr>
      </w:pPr>
      <w:r w:rsidRPr="00642910">
        <w:rPr>
          <w:b/>
        </w:rPr>
        <w:t>о проведении Зимней беговой лиги</w:t>
      </w:r>
      <w:r w:rsidR="00696A1B">
        <w:rPr>
          <w:b/>
        </w:rPr>
        <w:t xml:space="preserve"> «В ритме цели»</w:t>
      </w:r>
      <w:r w:rsidRPr="00642910">
        <w:rPr>
          <w:b/>
        </w:rPr>
        <w:t xml:space="preserve"> – </w:t>
      </w:r>
      <w:r w:rsidRPr="00642910">
        <w:rPr>
          <w:b/>
          <w:lang w:val="en-US"/>
        </w:rPr>
        <w:t>I</w:t>
      </w:r>
      <w:r w:rsidRPr="00642910">
        <w:rPr>
          <w:b/>
        </w:rPr>
        <w:t xml:space="preserve"> этап</w:t>
      </w:r>
    </w:p>
    <w:p w14:paraId="0F7E33A0" w14:textId="77777777" w:rsidR="00F04C21" w:rsidRDefault="00F04C21" w:rsidP="00D707C1">
      <w:pPr>
        <w:jc w:val="center"/>
        <w:rPr>
          <w:b/>
        </w:rPr>
      </w:pPr>
      <w:r>
        <w:rPr>
          <w:b/>
        </w:rPr>
        <w:t>г. Сургут</w:t>
      </w:r>
    </w:p>
    <w:p w14:paraId="760AA07F" w14:textId="50A543FA" w:rsidR="00D707C1" w:rsidRPr="00642910" w:rsidRDefault="00EE0319" w:rsidP="00D707C1">
      <w:pPr>
        <w:jc w:val="center"/>
        <w:rPr>
          <w:b/>
        </w:rPr>
      </w:pPr>
      <w:r>
        <w:rPr>
          <w:b/>
        </w:rPr>
        <w:t xml:space="preserve"> 16</w:t>
      </w:r>
      <w:r w:rsidR="00D707C1" w:rsidRPr="00642910">
        <w:rPr>
          <w:b/>
        </w:rPr>
        <w:t xml:space="preserve"> декабря 2017года</w:t>
      </w:r>
    </w:p>
    <w:p w14:paraId="06CD34F1" w14:textId="1600098E" w:rsidR="00C43BA8" w:rsidRDefault="00C43BA8" w:rsidP="00D707C1">
      <w:pPr>
        <w:rPr>
          <w:sz w:val="32"/>
          <w:szCs w:val="32"/>
        </w:rPr>
      </w:pPr>
    </w:p>
    <w:p w14:paraId="0974A55F" w14:textId="77777777" w:rsidR="0006478E" w:rsidRPr="00642910" w:rsidRDefault="0006478E" w:rsidP="00696A1B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5AF8DA3E" w14:textId="63580848" w:rsidR="0006478E" w:rsidRPr="00F04C21" w:rsidRDefault="00F04C21" w:rsidP="00696A1B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0C0" w:rsidRPr="00F04C21">
        <w:rPr>
          <w:rFonts w:ascii="Times New Roman" w:hAnsi="Times New Roman" w:cs="Times New Roman"/>
          <w:sz w:val="24"/>
          <w:szCs w:val="24"/>
        </w:rPr>
        <w:t xml:space="preserve">Зимний </w:t>
      </w:r>
      <w:r w:rsidR="00381BFD" w:rsidRPr="00F04C21">
        <w:rPr>
          <w:rFonts w:ascii="Times New Roman" w:hAnsi="Times New Roman" w:cs="Times New Roman"/>
          <w:sz w:val="24"/>
          <w:szCs w:val="24"/>
        </w:rPr>
        <w:t>забег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– </w:t>
      </w:r>
      <w:r w:rsidR="00381BFD" w:rsidRPr="00F04C21">
        <w:rPr>
          <w:rFonts w:ascii="Times New Roman" w:hAnsi="Times New Roman" w:cs="Times New Roman"/>
          <w:sz w:val="24"/>
          <w:szCs w:val="24"/>
        </w:rPr>
        <w:t>это любительское легкоатлетическое соревнование по бегу</w:t>
      </w:r>
      <w:r w:rsidR="0006478E" w:rsidRPr="00F04C21">
        <w:rPr>
          <w:rFonts w:ascii="Times New Roman" w:hAnsi="Times New Roman" w:cs="Times New Roman"/>
          <w:sz w:val="24"/>
          <w:szCs w:val="24"/>
        </w:rPr>
        <w:t>.</w:t>
      </w:r>
    </w:p>
    <w:p w14:paraId="17D96739" w14:textId="7E3F7427" w:rsidR="0006478E" w:rsidRPr="00F04C21" w:rsidRDefault="00F04C21" w:rsidP="00696A1B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FD" w:rsidRPr="00F04C21">
        <w:rPr>
          <w:rFonts w:ascii="Times New Roman" w:hAnsi="Times New Roman" w:cs="Times New Roman"/>
          <w:sz w:val="24"/>
          <w:szCs w:val="24"/>
        </w:rPr>
        <w:t>Соревнование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настоящим Положением и Правилами о проведении соревнований.</w:t>
      </w:r>
    </w:p>
    <w:p w14:paraId="1396647D" w14:textId="5C82AD5B" w:rsidR="00F04C21" w:rsidRDefault="00F04C21" w:rsidP="00696A1B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321F53" w:rsidRPr="00F04C21">
        <w:rPr>
          <w:rFonts w:ascii="Times New Roman" w:hAnsi="Times New Roman" w:cs="Times New Roman"/>
          <w:sz w:val="24"/>
          <w:szCs w:val="24"/>
        </w:rPr>
        <w:t>забега</w:t>
      </w:r>
      <w:r w:rsidR="0006478E" w:rsidRPr="00F04C21">
        <w:rPr>
          <w:rFonts w:ascii="Times New Roman" w:hAnsi="Times New Roman" w:cs="Times New Roman"/>
          <w:sz w:val="24"/>
          <w:szCs w:val="24"/>
        </w:rPr>
        <w:t xml:space="preserve"> </w:t>
      </w:r>
      <w:r w:rsidR="00321F53" w:rsidRPr="00F04C21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="00EE0319">
        <w:rPr>
          <w:rFonts w:ascii="Times New Roman" w:hAnsi="Times New Roman" w:cs="Times New Roman"/>
          <w:sz w:val="24"/>
          <w:szCs w:val="24"/>
        </w:rPr>
        <w:t xml:space="preserve">3 км / </w:t>
      </w:r>
      <w:r w:rsidR="00321F53" w:rsidRPr="00F04C21">
        <w:rPr>
          <w:rFonts w:ascii="Times New Roman" w:hAnsi="Times New Roman" w:cs="Times New Roman"/>
          <w:sz w:val="24"/>
          <w:szCs w:val="24"/>
        </w:rPr>
        <w:t xml:space="preserve">10 </w:t>
      </w:r>
      <w:r w:rsidR="00D707C1" w:rsidRPr="00F04C21">
        <w:rPr>
          <w:rFonts w:ascii="Times New Roman" w:hAnsi="Times New Roman" w:cs="Times New Roman"/>
          <w:sz w:val="24"/>
          <w:szCs w:val="24"/>
        </w:rPr>
        <w:t>км</w:t>
      </w:r>
      <w:r w:rsidR="00321F53" w:rsidRPr="00F04C21">
        <w:rPr>
          <w:rFonts w:ascii="Times New Roman" w:hAnsi="Times New Roman" w:cs="Times New Roman"/>
          <w:sz w:val="24"/>
          <w:szCs w:val="24"/>
        </w:rPr>
        <w:t>.</w:t>
      </w:r>
    </w:p>
    <w:p w14:paraId="2578233E" w14:textId="77777777" w:rsidR="00F04C21" w:rsidRPr="00F04C21" w:rsidRDefault="00F04C21" w:rsidP="00696A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9E110B" w14:textId="50EF9340" w:rsidR="00C43BA8" w:rsidRPr="00642910" w:rsidRDefault="00D707C1" w:rsidP="00696A1B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10">
        <w:rPr>
          <w:rFonts w:ascii="Times New Roman" w:hAnsi="Times New Roman" w:cs="Times New Roman"/>
          <w:b/>
          <w:sz w:val="24"/>
          <w:szCs w:val="24"/>
        </w:rPr>
        <w:t>Цели и задачи Соревнований</w:t>
      </w:r>
      <w:r w:rsidR="00C43BA8" w:rsidRPr="00642910">
        <w:rPr>
          <w:rFonts w:ascii="Times New Roman" w:hAnsi="Times New Roman" w:cs="Times New Roman"/>
          <w:b/>
          <w:sz w:val="24"/>
          <w:szCs w:val="24"/>
        </w:rPr>
        <w:t>:</w:t>
      </w:r>
    </w:p>
    <w:p w14:paraId="20C216C0" w14:textId="3888318C" w:rsidR="00D707C1" w:rsidRPr="00F04C21" w:rsidRDefault="00F04C21" w:rsidP="00696A1B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10" w:rsidRPr="00F04C21">
        <w:rPr>
          <w:rFonts w:ascii="Times New Roman" w:hAnsi="Times New Roman" w:cs="Times New Roman"/>
          <w:sz w:val="24"/>
          <w:szCs w:val="24"/>
        </w:rPr>
        <w:t>Зимняя беговая лига,</w:t>
      </w:r>
      <w:r w:rsidR="00D707C1" w:rsidRPr="00F04C21">
        <w:rPr>
          <w:rFonts w:ascii="Times New Roman" w:hAnsi="Times New Roman" w:cs="Times New Roman"/>
          <w:sz w:val="24"/>
          <w:szCs w:val="24"/>
        </w:rPr>
        <w:t xml:space="preserve"> (далее – Соревнования) проводится с целью развития и популяризации </w:t>
      </w:r>
      <w:r w:rsidRPr="00F04C21">
        <w:rPr>
          <w:rFonts w:ascii="Times New Roman" w:hAnsi="Times New Roman" w:cs="Times New Roman"/>
          <w:sz w:val="24"/>
          <w:szCs w:val="24"/>
        </w:rPr>
        <w:t>любительского бега, как средства комплексного воспитания и развития</w:t>
      </w:r>
      <w:r w:rsidR="00D707C1" w:rsidRPr="00F04C21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– Югре.</w:t>
      </w:r>
    </w:p>
    <w:p w14:paraId="67093271" w14:textId="0423CDA2" w:rsidR="00F04C21" w:rsidRPr="00F04C21" w:rsidRDefault="00F04C21" w:rsidP="00696A1B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Соревнований:</w:t>
      </w:r>
    </w:p>
    <w:p w14:paraId="100085A7" w14:textId="755E9E35" w:rsidR="00C43BA8" w:rsidRPr="00642910" w:rsidRDefault="00C43BA8" w:rsidP="00696A1B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381BFD" w:rsidRPr="00642910">
        <w:rPr>
          <w:rFonts w:ascii="Times New Roman" w:hAnsi="Times New Roman" w:cs="Times New Roman"/>
          <w:sz w:val="24"/>
          <w:szCs w:val="24"/>
        </w:rPr>
        <w:t>любительского бега</w:t>
      </w:r>
      <w:r w:rsidRPr="00642910">
        <w:rPr>
          <w:rFonts w:ascii="Times New Roman" w:hAnsi="Times New Roman" w:cs="Times New Roman"/>
          <w:sz w:val="24"/>
          <w:szCs w:val="24"/>
        </w:rPr>
        <w:t>, как средства комплексного физического воспитания и развития;</w:t>
      </w:r>
    </w:p>
    <w:p w14:paraId="7F14030C" w14:textId="7E60077A" w:rsidR="00C43BA8" w:rsidRPr="00642910" w:rsidRDefault="00C43BA8" w:rsidP="00696A1B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Пропаганда здорового образа жизни, привлечение населения к регулярным занятиям физической культурой и спортом;</w:t>
      </w:r>
    </w:p>
    <w:p w14:paraId="7038E591" w14:textId="77777777" w:rsidR="00642910" w:rsidRPr="00642910" w:rsidRDefault="00F822D1" w:rsidP="00696A1B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Создание атмосферы</w:t>
      </w:r>
      <w:r w:rsidR="0006478E" w:rsidRPr="00642910">
        <w:rPr>
          <w:rFonts w:ascii="Times New Roman" w:hAnsi="Times New Roman" w:cs="Times New Roman"/>
          <w:sz w:val="24"/>
          <w:szCs w:val="24"/>
        </w:rPr>
        <w:t xml:space="preserve"> спортивного соперничества, предоставления спортсменам равных возможностей и честной борьбы;</w:t>
      </w:r>
    </w:p>
    <w:p w14:paraId="6C10450F" w14:textId="5D6EF355" w:rsidR="00642910" w:rsidRPr="00642910" w:rsidRDefault="00C43BA8" w:rsidP="00696A1B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Воспитание корпоративн</w:t>
      </w:r>
      <w:r w:rsidR="00D707C1" w:rsidRPr="00642910">
        <w:rPr>
          <w:rFonts w:ascii="Times New Roman" w:hAnsi="Times New Roman" w:cs="Times New Roman"/>
          <w:sz w:val="24"/>
          <w:szCs w:val="24"/>
        </w:rPr>
        <w:t>ой этики, чувства коллективизма;</w:t>
      </w:r>
    </w:p>
    <w:p w14:paraId="0199452B" w14:textId="6B33C05F" w:rsidR="00381BFD" w:rsidRDefault="00D707C1" w:rsidP="00696A1B">
      <w:pPr>
        <w:pStyle w:val="a3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910">
        <w:rPr>
          <w:rFonts w:ascii="Times New Roman" w:hAnsi="Times New Roman" w:cs="Times New Roman"/>
          <w:sz w:val="24"/>
          <w:szCs w:val="24"/>
        </w:rPr>
        <w:t>Развитие массового спорта.</w:t>
      </w:r>
    </w:p>
    <w:p w14:paraId="2F4A946A" w14:textId="77777777" w:rsidR="00F04C21" w:rsidRPr="00F04C21" w:rsidRDefault="00F04C21" w:rsidP="00F04C2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F42FB" w14:textId="77777777" w:rsidR="007D1790" w:rsidRPr="00642910" w:rsidRDefault="0006478E" w:rsidP="007D1790">
      <w:pPr>
        <w:jc w:val="center"/>
        <w:rPr>
          <w:b/>
        </w:rPr>
      </w:pPr>
      <w:r w:rsidRPr="00642910">
        <w:rPr>
          <w:b/>
        </w:rPr>
        <w:t>3</w:t>
      </w:r>
      <w:r w:rsidR="007D1790" w:rsidRPr="00642910">
        <w:rPr>
          <w:b/>
        </w:rPr>
        <w:t>.</w:t>
      </w:r>
      <w:r w:rsidR="00381BFD" w:rsidRPr="00642910">
        <w:rPr>
          <w:b/>
        </w:rPr>
        <w:t xml:space="preserve"> </w:t>
      </w:r>
      <w:r w:rsidR="007D1790" w:rsidRPr="00642910">
        <w:rPr>
          <w:b/>
        </w:rPr>
        <w:t>Время и место проведения соревнований:</w:t>
      </w:r>
    </w:p>
    <w:p w14:paraId="2EB99883" w14:textId="12C83BE0" w:rsidR="007D1790" w:rsidRPr="00642910" w:rsidRDefault="00F04C21" w:rsidP="007D1790">
      <w:pPr>
        <w:jc w:val="both"/>
      </w:pPr>
      <w:r>
        <w:t xml:space="preserve">3.1. </w:t>
      </w:r>
      <w:r w:rsidR="007D1790" w:rsidRPr="00642910">
        <w:t xml:space="preserve">Зимний </w:t>
      </w:r>
      <w:r w:rsidR="00381BFD" w:rsidRPr="00642910">
        <w:t>забег</w:t>
      </w:r>
      <w:r w:rsidR="007D1790" w:rsidRPr="00642910">
        <w:t xml:space="preserve"> </w:t>
      </w:r>
      <w:r w:rsidR="00642910" w:rsidRPr="00494867">
        <w:t xml:space="preserve">проводится </w:t>
      </w:r>
      <w:r w:rsidR="00EE0319" w:rsidRPr="00494867">
        <w:t>16</w:t>
      </w:r>
      <w:r w:rsidR="00D85501" w:rsidRPr="00494867">
        <w:t xml:space="preserve"> декабря</w:t>
      </w:r>
      <w:r w:rsidR="007D1790" w:rsidRPr="00494867">
        <w:t xml:space="preserve"> 201</w:t>
      </w:r>
      <w:r w:rsidR="00381BFD" w:rsidRPr="00494867">
        <w:t>7г. в 12</w:t>
      </w:r>
      <w:r w:rsidR="00E0717F" w:rsidRPr="00494867">
        <w:t>:00 в г.</w:t>
      </w:r>
      <w:r w:rsidR="00642910" w:rsidRPr="00494867">
        <w:t xml:space="preserve"> </w:t>
      </w:r>
      <w:r w:rsidR="00381BFD" w:rsidRPr="00494867">
        <w:t>Сургут</w:t>
      </w:r>
      <w:r w:rsidRPr="00494867">
        <w:t>,</w:t>
      </w:r>
      <w:r w:rsidR="00E0717F" w:rsidRPr="00494867">
        <w:t xml:space="preserve"> </w:t>
      </w:r>
      <w:r w:rsidR="00381BFD" w:rsidRPr="00494867">
        <w:t>парк Сайма</w:t>
      </w:r>
      <w:r w:rsidR="00E0717F" w:rsidRPr="00494867">
        <w:t>.</w:t>
      </w:r>
    </w:p>
    <w:p w14:paraId="7C3CB792" w14:textId="420BCC04" w:rsidR="00974FD4" w:rsidRPr="00642910" w:rsidRDefault="00F04C21" w:rsidP="007D1790">
      <w:pPr>
        <w:jc w:val="both"/>
      </w:pPr>
      <w:r>
        <w:t xml:space="preserve">3.2. </w:t>
      </w:r>
      <w:r w:rsidR="00974FD4" w:rsidRPr="00642910">
        <w:t>Программа</w:t>
      </w:r>
      <w:r>
        <w:t xml:space="preserve"> Соревнований</w:t>
      </w:r>
      <w:r w:rsidR="00974FD4" w:rsidRPr="00642910">
        <w:t xml:space="preserve">: </w:t>
      </w:r>
    </w:p>
    <w:p w14:paraId="0EFA4E21" w14:textId="0459381D" w:rsidR="00974FD4" w:rsidRDefault="0025511F" w:rsidP="00974FD4">
      <w:pPr>
        <w:jc w:val="both"/>
      </w:pPr>
      <w:r>
        <w:t>10:0</w:t>
      </w:r>
      <w:r w:rsidR="00F04C21">
        <w:t>0 – 11:</w:t>
      </w:r>
      <w:r>
        <w:t>3</w:t>
      </w:r>
      <w:r w:rsidR="00F04C21">
        <w:t>0</w:t>
      </w:r>
      <w:r w:rsidR="00974FD4" w:rsidRPr="00642910">
        <w:t xml:space="preserve"> – регистрация участников, выдача стартовых пакетов;</w:t>
      </w:r>
    </w:p>
    <w:p w14:paraId="4332B13D" w14:textId="7535EB9F" w:rsidR="0025511F" w:rsidRDefault="0025511F" w:rsidP="00974FD4">
      <w:pPr>
        <w:jc w:val="both"/>
      </w:pPr>
      <w:r>
        <w:t>11:45 – предстартовая разминка;</w:t>
      </w:r>
    </w:p>
    <w:p w14:paraId="3393F34C" w14:textId="2AB6D5BE" w:rsidR="00974FD4" w:rsidRPr="00642910" w:rsidRDefault="00F04C21" w:rsidP="00974FD4">
      <w:pPr>
        <w:jc w:val="both"/>
      </w:pPr>
      <w:r>
        <w:t>12:</w:t>
      </w:r>
      <w:r w:rsidR="00974FD4" w:rsidRPr="00642910">
        <w:t>00 – старт забега;</w:t>
      </w:r>
    </w:p>
    <w:p w14:paraId="7038D18F" w14:textId="376AFC07" w:rsidR="00974FD4" w:rsidRDefault="00494867" w:rsidP="00974FD4">
      <w:pPr>
        <w:jc w:val="both"/>
      </w:pPr>
      <w:r>
        <w:t>13</w:t>
      </w:r>
      <w:r w:rsidR="00F04C21">
        <w:t>:</w:t>
      </w:r>
      <w:r>
        <w:t>3</w:t>
      </w:r>
      <w:r w:rsidR="00974FD4" w:rsidRPr="00642910">
        <w:t>0 – подведение итогов и награждение победителей;</w:t>
      </w:r>
    </w:p>
    <w:p w14:paraId="1E536E0A" w14:textId="22496A4D" w:rsidR="00494867" w:rsidRPr="00642910" w:rsidRDefault="00494867" w:rsidP="00974FD4">
      <w:pPr>
        <w:jc w:val="both"/>
      </w:pPr>
      <w:r>
        <w:t>14:00 – Закрытие трассы.</w:t>
      </w:r>
    </w:p>
    <w:p w14:paraId="211CAC3D" w14:textId="63D57EBA" w:rsidR="0006478E" w:rsidRPr="00642910" w:rsidRDefault="00F04C21" w:rsidP="007D1790">
      <w:pPr>
        <w:jc w:val="both"/>
      </w:pPr>
      <w:r>
        <w:t xml:space="preserve">3.3. </w:t>
      </w:r>
      <w:r w:rsidR="0006478E" w:rsidRPr="00642910">
        <w:t>В</w:t>
      </w:r>
      <w:r w:rsidR="009E3FCC" w:rsidRPr="00642910">
        <w:t xml:space="preserve">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</w:t>
      </w:r>
      <w:r w:rsidR="00F822D1" w:rsidRPr="00642910">
        <w:t>, сокращение дистанции</w:t>
      </w:r>
      <w:r w:rsidR="009E3FCC" w:rsidRPr="00642910">
        <w:t>) вплоть до их отмены. Стартовый взнос не возвращается.</w:t>
      </w:r>
    </w:p>
    <w:p w14:paraId="4BF41F8A" w14:textId="2A60F009" w:rsidR="0051570E" w:rsidRPr="00642910" w:rsidRDefault="0051570E" w:rsidP="00642910">
      <w:pPr>
        <w:contextualSpacing/>
        <w:jc w:val="both"/>
        <w:rPr>
          <w:rFonts w:eastAsia="Calibri"/>
        </w:rPr>
      </w:pPr>
    </w:p>
    <w:p w14:paraId="307FEEBD" w14:textId="77777777" w:rsidR="007D1790" w:rsidRPr="00642910" w:rsidRDefault="0006478E" w:rsidP="00642910">
      <w:pPr>
        <w:jc w:val="center"/>
        <w:rPr>
          <w:b/>
        </w:rPr>
      </w:pPr>
      <w:r w:rsidRPr="00642910">
        <w:rPr>
          <w:b/>
        </w:rPr>
        <w:t>4</w:t>
      </w:r>
      <w:r w:rsidR="007D1790" w:rsidRPr="00642910">
        <w:rPr>
          <w:b/>
        </w:rPr>
        <w:t>.</w:t>
      </w:r>
      <w:r w:rsidR="00381BFD" w:rsidRPr="00642910">
        <w:rPr>
          <w:b/>
        </w:rPr>
        <w:t xml:space="preserve"> </w:t>
      </w:r>
      <w:r w:rsidR="007D1790" w:rsidRPr="00642910">
        <w:rPr>
          <w:b/>
        </w:rPr>
        <w:t>Организаторы соревнований:</w:t>
      </w:r>
    </w:p>
    <w:p w14:paraId="6189D30D" w14:textId="63F2EC5F" w:rsidR="00642910" w:rsidRPr="00642910" w:rsidRDefault="00642910" w:rsidP="00642910">
      <w:r w:rsidRPr="00494867">
        <w:t xml:space="preserve">4.1 Общее руководство проведением Соревнований осуществляет </w:t>
      </w:r>
      <w:r w:rsidR="00D85501" w:rsidRPr="00494867">
        <w:t xml:space="preserve">ИП Сафиоллин Д.М. (школа правильного бега </w:t>
      </w:r>
      <w:r w:rsidR="00867D6B">
        <w:t>I Love S</w:t>
      </w:r>
      <w:r w:rsidR="00867D6B">
        <w:rPr>
          <w:lang w:val="en-US"/>
        </w:rPr>
        <w:t>u</w:t>
      </w:r>
      <w:bookmarkStart w:id="0" w:name="_GoBack"/>
      <w:bookmarkEnd w:id="0"/>
      <w:r w:rsidR="00494867">
        <w:t xml:space="preserve">persport (Ex. </w:t>
      </w:r>
      <w:r w:rsidR="00D85501" w:rsidRPr="00494867">
        <w:t>I Love Running)</w:t>
      </w:r>
      <w:r w:rsidRPr="00494867">
        <w:t>;</w:t>
      </w:r>
    </w:p>
    <w:p w14:paraId="7428BCA9" w14:textId="3F766B9D" w:rsidR="00642910" w:rsidRPr="00642910" w:rsidRDefault="00642910" w:rsidP="00642910">
      <w:r w:rsidRPr="00642910">
        <w:t>4.2. Организация по подготовке и проведению Соревнования возлагается на</w:t>
      </w:r>
      <w:r w:rsidR="00D85501">
        <w:t xml:space="preserve"> Сафиоллина Д.М.</w:t>
      </w:r>
    </w:p>
    <w:p w14:paraId="2D634A15" w14:textId="74D63DAD" w:rsidR="0006478E" w:rsidRDefault="00642910" w:rsidP="00F04C21">
      <w:r w:rsidRPr="00642910">
        <w:t>4.3. Главный судья Соревнований</w:t>
      </w:r>
      <w:r w:rsidR="00D85501">
        <w:t xml:space="preserve"> </w:t>
      </w:r>
      <w:r w:rsidR="00D85501" w:rsidRPr="00494867">
        <w:t>Куприянов Д.А.</w:t>
      </w:r>
    </w:p>
    <w:p w14:paraId="44C310E2" w14:textId="77777777" w:rsidR="00F04C21" w:rsidRPr="00F04C21" w:rsidRDefault="00F04C21" w:rsidP="00F04C21"/>
    <w:p w14:paraId="551DC2D2" w14:textId="77777777" w:rsidR="007D1790" w:rsidRPr="0051570E" w:rsidRDefault="00381BFD" w:rsidP="007D1790">
      <w:pPr>
        <w:jc w:val="center"/>
        <w:rPr>
          <w:b/>
        </w:rPr>
      </w:pPr>
      <w:r w:rsidRPr="0051570E">
        <w:rPr>
          <w:b/>
        </w:rPr>
        <w:t>5</w:t>
      </w:r>
      <w:r w:rsidR="007D1790" w:rsidRPr="0051570E">
        <w:rPr>
          <w:b/>
        </w:rPr>
        <w:t>.Требования к участникам и условия допуска:</w:t>
      </w:r>
    </w:p>
    <w:p w14:paraId="1BC8FED0" w14:textId="25457ECF" w:rsidR="007D1790" w:rsidRPr="0051570E" w:rsidRDefault="0025511F" w:rsidP="007D1790">
      <w:pPr>
        <w:jc w:val="both"/>
      </w:pPr>
      <w:r>
        <w:t xml:space="preserve">5.1. </w:t>
      </w:r>
      <w:r w:rsidR="007D1790" w:rsidRPr="0051570E">
        <w:t xml:space="preserve">К </w:t>
      </w:r>
      <w:r w:rsidR="00381BFD" w:rsidRPr="0051570E">
        <w:t>забегу</w:t>
      </w:r>
      <w:r w:rsidR="007D1790" w:rsidRPr="0051570E">
        <w:t xml:space="preserve"> допускаются </w:t>
      </w:r>
      <w:r w:rsidR="009E3FCC" w:rsidRPr="0051570E">
        <w:t>муж</w:t>
      </w:r>
      <w:r w:rsidR="00F822D1" w:rsidRPr="0051570E">
        <w:t>чины и женщины от 16</w:t>
      </w:r>
      <w:r w:rsidR="009E3FCC" w:rsidRPr="0051570E">
        <w:t xml:space="preserve"> лет и старше, готовые по состоянию здоровья и физической </w:t>
      </w:r>
      <w:r>
        <w:t>подготовке преодолеть дистанцию. Возраст участников определяется на день соревнований.</w:t>
      </w:r>
    </w:p>
    <w:p w14:paraId="08E44004" w14:textId="5BFCC022" w:rsidR="009E3FCC" w:rsidRPr="0051570E" w:rsidRDefault="0025511F" w:rsidP="007D1790">
      <w:pPr>
        <w:jc w:val="both"/>
      </w:pPr>
      <w:r>
        <w:t xml:space="preserve">5.2. </w:t>
      </w:r>
      <w:r w:rsidR="009E3FCC" w:rsidRPr="0051570E">
        <w:t>Каждый участник должен иметь 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соревнований. Справки не возвращаются.</w:t>
      </w:r>
    </w:p>
    <w:p w14:paraId="377893C0" w14:textId="7BD80D9D" w:rsidR="009E3FCC" w:rsidRPr="0051570E" w:rsidRDefault="0025511F" w:rsidP="007D1790">
      <w:pPr>
        <w:jc w:val="both"/>
      </w:pPr>
      <w:r>
        <w:t xml:space="preserve">5.3. В случае отсутствия медицинского допуска, участник </w:t>
      </w:r>
      <w:r w:rsidR="009E3FCC" w:rsidRPr="0051570E">
        <w:t>самостоятельно заполняет бланк при получении стартового пакета, где указывается, что Участник полностью снимает с организаторов ответственность за возможный ущерб здоровью, полу</w:t>
      </w:r>
      <w:r w:rsidR="00033B6F" w:rsidRPr="0051570E">
        <w:t>ченный им во время соревнований;</w:t>
      </w:r>
    </w:p>
    <w:p w14:paraId="62208DCA" w14:textId="4384AE1A" w:rsidR="00D62499" w:rsidRDefault="0025511F" w:rsidP="0025511F">
      <w:pPr>
        <w:jc w:val="both"/>
      </w:pPr>
      <w:r>
        <w:t xml:space="preserve">5.4. </w:t>
      </w:r>
      <w:r w:rsidR="0051570E" w:rsidRPr="0051570E">
        <w:t xml:space="preserve">Лимит Участников: </w:t>
      </w:r>
      <w:r w:rsidR="0051570E" w:rsidRPr="00E55256">
        <w:t>до 10</w:t>
      </w:r>
      <w:r w:rsidR="00381BFD" w:rsidRPr="00E55256">
        <w:t>0</w:t>
      </w:r>
      <w:r w:rsidRPr="00E55256">
        <w:t xml:space="preserve"> слотов.</w:t>
      </w:r>
    </w:p>
    <w:p w14:paraId="5417E7B9" w14:textId="77777777" w:rsidR="0025511F" w:rsidRPr="0025511F" w:rsidRDefault="0025511F" w:rsidP="0025511F">
      <w:pPr>
        <w:jc w:val="both"/>
      </w:pPr>
    </w:p>
    <w:p w14:paraId="2A5FAD95" w14:textId="1EC2DD83" w:rsidR="00381BFD" w:rsidRPr="0051570E" w:rsidRDefault="00381BFD" w:rsidP="005D06A9">
      <w:pPr>
        <w:jc w:val="center"/>
        <w:rPr>
          <w:b/>
        </w:rPr>
      </w:pPr>
      <w:r w:rsidRPr="0051570E">
        <w:rPr>
          <w:b/>
        </w:rPr>
        <w:t>6</w:t>
      </w:r>
      <w:r w:rsidR="006C5ABD" w:rsidRPr="0051570E">
        <w:rPr>
          <w:b/>
        </w:rPr>
        <w:t>. Порядок оформления заявочной документации соревнований, процедура регистрации, оплаты участия и выдачи стартовых пакетов Участникам:</w:t>
      </w:r>
    </w:p>
    <w:p w14:paraId="0A8CD07F" w14:textId="3020F65B" w:rsidR="00E55256" w:rsidRPr="00E55256" w:rsidRDefault="0025511F" w:rsidP="006C5ABD">
      <w:pPr>
        <w:jc w:val="both"/>
        <w:rPr>
          <w:color w:val="FF0000"/>
        </w:rPr>
      </w:pPr>
      <w:r>
        <w:t xml:space="preserve">6.1. </w:t>
      </w:r>
      <w:r w:rsidR="006C5ABD" w:rsidRPr="0051570E">
        <w:t>Для участия в соревновании Участник должен пройти процедуру регистрации на сайте организаторов:</w:t>
      </w:r>
      <w:r w:rsidR="00EE0319">
        <w:rPr>
          <w:color w:val="FF0000"/>
          <w:highlight w:val="yellow"/>
        </w:rPr>
        <w:t xml:space="preserve"> </w:t>
      </w:r>
      <w:hyperlink r:id="rId5" w:history="1">
        <w:r w:rsidR="00E55256" w:rsidRPr="00B82FAF">
          <w:rPr>
            <w:rStyle w:val="ac"/>
          </w:rPr>
          <w:t>http://ugramassport.ru/winter-run</w:t>
        </w:r>
      </w:hyperlink>
      <w:r w:rsidR="00E55256">
        <w:rPr>
          <w:color w:val="FF0000"/>
        </w:rPr>
        <w:t>.</w:t>
      </w:r>
    </w:p>
    <w:p w14:paraId="2920798C" w14:textId="3F8611C5" w:rsidR="006C5ABD" w:rsidRPr="0051570E" w:rsidRDefault="0025511F" w:rsidP="006C5ABD">
      <w:pPr>
        <w:jc w:val="both"/>
      </w:pPr>
      <w:r>
        <w:t xml:space="preserve">6.2. </w:t>
      </w:r>
      <w:r w:rsidR="006C5ABD" w:rsidRPr="0051570E">
        <w:t xml:space="preserve">Индивидуальная </w:t>
      </w:r>
      <w:r w:rsidR="00381BFD" w:rsidRPr="0051570E">
        <w:t xml:space="preserve">регистрация </w:t>
      </w:r>
      <w:r w:rsidR="00381BFD" w:rsidRPr="00E55256">
        <w:t xml:space="preserve">начинается </w:t>
      </w:r>
      <w:r w:rsidR="00E55256" w:rsidRPr="00E55256">
        <w:t>21</w:t>
      </w:r>
      <w:r w:rsidRPr="00E55256">
        <w:t>.11</w:t>
      </w:r>
      <w:r w:rsidR="006C5ABD" w:rsidRPr="00E55256">
        <w:t>.17.</w:t>
      </w:r>
      <w:r w:rsidR="00EE0319" w:rsidRPr="00E55256">
        <w:t xml:space="preserve"> Регистрация</w:t>
      </w:r>
      <w:r w:rsidR="00EE0319">
        <w:t xml:space="preserve"> завершается 15</w:t>
      </w:r>
      <w:r w:rsidR="006C5ABD" w:rsidRPr="0051570E">
        <w:t xml:space="preserve"> </w:t>
      </w:r>
      <w:r>
        <w:t>декабря</w:t>
      </w:r>
      <w:r w:rsidR="00E55256">
        <w:t xml:space="preserve"> 2017 в 23 часа 00</w:t>
      </w:r>
      <w:r w:rsidR="006C5ABD" w:rsidRPr="0051570E">
        <w:t xml:space="preserve"> минут или по достижении </w:t>
      </w:r>
      <w:r w:rsidRPr="00EE0319">
        <w:rPr>
          <w:highlight w:val="cyan"/>
        </w:rPr>
        <w:t>10</w:t>
      </w:r>
      <w:r w:rsidR="00381BFD" w:rsidRPr="00EE0319">
        <w:rPr>
          <w:highlight w:val="cyan"/>
        </w:rPr>
        <w:t>0</w:t>
      </w:r>
      <w:r w:rsidR="00381BFD" w:rsidRPr="0051570E">
        <w:t xml:space="preserve"> </w:t>
      </w:r>
      <w:r w:rsidR="006C5ABD" w:rsidRPr="0051570E">
        <w:t>зарегистрированных слотов. Зарегистрированным считается участник, который прошел процедуру регистрации и оплатил стартовый взнос. В список участников попадают только оплаченные заявки;</w:t>
      </w:r>
    </w:p>
    <w:p w14:paraId="5DE3A6EE" w14:textId="4A951A69" w:rsidR="006C5ABD" w:rsidRPr="0051570E" w:rsidRDefault="0025511F" w:rsidP="006C5ABD">
      <w:pPr>
        <w:jc w:val="both"/>
      </w:pPr>
      <w:r>
        <w:t xml:space="preserve">6.3. </w:t>
      </w:r>
      <w:r w:rsidR="006C5ABD" w:rsidRPr="0051570E">
        <w:t>Регистрацией и оплатой стартового взноса участник соглашается с Положением соревнований;</w:t>
      </w:r>
    </w:p>
    <w:p w14:paraId="0187E5B6" w14:textId="1D658E13" w:rsidR="006C5ABD" w:rsidRPr="0051570E" w:rsidRDefault="0025511F" w:rsidP="006C5ABD">
      <w:pPr>
        <w:jc w:val="both"/>
      </w:pPr>
      <w:r>
        <w:t xml:space="preserve">6.4. </w:t>
      </w:r>
      <w:r w:rsidR="006C5ABD" w:rsidRPr="0051570E">
        <w:t>Передача стартового слота другому лицу запрещена.</w:t>
      </w:r>
    </w:p>
    <w:p w14:paraId="55842426" w14:textId="056AD8CF" w:rsidR="006C5ABD" w:rsidRPr="0051570E" w:rsidRDefault="0025511F" w:rsidP="006C5ABD">
      <w:pPr>
        <w:jc w:val="both"/>
      </w:pPr>
      <w:r>
        <w:t xml:space="preserve">6.5. </w:t>
      </w:r>
      <w:r w:rsidR="006C5ABD" w:rsidRPr="0051570E">
        <w:t xml:space="preserve">Порядок электронной регистрации: </w:t>
      </w:r>
    </w:p>
    <w:p w14:paraId="0889C35D" w14:textId="6E764DC0" w:rsidR="00EE0319" w:rsidRPr="00696A1B" w:rsidRDefault="0025511F" w:rsidP="00EE0319">
      <w:pPr>
        <w:jc w:val="both"/>
      </w:pPr>
      <w:r>
        <w:t xml:space="preserve">- </w:t>
      </w:r>
      <w:r w:rsidR="006C5ABD" w:rsidRPr="0051570E">
        <w:t>Участник заполняет анкету и осуществляет оплату на сайте</w:t>
      </w:r>
      <w:r w:rsidR="00EE0319">
        <w:t xml:space="preserve">: </w:t>
      </w:r>
      <w:hyperlink r:id="rId6" w:history="1">
        <w:r w:rsidR="00E55256" w:rsidRPr="00B82FAF">
          <w:rPr>
            <w:rStyle w:val="ac"/>
          </w:rPr>
          <w:t>http://ugramassport.ru/winter-run</w:t>
        </w:r>
      </w:hyperlink>
      <w:r w:rsidR="00E55256">
        <w:t>.</w:t>
      </w:r>
    </w:p>
    <w:p w14:paraId="496BA603" w14:textId="64862015" w:rsidR="006C5ABD" w:rsidRPr="0051570E" w:rsidRDefault="006C5ABD" w:rsidP="006C5ABD">
      <w:pPr>
        <w:jc w:val="both"/>
      </w:pPr>
    </w:p>
    <w:p w14:paraId="41CCAF16" w14:textId="77777777" w:rsidR="006C5ABD" w:rsidRPr="0051570E" w:rsidRDefault="006C5ABD" w:rsidP="006C5ABD">
      <w:pPr>
        <w:jc w:val="both"/>
      </w:pPr>
      <w:r w:rsidRPr="0051570E">
        <w:t>- На личный е-</w:t>
      </w:r>
      <w:r w:rsidRPr="0051570E">
        <w:rPr>
          <w:lang w:val="en-US"/>
        </w:rPr>
        <w:t>mail</w:t>
      </w:r>
      <w:r w:rsidRPr="0051570E">
        <w:t xml:space="preserve"> участника приходит подтверждение с номером заявки.</w:t>
      </w:r>
    </w:p>
    <w:p w14:paraId="6465AB58" w14:textId="77777777" w:rsidR="00381BFD" w:rsidRPr="0051570E" w:rsidRDefault="00381BFD" w:rsidP="006C5ABD">
      <w:pPr>
        <w:jc w:val="both"/>
      </w:pPr>
    </w:p>
    <w:p w14:paraId="2B6B2C55" w14:textId="67277C03" w:rsidR="006C5ABD" w:rsidRPr="0051570E" w:rsidRDefault="0025511F" w:rsidP="006C5ABD">
      <w:pPr>
        <w:jc w:val="both"/>
      </w:pPr>
      <w:r>
        <w:t xml:space="preserve">6.6. </w:t>
      </w:r>
      <w:r w:rsidR="006C5ABD" w:rsidRPr="0051570E">
        <w:t>Оплата участия:</w:t>
      </w:r>
    </w:p>
    <w:p w14:paraId="499078CB" w14:textId="271DC69A" w:rsidR="00650233" w:rsidRPr="004B2163" w:rsidRDefault="00381BFD" w:rsidP="006C5ABD">
      <w:pPr>
        <w:jc w:val="both"/>
      </w:pPr>
      <w:r w:rsidRPr="0051570E">
        <w:t xml:space="preserve">- Стоимость: </w:t>
      </w:r>
      <w:r w:rsidR="00442A0C">
        <w:rPr>
          <w:highlight w:val="cyan"/>
        </w:rPr>
        <w:t>5</w:t>
      </w:r>
      <w:r w:rsidR="00EE0319">
        <w:rPr>
          <w:highlight w:val="cyan"/>
        </w:rPr>
        <w:t>00</w:t>
      </w:r>
      <w:r w:rsidRPr="0051570E">
        <w:t xml:space="preserve"> </w:t>
      </w:r>
      <w:r w:rsidR="00E0717F" w:rsidRPr="0051570E">
        <w:t>руб</w:t>
      </w:r>
      <w:r w:rsidRPr="0051570E">
        <w:t xml:space="preserve">. для участников </w:t>
      </w:r>
      <w:r w:rsidR="0025511F">
        <w:t xml:space="preserve">дистанции </w:t>
      </w:r>
      <w:r w:rsidR="00EE0319">
        <w:t xml:space="preserve">3 км / </w:t>
      </w:r>
      <w:r w:rsidR="0025511F">
        <w:t xml:space="preserve">10 км, </w:t>
      </w:r>
    </w:p>
    <w:p w14:paraId="4676DB43" w14:textId="6C5061BB" w:rsidR="00C43BA8" w:rsidRPr="0051570E" w:rsidRDefault="0025511F" w:rsidP="00C43BA8">
      <w:pPr>
        <w:jc w:val="both"/>
      </w:pPr>
      <w:r>
        <w:t xml:space="preserve">6.7. </w:t>
      </w:r>
      <w:r w:rsidR="00F822D1" w:rsidRPr="0051570E">
        <w:t>Участие</w:t>
      </w:r>
      <w:r w:rsidR="00027D38" w:rsidRPr="0051570E">
        <w:t xml:space="preserve"> необходимо оплатить после заполнения регистрационной анкеты. Способы оплаты: карты </w:t>
      </w:r>
      <w:r w:rsidR="00027D38" w:rsidRPr="0051570E">
        <w:rPr>
          <w:lang w:val="en-US"/>
        </w:rPr>
        <w:t>Visa</w:t>
      </w:r>
      <w:r w:rsidR="00027D38" w:rsidRPr="0051570E">
        <w:t xml:space="preserve">, </w:t>
      </w:r>
      <w:r w:rsidR="00027D38" w:rsidRPr="0051570E">
        <w:rPr>
          <w:lang w:val="en-US"/>
        </w:rPr>
        <w:t>M</w:t>
      </w:r>
      <w:r w:rsidR="000814FF" w:rsidRPr="0051570E">
        <w:rPr>
          <w:lang w:val="en-US"/>
        </w:rPr>
        <w:t>asterCard</w:t>
      </w:r>
      <w:r w:rsidR="000814FF" w:rsidRPr="0051570E">
        <w:t xml:space="preserve">, </w:t>
      </w:r>
      <w:r w:rsidR="000814FF" w:rsidRPr="0051570E">
        <w:rPr>
          <w:lang w:val="en-US"/>
        </w:rPr>
        <w:t>Maestro</w:t>
      </w:r>
      <w:r w:rsidR="000814FF" w:rsidRPr="0051570E">
        <w:t>.</w:t>
      </w:r>
    </w:p>
    <w:p w14:paraId="58C6792C" w14:textId="6F50FC22" w:rsidR="000814FF" w:rsidRPr="0051570E" w:rsidRDefault="0025511F" w:rsidP="00C43BA8">
      <w:pPr>
        <w:jc w:val="both"/>
      </w:pPr>
      <w:r>
        <w:t xml:space="preserve">6.8. </w:t>
      </w:r>
      <w:r w:rsidR="000814FF" w:rsidRPr="0051570E">
        <w:t>Выдача стартовых пакетов:</w:t>
      </w:r>
    </w:p>
    <w:p w14:paraId="51237309" w14:textId="77777777" w:rsidR="000814FF" w:rsidRPr="0051570E" w:rsidRDefault="000814FF" w:rsidP="00C43BA8">
      <w:pPr>
        <w:jc w:val="both"/>
      </w:pPr>
      <w:r w:rsidRPr="0051570E">
        <w:t>- Участники должны лично получить стартовый пакет;</w:t>
      </w:r>
    </w:p>
    <w:p w14:paraId="5801093E" w14:textId="0EB9F6C0" w:rsidR="000814FF" w:rsidRPr="0051570E" w:rsidRDefault="000814FF" w:rsidP="00C43BA8">
      <w:pPr>
        <w:jc w:val="both"/>
      </w:pPr>
      <w:r w:rsidRPr="0051570E">
        <w:t xml:space="preserve">- Выдача стартовых пакетов осуществляется только при </w:t>
      </w:r>
      <w:r w:rsidR="00F822D1" w:rsidRPr="0051570E">
        <w:t>предъявлении</w:t>
      </w:r>
      <w:r w:rsidR="00F213BD" w:rsidRPr="0051570E">
        <w:t>,</w:t>
      </w:r>
      <w:r w:rsidRPr="0051570E">
        <w:t xml:space="preserve"> удостоверяющего личность;</w:t>
      </w:r>
    </w:p>
    <w:p w14:paraId="51B326C5" w14:textId="67254E00" w:rsidR="000814FF" w:rsidRDefault="000814FF" w:rsidP="00C43BA8">
      <w:pPr>
        <w:jc w:val="both"/>
      </w:pPr>
      <w:r w:rsidRPr="0051570E">
        <w:t>- Д</w:t>
      </w:r>
      <w:r w:rsidR="00381BFD" w:rsidRPr="0051570E">
        <w:t>а</w:t>
      </w:r>
      <w:r w:rsidR="00EE0319">
        <w:t>та выдачи стартовых пакетов - 16</w:t>
      </w:r>
      <w:r w:rsidR="0025511F">
        <w:t xml:space="preserve"> декабря</w:t>
      </w:r>
      <w:r w:rsidRPr="0051570E">
        <w:t xml:space="preserve"> 2017</w:t>
      </w:r>
      <w:r w:rsidR="00DC66E3">
        <w:t xml:space="preserve"> с 09</w:t>
      </w:r>
      <w:r w:rsidR="00381BFD" w:rsidRPr="0051570E">
        <w:t>:00 до 11:30</w:t>
      </w:r>
      <w:r w:rsidR="0025511F">
        <w:t>.</w:t>
      </w:r>
    </w:p>
    <w:p w14:paraId="48F59AA0" w14:textId="77777777" w:rsidR="0025511F" w:rsidRPr="0051570E" w:rsidRDefault="0025511F" w:rsidP="00C43BA8">
      <w:pPr>
        <w:jc w:val="both"/>
      </w:pPr>
    </w:p>
    <w:p w14:paraId="60E3471B" w14:textId="77777777" w:rsidR="000814FF" w:rsidRPr="0051570E" w:rsidRDefault="00650233" w:rsidP="000814FF">
      <w:pPr>
        <w:jc w:val="center"/>
        <w:rPr>
          <w:b/>
        </w:rPr>
      </w:pPr>
      <w:r w:rsidRPr="0051570E">
        <w:rPr>
          <w:b/>
        </w:rPr>
        <w:t xml:space="preserve"> 7</w:t>
      </w:r>
      <w:r w:rsidR="000814FF" w:rsidRPr="0051570E">
        <w:rPr>
          <w:b/>
        </w:rPr>
        <w:t>.</w:t>
      </w:r>
      <w:r w:rsidRPr="0051570E">
        <w:rPr>
          <w:b/>
        </w:rPr>
        <w:t xml:space="preserve"> </w:t>
      </w:r>
      <w:r w:rsidR="000814FF" w:rsidRPr="0051570E">
        <w:rPr>
          <w:b/>
        </w:rPr>
        <w:t>Условия выявления победителей и призеров соревнований:</w:t>
      </w:r>
    </w:p>
    <w:p w14:paraId="28C9F1FA" w14:textId="5EBA65BB" w:rsidR="006701F7" w:rsidRDefault="00AF1C73" w:rsidP="00C03C21">
      <w:pPr>
        <w:jc w:val="both"/>
      </w:pPr>
      <w:r>
        <w:t>7.1</w:t>
      </w:r>
      <w:r w:rsidR="0025511F">
        <w:t xml:space="preserve">. </w:t>
      </w:r>
      <w:r w:rsidR="00696A1B">
        <w:t xml:space="preserve">  </w:t>
      </w:r>
      <w:r w:rsidR="00965D28">
        <w:t xml:space="preserve">Итоговый протокол формируется с учетом поправки </w:t>
      </w:r>
      <w:r w:rsidR="00852139">
        <w:t>на возраст участников</w:t>
      </w:r>
      <w:r w:rsidR="008F566A">
        <w:t xml:space="preserve"> и дистанцию</w:t>
      </w:r>
      <w:r w:rsidR="00852139">
        <w:t xml:space="preserve"> по </w:t>
      </w:r>
      <w:r w:rsidR="00C03C21">
        <w:t xml:space="preserve">методике, описанной в монографии: Полозов, А.А. Система </w:t>
      </w:r>
      <w:r w:rsidR="00261891">
        <w:t xml:space="preserve">рейтинга </w:t>
      </w:r>
      <w:r w:rsidR="00C03C21" w:rsidRPr="00C03C21">
        <w:t>в игровых   видах   спорта и единоборствах:  Монография. Екатеринбург: Изд-во УГТУ-УПИ, 1995. 110 с.</w:t>
      </w:r>
      <w:r w:rsidR="00C03C21">
        <w:t xml:space="preserve"> (</w:t>
      </w:r>
      <w:hyperlink r:id="rId7" w:history="1">
        <w:r w:rsidR="006701F7" w:rsidRPr="00CE1C62">
          <w:rPr>
            <w:rStyle w:val="ac"/>
          </w:rPr>
          <w:t>http://polozov.nemi-ekb.ru</w:t>
        </w:r>
      </w:hyperlink>
      <w:r w:rsidR="006701F7">
        <w:t xml:space="preserve"> )</w:t>
      </w:r>
      <w:r w:rsidR="00514053">
        <w:t xml:space="preserve">. </w:t>
      </w:r>
    </w:p>
    <w:p w14:paraId="32A91777" w14:textId="4016E548" w:rsidR="00261891" w:rsidRDefault="00261891" w:rsidP="00C03C21">
      <w:pPr>
        <w:jc w:val="both"/>
      </w:pPr>
      <w:r>
        <w:t xml:space="preserve">7.2. </w:t>
      </w:r>
      <w:r w:rsidR="006701F7">
        <w:t xml:space="preserve">Для упрощения подсчета очков все результаты приводятся к дистанции 42,2 км. Очки начисляются в соответствии с таблицей рейтингов </w:t>
      </w:r>
      <w:r w:rsidR="006701F7">
        <w:rPr>
          <w:lang w:val="en-US"/>
        </w:rPr>
        <w:t>IIAF</w:t>
      </w:r>
      <w:r w:rsidR="006701F7" w:rsidRPr="006701F7">
        <w:t xml:space="preserve"> (</w:t>
      </w:r>
      <w:hyperlink r:id="rId8" w:history="1">
        <w:r w:rsidR="006701F7" w:rsidRPr="006701F7">
          <w:rPr>
            <w:rStyle w:val="ac"/>
          </w:rPr>
          <w:t>скачать документ</w:t>
        </w:r>
      </w:hyperlink>
      <w:r w:rsidR="006701F7">
        <w:t>).</w:t>
      </w:r>
    </w:p>
    <w:p w14:paraId="390A39ED" w14:textId="71D81D9D" w:rsidR="00514053" w:rsidRDefault="006701F7" w:rsidP="006701F7">
      <w:pPr>
        <w:jc w:val="both"/>
      </w:pPr>
      <w:r>
        <w:lastRenderedPageBreak/>
        <w:t>7.3. Баллы для рейтинга начисляются только на дистанции от 10 км. Победителями по набранному количеству очков в абсолютном зачете у мужчин и женщин вручаются переходящие кубки Зимней беговой лиги.</w:t>
      </w:r>
    </w:p>
    <w:p w14:paraId="73390511" w14:textId="099068DC" w:rsidR="009B205D" w:rsidRDefault="00EA7A99" w:rsidP="00727C14">
      <w:pPr>
        <w:tabs>
          <w:tab w:val="left" w:pos="4180"/>
        </w:tabs>
        <w:jc w:val="both"/>
      </w:pPr>
      <w:r>
        <w:t xml:space="preserve">7.3. </w:t>
      </w:r>
      <w:r w:rsidR="009B205D">
        <w:t xml:space="preserve">Кроме личного первенства </w:t>
      </w:r>
      <w:r w:rsidR="00727C14">
        <w:t xml:space="preserve">проводится командный зачет. В команде должно быть не менее 2х и не более 4х человек, при этом обязательно одна женщина. Очки, набранные всеми членами команды, суммируются. </w:t>
      </w:r>
      <w:r w:rsidR="00CC7C2F">
        <w:t>Команда может делать за</w:t>
      </w:r>
      <w:r w:rsidR="002937C4">
        <w:t>мену любого участника перед новым этапом лиги.</w:t>
      </w:r>
    </w:p>
    <w:p w14:paraId="7C329299" w14:textId="13E2FC28" w:rsidR="00EA7A99" w:rsidRDefault="009B205D" w:rsidP="000814FF">
      <w:pPr>
        <w:jc w:val="both"/>
      </w:pPr>
      <w:r>
        <w:t xml:space="preserve">7.4. </w:t>
      </w:r>
      <w:r w:rsidR="00EA7A99">
        <w:t>Участники занявшие места с 1 по 3 среди мужчи</w:t>
      </w:r>
      <w:r w:rsidR="0083672C">
        <w:t>н и женщин</w:t>
      </w:r>
      <w:r>
        <w:t xml:space="preserve"> на каждом этапе</w:t>
      </w:r>
      <w:r w:rsidR="0083672C">
        <w:t xml:space="preserve"> </w:t>
      </w:r>
      <w:r w:rsidR="0083672C" w:rsidRPr="001C408B">
        <w:t>награждаются призами от спонсоров забега.</w:t>
      </w:r>
      <w:r w:rsidR="00CC7C2F">
        <w:t xml:space="preserve"> </w:t>
      </w:r>
    </w:p>
    <w:p w14:paraId="4B082E3F" w14:textId="77777777" w:rsidR="00CC7C2F" w:rsidRPr="0051570E" w:rsidRDefault="00CC7C2F" w:rsidP="000814FF">
      <w:pPr>
        <w:jc w:val="both"/>
      </w:pPr>
    </w:p>
    <w:p w14:paraId="49A8DC07" w14:textId="0F07A93C" w:rsidR="004513E9" w:rsidRPr="0051570E" w:rsidRDefault="0081657A" w:rsidP="004513E9">
      <w:pPr>
        <w:jc w:val="center"/>
        <w:rPr>
          <w:b/>
        </w:rPr>
      </w:pPr>
      <w:r w:rsidRPr="0051570E">
        <w:rPr>
          <w:b/>
        </w:rPr>
        <w:t>8</w:t>
      </w:r>
      <w:r w:rsidR="004513E9" w:rsidRPr="0051570E">
        <w:rPr>
          <w:b/>
        </w:rPr>
        <w:t>. Медицинская помощь и обеспечение безопасности:</w:t>
      </w:r>
    </w:p>
    <w:p w14:paraId="7BC96A23" w14:textId="5058D58F" w:rsidR="00974FD4" w:rsidRDefault="0025511F" w:rsidP="004513E9">
      <w:pPr>
        <w:jc w:val="both"/>
      </w:pPr>
      <w:r>
        <w:t xml:space="preserve">8.1. </w:t>
      </w:r>
      <w:r w:rsidR="004513E9" w:rsidRPr="0051570E">
        <w:t>В стартовом городке будет расположена медицинская команда с профессиональными докторами и медсестрами.</w:t>
      </w:r>
    </w:p>
    <w:p w14:paraId="7B05B765" w14:textId="77777777" w:rsidR="001C408B" w:rsidRPr="0051570E" w:rsidRDefault="001C408B" w:rsidP="004513E9">
      <w:pPr>
        <w:jc w:val="both"/>
      </w:pPr>
    </w:p>
    <w:p w14:paraId="78F9BC0B" w14:textId="365D8939" w:rsidR="00974FD4" w:rsidRPr="0051570E" w:rsidRDefault="0081657A" w:rsidP="00974FD4">
      <w:pPr>
        <w:jc w:val="center"/>
        <w:rPr>
          <w:b/>
        </w:rPr>
      </w:pPr>
      <w:r w:rsidRPr="0051570E">
        <w:rPr>
          <w:b/>
        </w:rPr>
        <w:t>9</w:t>
      </w:r>
      <w:r w:rsidR="00974FD4" w:rsidRPr="0051570E">
        <w:rPr>
          <w:b/>
        </w:rPr>
        <w:t>. Финансирование</w:t>
      </w:r>
    </w:p>
    <w:p w14:paraId="5DA5EEA9" w14:textId="66681C92" w:rsidR="00974FD4" w:rsidRDefault="004E40E6" w:rsidP="00974FD4">
      <w:pPr>
        <w:jc w:val="both"/>
      </w:pPr>
      <w:r>
        <w:t xml:space="preserve">9.1. </w:t>
      </w:r>
      <w:r w:rsidR="00974FD4" w:rsidRPr="0051570E">
        <w:t>Все расходы, связанные с проведением соревнований и награждением победителей, несут организаторы соревнований.</w:t>
      </w:r>
    </w:p>
    <w:p w14:paraId="1112223B" w14:textId="57B3B0E8" w:rsidR="004E40E6" w:rsidRDefault="004E40E6" w:rsidP="004E40E6">
      <w:pPr>
        <w:jc w:val="both"/>
      </w:pPr>
      <w:r>
        <w:t xml:space="preserve">9.2. </w:t>
      </w:r>
      <w:r w:rsidRPr="004E40E6">
        <w:t>Расходы по проезду, размещению и питанию несут командирующие организации или сами участники.</w:t>
      </w:r>
    </w:p>
    <w:p w14:paraId="2559A5D7" w14:textId="77777777" w:rsidR="001C408B" w:rsidRPr="004E40E6" w:rsidRDefault="001C408B" w:rsidP="004E40E6">
      <w:pPr>
        <w:jc w:val="both"/>
      </w:pPr>
    </w:p>
    <w:p w14:paraId="0D6C3870" w14:textId="425B33CF" w:rsidR="00974FD4" w:rsidRDefault="00974FD4" w:rsidP="004E40E6">
      <w:pPr>
        <w:jc w:val="center"/>
        <w:rPr>
          <w:b/>
        </w:rPr>
      </w:pPr>
      <w:r w:rsidRPr="0051570E">
        <w:rPr>
          <w:b/>
        </w:rPr>
        <w:t>Данное положение яв</w:t>
      </w:r>
      <w:r w:rsidR="004E40E6">
        <w:rPr>
          <w:b/>
        </w:rPr>
        <w:t>ляется вызовом на соревнования!</w:t>
      </w:r>
    </w:p>
    <w:p w14:paraId="13D32793" w14:textId="77777777" w:rsidR="004E40E6" w:rsidRPr="004E40E6" w:rsidRDefault="004E40E6" w:rsidP="004E40E6">
      <w:pPr>
        <w:jc w:val="center"/>
        <w:rPr>
          <w:b/>
        </w:rPr>
      </w:pPr>
    </w:p>
    <w:p w14:paraId="7E4BEFF9" w14:textId="77777777" w:rsidR="004E40E6" w:rsidRPr="004E40E6" w:rsidRDefault="004E40E6" w:rsidP="0083672C">
      <w:pPr>
        <w:jc w:val="both"/>
        <w:rPr>
          <w:b/>
          <w:u w:val="single"/>
        </w:rPr>
      </w:pPr>
      <w:r w:rsidRPr="004E40E6">
        <w:rPr>
          <w:b/>
          <w:u w:val="single"/>
        </w:rPr>
        <w:t>Контактная информация:</w:t>
      </w:r>
    </w:p>
    <w:p w14:paraId="42420FBB" w14:textId="77777777" w:rsidR="004E40E6" w:rsidRPr="004E40E6" w:rsidRDefault="004E40E6" w:rsidP="0083672C">
      <w:pPr>
        <w:jc w:val="both"/>
        <w:rPr>
          <w:b/>
          <w:u w:val="single"/>
        </w:rPr>
      </w:pPr>
    </w:p>
    <w:p w14:paraId="7B623E8A" w14:textId="77777777" w:rsidR="004E40E6" w:rsidRPr="004E40E6" w:rsidRDefault="004E40E6" w:rsidP="0083672C">
      <w:pPr>
        <w:jc w:val="both"/>
        <w:rPr>
          <w:b/>
        </w:rPr>
      </w:pPr>
      <w:r w:rsidRPr="004E40E6">
        <w:rPr>
          <w:b/>
        </w:rPr>
        <w:t xml:space="preserve">Организаторы Соревнований: </w:t>
      </w:r>
    </w:p>
    <w:p w14:paraId="03062A86" w14:textId="3C3E7521" w:rsidR="004E40E6" w:rsidRPr="004E40E6" w:rsidRDefault="00D222E8" w:rsidP="0083672C">
      <w:pPr>
        <w:jc w:val="both"/>
        <w:rPr>
          <w:b/>
        </w:rPr>
      </w:pPr>
      <w:r>
        <w:rPr>
          <w:b/>
        </w:rPr>
        <w:t xml:space="preserve">ИП Сафиоллин Д.М., </w:t>
      </w:r>
      <w:r w:rsidR="0083672C" w:rsidRPr="00B34D6D">
        <w:rPr>
          <w:b/>
        </w:rPr>
        <w:t>КЛЛС «БАРС»</w:t>
      </w:r>
    </w:p>
    <w:p w14:paraId="1678F2BA" w14:textId="46CECE1B" w:rsidR="004E40E6" w:rsidRPr="004E40E6" w:rsidRDefault="004E40E6" w:rsidP="0083672C">
      <w:pPr>
        <w:jc w:val="both"/>
        <w:rPr>
          <w:b/>
        </w:rPr>
      </w:pPr>
      <w:r w:rsidRPr="004E40E6">
        <w:rPr>
          <w:b/>
        </w:rPr>
        <w:t xml:space="preserve">Тел: </w:t>
      </w:r>
      <w:r w:rsidR="0083672C" w:rsidRPr="0083672C">
        <w:rPr>
          <w:b/>
        </w:rPr>
        <w:t xml:space="preserve">89825099795, </w:t>
      </w:r>
    </w:p>
    <w:p w14:paraId="160AD6F9" w14:textId="77777777" w:rsidR="001C408B" w:rsidRPr="00696A1B" w:rsidRDefault="00D222E8" w:rsidP="001C408B">
      <w:pPr>
        <w:jc w:val="both"/>
      </w:pPr>
      <w:r>
        <w:rPr>
          <w:b/>
        </w:rPr>
        <w:t>Официальный сайт Соревнований:</w:t>
      </w:r>
      <w:r w:rsidR="00EE0319" w:rsidRPr="00EE0319">
        <w:rPr>
          <w:color w:val="FF0000"/>
          <w:highlight w:val="yellow"/>
        </w:rPr>
        <w:t xml:space="preserve"> </w:t>
      </w:r>
      <w:hyperlink r:id="rId9" w:history="1">
        <w:r w:rsidR="001C408B" w:rsidRPr="00B82FAF">
          <w:rPr>
            <w:rStyle w:val="ac"/>
          </w:rPr>
          <w:t>http://ugramassport.ru/winter-run</w:t>
        </w:r>
      </w:hyperlink>
      <w:r w:rsidR="001C408B">
        <w:t>.</w:t>
      </w:r>
    </w:p>
    <w:p w14:paraId="36A8C4F0" w14:textId="38E5D976" w:rsidR="004E40E6" w:rsidRDefault="004E40E6" w:rsidP="0083672C">
      <w:pPr>
        <w:jc w:val="both"/>
        <w:rPr>
          <w:b/>
        </w:rPr>
      </w:pPr>
    </w:p>
    <w:p w14:paraId="7A73AA5A" w14:textId="77777777" w:rsidR="004E40E6" w:rsidRPr="004E40E6" w:rsidRDefault="004E40E6" w:rsidP="0083672C">
      <w:pPr>
        <w:jc w:val="both"/>
        <w:rPr>
          <w:b/>
        </w:rPr>
      </w:pPr>
    </w:p>
    <w:p w14:paraId="64D456E3" w14:textId="77777777" w:rsidR="001C408B" w:rsidRDefault="001C408B" w:rsidP="0083672C">
      <w:pPr>
        <w:jc w:val="right"/>
        <w:rPr>
          <w:highlight w:val="yellow"/>
        </w:rPr>
      </w:pPr>
    </w:p>
    <w:p w14:paraId="41162632" w14:textId="77777777" w:rsidR="001C408B" w:rsidRDefault="001C408B" w:rsidP="0083672C">
      <w:pPr>
        <w:jc w:val="right"/>
        <w:rPr>
          <w:highlight w:val="yellow"/>
        </w:rPr>
      </w:pPr>
    </w:p>
    <w:p w14:paraId="09C41CF1" w14:textId="77777777" w:rsidR="001C408B" w:rsidRDefault="001C408B" w:rsidP="0083672C">
      <w:pPr>
        <w:jc w:val="right"/>
        <w:rPr>
          <w:highlight w:val="yellow"/>
        </w:rPr>
      </w:pPr>
    </w:p>
    <w:p w14:paraId="4396F5AF" w14:textId="77777777" w:rsidR="001C408B" w:rsidRDefault="001C408B" w:rsidP="0083672C">
      <w:pPr>
        <w:jc w:val="right"/>
        <w:rPr>
          <w:highlight w:val="yellow"/>
        </w:rPr>
      </w:pPr>
    </w:p>
    <w:p w14:paraId="115C13E4" w14:textId="77777777" w:rsidR="001C408B" w:rsidRDefault="001C408B" w:rsidP="0083672C">
      <w:pPr>
        <w:jc w:val="right"/>
        <w:rPr>
          <w:highlight w:val="yellow"/>
        </w:rPr>
      </w:pPr>
    </w:p>
    <w:p w14:paraId="1473D917" w14:textId="77777777" w:rsidR="001C408B" w:rsidRDefault="001C408B" w:rsidP="0083672C">
      <w:pPr>
        <w:jc w:val="right"/>
        <w:rPr>
          <w:highlight w:val="yellow"/>
        </w:rPr>
      </w:pPr>
    </w:p>
    <w:p w14:paraId="3B5BF0DE" w14:textId="77777777" w:rsidR="001C408B" w:rsidRDefault="001C408B" w:rsidP="0083672C">
      <w:pPr>
        <w:jc w:val="right"/>
        <w:rPr>
          <w:highlight w:val="yellow"/>
        </w:rPr>
      </w:pPr>
    </w:p>
    <w:p w14:paraId="51344040" w14:textId="77777777" w:rsidR="001C408B" w:rsidRDefault="001C408B" w:rsidP="0083672C">
      <w:pPr>
        <w:jc w:val="right"/>
        <w:rPr>
          <w:highlight w:val="yellow"/>
        </w:rPr>
      </w:pPr>
    </w:p>
    <w:p w14:paraId="5C91BBA7" w14:textId="77777777" w:rsidR="001C408B" w:rsidRDefault="001C408B" w:rsidP="0083672C">
      <w:pPr>
        <w:jc w:val="right"/>
        <w:rPr>
          <w:highlight w:val="yellow"/>
        </w:rPr>
      </w:pPr>
    </w:p>
    <w:p w14:paraId="5DD8DECA" w14:textId="77777777" w:rsidR="001C408B" w:rsidRDefault="001C408B" w:rsidP="0083672C">
      <w:pPr>
        <w:jc w:val="right"/>
        <w:rPr>
          <w:highlight w:val="yellow"/>
        </w:rPr>
      </w:pPr>
    </w:p>
    <w:p w14:paraId="0EB25A90" w14:textId="77777777" w:rsidR="00861023" w:rsidRDefault="00861023" w:rsidP="0083672C">
      <w:pPr>
        <w:jc w:val="right"/>
        <w:rPr>
          <w:highlight w:val="yellow"/>
        </w:rPr>
      </w:pPr>
    </w:p>
    <w:p w14:paraId="6B48EEFF" w14:textId="77777777" w:rsidR="00861023" w:rsidRDefault="00861023" w:rsidP="0083672C">
      <w:pPr>
        <w:jc w:val="right"/>
        <w:rPr>
          <w:highlight w:val="yellow"/>
        </w:rPr>
      </w:pPr>
    </w:p>
    <w:p w14:paraId="68059EAD" w14:textId="77777777" w:rsidR="00861023" w:rsidRDefault="00861023" w:rsidP="0083672C">
      <w:pPr>
        <w:jc w:val="right"/>
        <w:rPr>
          <w:highlight w:val="yellow"/>
        </w:rPr>
      </w:pPr>
    </w:p>
    <w:p w14:paraId="3AA53E5F" w14:textId="77777777" w:rsidR="00861023" w:rsidRDefault="00861023" w:rsidP="0083672C">
      <w:pPr>
        <w:jc w:val="right"/>
        <w:rPr>
          <w:highlight w:val="yellow"/>
        </w:rPr>
      </w:pPr>
    </w:p>
    <w:p w14:paraId="70568F16" w14:textId="77777777" w:rsidR="00861023" w:rsidRDefault="00861023" w:rsidP="0083672C">
      <w:pPr>
        <w:jc w:val="right"/>
        <w:rPr>
          <w:highlight w:val="yellow"/>
        </w:rPr>
      </w:pPr>
    </w:p>
    <w:p w14:paraId="43BC3142" w14:textId="77777777" w:rsidR="00861023" w:rsidRDefault="00861023" w:rsidP="0083672C">
      <w:pPr>
        <w:jc w:val="right"/>
        <w:rPr>
          <w:highlight w:val="yellow"/>
        </w:rPr>
      </w:pPr>
    </w:p>
    <w:p w14:paraId="25BA8AF8" w14:textId="77777777" w:rsidR="00861023" w:rsidRDefault="00861023" w:rsidP="0083672C">
      <w:pPr>
        <w:jc w:val="right"/>
        <w:rPr>
          <w:highlight w:val="yellow"/>
        </w:rPr>
      </w:pPr>
    </w:p>
    <w:p w14:paraId="63E7E584" w14:textId="77777777" w:rsidR="001C408B" w:rsidRDefault="001C408B" w:rsidP="0083672C">
      <w:pPr>
        <w:jc w:val="right"/>
        <w:rPr>
          <w:highlight w:val="yellow"/>
        </w:rPr>
      </w:pPr>
    </w:p>
    <w:p w14:paraId="5A0E0B60" w14:textId="77777777" w:rsidR="00C362F9" w:rsidRDefault="00C362F9" w:rsidP="0083672C">
      <w:pPr>
        <w:jc w:val="right"/>
        <w:rPr>
          <w:highlight w:val="yellow"/>
        </w:rPr>
      </w:pPr>
    </w:p>
    <w:p w14:paraId="67D73A23" w14:textId="77777777" w:rsidR="00C362F9" w:rsidRDefault="00C362F9" w:rsidP="0083672C">
      <w:pPr>
        <w:jc w:val="right"/>
        <w:rPr>
          <w:highlight w:val="yellow"/>
        </w:rPr>
      </w:pPr>
    </w:p>
    <w:p w14:paraId="46DE4FDE" w14:textId="77777777" w:rsidR="00C362F9" w:rsidRDefault="00C362F9" w:rsidP="0083672C">
      <w:pPr>
        <w:jc w:val="right"/>
        <w:rPr>
          <w:highlight w:val="yellow"/>
        </w:rPr>
      </w:pPr>
    </w:p>
    <w:p w14:paraId="525CD5A3" w14:textId="77777777" w:rsidR="001C408B" w:rsidRDefault="001C408B" w:rsidP="0083672C">
      <w:pPr>
        <w:jc w:val="right"/>
        <w:rPr>
          <w:highlight w:val="yellow"/>
        </w:rPr>
      </w:pPr>
    </w:p>
    <w:p w14:paraId="787BE0EE" w14:textId="0C20DA18" w:rsidR="004E40E6" w:rsidRPr="001C408B" w:rsidRDefault="004E40E6" w:rsidP="001C408B">
      <w:pPr>
        <w:rPr>
          <w:sz w:val="40"/>
          <w:szCs w:val="40"/>
        </w:rPr>
      </w:pPr>
      <w:r w:rsidRPr="001C408B">
        <w:rPr>
          <w:sz w:val="40"/>
          <w:szCs w:val="40"/>
        </w:rPr>
        <w:lastRenderedPageBreak/>
        <w:t>Приложение</w:t>
      </w:r>
      <w:r w:rsidR="00974FD4" w:rsidRPr="001C408B">
        <w:rPr>
          <w:sz w:val="40"/>
          <w:szCs w:val="40"/>
        </w:rPr>
        <w:t xml:space="preserve"> </w:t>
      </w:r>
      <w:r w:rsidR="00861023">
        <w:rPr>
          <w:sz w:val="40"/>
          <w:szCs w:val="40"/>
        </w:rPr>
        <w:t>1</w:t>
      </w:r>
    </w:p>
    <w:p w14:paraId="0229933F" w14:textId="07A3BA6A" w:rsidR="00974FD4" w:rsidRPr="0051570E" w:rsidRDefault="00974FD4" w:rsidP="00B34D6D">
      <w:r w:rsidRPr="001C408B">
        <w:t xml:space="preserve">Схема </w:t>
      </w:r>
      <w:r w:rsidR="009364B2" w:rsidRPr="001C408B">
        <w:t>проведения соревнований</w:t>
      </w:r>
      <w:r w:rsidR="004E40E6" w:rsidRPr="001C408B">
        <w:t>:</w:t>
      </w:r>
    </w:p>
    <w:p w14:paraId="14A06661" w14:textId="6535EAF6" w:rsidR="00974FD4" w:rsidRPr="0051570E" w:rsidRDefault="009364B2" w:rsidP="004513E9">
      <w:pPr>
        <w:jc w:val="both"/>
      </w:pPr>
      <w:r w:rsidRPr="0051570E">
        <w:rPr>
          <w:noProof/>
        </w:rPr>
        <w:drawing>
          <wp:inline distT="0" distB="0" distL="0" distR="0" wp14:anchorId="6083DD8B" wp14:editId="333ADC02">
            <wp:extent cx="5940425" cy="38303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C82C" w14:textId="77777777" w:rsidR="001F25CB" w:rsidRPr="0051570E" w:rsidRDefault="001F25CB" w:rsidP="004513E9">
      <w:pPr>
        <w:jc w:val="both"/>
      </w:pPr>
    </w:p>
    <w:p w14:paraId="480BECE0" w14:textId="4693B674" w:rsidR="00FE3408" w:rsidRPr="00FE3408" w:rsidRDefault="00861023" w:rsidP="004513E9">
      <w:pPr>
        <w:jc w:val="both"/>
        <w:rPr>
          <w:sz w:val="40"/>
          <w:szCs w:val="40"/>
        </w:rPr>
      </w:pPr>
      <w:r>
        <w:rPr>
          <w:sz w:val="40"/>
          <w:szCs w:val="40"/>
        </w:rPr>
        <w:t>Приложение 2</w:t>
      </w:r>
    </w:p>
    <w:p w14:paraId="7C77BC85" w14:textId="3143ABC1" w:rsidR="00FE3408" w:rsidRDefault="00861023" w:rsidP="0083672C">
      <w:pPr>
        <w:rPr>
          <w:sz w:val="28"/>
          <w:szCs w:val="28"/>
        </w:rPr>
      </w:pPr>
      <w:r>
        <w:rPr>
          <w:sz w:val="28"/>
          <w:szCs w:val="28"/>
        </w:rPr>
        <w:t>Коэффициенты</w:t>
      </w:r>
      <w:r w:rsidR="00FE3408" w:rsidRPr="0083672C">
        <w:rPr>
          <w:sz w:val="28"/>
          <w:szCs w:val="28"/>
        </w:rPr>
        <w:t xml:space="preserve"> возрастного гандикапа</w:t>
      </w:r>
    </w:p>
    <w:p w14:paraId="079DC5B6" w14:textId="77777777" w:rsidR="00C362F9" w:rsidRPr="0083672C" w:rsidRDefault="00C362F9" w:rsidP="0083672C">
      <w:pPr>
        <w:rPr>
          <w:sz w:val="28"/>
          <w:szCs w:val="28"/>
        </w:rPr>
      </w:pPr>
    </w:p>
    <w:tbl>
      <w:tblPr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C362F9" w:rsidRPr="00C362F9" w14:paraId="5523AB0E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40F24A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9BE5BD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К (муж.)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C949DE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К (жен.)</w:t>
            </w:r>
          </w:p>
        </w:tc>
      </w:tr>
      <w:tr w:rsidR="00C362F9" w:rsidRPr="00C362F9" w14:paraId="7CC90B17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661705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8DF9F9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BBB985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0,98</w:t>
            </w:r>
          </w:p>
        </w:tc>
      </w:tr>
      <w:tr w:rsidR="00C362F9" w:rsidRPr="00C362F9" w14:paraId="28228F24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BB6126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19-34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8AC8F1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4BB319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1,00</w:t>
            </w:r>
          </w:p>
        </w:tc>
      </w:tr>
      <w:tr w:rsidR="00C362F9" w:rsidRPr="00C362F9" w14:paraId="19B45FB8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DA0F60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35-39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8CB1A9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888DCB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0,98</w:t>
            </w:r>
          </w:p>
        </w:tc>
      </w:tr>
      <w:tr w:rsidR="00C362F9" w:rsidRPr="00C362F9" w14:paraId="3E836522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C8C772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40-44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9843B2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69D0FD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0,94</w:t>
            </w:r>
          </w:p>
        </w:tc>
      </w:tr>
      <w:tr w:rsidR="00C362F9" w:rsidRPr="00C362F9" w14:paraId="5A011C0E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CBA06B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45-49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D60543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0,92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948D65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0,90</w:t>
            </w:r>
          </w:p>
        </w:tc>
      </w:tr>
      <w:tr w:rsidR="00C362F9" w:rsidRPr="00C362F9" w14:paraId="7F3F9123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9E200C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50-54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4059D5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0,88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C30264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0,85</w:t>
            </w:r>
          </w:p>
        </w:tc>
      </w:tr>
      <w:tr w:rsidR="00C362F9" w:rsidRPr="00C362F9" w14:paraId="7D8BA87D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AFF19D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55-59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D4DE4A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0,84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6096F1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0,80</w:t>
            </w:r>
          </w:p>
        </w:tc>
      </w:tr>
      <w:tr w:rsidR="00C362F9" w:rsidRPr="00C362F9" w14:paraId="13FDBCF6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CBB6DF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60-64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3385C5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0,79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9F9AAD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0,74</w:t>
            </w:r>
          </w:p>
        </w:tc>
      </w:tr>
      <w:tr w:rsidR="00C362F9" w:rsidRPr="00C362F9" w14:paraId="6F96DA6A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46E23E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65-69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6212D5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0,74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793299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0,69</w:t>
            </w:r>
          </w:p>
        </w:tc>
      </w:tr>
      <w:tr w:rsidR="00C362F9" w:rsidRPr="00C362F9" w14:paraId="7495FF7A" w14:textId="77777777" w:rsidTr="00C362F9">
        <w:trPr>
          <w:trHeight w:val="36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46159D" w14:textId="77777777" w:rsidR="00C362F9" w:rsidRPr="00C362F9" w:rsidRDefault="00C362F9" w:rsidP="00C362F9">
            <w:pPr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70+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B7DA4F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0,68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3F0456" w14:textId="77777777" w:rsidR="00C362F9" w:rsidRPr="00C362F9" w:rsidRDefault="00C362F9" w:rsidP="00C362F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62F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0,60</w:t>
            </w:r>
          </w:p>
        </w:tc>
      </w:tr>
    </w:tbl>
    <w:p w14:paraId="1FA412B1" w14:textId="77777777" w:rsidR="00FE3408" w:rsidRPr="006648B8" w:rsidRDefault="00FE3408" w:rsidP="00FE3408"/>
    <w:p w14:paraId="105E840A" w14:textId="77777777" w:rsidR="00C362F9" w:rsidRDefault="00C362F9" w:rsidP="00C362F9">
      <w:pPr>
        <w:rPr>
          <w:sz w:val="28"/>
          <w:szCs w:val="28"/>
        </w:rPr>
      </w:pPr>
    </w:p>
    <w:p w14:paraId="3DE4E591" w14:textId="0A9EFD0D" w:rsidR="00C362F9" w:rsidRDefault="00C362F9" w:rsidP="00C362F9">
      <w:pPr>
        <w:rPr>
          <w:sz w:val="28"/>
          <w:szCs w:val="28"/>
        </w:rPr>
      </w:pPr>
      <w:r>
        <w:rPr>
          <w:sz w:val="28"/>
          <w:szCs w:val="28"/>
        </w:rPr>
        <w:t>Коэффициенты</w:t>
      </w:r>
      <w:r w:rsidRPr="0083672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 времени дистанций 10 и 21 км к времени дистанции 42,2 км</w:t>
      </w:r>
    </w:p>
    <w:p w14:paraId="480AA2E5" w14:textId="77777777" w:rsidR="00C362F9" w:rsidRDefault="00C362F9" w:rsidP="00C362F9">
      <w:pPr>
        <w:rPr>
          <w:sz w:val="28"/>
          <w:szCs w:val="28"/>
        </w:rPr>
      </w:pPr>
    </w:p>
    <w:tbl>
      <w:tblPr>
        <w:tblW w:w="2600" w:type="dxa"/>
        <w:tblLook w:val="04A0" w:firstRow="1" w:lastRow="0" w:firstColumn="1" w:lastColumn="0" w:noHBand="0" w:noVBand="1"/>
      </w:tblPr>
      <w:tblGrid>
        <w:gridCol w:w="1714"/>
        <w:gridCol w:w="2182"/>
      </w:tblGrid>
      <w:tr w:rsidR="00C362F9" w14:paraId="7F86864D" w14:textId="77777777" w:rsidTr="00C362F9">
        <w:trPr>
          <w:trHeight w:val="3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6B9D" w14:textId="66DB3FF7" w:rsidR="00C362F9" w:rsidRDefault="00C362F9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Дистанции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3FBA" w14:textId="0431DAA6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Коэффициент</w:t>
            </w:r>
          </w:p>
        </w:tc>
      </w:tr>
      <w:tr w:rsidR="00C362F9" w14:paraId="7A6D1D20" w14:textId="77777777" w:rsidTr="00C362F9">
        <w:trPr>
          <w:trHeight w:val="3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AA9" w14:textId="77777777" w:rsidR="00C362F9" w:rsidRDefault="00C362F9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lastRenderedPageBreak/>
              <w:t>10 км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B9A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0,2101</w:t>
            </w:r>
          </w:p>
        </w:tc>
      </w:tr>
      <w:tr w:rsidR="00C362F9" w14:paraId="2266424F" w14:textId="77777777" w:rsidTr="00C362F9">
        <w:trPr>
          <w:trHeight w:val="3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EF1" w14:textId="77777777" w:rsidR="00C362F9" w:rsidRDefault="00C362F9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21,1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960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0,4679</w:t>
            </w:r>
          </w:p>
        </w:tc>
      </w:tr>
    </w:tbl>
    <w:p w14:paraId="07843163" w14:textId="77777777" w:rsidR="00C362F9" w:rsidRDefault="00C362F9" w:rsidP="00C362F9">
      <w:pPr>
        <w:rPr>
          <w:sz w:val="28"/>
          <w:szCs w:val="28"/>
        </w:rPr>
      </w:pPr>
    </w:p>
    <w:p w14:paraId="39500169" w14:textId="4ACC2FF0" w:rsidR="00C362F9" w:rsidRPr="00C362F9" w:rsidRDefault="00C362F9" w:rsidP="00C362F9">
      <w:pPr>
        <w:rPr>
          <w:b/>
          <w:sz w:val="28"/>
          <w:szCs w:val="28"/>
        </w:rPr>
      </w:pPr>
      <w:r w:rsidRPr="00C362F9">
        <w:rPr>
          <w:b/>
          <w:sz w:val="28"/>
          <w:szCs w:val="28"/>
        </w:rPr>
        <w:t>Таблица начисления очков</w:t>
      </w:r>
    </w:p>
    <w:p w14:paraId="1B527892" w14:textId="77777777" w:rsidR="00C362F9" w:rsidRDefault="00C362F9" w:rsidP="00C362F9">
      <w:pPr>
        <w:rPr>
          <w:sz w:val="28"/>
          <w:szCs w:val="28"/>
        </w:rPr>
      </w:pPr>
    </w:p>
    <w:p w14:paraId="45E8289F" w14:textId="11DEDB01" w:rsidR="00C362F9" w:rsidRDefault="00C362F9" w:rsidP="00C362F9">
      <w:pPr>
        <w:rPr>
          <w:sz w:val="28"/>
          <w:szCs w:val="28"/>
        </w:rPr>
      </w:pPr>
      <w:r>
        <w:rPr>
          <w:sz w:val="28"/>
          <w:szCs w:val="28"/>
        </w:rPr>
        <w:t>Время, указанное в таблице, рассчитано по методике Полозова А.А. (</w:t>
      </w:r>
      <w:hyperlink r:id="rId11" w:history="1">
        <w:r w:rsidRPr="00C362F9">
          <w:rPr>
            <w:rStyle w:val="ac"/>
            <w:sz w:val="28"/>
            <w:szCs w:val="28"/>
          </w:rPr>
          <w:t>смотреть</w:t>
        </w:r>
      </w:hyperlink>
      <w:r>
        <w:rPr>
          <w:sz w:val="28"/>
          <w:szCs w:val="28"/>
        </w:rPr>
        <w:t xml:space="preserve">) </w:t>
      </w:r>
      <w:hyperlink r:id="rId12" w:history="1">
        <w:r w:rsidRPr="00CE1C62">
          <w:rPr>
            <w:rStyle w:val="ac"/>
            <w:sz w:val="28"/>
            <w:szCs w:val="28"/>
          </w:rPr>
          <w:t>http://polozov.nemi-ekb.ru</w:t>
        </w:r>
      </w:hyperlink>
      <w:r>
        <w:rPr>
          <w:sz w:val="28"/>
          <w:szCs w:val="28"/>
        </w:rPr>
        <w:t>, и п</w:t>
      </w:r>
      <w:r w:rsidR="00253838">
        <w:rPr>
          <w:sz w:val="28"/>
          <w:szCs w:val="28"/>
        </w:rPr>
        <w:t>риведено ко времени на марафоне.</w:t>
      </w:r>
    </w:p>
    <w:p w14:paraId="7EA2E8DC" w14:textId="77777777" w:rsidR="00C362F9" w:rsidRDefault="00C362F9" w:rsidP="00C362F9">
      <w:pPr>
        <w:rPr>
          <w:sz w:val="28"/>
          <w:szCs w:val="28"/>
        </w:rPr>
      </w:pPr>
    </w:p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</w:tblGrid>
      <w:tr w:rsidR="00C362F9" w14:paraId="70364BD3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04F0F1" w14:textId="77777777" w:rsidR="00C362F9" w:rsidRDefault="00C362F9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Время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9C09F2" w14:textId="77777777" w:rsidR="00C362F9" w:rsidRDefault="00C362F9">
            <w:pPr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Очки</w:t>
            </w:r>
          </w:p>
        </w:tc>
      </w:tr>
      <w:tr w:rsidR="00C362F9" w14:paraId="043F1367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07BF5B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4:16:11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4500D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1</w:t>
            </w:r>
          </w:p>
        </w:tc>
      </w:tr>
      <w:tr w:rsidR="00C362F9" w14:paraId="50231E09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D8063A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3:53:02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738E34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50</w:t>
            </w:r>
          </w:p>
        </w:tc>
      </w:tr>
      <w:tr w:rsidR="00C362F9" w14:paraId="68257819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441223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3:41:51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78C4DF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100</w:t>
            </w:r>
          </w:p>
        </w:tc>
      </w:tr>
      <w:tr w:rsidR="00C362F9" w14:paraId="5805C5D5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7D562A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3:33:17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5F3F21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150</w:t>
            </w:r>
          </w:p>
        </w:tc>
      </w:tr>
      <w:tr w:rsidR="00C362F9" w14:paraId="6434BD56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835072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3:26:04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B21DF8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200</w:t>
            </w:r>
          </w:p>
        </w:tc>
      </w:tr>
      <w:tr w:rsidR="00C362F9" w14:paraId="77248125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506B07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3:19:42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26BCC3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250</w:t>
            </w:r>
          </w:p>
        </w:tc>
      </w:tr>
      <w:tr w:rsidR="00C362F9" w14:paraId="326AE203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7B4F64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3:13:56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A19F58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300</w:t>
            </w:r>
          </w:p>
        </w:tc>
      </w:tr>
      <w:tr w:rsidR="00C362F9" w14:paraId="46CB70CF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6D6E6C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3:08:39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31FD34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350</w:t>
            </w:r>
          </w:p>
        </w:tc>
      </w:tr>
      <w:tr w:rsidR="00C362F9" w14:paraId="5AF129FC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B38287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3:03:43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A339E7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400</w:t>
            </w:r>
          </w:p>
        </w:tc>
      </w:tr>
      <w:tr w:rsidR="00C362F9" w14:paraId="09B913E4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E484E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2:59:06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CC9D3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450</w:t>
            </w:r>
          </w:p>
        </w:tc>
      </w:tr>
      <w:tr w:rsidR="00C362F9" w14:paraId="1088417B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3CC66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2:54:43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953111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500</w:t>
            </w:r>
          </w:p>
        </w:tc>
      </w:tr>
      <w:tr w:rsidR="00C362F9" w14:paraId="4985D1D0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44B92A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2:50:33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8063EA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550</w:t>
            </w:r>
          </w:p>
        </w:tc>
      </w:tr>
      <w:tr w:rsidR="00C362F9" w14:paraId="6E4C2172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CEEF2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2:46:35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BA90A6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600</w:t>
            </w:r>
          </w:p>
        </w:tc>
      </w:tr>
      <w:tr w:rsidR="00C362F9" w14:paraId="5C5A791C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BF70A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2:42:46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3138BC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650</w:t>
            </w:r>
          </w:p>
        </w:tc>
      </w:tr>
      <w:tr w:rsidR="00C362F9" w14:paraId="1BA63348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E507D5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2:39:06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6A35FF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700</w:t>
            </w:r>
          </w:p>
        </w:tc>
      </w:tr>
      <w:tr w:rsidR="00C362F9" w14:paraId="7E7FE144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0A1B1C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2:35:33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BEE5B9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750</w:t>
            </w:r>
          </w:p>
        </w:tc>
      </w:tr>
      <w:tr w:rsidR="00C362F9" w14:paraId="4BFB9EEA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F1DF99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2:32:08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1BA7A7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800</w:t>
            </w:r>
          </w:p>
        </w:tc>
      </w:tr>
      <w:tr w:rsidR="00C362F9" w14:paraId="1DFC7D70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0C4A8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2:28:48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94F15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850</w:t>
            </w:r>
          </w:p>
        </w:tc>
      </w:tr>
      <w:tr w:rsidR="00C362F9" w14:paraId="221235D6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6506C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2:25:35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C2F3D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900</w:t>
            </w:r>
          </w:p>
        </w:tc>
      </w:tr>
      <w:tr w:rsidR="00C362F9" w14:paraId="30429E15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81056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2:22:27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87728E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950</w:t>
            </w:r>
          </w:p>
        </w:tc>
      </w:tr>
      <w:tr w:rsidR="00C362F9" w14:paraId="00781F39" w14:textId="77777777" w:rsidTr="00C362F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B76612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2:19:24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D37D3B" w14:textId="77777777" w:rsidR="00C362F9" w:rsidRDefault="00C362F9">
            <w:pPr>
              <w:jc w:val="right"/>
              <w:rPr>
                <w:rFonts w:ascii="Arial" w:eastAsia="Times New Roman" w:hAnsi="Arial" w:cs="Arial"/>
                <w:color w:val="333333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1000</w:t>
            </w:r>
          </w:p>
        </w:tc>
      </w:tr>
    </w:tbl>
    <w:p w14:paraId="1657F94F" w14:textId="77777777" w:rsidR="00C362F9" w:rsidRPr="0083672C" w:rsidRDefault="00C362F9" w:rsidP="00C362F9">
      <w:pPr>
        <w:rPr>
          <w:sz w:val="28"/>
          <w:szCs w:val="28"/>
        </w:rPr>
      </w:pPr>
    </w:p>
    <w:p w14:paraId="0C8B2319" w14:textId="5C6C32C7" w:rsidR="00FE3408" w:rsidRPr="0083672C" w:rsidRDefault="00FE3408" w:rsidP="004513E9">
      <w:pPr>
        <w:jc w:val="both"/>
      </w:pPr>
    </w:p>
    <w:p w14:paraId="0EF23213" w14:textId="77777777" w:rsidR="00FE3408" w:rsidRPr="0051570E" w:rsidRDefault="00FE3408" w:rsidP="004513E9">
      <w:pPr>
        <w:jc w:val="both"/>
      </w:pPr>
    </w:p>
    <w:sectPr w:rsidR="00FE3408" w:rsidRPr="0051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634"/>
    <w:multiLevelType w:val="multilevel"/>
    <w:tmpl w:val="3E186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9E77283"/>
    <w:multiLevelType w:val="hybridMultilevel"/>
    <w:tmpl w:val="C2E2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46FB"/>
    <w:multiLevelType w:val="multilevel"/>
    <w:tmpl w:val="D6B8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8"/>
    <w:rsid w:val="00027D38"/>
    <w:rsid w:val="00033B6F"/>
    <w:rsid w:val="0006478E"/>
    <w:rsid w:val="000706D0"/>
    <w:rsid w:val="000814FF"/>
    <w:rsid w:val="001A2F5B"/>
    <w:rsid w:val="001C408B"/>
    <w:rsid w:val="001F25CB"/>
    <w:rsid w:val="0025329F"/>
    <w:rsid w:val="00253838"/>
    <w:rsid w:val="0025511F"/>
    <w:rsid w:val="00261891"/>
    <w:rsid w:val="00267AC8"/>
    <w:rsid w:val="00292E82"/>
    <w:rsid w:val="002937C4"/>
    <w:rsid w:val="002B0C74"/>
    <w:rsid w:val="003100DC"/>
    <w:rsid w:val="00321F53"/>
    <w:rsid w:val="003240F8"/>
    <w:rsid w:val="00365844"/>
    <w:rsid w:val="00381BFD"/>
    <w:rsid w:val="003E7232"/>
    <w:rsid w:val="00442A0C"/>
    <w:rsid w:val="004513E9"/>
    <w:rsid w:val="00494867"/>
    <w:rsid w:val="004B2163"/>
    <w:rsid w:val="004E40E6"/>
    <w:rsid w:val="00514053"/>
    <w:rsid w:val="0051570E"/>
    <w:rsid w:val="00595313"/>
    <w:rsid w:val="005D06A9"/>
    <w:rsid w:val="005F72FD"/>
    <w:rsid w:val="006140C0"/>
    <w:rsid w:val="00642910"/>
    <w:rsid w:val="00650233"/>
    <w:rsid w:val="006648B8"/>
    <w:rsid w:val="006701F7"/>
    <w:rsid w:val="00695E5E"/>
    <w:rsid w:val="00696A1B"/>
    <w:rsid w:val="006C5ABD"/>
    <w:rsid w:val="006D4268"/>
    <w:rsid w:val="00727C14"/>
    <w:rsid w:val="007355BC"/>
    <w:rsid w:val="007D1790"/>
    <w:rsid w:val="0081657A"/>
    <w:rsid w:val="0083672C"/>
    <w:rsid w:val="00852139"/>
    <w:rsid w:val="00861023"/>
    <w:rsid w:val="00867D6B"/>
    <w:rsid w:val="0087588B"/>
    <w:rsid w:val="00894CB9"/>
    <w:rsid w:val="008F4EF2"/>
    <w:rsid w:val="008F566A"/>
    <w:rsid w:val="009364B2"/>
    <w:rsid w:val="00965D28"/>
    <w:rsid w:val="00974FD4"/>
    <w:rsid w:val="00977995"/>
    <w:rsid w:val="009B205D"/>
    <w:rsid w:val="009E3FCC"/>
    <w:rsid w:val="00A649F8"/>
    <w:rsid w:val="00AF1C73"/>
    <w:rsid w:val="00AF369C"/>
    <w:rsid w:val="00B34D6D"/>
    <w:rsid w:val="00B8089D"/>
    <w:rsid w:val="00B80FA6"/>
    <w:rsid w:val="00C03C21"/>
    <w:rsid w:val="00C213A6"/>
    <w:rsid w:val="00C258BE"/>
    <w:rsid w:val="00C362F9"/>
    <w:rsid w:val="00C43BA8"/>
    <w:rsid w:val="00C6248E"/>
    <w:rsid w:val="00C87EA4"/>
    <w:rsid w:val="00CC7C2F"/>
    <w:rsid w:val="00D11D98"/>
    <w:rsid w:val="00D222E8"/>
    <w:rsid w:val="00D55F46"/>
    <w:rsid w:val="00D62499"/>
    <w:rsid w:val="00D62567"/>
    <w:rsid w:val="00D707C1"/>
    <w:rsid w:val="00D85501"/>
    <w:rsid w:val="00DA7905"/>
    <w:rsid w:val="00DC66E3"/>
    <w:rsid w:val="00DE18DC"/>
    <w:rsid w:val="00DF32AB"/>
    <w:rsid w:val="00E0717F"/>
    <w:rsid w:val="00E55256"/>
    <w:rsid w:val="00EA7A99"/>
    <w:rsid w:val="00EE0319"/>
    <w:rsid w:val="00F04C21"/>
    <w:rsid w:val="00F213BD"/>
    <w:rsid w:val="00F32198"/>
    <w:rsid w:val="00F7432D"/>
    <w:rsid w:val="00F822D1"/>
    <w:rsid w:val="00FE3408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82F"/>
  <w15:chartTrackingRefBased/>
  <w15:docId w15:val="{15D71B1A-B2F0-4D53-B00F-7F9F84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62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F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696A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96A1B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6A1B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6A1B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6A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6A1B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A1B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FE34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672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E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olozov.nemi-ekb.ru/index.php?option=com_content&amp;view=article&amp;id=770&amp;Itemid=792&amp;lang=ru" TargetMode="External"/><Relationship Id="rId12" Type="http://schemas.openxmlformats.org/officeDocument/2006/relationships/hyperlink" Target="http://polozov.nemi-ekb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gramassport.ru/winter-run" TargetMode="External"/><Relationship Id="rId6" Type="http://schemas.openxmlformats.org/officeDocument/2006/relationships/hyperlink" Target="http://ugramassport.ru/winter-run" TargetMode="External"/><Relationship Id="rId7" Type="http://schemas.openxmlformats.org/officeDocument/2006/relationships/hyperlink" Target="http://polozov.nemi-ekb.ru" TargetMode="External"/><Relationship Id="rId8" Type="http://schemas.openxmlformats.org/officeDocument/2006/relationships/hyperlink" Target="https://yadi.sk/i/mRgLbtR33PyVhX" TargetMode="External"/><Relationship Id="rId9" Type="http://schemas.openxmlformats.org/officeDocument/2006/relationships/hyperlink" Target="http://ugramassport.ru/winter-run" TargetMode="Externa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1116</Words>
  <Characters>6366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Дмитрий Сафиоллин</cp:lastModifiedBy>
  <cp:revision>14</cp:revision>
  <dcterms:created xsi:type="dcterms:W3CDTF">2017-10-31T13:21:00Z</dcterms:created>
  <dcterms:modified xsi:type="dcterms:W3CDTF">2017-11-24T06:26:00Z</dcterms:modified>
</cp:coreProperties>
</file>