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25" w:rsidRDefault="00AE1AFB">
      <w:pPr>
        <w:pStyle w:val="1"/>
        <w:divId w:val="220946701"/>
        <w:rPr>
          <w:rFonts w:eastAsia="Times New Roman"/>
        </w:rPr>
      </w:pPr>
      <w:r>
        <w:rPr>
          <w:rFonts w:eastAsia="Times New Roman"/>
        </w:rPr>
        <w:t xml:space="preserve">Открытые соревнования по </w:t>
      </w:r>
      <w:proofErr w:type="spellStart"/>
      <w:r>
        <w:rPr>
          <w:rFonts w:eastAsia="Times New Roman"/>
        </w:rPr>
        <w:t>трейлраннингу</w:t>
      </w:r>
      <w:proofErr w:type="spellEnd"/>
      <w:r>
        <w:rPr>
          <w:rFonts w:eastAsia="Times New Roman"/>
        </w:rPr>
        <w:br/>
        <w:t xml:space="preserve">Забайкальский Снежный </w:t>
      </w:r>
      <w:proofErr w:type="spellStart"/>
      <w:r>
        <w:rPr>
          <w:rFonts w:eastAsia="Times New Roman"/>
        </w:rPr>
        <w:t>Трейл</w:t>
      </w:r>
      <w:proofErr w:type="spellEnd"/>
      <w:r>
        <w:rPr>
          <w:rFonts w:eastAsia="Times New Roman"/>
        </w:rPr>
        <w:t xml:space="preserve"> "</w:t>
      </w:r>
      <w:proofErr w:type="spellStart"/>
      <w:r>
        <w:rPr>
          <w:rFonts w:eastAsia="Times New Roman"/>
        </w:rPr>
        <w:t>Самопревосхождение</w:t>
      </w:r>
      <w:proofErr w:type="spellEnd"/>
      <w:r>
        <w:rPr>
          <w:rFonts w:eastAsia="Times New Roman"/>
        </w:rPr>
        <w:t>"</w:t>
      </w:r>
      <w:r>
        <w:rPr>
          <w:rFonts w:eastAsia="Times New Roman"/>
        </w:rPr>
        <w:br/>
        <w:t xml:space="preserve">24.02.2018, г. Чита, </w:t>
      </w:r>
      <w:proofErr w:type="gramStart"/>
      <w:r>
        <w:rPr>
          <w:rFonts w:eastAsia="Times New Roman"/>
        </w:rPr>
        <w:t>л</w:t>
      </w:r>
      <w:proofErr w:type="gramEnd"/>
      <w:r>
        <w:rPr>
          <w:rFonts w:eastAsia="Times New Roman"/>
        </w:rPr>
        <w:t xml:space="preserve">/б "Орбита" </w:t>
      </w:r>
    </w:p>
    <w:p w:rsidR="00AD4625" w:rsidRDefault="00AE1AFB">
      <w:pPr>
        <w:pStyle w:val="2"/>
        <w:divId w:val="220946701"/>
        <w:rPr>
          <w:rFonts w:eastAsia="Times New Roman"/>
        </w:rPr>
      </w:pPr>
      <w:r>
        <w:rPr>
          <w:rFonts w:eastAsia="Times New Roman"/>
        </w:rPr>
        <w:t>Ж18-34, 21.500 км, набор высоты 1000 м</w:t>
      </w:r>
    </w:p>
    <w:p w:rsidR="00AD4625" w:rsidRDefault="00AD4625">
      <w:pPr>
        <w:pStyle w:val="HTML"/>
        <w:divId w:val="220946701"/>
      </w:pPr>
    </w:p>
    <w:p w:rsidR="00AD4625" w:rsidRDefault="00AE1AFB" w:rsidP="0017162D">
      <w:pPr>
        <w:pStyle w:val="HTML"/>
        <w:divId w:val="220946701"/>
      </w:pPr>
      <w:r>
        <w:rPr>
          <w:b/>
          <w:bCs/>
        </w:rPr>
        <w:t>№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/п Фамилия, имя              Коллектив            </w:t>
      </w:r>
      <w:proofErr w:type="spellStart"/>
      <w:r>
        <w:rPr>
          <w:b/>
          <w:bCs/>
        </w:rPr>
        <w:t>Квал</w:t>
      </w:r>
      <w:proofErr w:type="spellEnd"/>
      <w:r>
        <w:rPr>
          <w:b/>
          <w:bCs/>
        </w:rPr>
        <w:t xml:space="preserve"> Номер </w:t>
      </w:r>
      <w:r w:rsidR="0017162D">
        <w:rPr>
          <w:b/>
          <w:bCs/>
        </w:rPr>
        <w:t xml:space="preserve">ГР   5,9КМ    10,0КМ   13,7КМ   15,0КМ   </w:t>
      </w:r>
      <w:r>
        <w:rPr>
          <w:b/>
          <w:bCs/>
        </w:rPr>
        <w:t xml:space="preserve">Результат  </w:t>
      </w:r>
      <w:r w:rsidR="0017162D">
        <w:rPr>
          <w:b/>
          <w:bCs/>
        </w:rPr>
        <w:t>Место</w:t>
      </w:r>
      <w:r>
        <w:rPr>
          <w:b/>
          <w:bCs/>
        </w:rPr>
        <w:t xml:space="preserve"> </w:t>
      </w:r>
    </w:p>
    <w:p w:rsidR="00001ECB" w:rsidRDefault="00001ECB" w:rsidP="00001ECB">
      <w:pPr>
        <w:pStyle w:val="HTML"/>
        <w:divId w:val="220946701"/>
      </w:pPr>
      <w:r>
        <w:t xml:space="preserve">   1 </w:t>
      </w:r>
      <w:proofErr w:type="spellStart"/>
      <w:r>
        <w:t>Немынова</w:t>
      </w:r>
      <w:proofErr w:type="spellEnd"/>
      <w:r>
        <w:t xml:space="preserve"> Светлана         Чита, лично                 39 1987 00:41:00 01:07:15 01:33:00 01:47:00 02:34:14,4    1      </w:t>
      </w:r>
    </w:p>
    <w:p w:rsidR="00001ECB" w:rsidRDefault="00001ECB" w:rsidP="00001ECB">
      <w:pPr>
        <w:pStyle w:val="HTML"/>
        <w:divId w:val="220946701"/>
      </w:pPr>
      <w:r>
        <w:t xml:space="preserve">   2 Сергеева Анастасия        Чита, лично          II      5 1993 00:44:00 01:10:05 01:36:00 01:45:00 02:42:02,7    2      </w:t>
      </w:r>
    </w:p>
    <w:p w:rsidR="00001ECB" w:rsidRDefault="00001ECB" w:rsidP="00001ECB">
      <w:pPr>
        <w:pStyle w:val="HTML"/>
        <w:divId w:val="220946701"/>
      </w:pPr>
      <w:r>
        <w:t xml:space="preserve">   3 Сенотрусова Елена         Чита, лично                 29 1990 00:48:00 01:20:25 01:57:00 02:14:00 03:30:26,1    3      </w:t>
      </w:r>
    </w:p>
    <w:p w:rsidR="00AD4625" w:rsidRDefault="00AE1AFB">
      <w:pPr>
        <w:pStyle w:val="2"/>
        <w:divId w:val="220946701"/>
        <w:rPr>
          <w:rFonts w:eastAsia="Times New Roman"/>
        </w:rPr>
      </w:pPr>
      <w:r>
        <w:rPr>
          <w:rFonts w:eastAsia="Times New Roman"/>
        </w:rPr>
        <w:t>Ж35-54, 21.500 км, набор высоты 1000 м</w:t>
      </w:r>
    </w:p>
    <w:p w:rsidR="00AD4625" w:rsidRDefault="00AD4625">
      <w:pPr>
        <w:pStyle w:val="HTML"/>
        <w:divId w:val="220946701"/>
      </w:pPr>
    </w:p>
    <w:p w:rsidR="00A92ABE" w:rsidRDefault="00AE1AFB" w:rsidP="00A92ABE">
      <w:pPr>
        <w:pStyle w:val="HTML"/>
        <w:divId w:val="220946701"/>
      </w:pPr>
      <w:r>
        <w:rPr>
          <w:b/>
          <w:bCs/>
        </w:rPr>
        <w:t>№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/п Фамилия, имя              Коллектив            </w:t>
      </w:r>
      <w:proofErr w:type="spellStart"/>
      <w:r>
        <w:rPr>
          <w:b/>
          <w:bCs/>
        </w:rPr>
        <w:t>Квал</w:t>
      </w:r>
      <w:proofErr w:type="spellEnd"/>
      <w:r>
        <w:rPr>
          <w:b/>
          <w:bCs/>
        </w:rPr>
        <w:t xml:space="preserve"> Номер ГР</w:t>
      </w:r>
      <w:r w:rsidR="00A92ABE">
        <w:rPr>
          <w:b/>
          <w:bCs/>
        </w:rPr>
        <w:t xml:space="preserve">   5,9КМ    10,0КМ   13,7КМ   15,0КМ   Результат  Место </w:t>
      </w:r>
    </w:p>
    <w:p w:rsidR="00001ECB" w:rsidRDefault="00001ECB" w:rsidP="00001ECB">
      <w:pPr>
        <w:pStyle w:val="HTML"/>
        <w:divId w:val="220946701"/>
      </w:pPr>
      <w:r>
        <w:t xml:space="preserve">   1 Ткачук Ольга              Чита, лично          III    32 1974 00:52:00 01:14:00 01:22:10 02:00:00 03:21:57,5    1      </w:t>
      </w:r>
    </w:p>
    <w:p w:rsidR="00001ECB" w:rsidRDefault="00001ECB" w:rsidP="00001ECB">
      <w:pPr>
        <w:pStyle w:val="HTML"/>
        <w:divId w:val="220946701"/>
      </w:pPr>
      <w:r>
        <w:t xml:space="preserve">   2 </w:t>
      </w:r>
      <w:proofErr w:type="spellStart"/>
      <w:r>
        <w:t>Петрулина</w:t>
      </w:r>
      <w:proofErr w:type="spellEnd"/>
      <w:r>
        <w:t xml:space="preserve"> Надежда         Чита, лично                 15 1982 00:58:00 01:34:22 02:10:00 02:27:00 03:33:15,2    2      </w:t>
      </w:r>
    </w:p>
    <w:p w:rsidR="00001ECB" w:rsidRDefault="00001ECB" w:rsidP="00001ECB">
      <w:pPr>
        <w:pStyle w:val="HTML"/>
        <w:divId w:val="220946701"/>
      </w:pPr>
      <w:r>
        <w:t xml:space="preserve">   3 Снегирева Татьяна         Чита, лично                 30 1980 01:05:00 02:04:53 02:50:00 03:13:00 04:44:03,6    3      </w:t>
      </w:r>
    </w:p>
    <w:p w:rsidR="00AD4625" w:rsidRDefault="00AD4625" w:rsidP="00001ECB">
      <w:pPr>
        <w:pStyle w:val="HTML"/>
        <w:divId w:val="220946701"/>
      </w:pPr>
    </w:p>
    <w:p w:rsidR="00AD4625" w:rsidRDefault="00AE1AFB">
      <w:pPr>
        <w:pStyle w:val="2"/>
        <w:divId w:val="220946701"/>
        <w:rPr>
          <w:rFonts w:eastAsia="Times New Roman"/>
        </w:rPr>
      </w:pPr>
      <w:r>
        <w:rPr>
          <w:rFonts w:eastAsia="Times New Roman"/>
        </w:rPr>
        <w:t>М18-34, 21.500 км, набор высоты 1000 м</w:t>
      </w:r>
    </w:p>
    <w:p w:rsidR="00AD4625" w:rsidRDefault="00AD4625">
      <w:pPr>
        <w:pStyle w:val="HTML"/>
        <w:divId w:val="220946701"/>
      </w:pPr>
    </w:p>
    <w:p w:rsidR="00A92ABE" w:rsidRDefault="00AE1AFB" w:rsidP="00A92ABE">
      <w:pPr>
        <w:pStyle w:val="HTML"/>
        <w:divId w:val="220946701"/>
      </w:pPr>
      <w:r>
        <w:rPr>
          <w:b/>
          <w:bCs/>
        </w:rPr>
        <w:t>№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/п Фамилия, имя              Коллектив            </w:t>
      </w:r>
      <w:proofErr w:type="spellStart"/>
      <w:r>
        <w:rPr>
          <w:b/>
          <w:bCs/>
        </w:rPr>
        <w:t>Квал</w:t>
      </w:r>
      <w:proofErr w:type="spellEnd"/>
      <w:r>
        <w:rPr>
          <w:b/>
          <w:bCs/>
        </w:rPr>
        <w:t xml:space="preserve"> Номер ГР</w:t>
      </w:r>
      <w:r w:rsidR="00A92ABE">
        <w:rPr>
          <w:b/>
          <w:bCs/>
        </w:rPr>
        <w:t xml:space="preserve">   5,9КМ    10,0КМ   13,7КМ   15,0КМ   Результат  Место </w:t>
      </w:r>
    </w:p>
    <w:p w:rsidR="00001ECB" w:rsidRDefault="00AE1AFB" w:rsidP="00001ECB">
      <w:pPr>
        <w:pStyle w:val="HTML"/>
        <w:divId w:val="220946701"/>
      </w:pPr>
      <w:r>
        <w:t xml:space="preserve">   </w:t>
      </w:r>
      <w:r w:rsidR="00001ECB">
        <w:t xml:space="preserve">1 Александров Владимир      Чита, лично          </w:t>
      </w:r>
      <w:proofErr w:type="spellStart"/>
      <w:r w:rsidR="00001ECB">
        <w:t>III</w:t>
      </w:r>
      <w:proofErr w:type="gramStart"/>
      <w:r w:rsidR="00001ECB">
        <w:t>ю</w:t>
      </w:r>
      <w:proofErr w:type="spellEnd"/>
      <w:proofErr w:type="gramEnd"/>
      <w:r w:rsidR="00001ECB">
        <w:t xml:space="preserve">   36 1990 00:30:00 00:50:35 01:10:00 01:21:00 01:57:17,4    1      </w:t>
      </w:r>
    </w:p>
    <w:p w:rsidR="00001ECB" w:rsidRDefault="00001ECB" w:rsidP="00001ECB">
      <w:pPr>
        <w:pStyle w:val="HTML"/>
        <w:divId w:val="220946701"/>
      </w:pPr>
      <w:r>
        <w:t xml:space="preserve">   2 Капустин Виктор           Чита, лично          КМС     2 1988 00:30:00 00:50:34 01:09:00 01:19:00 01:58:42,3    2      </w:t>
      </w:r>
    </w:p>
    <w:p w:rsidR="00001ECB" w:rsidRDefault="00001ECB" w:rsidP="00001ECB">
      <w:pPr>
        <w:pStyle w:val="HTML"/>
        <w:divId w:val="220946701"/>
      </w:pPr>
      <w:r>
        <w:t xml:space="preserve">   3 </w:t>
      </w:r>
      <w:proofErr w:type="gramStart"/>
      <w:r>
        <w:t>Брюханов</w:t>
      </w:r>
      <w:proofErr w:type="gramEnd"/>
      <w:r>
        <w:t xml:space="preserve"> Андрей           Чита, лично          I      10 1988 00:37:00 00:57:10 01:21:00 01:30:00 02:15:12,3    3      </w:t>
      </w:r>
    </w:p>
    <w:p w:rsidR="00001ECB" w:rsidRDefault="00001ECB" w:rsidP="00001ECB">
      <w:pPr>
        <w:pStyle w:val="HTML"/>
        <w:divId w:val="220946701"/>
      </w:pPr>
      <w:r>
        <w:t xml:space="preserve">   4 Ефремов Юрий              Читинский р-н, лично III    13 1999 00:38:00 00:57:10 01:21:00 01:33:00 02:19:45,4    4      </w:t>
      </w:r>
    </w:p>
    <w:p w:rsidR="00001ECB" w:rsidRDefault="00001ECB" w:rsidP="00001ECB">
      <w:pPr>
        <w:pStyle w:val="HTML"/>
        <w:divId w:val="220946701"/>
      </w:pPr>
      <w:r>
        <w:t xml:space="preserve">   5 Горбунов Виталий          Чита, лично                 18 1992 00:49:00 01:02:30 01:24:00 01:27:00 02:27:59,4    5      </w:t>
      </w:r>
    </w:p>
    <w:p w:rsidR="00001ECB" w:rsidRDefault="00001ECB" w:rsidP="00001ECB">
      <w:pPr>
        <w:pStyle w:val="HTML"/>
        <w:divId w:val="220946701"/>
      </w:pPr>
      <w:r>
        <w:t xml:space="preserve">   6 </w:t>
      </w:r>
      <w:proofErr w:type="spellStart"/>
      <w:r>
        <w:t>Ооржак</w:t>
      </w:r>
      <w:proofErr w:type="spellEnd"/>
      <w:r>
        <w:t xml:space="preserve"> </w:t>
      </w:r>
      <w:proofErr w:type="spellStart"/>
      <w:r>
        <w:t>Дидим-Оол</w:t>
      </w:r>
      <w:proofErr w:type="spellEnd"/>
      <w:r>
        <w:t xml:space="preserve">          Иркутск, лично               3 1995 00:40:00 01:02:30 01:30:00 01:45:00 02:31:21,5    6      </w:t>
      </w:r>
    </w:p>
    <w:p w:rsidR="00001ECB" w:rsidRDefault="00001ECB" w:rsidP="00001ECB">
      <w:pPr>
        <w:pStyle w:val="HTML"/>
        <w:divId w:val="220946701"/>
      </w:pPr>
      <w:r>
        <w:t xml:space="preserve">   7 Зинченко Андрей           Чита, лично                 23 1985 00:41:00 01:07:10 01:33:00 01:47:00 02:35:21,8    7      </w:t>
      </w:r>
    </w:p>
    <w:p w:rsidR="00001ECB" w:rsidRDefault="00001ECB" w:rsidP="00001ECB">
      <w:pPr>
        <w:pStyle w:val="HTML"/>
        <w:divId w:val="220946701"/>
      </w:pPr>
      <w:r>
        <w:t xml:space="preserve">   8 Печкин Михаил             Чита, лично                  6 1996 00:38:00 00:59:12 01:25:00 01:41:00 02:37:57,5    8      </w:t>
      </w:r>
    </w:p>
    <w:p w:rsidR="00001ECB" w:rsidRDefault="00001ECB" w:rsidP="00001ECB">
      <w:pPr>
        <w:pStyle w:val="HTML"/>
        <w:divId w:val="220946701"/>
      </w:pPr>
      <w:r>
        <w:t xml:space="preserve">   9 Ананьин Никита            Чита, лично                 11 1994 00:44:00 01:11:14 01:36:00 01:50:00 02:40:03,4    9      </w:t>
      </w:r>
    </w:p>
    <w:p w:rsidR="00001ECB" w:rsidRDefault="00001ECB" w:rsidP="00001ECB">
      <w:pPr>
        <w:pStyle w:val="HTML"/>
        <w:divId w:val="220946701"/>
      </w:pPr>
      <w:r>
        <w:t xml:space="preserve">  10 Глушков Денис             Чита, лично                 35 1996 00:39:00 01:02:30 01:28:00 01:45:00 02:40:56,1   10      </w:t>
      </w:r>
    </w:p>
    <w:p w:rsidR="00001ECB" w:rsidRDefault="00001ECB" w:rsidP="00001ECB">
      <w:pPr>
        <w:pStyle w:val="HTML"/>
        <w:divId w:val="220946701"/>
      </w:pPr>
      <w:r>
        <w:t xml:space="preserve">  11 Кузьмин Михаил            Чита, лично                 37      00:44:00 01:10:06 01:36:00 01:50:00 02:48:50,7   11      </w:t>
      </w:r>
    </w:p>
    <w:p w:rsidR="00001ECB" w:rsidRDefault="00001ECB" w:rsidP="00001ECB">
      <w:pPr>
        <w:pStyle w:val="HTML"/>
        <w:divId w:val="220946701"/>
      </w:pPr>
      <w:r>
        <w:t xml:space="preserve">  12 Власов Николай            Чита, лично                 17 1993 00:50:00 01:20:22 01:52:00 02:14:00 03:03:35,4   12      </w:t>
      </w:r>
    </w:p>
    <w:p w:rsidR="00001ECB" w:rsidRDefault="00001ECB" w:rsidP="00001ECB">
      <w:pPr>
        <w:pStyle w:val="HTML"/>
        <w:divId w:val="220946701"/>
      </w:pPr>
      <w:r>
        <w:t xml:space="preserve">  13 Краснощеков Иван          Чита, лично                  1 1984 00:48:00 01:22:10 01:53:00 02:03:00 03:10:30,8   13      </w:t>
      </w:r>
    </w:p>
    <w:p w:rsidR="00001ECB" w:rsidRDefault="00001ECB" w:rsidP="00001ECB">
      <w:pPr>
        <w:pStyle w:val="HTML"/>
        <w:divId w:val="220946701"/>
      </w:pPr>
      <w:r>
        <w:t xml:space="preserve">  14 Самойлов Денис            Чита, лично                 28 1991 00:44:00 01:11:15 01:41:00 01:57:00 03:25:31,6   14      </w:t>
      </w:r>
    </w:p>
    <w:p w:rsidR="00001ECB" w:rsidRDefault="00001ECB" w:rsidP="00001ECB">
      <w:pPr>
        <w:pStyle w:val="HTML"/>
        <w:divId w:val="220946701"/>
      </w:pPr>
      <w:r>
        <w:t xml:space="preserve">  15 Дружинин Александр        Чита, лично                 22 1991 00:44:00 01:10:00 01:39:00 01:55:00 03:28:28,7   15      </w:t>
      </w:r>
    </w:p>
    <w:p w:rsidR="00001ECB" w:rsidRDefault="00001ECB" w:rsidP="00001ECB">
      <w:pPr>
        <w:pStyle w:val="HTML"/>
        <w:divId w:val="220946701"/>
      </w:pPr>
      <w:r>
        <w:t xml:space="preserve">  16 Крымский Эдуард           Чита, лично                 40 1986 00:52:00 01:22:10 02:00:00 02:15:00 03:30:52,6   16      </w:t>
      </w:r>
    </w:p>
    <w:p w:rsidR="00AD4625" w:rsidRDefault="00001ECB" w:rsidP="00001ECB">
      <w:pPr>
        <w:pStyle w:val="HTML"/>
        <w:divId w:val="220946701"/>
      </w:pPr>
      <w:r>
        <w:t xml:space="preserve">  17 Василенко Иван            Чита, лично                  8 1983 00:40:00 01:03:18 01:35:00 02:00:00</w:t>
      </w:r>
      <w:r w:rsidR="00AE1AFB">
        <w:t xml:space="preserve"> </w:t>
      </w:r>
      <w:r w:rsidR="00A92ABE">
        <w:t xml:space="preserve">  сошел</w:t>
      </w:r>
      <w:r w:rsidR="00AE1AFB">
        <w:t xml:space="preserve">                      </w:t>
      </w:r>
    </w:p>
    <w:p w:rsidR="00945E7E" w:rsidRDefault="00945E7E" w:rsidP="00945E7E">
      <w:pPr>
        <w:pStyle w:val="HTML"/>
        <w:divId w:val="220946701"/>
      </w:pPr>
    </w:p>
    <w:p w:rsidR="00945E7E" w:rsidRDefault="00945E7E" w:rsidP="00945E7E">
      <w:pPr>
        <w:pStyle w:val="HTML"/>
        <w:divId w:val="220946701"/>
      </w:pPr>
      <w:r>
        <w:t xml:space="preserve">Главный судья                                  </w:t>
      </w:r>
      <w:proofErr w:type="spellStart"/>
      <w:r>
        <w:t>Чернизов</w:t>
      </w:r>
      <w:proofErr w:type="spellEnd"/>
      <w:r>
        <w:t xml:space="preserve"> П.А.</w:t>
      </w:r>
    </w:p>
    <w:p w:rsidR="00945E7E" w:rsidRDefault="00945E7E" w:rsidP="00945E7E">
      <w:pPr>
        <w:pStyle w:val="HTML"/>
        <w:divId w:val="220946701"/>
      </w:pPr>
      <w:r>
        <w:t xml:space="preserve">Главный секретарь                              </w:t>
      </w:r>
      <w:proofErr w:type="spellStart"/>
      <w:r>
        <w:t>Чернизова</w:t>
      </w:r>
      <w:proofErr w:type="spellEnd"/>
      <w:r>
        <w:t xml:space="preserve"> В.П.</w:t>
      </w:r>
    </w:p>
    <w:p w:rsidR="00945E7E" w:rsidRDefault="00945E7E">
      <w:pPr>
        <w:pStyle w:val="2"/>
        <w:divId w:val="220946701"/>
        <w:rPr>
          <w:rFonts w:eastAsia="Times New Roman"/>
        </w:rPr>
      </w:pPr>
    </w:p>
    <w:p w:rsidR="00AD4625" w:rsidRDefault="00AE1AFB">
      <w:pPr>
        <w:pStyle w:val="2"/>
        <w:divId w:val="220946701"/>
        <w:rPr>
          <w:rFonts w:eastAsia="Times New Roman"/>
        </w:rPr>
      </w:pPr>
      <w:r>
        <w:rPr>
          <w:rFonts w:eastAsia="Times New Roman"/>
        </w:rPr>
        <w:t>М35-54, 21.500 км, набор высоты 1000 м</w:t>
      </w:r>
    </w:p>
    <w:p w:rsidR="00AD4625" w:rsidRDefault="00AD4625">
      <w:pPr>
        <w:pStyle w:val="HTML"/>
        <w:divId w:val="220946701"/>
      </w:pPr>
    </w:p>
    <w:p w:rsidR="00A92ABE" w:rsidRDefault="00AE1AFB" w:rsidP="00A92ABE">
      <w:pPr>
        <w:pStyle w:val="HTML"/>
        <w:divId w:val="220946701"/>
      </w:pPr>
      <w:r>
        <w:rPr>
          <w:b/>
          <w:bCs/>
        </w:rPr>
        <w:t>№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/п Фамилия, имя              Коллектив            </w:t>
      </w:r>
      <w:proofErr w:type="spellStart"/>
      <w:r>
        <w:rPr>
          <w:b/>
          <w:bCs/>
        </w:rPr>
        <w:t>Квал</w:t>
      </w:r>
      <w:proofErr w:type="spellEnd"/>
      <w:r>
        <w:rPr>
          <w:b/>
          <w:bCs/>
        </w:rPr>
        <w:t xml:space="preserve"> Номер ГР</w:t>
      </w:r>
      <w:r w:rsidR="00A92ABE">
        <w:rPr>
          <w:b/>
          <w:bCs/>
        </w:rPr>
        <w:t xml:space="preserve">   5,9КМ    10,0КМ   13,7КМ   15,0КМ   Результат  Место </w:t>
      </w:r>
    </w:p>
    <w:p w:rsidR="00001ECB" w:rsidRDefault="00AE1AFB" w:rsidP="00001ECB">
      <w:pPr>
        <w:pStyle w:val="HTML"/>
        <w:divId w:val="220946701"/>
      </w:pPr>
      <w:r>
        <w:t xml:space="preserve">   </w:t>
      </w:r>
      <w:r w:rsidR="00001ECB">
        <w:t xml:space="preserve">1 Климов Андрей             Чита, лично                  4 1978 00:40:00 01:02:25 01:24:00 01:27:00 02:24:40,5    1      </w:t>
      </w:r>
    </w:p>
    <w:p w:rsidR="00001ECB" w:rsidRDefault="00001ECB" w:rsidP="00001ECB">
      <w:pPr>
        <w:pStyle w:val="HTML"/>
        <w:divId w:val="220946701"/>
      </w:pPr>
      <w:r>
        <w:t xml:space="preserve">   2 Пахомов Юрий              Чита, лично                 27 1974 00:40:00 01:02:30 01:24:00 01:27:00 02:24:41,5    2      </w:t>
      </w:r>
    </w:p>
    <w:p w:rsidR="00001ECB" w:rsidRDefault="00001ECB" w:rsidP="00001ECB">
      <w:pPr>
        <w:pStyle w:val="HTML"/>
        <w:divId w:val="220946701"/>
      </w:pPr>
      <w:r>
        <w:t xml:space="preserve">   3 </w:t>
      </w:r>
      <w:proofErr w:type="spellStart"/>
      <w:r>
        <w:t>Завязкин</w:t>
      </w:r>
      <w:proofErr w:type="spellEnd"/>
      <w:r>
        <w:t xml:space="preserve"> Сергей           Чита, лично                  9 1979 00:40:00 01:03:16 01:15:00 01:30:00 02:34:03,0    3      </w:t>
      </w:r>
    </w:p>
    <w:p w:rsidR="00001ECB" w:rsidRDefault="00001ECB" w:rsidP="00001ECB">
      <w:pPr>
        <w:pStyle w:val="HTML"/>
        <w:divId w:val="220946701"/>
      </w:pPr>
      <w:r>
        <w:t xml:space="preserve">   4 Сережников Денис          Чита, лично                  7 1982 00:41:00 01:07:05 01:33:00 01:47:00 02:35:50,3    4      </w:t>
      </w:r>
    </w:p>
    <w:p w:rsidR="00001ECB" w:rsidRDefault="00001ECB" w:rsidP="00001ECB">
      <w:pPr>
        <w:pStyle w:val="HTML"/>
        <w:divId w:val="220946701"/>
      </w:pPr>
      <w:r>
        <w:t xml:space="preserve">   5 </w:t>
      </w:r>
      <w:proofErr w:type="spellStart"/>
      <w:r>
        <w:t>Кочменёв</w:t>
      </w:r>
      <w:proofErr w:type="spellEnd"/>
      <w:r>
        <w:t xml:space="preserve"> Максим           O-ZAB.RU                    12 1982 00:42:00 01:07:06 01:34:00 01:50:00 02:51:50,0    5      </w:t>
      </w:r>
    </w:p>
    <w:p w:rsidR="00001ECB" w:rsidRDefault="00001ECB" w:rsidP="00001ECB">
      <w:pPr>
        <w:pStyle w:val="HTML"/>
        <w:divId w:val="220946701"/>
      </w:pPr>
      <w:r>
        <w:t xml:space="preserve">   6 Кожевников Константин     Чита, лично                 34      00:47:00 01:23:47 01:52:00 02:05:00 03:10:23,7    6      </w:t>
      </w:r>
    </w:p>
    <w:p w:rsidR="00001ECB" w:rsidRDefault="00001ECB" w:rsidP="00001ECB">
      <w:pPr>
        <w:pStyle w:val="HTML"/>
        <w:divId w:val="220946701"/>
      </w:pPr>
      <w:r>
        <w:t xml:space="preserve">   7 Грачев Виталий            Чита, лично                 20 1979 00:48:00 01:20:19 01:52:00 02:05:00 03:16:49,0    7      </w:t>
      </w:r>
    </w:p>
    <w:p w:rsidR="00001ECB" w:rsidRDefault="00001ECB" w:rsidP="00001ECB">
      <w:pPr>
        <w:pStyle w:val="HTML"/>
        <w:divId w:val="220946701"/>
      </w:pPr>
      <w:r>
        <w:t xml:space="preserve">   8 </w:t>
      </w:r>
      <w:proofErr w:type="spellStart"/>
      <w:r>
        <w:t>Дондупов</w:t>
      </w:r>
      <w:proofErr w:type="spellEnd"/>
      <w:r>
        <w:t xml:space="preserve"> </w:t>
      </w:r>
      <w:proofErr w:type="spellStart"/>
      <w:r>
        <w:t>Дансаран</w:t>
      </w:r>
      <w:proofErr w:type="spellEnd"/>
      <w:r>
        <w:t xml:space="preserve">         </w:t>
      </w:r>
      <w:proofErr w:type="spellStart"/>
      <w:r>
        <w:t>Дульдургинский</w:t>
      </w:r>
      <w:proofErr w:type="spellEnd"/>
      <w:r>
        <w:t xml:space="preserve"> р-н,         21 1972 00:44:00 01:10:07 01:40:00 01:55:00 03:30:39,1    8      </w:t>
      </w:r>
    </w:p>
    <w:p w:rsidR="00001ECB" w:rsidRDefault="00001ECB" w:rsidP="00001ECB">
      <w:pPr>
        <w:pStyle w:val="HTML"/>
        <w:divId w:val="220946701"/>
      </w:pPr>
      <w:r>
        <w:t xml:space="preserve">   9 </w:t>
      </w:r>
      <w:proofErr w:type="spellStart"/>
      <w:r>
        <w:t>Куртов</w:t>
      </w:r>
      <w:proofErr w:type="spellEnd"/>
      <w:r>
        <w:t xml:space="preserve"> Иван               </w:t>
      </w:r>
      <w:proofErr w:type="spellStart"/>
      <w:r>
        <w:t>Балейский</w:t>
      </w:r>
      <w:proofErr w:type="spellEnd"/>
      <w:r>
        <w:t xml:space="preserve"> р-н, лично        26 1966 00:48:00 01:22:10 02:00:00 02:16:00 03:40:38,6    9      </w:t>
      </w:r>
    </w:p>
    <w:p w:rsidR="00001ECB" w:rsidRDefault="00001ECB" w:rsidP="00001ECB">
      <w:pPr>
        <w:pStyle w:val="HTML"/>
        <w:divId w:val="220946701"/>
      </w:pPr>
      <w:r>
        <w:t xml:space="preserve">  10 Ананьин Алексей           Чита, лично                 16 1967 00:59:00 01:34:22 02:20:00 02:40:00 04:11:52,4   10      </w:t>
      </w:r>
    </w:p>
    <w:p w:rsidR="00AD4625" w:rsidRDefault="00001ECB" w:rsidP="00001ECB">
      <w:pPr>
        <w:pStyle w:val="HTML"/>
        <w:divId w:val="220946701"/>
      </w:pPr>
      <w:r>
        <w:t xml:space="preserve">  11 Лебедев Игорь             Чита, лично                 38      00:44:34 01:11:07 01:41:00</w:t>
      </w:r>
      <w:r>
        <w:t xml:space="preserve"> 01:55:00</w:t>
      </w:r>
      <w:r w:rsidR="00AE1AFB">
        <w:t xml:space="preserve"> </w:t>
      </w:r>
      <w:r w:rsidR="00A92ABE">
        <w:t xml:space="preserve">  сошел</w:t>
      </w:r>
      <w:r w:rsidR="00AE1AFB">
        <w:t xml:space="preserve">               </w:t>
      </w:r>
    </w:p>
    <w:p w:rsidR="00AD4625" w:rsidRDefault="00AE1AFB">
      <w:pPr>
        <w:pStyle w:val="2"/>
        <w:divId w:val="220946701"/>
        <w:rPr>
          <w:rFonts w:eastAsia="Times New Roman"/>
        </w:rPr>
      </w:pPr>
      <w:r>
        <w:rPr>
          <w:rFonts w:eastAsia="Times New Roman"/>
        </w:rPr>
        <w:t>М55 и стар</w:t>
      </w:r>
      <w:proofErr w:type="gramStart"/>
      <w:r>
        <w:rPr>
          <w:rFonts w:eastAsia="Times New Roman"/>
        </w:rPr>
        <w:t xml:space="preserve">., </w:t>
      </w:r>
      <w:proofErr w:type="gramEnd"/>
      <w:r>
        <w:rPr>
          <w:rFonts w:eastAsia="Times New Roman"/>
        </w:rPr>
        <w:t>21.500 км, набор высоты 1000 м</w:t>
      </w:r>
    </w:p>
    <w:p w:rsidR="00AD4625" w:rsidRDefault="00AD4625">
      <w:pPr>
        <w:pStyle w:val="HTML"/>
        <w:divId w:val="220946701"/>
      </w:pPr>
    </w:p>
    <w:p w:rsidR="00A92ABE" w:rsidRDefault="00AE1AFB" w:rsidP="00A92ABE">
      <w:pPr>
        <w:pStyle w:val="HTML"/>
        <w:divId w:val="220946701"/>
      </w:pPr>
      <w:r>
        <w:rPr>
          <w:b/>
          <w:bCs/>
        </w:rPr>
        <w:t>№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/п Фамилия, имя              Коллектив            </w:t>
      </w:r>
      <w:proofErr w:type="spellStart"/>
      <w:r>
        <w:rPr>
          <w:b/>
          <w:bCs/>
        </w:rPr>
        <w:t>Квал</w:t>
      </w:r>
      <w:proofErr w:type="spellEnd"/>
      <w:r>
        <w:rPr>
          <w:b/>
          <w:bCs/>
        </w:rPr>
        <w:t xml:space="preserve"> Номер ГР</w:t>
      </w:r>
      <w:r w:rsidR="00A92ABE">
        <w:rPr>
          <w:b/>
          <w:bCs/>
        </w:rPr>
        <w:t xml:space="preserve">   5,9КМ    10,0КМ   13,7КМ   15,0КМ   Результат  Место </w:t>
      </w:r>
    </w:p>
    <w:p w:rsidR="00001ECB" w:rsidRDefault="00AE1AFB" w:rsidP="00001ECB">
      <w:pPr>
        <w:pStyle w:val="HTML"/>
        <w:divId w:val="220946701"/>
      </w:pPr>
      <w:r>
        <w:t xml:space="preserve">   </w:t>
      </w:r>
      <w:r w:rsidR="00001ECB">
        <w:t xml:space="preserve">1 Гордеев Василий           Улан-Удэ, лично             19 1960 00:42:00 01:07:08 01:33:00 01:47:00 02:36:30,0    1      </w:t>
      </w:r>
    </w:p>
    <w:p w:rsidR="00001ECB" w:rsidRDefault="00001ECB" w:rsidP="00001ECB">
      <w:pPr>
        <w:pStyle w:val="HTML"/>
        <w:divId w:val="220946701"/>
      </w:pPr>
      <w:r>
        <w:t xml:space="preserve">   2 Тимофеев Сергей           O-ZAB.RU                    31 1961 00:51:00 01:12:00 01:44:00 01:55:00 03:02:28,6    2      </w:t>
      </w:r>
    </w:p>
    <w:p w:rsidR="00001ECB" w:rsidRDefault="00001ECB" w:rsidP="00001ECB">
      <w:pPr>
        <w:pStyle w:val="HTML"/>
        <w:divId w:val="220946701"/>
      </w:pPr>
      <w:r>
        <w:t xml:space="preserve">   3 Бояркин Владимир          Чита, лично                 14 1949 00:53:00 01:25:48 02:04:00 02:25:00 03:35:12,1    3      </w:t>
      </w:r>
    </w:p>
    <w:p w:rsidR="003070F6" w:rsidRDefault="00001ECB" w:rsidP="00001ECB">
      <w:pPr>
        <w:pStyle w:val="HTML"/>
        <w:divId w:val="220946701"/>
      </w:pPr>
      <w:r>
        <w:t xml:space="preserve">   4 Доронин Олег              Чита, лично                 33      01:05:00 01:50:52 02:41:00 03:04:00 04:26:37,3    4</w:t>
      </w:r>
      <w:bookmarkStart w:id="0" w:name="_GoBack"/>
      <w:bookmarkEnd w:id="0"/>
      <w:r w:rsidR="00AE1AFB">
        <w:t xml:space="preserve">    </w:t>
      </w:r>
    </w:p>
    <w:p w:rsidR="00AD4625" w:rsidRDefault="00AE1AFB" w:rsidP="003070F6">
      <w:pPr>
        <w:pStyle w:val="HTML"/>
        <w:divId w:val="220946701"/>
      </w:pPr>
      <w:r>
        <w:t xml:space="preserve">  </w:t>
      </w:r>
    </w:p>
    <w:p w:rsidR="00AD4625" w:rsidRDefault="00AE1AFB">
      <w:pPr>
        <w:pStyle w:val="HTML"/>
        <w:divId w:val="220946701"/>
      </w:pPr>
      <w:r>
        <w:t xml:space="preserve">Главный судья                                  </w:t>
      </w:r>
      <w:proofErr w:type="spellStart"/>
      <w:r>
        <w:t>Чернизов</w:t>
      </w:r>
      <w:proofErr w:type="spellEnd"/>
      <w:r>
        <w:t xml:space="preserve"> П.А.</w:t>
      </w:r>
    </w:p>
    <w:p w:rsidR="00AE1AFB" w:rsidRDefault="00AE1AFB">
      <w:pPr>
        <w:pStyle w:val="HTML"/>
        <w:divId w:val="220946701"/>
      </w:pPr>
      <w:r>
        <w:t xml:space="preserve">Главный секретарь                              </w:t>
      </w:r>
      <w:proofErr w:type="spellStart"/>
      <w:r>
        <w:t>Чернизова</w:t>
      </w:r>
      <w:proofErr w:type="spellEnd"/>
      <w:r>
        <w:t xml:space="preserve"> В.П.</w:t>
      </w:r>
    </w:p>
    <w:sectPr w:rsidR="00AE1AFB" w:rsidSect="00945E7E">
      <w:pgSz w:w="16838" w:h="11906" w:orient="landscape"/>
      <w:pgMar w:top="42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7162D"/>
    <w:rsid w:val="00001ECB"/>
    <w:rsid w:val="0017162D"/>
    <w:rsid w:val="001E5148"/>
    <w:rsid w:val="003070F6"/>
    <w:rsid w:val="00945E7E"/>
    <w:rsid w:val="00A6565E"/>
    <w:rsid w:val="00A92ABE"/>
    <w:rsid w:val="00AD4625"/>
    <w:rsid w:val="00A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670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WinOrient - Протокол результатов</vt:lpstr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Протокол результатов</dc:title>
  <dc:creator>Пользователь Windows</dc:creator>
  <cp:lastModifiedBy>Пользователь Windows</cp:lastModifiedBy>
  <cp:revision>4</cp:revision>
  <dcterms:created xsi:type="dcterms:W3CDTF">2018-02-25T05:12:00Z</dcterms:created>
  <dcterms:modified xsi:type="dcterms:W3CDTF">2018-02-26T00:31:00Z</dcterms:modified>
</cp:coreProperties>
</file>