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17" w:rsidRDefault="00466C5E" w:rsidP="00FB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776">
        <w:rPr>
          <w:rFonts w:ascii="Times New Roman" w:hAnsi="Times New Roman" w:cs="Times New Roman"/>
          <w:sz w:val="28"/>
          <w:szCs w:val="28"/>
        </w:rPr>
        <w:t xml:space="preserve">   </w:t>
      </w:r>
      <w:r w:rsidR="00FB2991" w:rsidRPr="00271776">
        <w:rPr>
          <w:rFonts w:ascii="Times New Roman" w:hAnsi="Times New Roman" w:cs="Times New Roman"/>
          <w:sz w:val="28"/>
          <w:szCs w:val="28"/>
        </w:rPr>
        <w:t xml:space="preserve"> </w:t>
      </w:r>
      <w:r w:rsidR="003320A6" w:rsidRPr="00271776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 w:rsidR="00271776" w:rsidRPr="00271776">
        <w:rPr>
          <w:rFonts w:ascii="Times New Roman" w:hAnsi="Times New Roman" w:cs="Times New Roman"/>
          <w:sz w:val="28"/>
          <w:szCs w:val="28"/>
        </w:rPr>
        <w:t>Забега «Кремневая десятка» 22 апреля 2018г.</w:t>
      </w:r>
    </w:p>
    <w:p w:rsidR="00271776" w:rsidRDefault="00271776" w:rsidP="00FB2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776" w:rsidRPr="00271776" w:rsidRDefault="00271776" w:rsidP="00FB2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до 29 лет (включительно)</w:t>
      </w:r>
    </w:p>
    <w:p w:rsidR="003D24C3" w:rsidRPr="002B413F" w:rsidRDefault="003D24C3" w:rsidP="003D24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2" w:type="dxa"/>
        <w:tblInd w:w="-5" w:type="dxa"/>
        <w:tblLook w:val="04A0" w:firstRow="1" w:lastRow="0" w:firstColumn="1" w:lastColumn="0" w:noHBand="0" w:noVBand="1"/>
      </w:tblPr>
      <w:tblGrid>
        <w:gridCol w:w="1092"/>
        <w:gridCol w:w="3419"/>
        <w:gridCol w:w="1188"/>
        <w:gridCol w:w="2756"/>
        <w:gridCol w:w="1337"/>
      </w:tblGrid>
      <w:tr w:rsidR="00271776" w:rsidRPr="00271776" w:rsidTr="00001174">
        <w:trPr>
          <w:trHeight w:val="353"/>
        </w:trPr>
        <w:tc>
          <w:tcPr>
            <w:tcW w:w="1092" w:type="dxa"/>
          </w:tcPr>
          <w:p w:rsidR="00271776" w:rsidRPr="00271776" w:rsidRDefault="00271776" w:rsidP="00497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</w:tc>
        <w:tc>
          <w:tcPr>
            <w:tcW w:w="3419" w:type="dxa"/>
          </w:tcPr>
          <w:p w:rsidR="00271776" w:rsidRPr="00271776" w:rsidRDefault="00271776" w:rsidP="00497A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Фамилия Имя Отчество </w:t>
            </w:r>
          </w:p>
        </w:tc>
        <w:tc>
          <w:tcPr>
            <w:tcW w:w="1188" w:type="dxa"/>
          </w:tcPr>
          <w:p w:rsidR="00271776" w:rsidRPr="00271776" w:rsidRDefault="00271776" w:rsidP="008D4E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</w:p>
        </w:tc>
        <w:tc>
          <w:tcPr>
            <w:tcW w:w="2756" w:type="dxa"/>
          </w:tcPr>
          <w:p w:rsidR="00271776" w:rsidRPr="00271776" w:rsidRDefault="00271776" w:rsidP="008D4E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Город. Организация</w:t>
            </w:r>
          </w:p>
        </w:tc>
        <w:tc>
          <w:tcPr>
            <w:tcW w:w="1337" w:type="dxa"/>
          </w:tcPr>
          <w:p w:rsidR="00271776" w:rsidRPr="00271776" w:rsidRDefault="00271776" w:rsidP="008D4E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271776" w:rsidRPr="00271776" w:rsidTr="00001174">
        <w:trPr>
          <w:trHeight w:val="381"/>
        </w:trPr>
        <w:tc>
          <w:tcPr>
            <w:tcW w:w="1092" w:type="dxa"/>
          </w:tcPr>
          <w:p w:rsidR="00271776" w:rsidRPr="00271776" w:rsidRDefault="00271776" w:rsidP="00026A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19" w:type="dxa"/>
          </w:tcPr>
          <w:p w:rsidR="00271776" w:rsidRPr="00271776" w:rsidRDefault="00271776" w:rsidP="00026A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 Дина</w:t>
            </w:r>
          </w:p>
        </w:tc>
        <w:tc>
          <w:tcPr>
            <w:tcW w:w="1188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756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Архангельск. «Поморье»</w:t>
            </w:r>
          </w:p>
        </w:tc>
        <w:tc>
          <w:tcPr>
            <w:tcW w:w="1337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39.29</w:t>
            </w:r>
          </w:p>
        </w:tc>
      </w:tr>
      <w:tr w:rsidR="00271776" w:rsidRPr="00271776" w:rsidTr="00001174">
        <w:trPr>
          <w:trHeight w:val="381"/>
        </w:trPr>
        <w:tc>
          <w:tcPr>
            <w:tcW w:w="1092" w:type="dxa"/>
          </w:tcPr>
          <w:p w:rsidR="00271776" w:rsidRPr="00271776" w:rsidRDefault="00271776" w:rsidP="00EB4A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19" w:type="dxa"/>
          </w:tcPr>
          <w:p w:rsidR="00271776" w:rsidRPr="00271776" w:rsidRDefault="00271776" w:rsidP="00EB4A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Вера</w:t>
            </w:r>
          </w:p>
        </w:tc>
        <w:tc>
          <w:tcPr>
            <w:tcW w:w="1188" w:type="dxa"/>
          </w:tcPr>
          <w:p w:rsidR="00271776" w:rsidRPr="00271776" w:rsidRDefault="00271776" w:rsidP="008D4E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756" w:type="dxa"/>
          </w:tcPr>
          <w:p w:rsidR="00271776" w:rsidRPr="00271776" w:rsidRDefault="00271776" w:rsidP="008D4E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271776" w:rsidRPr="00271776" w:rsidRDefault="00271776" w:rsidP="008D4E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41.28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271776" w:rsidP="00026A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19" w:type="dxa"/>
          </w:tcPr>
          <w:p w:rsidR="00271776" w:rsidRPr="00271776" w:rsidRDefault="00271776" w:rsidP="00026A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Полина</w:t>
            </w:r>
          </w:p>
        </w:tc>
        <w:tc>
          <w:tcPr>
            <w:tcW w:w="1188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756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САФУ</w:t>
            </w:r>
          </w:p>
        </w:tc>
        <w:tc>
          <w:tcPr>
            <w:tcW w:w="1337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47.08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271776" w:rsidP="00026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19" w:type="dxa"/>
          </w:tcPr>
          <w:p w:rsidR="00271776" w:rsidRPr="00271776" w:rsidRDefault="00271776" w:rsidP="00026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</w:t>
            </w:r>
          </w:p>
        </w:tc>
        <w:tc>
          <w:tcPr>
            <w:tcW w:w="1188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756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271776" w:rsidRPr="00271776" w:rsidRDefault="00271776" w:rsidP="00026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50.13</w:t>
            </w:r>
          </w:p>
        </w:tc>
      </w:tr>
    </w:tbl>
    <w:p w:rsidR="00C82A8C" w:rsidRDefault="00C82A8C" w:rsidP="005A4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776" w:rsidRDefault="00271776" w:rsidP="005A4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776" w:rsidRDefault="00271776" w:rsidP="005A4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776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Женщины 30 лет и старше:</w:t>
      </w:r>
      <w:bookmarkStart w:id="0" w:name="_GoBack"/>
      <w:bookmarkEnd w:id="0"/>
      <w:r w:rsidRPr="00271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1776" w:rsidRDefault="00271776" w:rsidP="005A45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2" w:type="dxa"/>
        <w:tblInd w:w="-5" w:type="dxa"/>
        <w:tblLook w:val="04A0" w:firstRow="1" w:lastRow="0" w:firstColumn="1" w:lastColumn="0" w:noHBand="0" w:noVBand="1"/>
      </w:tblPr>
      <w:tblGrid>
        <w:gridCol w:w="1092"/>
        <w:gridCol w:w="3419"/>
        <w:gridCol w:w="1188"/>
        <w:gridCol w:w="2756"/>
        <w:gridCol w:w="1337"/>
      </w:tblGrid>
      <w:tr w:rsidR="00271776" w:rsidRPr="00271776" w:rsidTr="00001174">
        <w:trPr>
          <w:trHeight w:val="618"/>
        </w:trPr>
        <w:tc>
          <w:tcPr>
            <w:tcW w:w="1092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</w:tc>
        <w:tc>
          <w:tcPr>
            <w:tcW w:w="3419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Фамилия Имя Отчество </w:t>
            </w:r>
          </w:p>
        </w:tc>
        <w:tc>
          <w:tcPr>
            <w:tcW w:w="1188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</w:p>
        </w:tc>
        <w:tc>
          <w:tcPr>
            <w:tcW w:w="2756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Город. Организация</w:t>
            </w:r>
          </w:p>
        </w:tc>
        <w:tc>
          <w:tcPr>
            <w:tcW w:w="1337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271776" w:rsidRPr="00271776" w:rsidTr="00001174">
        <w:trPr>
          <w:trHeight w:val="381"/>
        </w:trPr>
        <w:tc>
          <w:tcPr>
            <w:tcW w:w="1092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19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Татьяна</w:t>
            </w:r>
          </w:p>
        </w:tc>
        <w:tc>
          <w:tcPr>
            <w:tcW w:w="1188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756" w:type="dxa"/>
          </w:tcPr>
          <w:p w:rsidR="00271776" w:rsidRPr="00271776" w:rsidRDefault="00271776" w:rsidP="002717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Архангельск. </w:t>
            </w:r>
          </w:p>
        </w:tc>
        <w:tc>
          <w:tcPr>
            <w:tcW w:w="1337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43.16</w:t>
            </w:r>
          </w:p>
        </w:tc>
      </w:tr>
      <w:tr w:rsidR="00271776" w:rsidRPr="00271776" w:rsidTr="00001174">
        <w:trPr>
          <w:trHeight w:val="381"/>
        </w:trPr>
        <w:tc>
          <w:tcPr>
            <w:tcW w:w="1092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19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Теплякова Анна</w:t>
            </w:r>
          </w:p>
        </w:tc>
        <w:tc>
          <w:tcPr>
            <w:tcW w:w="1188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756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"Гандвик"</w:t>
            </w:r>
          </w:p>
        </w:tc>
        <w:tc>
          <w:tcPr>
            <w:tcW w:w="1337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49.49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19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Гарбар Юлия</w:t>
            </w:r>
          </w:p>
        </w:tc>
        <w:tc>
          <w:tcPr>
            <w:tcW w:w="1188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756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"АДИДАС"</w:t>
            </w:r>
          </w:p>
        </w:tc>
        <w:tc>
          <w:tcPr>
            <w:tcW w:w="1337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50.19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271776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19" w:type="dxa"/>
          </w:tcPr>
          <w:p w:rsidR="00271776" w:rsidRPr="00271776" w:rsidRDefault="00271776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Габруллина Виктория</w:t>
            </w:r>
          </w:p>
        </w:tc>
        <w:tc>
          <w:tcPr>
            <w:tcW w:w="1188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756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50.21</w:t>
            </w:r>
          </w:p>
        </w:tc>
      </w:tr>
      <w:tr w:rsidR="00271776" w:rsidRPr="00271776" w:rsidTr="00001174">
        <w:trPr>
          <w:trHeight w:val="381"/>
        </w:trPr>
        <w:tc>
          <w:tcPr>
            <w:tcW w:w="1092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19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Лисьева Ксения</w:t>
            </w:r>
          </w:p>
        </w:tc>
        <w:tc>
          <w:tcPr>
            <w:tcW w:w="1188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756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"АДИДАС"</w:t>
            </w:r>
          </w:p>
        </w:tc>
        <w:tc>
          <w:tcPr>
            <w:tcW w:w="1337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50.27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19" w:type="dxa"/>
          </w:tcPr>
          <w:p w:rsidR="00271776" w:rsidRPr="00271776" w:rsidRDefault="00271776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Быкова Анна</w:t>
            </w:r>
          </w:p>
        </w:tc>
        <w:tc>
          <w:tcPr>
            <w:tcW w:w="1188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756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271776" w:rsidRPr="00271776" w:rsidRDefault="00271776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50.37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80462F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19" w:type="dxa"/>
          </w:tcPr>
          <w:p w:rsidR="00271776" w:rsidRPr="00271776" w:rsidRDefault="0080462F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Рукша Татьяна</w:t>
            </w:r>
          </w:p>
        </w:tc>
        <w:tc>
          <w:tcPr>
            <w:tcW w:w="1188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756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52.17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19" w:type="dxa"/>
          </w:tcPr>
          <w:p w:rsidR="00271776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Елизарова Елизавета</w:t>
            </w:r>
          </w:p>
        </w:tc>
        <w:tc>
          <w:tcPr>
            <w:tcW w:w="1188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756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"АДИДАС"</w:t>
            </w:r>
          </w:p>
        </w:tc>
        <w:tc>
          <w:tcPr>
            <w:tcW w:w="1337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52.50</w:t>
            </w:r>
          </w:p>
        </w:tc>
      </w:tr>
      <w:tr w:rsidR="00271776" w:rsidRPr="00271776" w:rsidTr="00001174">
        <w:trPr>
          <w:trHeight w:val="406"/>
        </w:trPr>
        <w:tc>
          <w:tcPr>
            <w:tcW w:w="1092" w:type="dxa"/>
          </w:tcPr>
          <w:p w:rsidR="00271776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9-10</w:t>
            </w:r>
          </w:p>
        </w:tc>
        <w:tc>
          <w:tcPr>
            <w:tcW w:w="3419" w:type="dxa"/>
          </w:tcPr>
          <w:p w:rsidR="00271776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Ружникова Эльвира</w:t>
            </w:r>
          </w:p>
        </w:tc>
        <w:tc>
          <w:tcPr>
            <w:tcW w:w="1188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756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"АДИДАС"</w:t>
            </w:r>
          </w:p>
        </w:tc>
        <w:tc>
          <w:tcPr>
            <w:tcW w:w="1337" w:type="dxa"/>
          </w:tcPr>
          <w:p w:rsidR="00271776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55.33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9-10</w:t>
            </w:r>
          </w:p>
        </w:tc>
        <w:tc>
          <w:tcPr>
            <w:tcW w:w="3419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Матусявичус Светлана</w:t>
            </w:r>
          </w:p>
        </w:tc>
        <w:tc>
          <w:tcPr>
            <w:tcW w:w="1188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"АДИДАС"</w:t>
            </w:r>
          </w:p>
        </w:tc>
        <w:tc>
          <w:tcPr>
            <w:tcW w:w="1337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55.33</w:t>
            </w:r>
          </w:p>
        </w:tc>
      </w:tr>
    </w:tbl>
    <w:p w:rsidR="007865CF" w:rsidRDefault="007865C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462F" w:rsidRDefault="0080462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462F" w:rsidRDefault="0080462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462F" w:rsidRDefault="0080462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462F" w:rsidRDefault="0080462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462F" w:rsidRDefault="0080462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462F" w:rsidRDefault="0080462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462F" w:rsidRDefault="0080462F" w:rsidP="00804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6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Юноши, мужчины до 29 лет (включительно)</w:t>
      </w:r>
      <w:r w:rsidRPr="00271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9792" w:type="dxa"/>
        <w:tblInd w:w="-147" w:type="dxa"/>
        <w:tblLook w:val="04A0" w:firstRow="1" w:lastRow="0" w:firstColumn="1" w:lastColumn="0" w:noHBand="0" w:noVBand="1"/>
      </w:tblPr>
      <w:tblGrid>
        <w:gridCol w:w="1092"/>
        <w:gridCol w:w="3419"/>
        <w:gridCol w:w="1188"/>
        <w:gridCol w:w="2756"/>
        <w:gridCol w:w="1337"/>
      </w:tblGrid>
      <w:tr w:rsidR="0080462F" w:rsidRPr="00271776" w:rsidTr="00001174">
        <w:trPr>
          <w:trHeight w:val="618"/>
        </w:trPr>
        <w:tc>
          <w:tcPr>
            <w:tcW w:w="1092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</w:tc>
        <w:tc>
          <w:tcPr>
            <w:tcW w:w="3419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Фамилия Имя Отчество </w:t>
            </w:r>
          </w:p>
        </w:tc>
        <w:tc>
          <w:tcPr>
            <w:tcW w:w="1188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</w:p>
        </w:tc>
        <w:tc>
          <w:tcPr>
            <w:tcW w:w="2756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Город. Организация</w:t>
            </w:r>
          </w:p>
        </w:tc>
        <w:tc>
          <w:tcPr>
            <w:tcW w:w="1337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80462F" w:rsidRPr="00271776" w:rsidTr="00001174">
        <w:trPr>
          <w:trHeight w:val="381"/>
        </w:trPr>
        <w:tc>
          <w:tcPr>
            <w:tcW w:w="1092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19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Лукша Владислав</w:t>
            </w:r>
          </w:p>
        </w:tc>
        <w:tc>
          <w:tcPr>
            <w:tcW w:w="1188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756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Архангельск. 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"Поморье"</w:t>
            </w:r>
          </w:p>
        </w:tc>
        <w:tc>
          <w:tcPr>
            <w:tcW w:w="1337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33.22</w:t>
            </w:r>
          </w:p>
        </w:tc>
      </w:tr>
      <w:tr w:rsidR="0080462F" w:rsidRPr="00271776" w:rsidTr="00001174">
        <w:trPr>
          <w:trHeight w:val="381"/>
        </w:trPr>
        <w:tc>
          <w:tcPr>
            <w:tcW w:w="1092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19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Постников Игорь</w:t>
            </w:r>
          </w:p>
        </w:tc>
        <w:tc>
          <w:tcPr>
            <w:tcW w:w="1188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756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Архангельск, 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"Динамо"</w:t>
            </w:r>
          </w:p>
        </w:tc>
        <w:tc>
          <w:tcPr>
            <w:tcW w:w="1337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33.38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19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Елисеев Алексей</w:t>
            </w:r>
          </w:p>
        </w:tc>
        <w:tc>
          <w:tcPr>
            <w:tcW w:w="1188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Гандвик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7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33.59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19" w:type="dxa"/>
          </w:tcPr>
          <w:p w:rsidR="0080462F" w:rsidRPr="00271776" w:rsidRDefault="0080462F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Клементьев Игорь</w:t>
            </w:r>
          </w:p>
        </w:tc>
        <w:tc>
          <w:tcPr>
            <w:tcW w:w="1188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756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Северодвин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ск, "М8"</w:t>
            </w:r>
          </w:p>
        </w:tc>
        <w:tc>
          <w:tcPr>
            <w:tcW w:w="1337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35.36</w:t>
            </w:r>
          </w:p>
        </w:tc>
      </w:tr>
      <w:tr w:rsidR="0080462F" w:rsidRPr="00271776" w:rsidTr="00001174">
        <w:trPr>
          <w:trHeight w:val="381"/>
        </w:trPr>
        <w:tc>
          <w:tcPr>
            <w:tcW w:w="1092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19" w:type="dxa"/>
          </w:tcPr>
          <w:p w:rsidR="0080462F" w:rsidRPr="00271776" w:rsidRDefault="0080462F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Масько Евгений</w:t>
            </w:r>
          </w:p>
        </w:tc>
        <w:tc>
          <w:tcPr>
            <w:tcW w:w="1188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756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Северодвин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ск, "М8"</w:t>
            </w:r>
          </w:p>
        </w:tc>
        <w:tc>
          <w:tcPr>
            <w:tcW w:w="1337" w:type="dxa"/>
          </w:tcPr>
          <w:p w:rsidR="0080462F" w:rsidRPr="00271776" w:rsidRDefault="0080462F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36.04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19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Хвиюзов Сергей</w:t>
            </w:r>
          </w:p>
        </w:tc>
        <w:tc>
          <w:tcPr>
            <w:tcW w:w="1188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Гандвик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7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37.36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19" w:type="dxa"/>
          </w:tcPr>
          <w:p w:rsidR="0080462F" w:rsidRPr="00271776" w:rsidRDefault="0080462F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Федотов Иван</w:t>
            </w:r>
          </w:p>
        </w:tc>
        <w:tc>
          <w:tcPr>
            <w:tcW w:w="1188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Новодвинск </w:t>
            </w:r>
          </w:p>
        </w:tc>
        <w:tc>
          <w:tcPr>
            <w:tcW w:w="1337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37.40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19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Тихонов Иван</w:t>
            </w:r>
          </w:p>
        </w:tc>
        <w:tc>
          <w:tcPr>
            <w:tcW w:w="1188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Гандвик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7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38.39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19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Кокшаров Вячеслав</w:t>
            </w:r>
          </w:p>
        </w:tc>
        <w:tc>
          <w:tcPr>
            <w:tcW w:w="1188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Новодвинск</w:t>
            </w:r>
          </w:p>
        </w:tc>
        <w:tc>
          <w:tcPr>
            <w:tcW w:w="1337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40.24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419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Харин Роман</w:t>
            </w:r>
          </w:p>
        </w:tc>
        <w:tc>
          <w:tcPr>
            <w:tcW w:w="1188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ск, "САФУ"</w:t>
            </w:r>
          </w:p>
        </w:tc>
        <w:tc>
          <w:tcPr>
            <w:tcW w:w="1337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40.51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419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Негодяев Антон</w:t>
            </w:r>
          </w:p>
        </w:tc>
        <w:tc>
          <w:tcPr>
            <w:tcW w:w="1188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756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, "М8"</w:t>
            </w:r>
          </w:p>
        </w:tc>
        <w:tc>
          <w:tcPr>
            <w:tcW w:w="1337" w:type="dxa"/>
          </w:tcPr>
          <w:p w:rsidR="0080462F" w:rsidRPr="00271776" w:rsidRDefault="0080462F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41.1</w:t>
            </w:r>
            <w:r w:rsidR="0084273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42730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419" w:type="dxa"/>
          </w:tcPr>
          <w:p w:rsidR="0080462F" w:rsidRPr="00271776" w:rsidRDefault="00842730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Кочнев Константин</w:t>
            </w:r>
          </w:p>
        </w:tc>
        <w:tc>
          <w:tcPr>
            <w:tcW w:w="1188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756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45.36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42730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419" w:type="dxa"/>
          </w:tcPr>
          <w:p w:rsidR="0080462F" w:rsidRPr="00271776" w:rsidRDefault="00842730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Селянинов Игорь</w:t>
            </w:r>
          </w:p>
        </w:tc>
        <w:tc>
          <w:tcPr>
            <w:tcW w:w="1188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756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Архангельск, "САФУ"</w:t>
            </w:r>
          </w:p>
        </w:tc>
        <w:tc>
          <w:tcPr>
            <w:tcW w:w="1337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47.17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42730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419" w:type="dxa"/>
          </w:tcPr>
          <w:p w:rsidR="0080462F" w:rsidRPr="00271776" w:rsidRDefault="00842730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Хамидов Сардор</w:t>
            </w:r>
          </w:p>
        </w:tc>
        <w:tc>
          <w:tcPr>
            <w:tcW w:w="1188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756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47.51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42730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419" w:type="dxa"/>
          </w:tcPr>
          <w:p w:rsidR="0080462F" w:rsidRPr="00271776" w:rsidRDefault="00842730" w:rsidP="008046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Гусейнов Эльдар</w:t>
            </w:r>
          </w:p>
        </w:tc>
        <w:tc>
          <w:tcPr>
            <w:tcW w:w="1188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756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49.58</w:t>
            </w:r>
          </w:p>
        </w:tc>
      </w:tr>
      <w:tr w:rsidR="0080462F" w:rsidRPr="00271776" w:rsidTr="00001174">
        <w:trPr>
          <w:trHeight w:val="406"/>
        </w:trPr>
        <w:tc>
          <w:tcPr>
            <w:tcW w:w="1092" w:type="dxa"/>
          </w:tcPr>
          <w:p w:rsidR="0080462F" w:rsidRPr="00271776" w:rsidRDefault="0080462F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9" w:type="dxa"/>
          </w:tcPr>
          <w:p w:rsidR="0080462F" w:rsidRPr="00271776" w:rsidRDefault="00842730" w:rsidP="00804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Сопочкин Михаил</w:t>
            </w:r>
          </w:p>
        </w:tc>
        <w:tc>
          <w:tcPr>
            <w:tcW w:w="1188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756" w:type="dxa"/>
          </w:tcPr>
          <w:p w:rsidR="0080462F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Архангельск, 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Динамо</w:t>
            </w: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1337" w:type="dxa"/>
          </w:tcPr>
          <w:p w:rsidR="0080462F" w:rsidRPr="00271776" w:rsidRDefault="00842730" w:rsidP="008046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сошёл</w:t>
            </w:r>
          </w:p>
        </w:tc>
      </w:tr>
    </w:tbl>
    <w:p w:rsidR="0080462F" w:rsidRDefault="0080462F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42730" w:rsidRDefault="00842730" w:rsidP="00842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73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Мужчины 30 лет и старше:</w:t>
      </w:r>
      <w:r w:rsidRPr="00271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9792" w:type="dxa"/>
        <w:tblInd w:w="-147" w:type="dxa"/>
        <w:tblLook w:val="04A0" w:firstRow="1" w:lastRow="0" w:firstColumn="1" w:lastColumn="0" w:noHBand="0" w:noVBand="1"/>
      </w:tblPr>
      <w:tblGrid>
        <w:gridCol w:w="1092"/>
        <w:gridCol w:w="3419"/>
        <w:gridCol w:w="1188"/>
        <w:gridCol w:w="2756"/>
        <w:gridCol w:w="1337"/>
      </w:tblGrid>
      <w:tr w:rsidR="00842730" w:rsidRPr="00271776" w:rsidTr="00001174">
        <w:trPr>
          <w:trHeight w:val="618"/>
        </w:trPr>
        <w:tc>
          <w:tcPr>
            <w:tcW w:w="1092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 xml:space="preserve">Фамилия Имя Отчество 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Город. Организация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842730" w:rsidRPr="00271776" w:rsidTr="00001174">
        <w:trPr>
          <w:trHeight w:val="381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Колпачников Виталий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Новодвинск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36.58</w:t>
            </w:r>
          </w:p>
        </w:tc>
      </w:tr>
      <w:tr w:rsidR="00842730" w:rsidRPr="00271776" w:rsidTr="00001174">
        <w:trPr>
          <w:trHeight w:val="381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Клычков Дмитрий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756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37.40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Новгородцев Александр</w:t>
            </w:r>
          </w:p>
        </w:tc>
        <w:tc>
          <w:tcPr>
            <w:tcW w:w="1188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Гандвик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37.43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77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Шаф Андрей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38.22</w:t>
            </w:r>
          </w:p>
        </w:tc>
      </w:tr>
      <w:tr w:rsidR="00842730" w:rsidRPr="00271776" w:rsidTr="00001174">
        <w:trPr>
          <w:trHeight w:val="381"/>
        </w:trPr>
        <w:tc>
          <w:tcPr>
            <w:tcW w:w="1092" w:type="dxa"/>
          </w:tcPr>
          <w:p w:rsidR="00842730" w:rsidRPr="00271776" w:rsidRDefault="00842730" w:rsidP="008427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19" w:type="dxa"/>
          </w:tcPr>
          <w:p w:rsidR="00842730" w:rsidRPr="00271776" w:rsidRDefault="00842730" w:rsidP="008427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Самошин Алексей</w:t>
            </w:r>
          </w:p>
        </w:tc>
        <w:tc>
          <w:tcPr>
            <w:tcW w:w="1188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756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38.55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8427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19" w:type="dxa"/>
          </w:tcPr>
          <w:p w:rsidR="00842730" w:rsidRPr="00271776" w:rsidRDefault="00842730" w:rsidP="008427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: Рогут Александр</w:t>
            </w:r>
          </w:p>
        </w:tc>
        <w:tc>
          <w:tcPr>
            <w:tcW w:w="1188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756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40.37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Суетин Александр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40.59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Морошкин Степан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756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Архангельск 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АДИДАС</w:t>
            </w:r>
            <w:r w:rsidRPr="002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42.56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Полиектов Валерий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44.07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Кабанихин Леонид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756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44.44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Петрушов Иван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 w:rsidRPr="0080462F">
              <w:rPr>
                <w:rFonts w:ascii="Times New Roman" w:hAnsi="Times New Roman" w:cs="Times New Roman"/>
                <w:sz w:val="24"/>
                <w:szCs w:val="28"/>
              </w:rPr>
              <w:t>, "М8"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45.23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Олейников Александр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"Сбербанк"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46.48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Голубев Георгий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756" w:type="dxa"/>
          </w:tcPr>
          <w:p w:rsidR="00842730" w:rsidRPr="00271776" w:rsidRDefault="00842730" w:rsidP="0084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47.50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Макаров Михаил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48.26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Лазарев Андрей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Архангельск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"Сбербанк"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49.03</w:t>
            </w:r>
          </w:p>
        </w:tc>
      </w:tr>
      <w:tr w:rsidR="00842730" w:rsidRPr="00271776" w:rsidTr="00001174">
        <w:trPr>
          <w:trHeight w:val="406"/>
        </w:trPr>
        <w:tc>
          <w:tcPr>
            <w:tcW w:w="1092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419" w:type="dxa"/>
          </w:tcPr>
          <w:p w:rsidR="00842730" w:rsidRPr="00271776" w:rsidRDefault="00842730" w:rsidP="00007A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730">
              <w:rPr>
                <w:rFonts w:ascii="Times New Roman" w:hAnsi="Times New Roman" w:cs="Times New Roman"/>
                <w:sz w:val="24"/>
                <w:szCs w:val="28"/>
              </w:rPr>
              <w:t>Брагин Валентин</w:t>
            </w:r>
          </w:p>
        </w:tc>
        <w:tc>
          <w:tcPr>
            <w:tcW w:w="1188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2756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Новодвинск</w:t>
            </w:r>
          </w:p>
        </w:tc>
        <w:tc>
          <w:tcPr>
            <w:tcW w:w="1337" w:type="dxa"/>
          </w:tcPr>
          <w:p w:rsidR="00842730" w:rsidRPr="00271776" w:rsidRDefault="00842730" w:rsidP="00007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1.21.47</w:t>
            </w:r>
          </w:p>
        </w:tc>
      </w:tr>
    </w:tbl>
    <w:p w:rsidR="00842730" w:rsidRDefault="00842730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42730" w:rsidRDefault="00842730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01174" w:rsidRPr="00001174" w:rsidRDefault="00001174" w:rsidP="00001174">
      <w:pPr>
        <w:spacing w:after="120"/>
        <w:rPr>
          <w:rFonts w:ascii="Times New Roman" w:hAnsi="Times New Roman" w:cs="Times New Roman"/>
          <w:b/>
          <w:sz w:val="32"/>
          <w:szCs w:val="28"/>
        </w:rPr>
      </w:pPr>
    </w:p>
    <w:p w:rsidR="00001174" w:rsidRPr="0054407F" w:rsidRDefault="00001174" w:rsidP="00001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07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стартовало: 46 человек</w:t>
      </w:r>
      <w:r w:rsidRPr="005440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Финишировало: 45 человек</w:t>
      </w:r>
      <w:r w:rsidRPr="005440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Сошел: 1 человек</w:t>
      </w:r>
      <w:r w:rsidRPr="005440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440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Судья: Воробьев А.Е. Секретарь: Шельпацкая Н.В.</w:t>
      </w:r>
    </w:p>
    <w:p w:rsidR="00001174" w:rsidRPr="0054407F" w:rsidRDefault="00001174" w:rsidP="0000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4" w:rsidRDefault="00001174" w:rsidP="0000117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42730" w:rsidRDefault="00842730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42730" w:rsidRDefault="00842730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42730" w:rsidRDefault="00842730" w:rsidP="000C48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842730" w:rsidSect="00466C5E">
      <w:pgSz w:w="11906" w:h="16838" w:code="9"/>
      <w:pgMar w:top="851" w:right="720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F3" w:rsidRDefault="00E57CF3" w:rsidP="00746375">
      <w:pPr>
        <w:spacing w:after="0" w:line="240" w:lineRule="auto"/>
      </w:pPr>
      <w:r>
        <w:separator/>
      </w:r>
    </w:p>
  </w:endnote>
  <w:endnote w:type="continuationSeparator" w:id="0">
    <w:p w:rsidR="00E57CF3" w:rsidRDefault="00E57CF3" w:rsidP="0074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F3" w:rsidRDefault="00E57CF3" w:rsidP="00746375">
      <w:pPr>
        <w:spacing w:after="0" w:line="240" w:lineRule="auto"/>
      </w:pPr>
      <w:r>
        <w:separator/>
      </w:r>
    </w:p>
  </w:footnote>
  <w:footnote w:type="continuationSeparator" w:id="0">
    <w:p w:rsidR="00E57CF3" w:rsidRDefault="00E57CF3" w:rsidP="00746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5C"/>
    <w:rsid w:val="00001174"/>
    <w:rsid w:val="00025B49"/>
    <w:rsid w:val="00026A69"/>
    <w:rsid w:val="00033788"/>
    <w:rsid w:val="0003470A"/>
    <w:rsid w:val="00064E11"/>
    <w:rsid w:val="00065989"/>
    <w:rsid w:val="00071669"/>
    <w:rsid w:val="0007354D"/>
    <w:rsid w:val="000818BF"/>
    <w:rsid w:val="00093090"/>
    <w:rsid w:val="000B2569"/>
    <w:rsid w:val="000B773E"/>
    <w:rsid w:val="000C481B"/>
    <w:rsid w:val="000F13CB"/>
    <w:rsid w:val="001044E5"/>
    <w:rsid w:val="00115810"/>
    <w:rsid w:val="0013026C"/>
    <w:rsid w:val="001505C8"/>
    <w:rsid w:val="0017441C"/>
    <w:rsid w:val="001751F7"/>
    <w:rsid w:val="00195BE3"/>
    <w:rsid w:val="001A4DC3"/>
    <w:rsid w:val="001C0A53"/>
    <w:rsid w:val="001E479B"/>
    <w:rsid w:val="001F3F2A"/>
    <w:rsid w:val="001F6F44"/>
    <w:rsid w:val="0020614D"/>
    <w:rsid w:val="00251609"/>
    <w:rsid w:val="002537D9"/>
    <w:rsid w:val="002642E7"/>
    <w:rsid w:val="00271776"/>
    <w:rsid w:val="002822F5"/>
    <w:rsid w:val="00282A98"/>
    <w:rsid w:val="00290EFD"/>
    <w:rsid w:val="00294EE1"/>
    <w:rsid w:val="002952B8"/>
    <w:rsid w:val="00297705"/>
    <w:rsid w:val="002A2D95"/>
    <w:rsid w:val="002B413F"/>
    <w:rsid w:val="002B434C"/>
    <w:rsid w:val="002F7651"/>
    <w:rsid w:val="003052C9"/>
    <w:rsid w:val="003320A6"/>
    <w:rsid w:val="00340861"/>
    <w:rsid w:val="00354626"/>
    <w:rsid w:val="00360B2B"/>
    <w:rsid w:val="00360B48"/>
    <w:rsid w:val="00365BCF"/>
    <w:rsid w:val="003B07C7"/>
    <w:rsid w:val="003D24C3"/>
    <w:rsid w:val="003E689E"/>
    <w:rsid w:val="003F0838"/>
    <w:rsid w:val="003F105D"/>
    <w:rsid w:val="0040178A"/>
    <w:rsid w:val="00407A28"/>
    <w:rsid w:val="00424CDD"/>
    <w:rsid w:val="0043411E"/>
    <w:rsid w:val="004628E3"/>
    <w:rsid w:val="00466C5E"/>
    <w:rsid w:val="00472D2A"/>
    <w:rsid w:val="00497A9E"/>
    <w:rsid w:val="004A77AE"/>
    <w:rsid w:val="004C1121"/>
    <w:rsid w:val="004E222D"/>
    <w:rsid w:val="0050047D"/>
    <w:rsid w:val="00520BDF"/>
    <w:rsid w:val="00527824"/>
    <w:rsid w:val="0054407F"/>
    <w:rsid w:val="00551172"/>
    <w:rsid w:val="00551B00"/>
    <w:rsid w:val="00553A44"/>
    <w:rsid w:val="0055731A"/>
    <w:rsid w:val="00562777"/>
    <w:rsid w:val="0057065C"/>
    <w:rsid w:val="005728D1"/>
    <w:rsid w:val="005752CC"/>
    <w:rsid w:val="005A450E"/>
    <w:rsid w:val="005B0226"/>
    <w:rsid w:val="005D6FCA"/>
    <w:rsid w:val="00612656"/>
    <w:rsid w:val="00630D81"/>
    <w:rsid w:val="0064445B"/>
    <w:rsid w:val="0065786F"/>
    <w:rsid w:val="00683C2C"/>
    <w:rsid w:val="00693B14"/>
    <w:rsid w:val="006949C8"/>
    <w:rsid w:val="006E210E"/>
    <w:rsid w:val="006F6513"/>
    <w:rsid w:val="00710BBF"/>
    <w:rsid w:val="00717691"/>
    <w:rsid w:val="00746375"/>
    <w:rsid w:val="00766D8B"/>
    <w:rsid w:val="00782941"/>
    <w:rsid w:val="007865CF"/>
    <w:rsid w:val="007C321E"/>
    <w:rsid w:val="007D2336"/>
    <w:rsid w:val="007D2CE2"/>
    <w:rsid w:val="007D44EC"/>
    <w:rsid w:val="007D5B0D"/>
    <w:rsid w:val="007E6771"/>
    <w:rsid w:val="007F4D0C"/>
    <w:rsid w:val="007F71BB"/>
    <w:rsid w:val="0080462F"/>
    <w:rsid w:val="00806C5D"/>
    <w:rsid w:val="00842730"/>
    <w:rsid w:val="00844D9C"/>
    <w:rsid w:val="00870791"/>
    <w:rsid w:val="0087133A"/>
    <w:rsid w:val="00871757"/>
    <w:rsid w:val="008748D3"/>
    <w:rsid w:val="00896263"/>
    <w:rsid w:val="008A037C"/>
    <w:rsid w:val="008A1F14"/>
    <w:rsid w:val="008A3E8D"/>
    <w:rsid w:val="008A703C"/>
    <w:rsid w:val="008D4ECC"/>
    <w:rsid w:val="008F7693"/>
    <w:rsid w:val="00937AEE"/>
    <w:rsid w:val="00960176"/>
    <w:rsid w:val="00983F74"/>
    <w:rsid w:val="009844A5"/>
    <w:rsid w:val="00990510"/>
    <w:rsid w:val="00990A42"/>
    <w:rsid w:val="00991829"/>
    <w:rsid w:val="009B4F6B"/>
    <w:rsid w:val="009C4E95"/>
    <w:rsid w:val="009C5E15"/>
    <w:rsid w:val="009C6FF4"/>
    <w:rsid w:val="009E29F2"/>
    <w:rsid w:val="009F72EB"/>
    <w:rsid w:val="00A10965"/>
    <w:rsid w:val="00A414B2"/>
    <w:rsid w:val="00A5669B"/>
    <w:rsid w:val="00A574DD"/>
    <w:rsid w:val="00A76930"/>
    <w:rsid w:val="00A926C6"/>
    <w:rsid w:val="00A96277"/>
    <w:rsid w:val="00A967D5"/>
    <w:rsid w:val="00A96B45"/>
    <w:rsid w:val="00AA0C04"/>
    <w:rsid w:val="00AB45A8"/>
    <w:rsid w:val="00AD45C4"/>
    <w:rsid w:val="00AD71BF"/>
    <w:rsid w:val="00AE0234"/>
    <w:rsid w:val="00AF44C6"/>
    <w:rsid w:val="00AF6009"/>
    <w:rsid w:val="00B07DB0"/>
    <w:rsid w:val="00B11435"/>
    <w:rsid w:val="00B13393"/>
    <w:rsid w:val="00B21049"/>
    <w:rsid w:val="00B217B1"/>
    <w:rsid w:val="00B21D7F"/>
    <w:rsid w:val="00B478D9"/>
    <w:rsid w:val="00B704B6"/>
    <w:rsid w:val="00BA0E01"/>
    <w:rsid w:val="00BB2D0D"/>
    <w:rsid w:val="00BC3E7C"/>
    <w:rsid w:val="00BC5F70"/>
    <w:rsid w:val="00BC731E"/>
    <w:rsid w:val="00BD3715"/>
    <w:rsid w:val="00BD637C"/>
    <w:rsid w:val="00BF00F1"/>
    <w:rsid w:val="00BF2113"/>
    <w:rsid w:val="00BF22F6"/>
    <w:rsid w:val="00C1349B"/>
    <w:rsid w:val="00C15564"/>
    <w:rsid w:val="00C220A0"/>
    <w:rsid w:val="00C52DDC"/>
    <w:rsid w:val="00C60DAC"/>
    <w:rsid w:val="00C82A8C"/>
    <w:rsid w:val="00C86DDF"/>
    <w:rsid w:val="00CB18F5"/>
    <w:rsid w:val="00CD3B89"/>
    <w:rsid w:val="00CD5F0D"/>
    <w:rsid w:val="00CE05B5"/>
    <w:rsid w:val="00CE253D"/>
    <w:rsid w:val="00CE4994"/>
    <w:rsid w:val="00CE7510"/>
    <w:rsid w:val="00CF0CFF"/>
    <w:rsid w:val="00CF1C18"/>
    <w:rsid w:val="00D04EF7"/>
    <w:rsid w:val="00D312ED"/>
    <w:rsid w:val="00D37C5D"/>
    <w:rsid w:val="00D45C5E"/>
    <w:rsid w:val="00D51E7C"/>
    <w:rsid w:val="00D61295"/>
    <w:rsid w:val="00D6258F"/>
    <w:rsid w:val="00D662B0"/>
    <w:rsid w:val="00D86929"/>
    <w:rsid w:val="00DB2ED2"/>
    <w:rsid w:val="00DC498B"/>
    <w:rsid w:val="00DE352E"/>
    <w:rsid w:val="00DF1CEC"/>
    <w:rsid w:val="00DF4EDD"/>
    <w:rsid w:val="00E21DCB"/>
    <w:rsid w:val="00E353C1"/>
    <w:rsid w:val="00E4206A"/>
    <w:rsid w:val="00E57CF3"/>
    <w:rsid w:val="00E61336"/>
    <w:rsid w:val="00E87313"/>
    <w:rsid w:val="00E87778"/>
    <w:rsid w:val="00E87C04"/>
    <w:rsid w:val="00E9316B"/>
    <w:rsid w:val="00EB4A17"/>
    <w:rsid w:val="00EF2473"/>
    <w:rsid w:val="00F245B2"/>
    <w:rsid w:val="00F4759B"/>
    <w:rsid w:val="00F7617F"/>
    <w:rsid w:val="00F82A2D"/>
    <w:rsid w:val="00FA79F3"/>
    <w:rsid w:val="00FB2991"/>
    <w:rsid w:val="00FC0FF0"/>
    <w:rsid w:val="00FC6E9F"/>
    <w:rsid w:val="00FD4FBA"/>
    <w:rsid w:val="00FD5B75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4259"/>
  <w15:docId w15:val="{1C417B57-6202-4814-BA36-10FDB4A2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375"/>
  </w:style>
  <w:style w:type="paragraph" w:styleId="a6">
    <w:name w:val="footer"/>
    <w:basedOn w:val="a"/>
    <w:link w:val="a7"/>
    <w:uiPriority w:val="99"/>
    <w:unhideWhenUsed/>
    <w:rsid w:val="0074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375"/>
  </w:style>
  <w:style w:type="paragraph" w:styleId="a8">
    <w:name w:val="No Spacing"/>
    <w:uiPriority w:val="1"/>
    <w:qFormat/>
    <w:rsid w:val="0017441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7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999A-5685-4782-BF19-A082CA48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user</cp:lastModifiedBy>
  <cp:revision>4</cp:revision>
  <cp:lastPrinted>2018-04-21T16:20:00Z</cp:lastPrinted>
  <dcterms:created xsi:type="dcterms:W3CDTF">2018-04-21T16:33:00Z</dcterms:created>
  <dcterms:modified xsi:type="dcterms:W3CDTF">2018-04-23T20:36:00Z</dcterms:modified>
</cp:coreProperties>
</file>