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7F" w:rsidRPr="00C15EC3" w:rsidRDefault="004914A4" w:rsidP="006409C6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C15EC3">
        <w:rPr>
          <w:sz w:val="28"/>
          <w:szCs w:val="28"/>
        </w:rPr>
        <w:t xml:space="preserve">     </w:t>
      </w:r>
      <w:r w:rsidR="00D30D56">
        <w:rPr>
          <w:sz w:val="28"/>
          <w:szCs w:val="28"/>
        </w:rPr>
        <w:t xml:space="preserve">                               </w:t>
      </w:r>
      <w:r w:rsidRPr="00C15EC3">
        <w:rPr>
          <w:sz w:val="28"/>
          <w:szCs w:val="28"/>
        </w:rPr>
        <w:t xml:space="preserve">   ИТОГОВЫЙ ПРОТОКОЛ</w:t>
      </w:r>
    </w:p>
    <w:p w:rsidR="004914A4" w:rsidRDefault="004914A4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  <w:lang w:val="en-US"/>
        </w:rPr>
        <w:t>X</w:t>
      </w:r>
      <w:r w:rsidRPr="00C15EC3">
        <w:rPr>
          <w:sz w:val="28"/>
          <w:szCs w:val="28"/>
        </w:rPr>
        <w:t xml:space="preserve">   ТРАДИЦИОННОГО ВЕСЕННЕГО КРОССА НА ПРИЗЫ В.МАРТЬЯНОВА</w:t>
      </w:r>
    </w:p>
    <w:p w:rsidR="00D30D56" w:rsidRPr="00C15EC3" w:rsidRDefault="00D30D56" w:rsidP="006409C6">
      <w:pPr>
        <w:spacing w:line="240" w:lineRule="auto"/>
        <w:rPr>
          <w:sz w:val="28"/>
          <w:szCs w:val="28"/>
        </w:rPr>
      </w:pPr>
    </w:p>
    <w:p w:rsidR="00AF617F" w:rsidRPr="00C15EC3" w:rsidRDefault="006D36FC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 w:rsidR="00856C6D" w:rsidRPr="00C15EC3">
        <w:rPr>
          <w:sz w:val="28"/>
          <w:szCs w:val="28"/>
        </w:rPr>
        <w:t xml:space="preserve">  дошкольники</w:t>
      </w:r>
      <w:r w:rsidR="00735623">
        <w:rPr>
          <w:sz w:val="28"/>
          <w:szCs w:val="28"/>
        </w:rPr>
        <w:t xml:space="preserve"> </w:t>
      </w:r>
      <w:r w:rsidR="008F6413" w:rsidRPr="00C15EC3">
        <w:rPr>
          <w:sz w:val="28"/>
          <w:szCs w:val="28"/>
        </w:rPr>
        <w:t>(мальчики) 1000м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A37945" w:rsidRPr="00C15EC3" w:rsidTr="006D36FC">
        <w:trPr>
          <w:trHeight w:val="360"/>
        </w:trPr>
        <w:tc>
          <w:tcPr>
            <w:tcW w:w="288" w:type="dxa"/>
          </w:tcPr>
          <w:p w:rsidR="00A37945" w:rsidRPr="00C15EC3" w:rsidRDefault="00A37945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268"/>
        <w:gridCol w:w="1843"/>
        <w:gridCol w:w="1134"/>
        <w:gridCol w:w="992"/>
      </w:tblGrid>
      <w:tr w:rsidR="00C15EC3" w:rsidRPr="00C15EC3" w:rsidTr="007C5D6F">
        <w:trPr>
          <w:trHeight w:val="990"/>
        </w:trPr>
        <w:tc>
          <w:tcPr>
            <w:tcW w:w="567" w:type="dxa"/>
          </w:tcPr>
          <w:p w:rsidR="00675253" w:rsidRPr="00C15EC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C15EC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675253" w:rsidRPr="00C15EC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75253" w:rsidRPr="00C15EC3" w:rsidRDefault="00C15EC3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67525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C15EC3" w:rsidRPr="00C15EC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75253" w:rsidRPr="00C15EC3" w:rsidRDefault="00C15EC3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675253" w:rsidRPr="00C15EC3" w:rsidRDefault="00C15EC3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75253" w:rsidRPr="00C15EC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992" w:type="dxa"/>
          </w:tcPr>
          <w:p w:rsidR="00675253" w:rsidRPr="00C15EC3" w:rsidRDefault="00C15EC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11F98" w:rsidRPr="00C15EC3" w:rsidTr="00DE4547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411F98" w:rsidRPr="00C15EC3" w:rsidRDefault="00411F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11F98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411F98" w:rsidRPr="00C15EC3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411F98" w:rsidRPr="00C15EC3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  Лев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11F98" w:rsidRPr="00C15EC3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411F98" w:rsidRPr="00C15EC3" w:rsidRDefault="00E76A4C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№3 </w:t>
            </w:r>
            <w:proofErr w:type="spellStart"/>
            <w:r w:rsidR="00411F98"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411F98" w:rsidRPr="00C15EC3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shd w:val="clear" w:color="auto" w:fill="auto"/>
          </w:tcPr>
          <w:p w:rsidR="00411F98" w:rsidRPr="00C15EC3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4.31.0</w:t>
            </w:r>
          </w:p>
        </w:tc>
        <w:tc>
          <w:tcPr>
            <w:tcW w:w="992" w:type="dxa"/>
            <w:shd w:val="clear" w:color="auto" w:fill="auto"/>
          </w:tcPr>
          <w:p w:rsidR="00411F98" w:rsidRPr="00C15EC3" w:rsidRDefault="00411F98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1F98" w:rsidRPr="00C15EC3" w:rsidTr="005E6864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5623" w:rsidRDefault="00411F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5623" w:rsidRDefault="00411F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735623" w:rsidRDefault="0073562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Мокин</w:t>
            </w:r>
            <w:proofErr w:type="spellEnd"/>
            <w:r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5623" w:rsidRDefault="0073562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735623" w:rsidRDefault="0073562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Доу№2 </w:t>
            </w:r>
            <w:proofErr w:type="spellStart"/>
            <w:r>
              <w:rPr>
                <w:sz w:val="28"/>
                <w:szCs w:val="28"/>
              </w:rPr>
              <w:t>Приволж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35623" w:rsidRDefault="00735623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35623" w:rsidRDefault="0073562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4.31.2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5623" w:rsidRDefault="0073562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6864" w:rsidRPr="00C15EC3" w:rsidTr="005E6864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Сергей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№3 </w:t>
            </w:r>
            <w:proofErr w:type="spellStart"/>
            <w:r w:rsidR="00D30D56"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4.55.3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6864" w:rsidRPr="00C15EC3" w:rsidTr="005E6864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30D56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Костя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Доу№3</w:t>
            </w:r>
            <w:r w:rsidR="00E76A4C">
              <w:rPr>
                <w:sz w:val="28"/>
                <w:szCs w:val="28"/>
              </w:rPr>
              <w:t xml:space="preserve"> </w:t>
            </w:r>
            <w:proofErr w:type="spellStart"/>
            <w:r w:rsidR="00D30D56"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4.57.2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E6864" w:rsidRPr="00C15EC3" w:rsidTr="005E6864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Pr="00D30D56" w:rsidRDefault="00D30D56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Акозин</w:t>
            </w:r>
            <w:proofErr w:type="spellEnd"/>
            <w:r>
              <w:rPr>
                <w:sz w:val="28"/>
                <w:szCs w:val="28"/>
              </w:rPr>
              <w:t xml:space="preserve"> Алексей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Доу№2 </w:t>
            </w:r>
            <w:proofErr w:type="spellStart"/>
            <w:r>
              <w:rPr>
                <w:sz w:val="28"/>
                <w:szCs w:val="28"/>
              </w:rPr>
              <w:t>Приволж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E6864" w:rsidRPr="00C15EC3" w:rsidTr="005E6864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Максим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Доу№3</w:t>
            </w:r>
            <w:r w:rsidR="00E76A4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5.16.7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E6864" w:rsidRPr="00C15EC3" w:rsidTr="005E6864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 Павел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Доу№5 </w:t>
            </w:r>
            <w:proofErr w:type="spellStart"/>
            <w:r>
              <w:rPr>
                <w:sz w:val="28"/>
                <w:szCs w:val="28"/>
              </w:rPr>
              <w:t>Эмеково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6864" w:rsidRPr="00C15EC3" w:rsidTr="005E6864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Кирилл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E6864" w:rsidRPr="00C15EC3" w:rsidTr="005E6864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Максим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5.42.2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E6864" w:rsidRPr="00C15EC3" w:rsidTr="005E6864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Никита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E6864" w:rsidRPr="00C15EC3" w:rsidTr="005E6864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D30D56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76A4C">
              <w:rPr>
                <w:sz w:val="28"/>
                <w:szCs w:val="28"/>
              </w:rPr>
              <w:t>1</w:t>
            </w:r>
          </w:p>
          <w:p w:rsidR="00E76A4C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 Семен</w:t>
            </w:r>
          </w:p>
          <w:p w:rsidR="00E76A4C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Костя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5.44.5</w:t>
            </w:r>
          </w:p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5.50.3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E6864" w:rsidRPr="00C15EC3" w:rsidTr="005E6864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Федор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Доу№5 </w:t>
            </w:r>
            <w:proofErr w:type="spellStart"/>
            <w:r>
              <w:rPr>
                <w:sz w:val="28"/>
                <w:szCs w:val="28"/>
              </w:rPr>
              <w:t>Эмеково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5.50.8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E6864" w:rsidRPr="00C15EC3" w:rsidTr="005E6864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E6864" w:rsidRDefault="00E76A4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Толстов Михаил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Доу№2Приволж.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6864" w:rsidRDefault="005E6864" w:rsidP="006409C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BB24AA" w:rsidRPr="00C15EC3" w:rsidRDefault="00BB24AA" w:rsidP="006409C6">
      <w:pPr>
        <w:spacing w:line="240" w:lineRule="auto"/>
        <w:rPr>
          <w:sz w:val="28"/>
          <w:szCs w:val="28"/>
        </w:rPr>
      </w:pPr>
    </w:p>
    <w:p w:rsidR="00BB24AA" w:rsidRPr="00C15EC3" w:rsidRDefault="00BB24AA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  дошкольники</w:t>
      </w:r>
      <w:r>
        <w:rPr>
          <w:sz w:val="28"/>
          <w:szCs w:val="28"/>
        </w:rPr>
        <w:t xml:space="preserve"> (девочки</w:t>
      </w:r>
      <w:r w:rsidRPr="00C15EC3">
        <w:rPr>
          <w:sz w:val="28"/>
          <w:szCs w:val="28"/>
        </w:rPr>
        <w:t>) 1000м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BB24AA" w:rsidRPr="00C15EC3" w:rsidTr="00DE4547">
        <w:trPr>
          <w:trHeight w:val="360"/>
        </w:trPr>
        <w:tc>
          <w:tcPr>
            <w:tcW w:w="288" w:type="dxa"/>
          </w:tcPr>
          <w:p w:rsidR="00BB24AA" w:rsidRPr="00C15EC3" w:rsidRDefault="00BB24AA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268"/>
        <w:gridCol w:w="1843"/>
        <w:gridCol w:w="1134"/>
        <w:gridCol w:w="992"/>
      </w:tblGrid>
      <w:tr w:rsidR="00BB24AA" w:rsidRPr="00C15EC3" w:rsidTr="00DE4547">
        <w:trPr>
          <w:trHeight w:val="990"/>
        </w:trPr>
        <w:tc>
          <w:tcPr>
            <w:tcW w:w="567" w:type="dxa"/>
          </w:tcPr>
          <w:p w:rsidR="00BB24AA" w:rsidRPr="00C15EC3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BB24AA" w:rsidRPr="00C15EC3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B24AA" w:rsidRPr="00C15EC3" w:rsidRDefault="00BB24AA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BB24AA" w:rsidRPr="00C15EC3" w:rsidRDefault="00BB24A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B24AA" w:rsidRPr="00C15EC3" w:rsidRDefault="00BB24AA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3" w:type="dxa"/>
          </w:tcPr>
          <w:p w:rsidR="00BB24AA" w:rsidRPr="00C15EC3" w:rsidRDefault="00BB24AA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BB24AA" w:rsidRPr="00C15EC3" w:rsidRDefault="00BB24A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992" w:type="dxa"/>
          </w:tcPr>
          <w:p w:rsidR="00BB24AA" w:rsidRPr="00C15EC3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B24AA" w:rsidRPr="00C15EC3" w:rsidTr="00DE4547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BB24AA" w:rsidRPr="00C15EC3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  <w:p w:rsidR="00BB24AA" w:rsidRPr="00C15EC3" w:rsidRDefault="00BB24AA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BB24AA" w:rsidRPr="00C15EC3" w:rsidRDefault="005909E4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Софья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B24AA" w:rsidRPr="00C15EC3" w:rsidRDefault="00BB24A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BB24AA" w:rsidRPr="00C15EC3" w:rsidRDefault="00BB24A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 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BB24AA" w:rsidRPr="00C15EC3" w:rsidRDefault="00BB24A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shd w:val="clear" w:color="auto" w:fill="auto"/>
          </w:tcPr>
          <w:p w:rsidR="00BB24AA" w:rsidRPr="00C15EC3" w:rsidRDefault="005909E4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5.03.5</w:t>
            </w:r>
          </w:p>
        </w:tc>
        <w:tc>
          <w:tcPr>
            <w:tcW w:w="992" w:type="dxa"/>
            <w:shd w:val="clear" w:color="auto" w:fill="auto"/>
          </w:tcPr>
          <w:p w:rsidR="00BB24AA" w:rsidRPr="00C15EC3" w:rsidRDefault="00BB24A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24AA" w:rsidRPr="00C15EC3" w:rsidTr="00DE4547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Яранцева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Доу№4Обшияры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Е.Э.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5.16.3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B24AA" w:rsidRPr="00C15EC3" w:rsidTr="00DE454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Наталья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Доу№5 </w:t>
            </w:r>
            <w:proofErr w:type="spellStart"/>
            <w:r>
              <w:rPr>
                <w:sz w:val="28"/>
                <w:szCs w:val="28"/>
              </w:rPr>
              <w:t>Эмеково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5.21.6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B24AA" w:rsidRPr="00C15EC3" w:rsidTr="00DE454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Корнилова Ксения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5.22.4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B24AA" w:rsidRPr="00C15EC3" w:rsidTr="00DE4547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Pr="00D30D56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Анна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909E4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Доу№2 </w:t>
            </w:r>
            <w:proofErr w:type="spellStart"/>
            <w:r>
              <w:rPr>
                <w:sz w:val="28"/>
                <w:szCs w:val="28"/>
              </w:rPr>
              <w:t>Приволж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5909E4">
              <w:rPr>
                <w:sz w:val="28"/>
                <w:szCs w:val="28"/>
              </w:rPr>
              <w:t>28.0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24AA" w:rsidRPr="00C15EC3" w:rsidTr="00DE4547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  <w:proofErr w:type="spellStart"/>
            <w:r>
              <w:rPr>
                <w:sz w:val="28"/>
                <w:szCs w:val="28"/>
              </w:rPr>
              <w:t>Иулианна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Доу№2 </w:t>
            </w:r>
            <w:proofErr w:type="spellStart"/>
            <w:r>
              <w:rPr>
                <w:sz w:val="28"/>
                <w:szCs w:val="28"/>
              </w:rPr>
              <w:t>Приволж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5909E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5.37.9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B24AA" w:rsidRPr="00C15EC3" w:rsidTr="00DE4547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21708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Доу№4Обшияры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СтепановЭ.В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5.38.4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B24AA" w:rsidRPr="00C15EC3" w:rsidTr="00DE4547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Пушкина Полина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6.28.1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B24AA" w:rsidRPr="00C15EC3" w:rsidTr="00DE4547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Мария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21708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Доу№3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12170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6.30.4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24AA" w:rsidRDefault="00BB24A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E4547" w:rsidRDefault="00DE4547" w:rsidP="006409C6">
      <w:pPr>
        <w:spacing w:line="240" w:lineRule="auto"/>
        <w:rPr>
          <w:sz w:val="28"/>
          <w:szCs w:val="28"/>
        </w:rPr>
      </w:pPr>
    </w:p>
    <w:p w:rsidR="00BF5FF9" w:rsidRPr="00C15EC3" w:rsidRDefault="00BF5FF9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>
        <w:rPr>
          <w:sz w:val="28"/>
          <w:szCs w:val="28"/>
        </w:rPr>
        <w:t xml:space="preserve">  1 класс </w:t>
      </w:r>
      <w:r w:rsidRPr="00C15EC3">
        <w:rPr>
          <w:sz w:val="28"/>
          <w:szCs w:val="28"/>
        </w:rPr>
        <w:t>(мальчики) 1000м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BF5FF9" w:rsidRPr="00C15EC3" w:rsidTr="00DE4547">
        <w:trPr>
          <w:trHeight w:val="360"/>
        </w:trPr>
        <w:tc>
          <w:tcPr>
            <w:tcW w:w="288" w:type="dxa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BF5FF9" w:rsidRPr="00C15EC3" w:rsidTr="008941DC">
        <w:trPr>
          <w:trHeight w:val="990"/>
        </w:trPr>
        <w:tc>
          <w:tcPr>
            <w:tcW w:w="567" w:type="dxa"/>
          </w:tcPr>
          <w:p w:rsidR="00BF5FF9" w:rsidRPr="00C15EC3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BF5FF9" w:rsidRPr="00C15EC3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BF5FF9" w:rsidRPr="00C15EC3" w:rsidRDefault="00BF5FF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BF5FF9" w:rsidRPr="00C15EC3" w:rsidRDefault="00BF5FF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BF5FF9" w:rsidRPr="00C15EC3" w:rsidRDefault="00BF5FF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BF5FF9" w:rsidRPr="00C15EC3" w:rsidRDefault="00BF5FF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BF5FF9" w:rsidRPr="00C15EC3" w:rsidRDefault="00BF5FF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BF5FF9" w:rsidRPr="00C15EC3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BF5FF9" w:rsidRPr="00C15EC3" w:rsidTr="008941DC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BF5FF9" w:rsidRPr="00C15EC3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Роман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4.08.0</w:t>
            </w:r>
          </w:p>
        </w:tc>
        <w:tc>
          <w:tcPr>
            <w:tcW w:w="851" w:type="dxa"/>
            <w:shd w:val="clear" w:color="auto" w:fill="auto"/>
          </w:tcPr>
          <w:p w:rsidR="00BF5FF9" w:rsidRPr="00C15EC3" w:rsidRDefault="00BF5FF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F5FF9" w:rsidRPr="00C15EC3" w:rsidTr="008941DC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Матвей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F5FF9" w:rsidRPr="00C15EC3" w:rsidTr="008941DC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Саша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F5FF9" w:rsidRPr="00C15EC3" w:rsidTr="008941DC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Малинин Глеб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8941DC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Петъял</w:t>
            </w:r>
            <w:r w:rsidR="008941DC">
              <w:rPr>
                <w:sz w:val="28"/>
                <w:szCs w:val="28"/>
              </w:rPr>
              <w:t>ьская</w:t>
            </w:r>
            <w:proofErr w:type="spellEnd"/>
            <w:r w:rsidR="008941DC">
              <w:rPr>
                <w:sz w:val="28"/>
                <w:szCs w:val="28"/>
              </w:rPr>
              <w:t xml:space="preserve"> </w:t>
            </w:r>
            <w:proofErr w:type="spellStart"/>
            <w:r w:rsidR="008941DC"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4.36</w:t>
            </w:r>
            <w:r w:rsidR="00BF5FF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F5FF9" w:rsidRPr="00C15EC3" w:rsidTr="008941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Pr="00D30D56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Кирилл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D3C9A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</w:t>
            </w:r>
            <w:r w:rsidR="00CF5A59">
              <w:rPr>
                <w:sz w:val="28"/>
                <w:szCs w:val="28"/>
              </w:rPr>
              <w:t>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4.46.1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F5FF9" w:rsidRPr="00C15EC3" w:rsidTr="008941DC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Данил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D3C9A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4.46.7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F5FF9" w:rsidRPr="00C15EC3" w:rsidTr="008941DC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Трошин Давид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3C9A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Приволжская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8941DC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4.52.8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F5FF9" w:rsidRPr="00C15EC3" w:rsidTr="008941DC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Андрей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D3C9A">
              <w:rPr>
                <w:sz w:val="28"/>
                <w:szCs w:val="28"/>
              </w:rPr>
              <w:t>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3D3C9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941DC">
              <w:rPr>
                <w:sz w:val="28"/>
                <w:szCs w:val="28"/>
              </w:rPr>
              <w:t>23.7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F5FF9" w:rsidRPr="00C15EC3" w:rsidTr="008941DC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 Павел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D3C9A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941DC">
              <w:rPr>
                <w:sz w:val="28"/>
                <w:szCs w:val="28"/>
              </w:rPr>
              <w:t>27.9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F5FF9" w:rsidRPr="00C15EC3" w:rsidTr="008941DC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Дмитрий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3D3C9A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DE4547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8941DC">
              <w:rPr>
                <w:sz w:val="28"/>
                <w:szCs w:val="28"/>
              </w:rPr>
              <w:t>39.8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F5FF9" w:rsidRDefault="00BF5FF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F5FF9" w:rsidRPr="00BF5FF9" w:rsidRDefault="00BF5FF9" w:rsidP="006409C6">
      <w:pPr>
        <w:spacing w:line="240" w:lineRule="auto"/>
        <w:rPr>
          <w:sz w:val="28"/>
          <w:szCs w:val="28"/>
        </w:rPr>
      </w:pPr>
    </w:p>
    <w:p w:rsidR="00DE4547" w:rsidRPr="00C15EC3" w:rsidRDefault="00DE4547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>
        <w:rPr>
          <w:sz w:val="28"/>
          <w:szCs w:val="28"/>
        </w:rPr>
        <w:t xml:space="preserve">  1 класс (девочки</w:t>
      </w:r>
      <w:r w:rsidRPr="00C15EC3">
        <w:rPr>
          <w:sz w:val="28"/>
          <w:szCs w:val="28"/>
        </w:rPr>
        <w:t>) 1000м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DE4547" w:rsidRPr="00C15EC3" w:rsidTr="00DE4547">
        <w:trPr>
          <w:trHeight w:val="360"/>
        </w:trPr>
        <w:tc>
          <w:tcPr>
            <w:tcW w:w="288" w:type="dxa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DE4547" w:rsidRPr="00C15EC3" w:rsidTr="00DE4547">
        <w:trPr>
          <w:trHeight w:val="990"/>
        </w:trPr>
        <w:tc>
          <w:tcPr>
            <w:tcW w:w="567" w:type="dxa"/>
          </w:tcPr>
          <w:p w:rsidR="00DE4547" w:rsidRPr="00C15EC3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DE4547" w:rsidRPr="00C15EC3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DE4547" w:rsidRPr="00C15EC3" w:rsidRDefault="00DE4547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DE4547" w:rsidRPr="00C15EC3" w:rsidRDefault="00DE4547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E4547" w:rsidRPr="00C15EC3" w:rsidRDefault="00DE4547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DE4547" w:rsidRPr="00C15EC3" w:rsidRDefault="00DE4547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DE4547" w:rsidRPr="00C15EC3" w:rsidRDefault="00DE4547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DE4547" w:rsidRPr="00C15EC3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DE4547" w:rsidRPr="00C15EC3" w:rsidTr="00DE4547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DE4547" w:rsidRPr="00C15EC3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Регина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4.30.5</w:t>
            </w:r>
          </w:p>
        </w:tc>
        <w:tc>
          <w:tcPr>
            <w:tcW w:w="851" w:type="dxa"/>
            <w:shd w:val="clear" w:color="auto" w:fill="auto"/>
          </w:tcPr>
          <w:p w:rsidR="00DE4547" w:rsidRPr="00C15EC3" w:rsidRDefault="00DE4547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4547" w:rsidRPr="00C15EC3" w:rsidTr="00DE4547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Анита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Обшиярская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Е.Э.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4.38.1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E4547" w:rsidRPr="00C15EC3" w:rsidTr="00DE4547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F261A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F261A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F261A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Валя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F261A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4547" w:rsidRPr="00C15EC3" w:rsidTr="00DE4547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Токарева Виктория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E4547" w:rsidRPr="00C15EC3" w:rsidTr="00DE4547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Ульяна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</w:t>
            </w:r>
            <w:r w:rsidR="00CF5A59">
              <w:rPr>
                <w:sz w:val="28"/>
                <w:szCs w:val="28"/>
              </w:rPr>
              <w:t>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5.36.4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E4547" w:rsidRPr="00C15EC3" w:rsidTr="00DE4547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Ульяна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261A8">
              <w:rPr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03598">
              <w:rPr>
                <w:sz w:val="28"/>
                <w:szCs w:val="28"/>
              </w:rPr>
              <w:t>54.9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E4547" w:rsidRPr="00C15EC3" w:rsidTr="00DE4547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Ирина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D872EF">
              <w:rPr>
                <w:sz w:val="28"/>
                <w:szCs w:val="28"/>
              </w:rPr>
              <w:t>56.4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4547" w:rsidRPr="00C15EC3" w:rsidTr="00DE4547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Избанова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E4547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E4547" w:rsidRDefault="00A0359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872EF" w:rsidRPr="00C15EC3" w:rsidTr="00D872EF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Самошина</w:t>
            </w:r>
            <w:proofErr w:type="spellEnd"/>
            <w:r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EF" w:rsidRDefault="00D872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AF617F" w:rsidRDefault="00AF617F" w:rsidP="006409C6">
      <w:pPr>
        <w:spacing w:line="240" w:lineRule="auto"/>
        <w:rPr>
          <w:sz w:val="48"/>
          <w:szCs w:val="48"/>
        </w:rPr>
      </w:pPr>
    </w:p>
    <w:p w:rsidR="004A7F49" w:rsidRPr="00C15EC3" w:rsidRDefault="006409C6" w:rsidP="006409C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Дисциплин</w:t>
      </w:r>
      <w:r w:rsidR="004A7F49" w:rsidRPr="00C15EC3">
        <w:rPr>
          <w:sz w:val="28"/>
          <w:szCs w:val="28"/>
        </w:rPr>
        <w:t>а:</w:t>
      </w:r>
      <w:r w:rsidR="004A7F49">
        <w:rPr>
          <w:sz w:val="28"/>
          <w:szCs w:val="28"/>
        </w:rPr>
        <w:t xml:space="preserve">  2 класс </w:t>
      </w:r>
      <w:r w:rsidR="004A7F49" w:rsidRPr="00C15EC3">
        <w:rPr>
          <w:sz w:val="28"/>
          <w:szCs w:val="28"/>
        </w:rPr>
        <w:t>(мальчики) 1000м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4A7F49" w:rsidRPr="00C15EC3" w:rsidTr="004A7F49">
        <w:trPr>
          <w:trHeight w:val="360"/>
        </w:trPr>
        <w:tc>
          <w:tcPr>
            <w:tcW w:w="288" w:type="dxa"/>
          </w:tcPr>
          <w:p w:rsidR="004A7F49" w:rsidRPr="00C15EC3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4A7F49" w:rsidRPr="00C15EC3" w:rsidTr="004A7F49">
        <w:trPr>
          <w:trHeight w:val="990"/>
        </w:trPr>
        <w:tc>
          <w:tcPr>
            <w:tcW w:w="567" w:type="dxa"/>
          </w:tcPr>
          <w:p w:rsidR="004A7F49" w:rsidRPr="00C15EC3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4A7F49" w:rsidRPr="00C15EC3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A7F49" w:rsidRPr="00C15EC3" w:rsidRDefault="004A7F4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4A7F49" w:rsidRPr="00C15EC3" w:rsidRDefault="004A7F4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4A7F49" w:rsidRPr="00C15EC3" w:rsidRDefault="004A7F4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4A7F49" w:rsidRPr="00C15EC3" w:rsidRDefault="004A7F4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4A7F49" w:rsidRPr="00C15EC3" w:rsidRDefault="004A7F4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4A7F49" w:rsidRPr="00C15EC3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4A7F49" w:rsidRPr="00C15EC3" w:rsidTr="004A7F49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4A7F49" w:rsidRPr="00C15EC3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4A7F49" w:rsidRPr="00C15EC3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4A7F49" w:rsidRPr="00C15EC3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Кирилл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A7F49" w:rsidRPr="00C15EC3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4A7F49" w:rsidRPr="00C15EC3" w:rsidRDefault="005D5E14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4A7F49" w:rsidRPr="00C15EC3" w:rsidRDefault="005D5E14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shd w:val="clear" w:color="auto" w:fill="auto"/>
          </w:tcPr>
          <w:p w:rsidR="004A7F49" w:rsidRPr="00C15EC3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3.56.7</w:t>
            </w:r>
          </w:p>
        </w:tc>
        <w:tc>
          <w:tcPr>
            <w:tcW w:w="851" w:type="dxa"/>
            <w:shd w:val="clear" w:color="auto" w:fill="auto"/>
          </w:tcPr>
          <w:p w:rsidR="004A7F49" w:rsidRPr="00C15EC3" w:rsidRDefault="004A7F4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A7F49" w:rsidRPr="00C15EC3" w:rsidTr="004A7F49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 Илья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A7F49" w:rsidRPr="00C15EC3" w:rsidTr="004A7F49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 Антон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4.04.0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7F49" w:rsidRPr="00C15EC3" w:rsidTr="004A7F49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Ямбашев</w:t>
            </w:r>
            <w:proofErr w:type="spellEnd"/>
            <w:r>
              <w:rPr>
                <w:sz w:val="28"/>
                <w:szCs w:val="28"/>
              </w:rPr>
              <w:t xml:space="preserve"> Федор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A7F49" w:rsidRPr="00C15EC3" w:rsidTr="004A7F49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Pr="00D30D56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Родион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4.16.5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A7F49" w:rsidRPr="00C15EC3" w:rsidTr="004A7F49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Максим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4.27.4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7F49" w:rsidRPr="00C15EC3" w:rsidTr="004A7F49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 Сергей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4.29.9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A7F49" w:rsidRPr="00C15EC3" w:rsidTr="004A7F49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Дани</w:t>
            </w:r>
            <w:r w:rsidR="005D5E14"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4.32.0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A7F49" w:rsidRPr="00C15EC3" w:rsidTr="004A7F49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 Влад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4.37.9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A7F49" w:rsidRPr="00C15EC3" w:rsidTr="004A7F49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</w:t>
            </w:r>
            <w:r w:rsidR="005D5E14">
              <w:rPr>
                <w:sz w:val="28"/>
                <w:szCs w:val="28"/>
              </w:rPr>
              <w:t>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5D5E14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4.45.4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A7F49" w:rsidRDefault="004A7F4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4A9B" w:rsidRPr="00C15EC3" w:rsidTr="00854A9B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Митяков Всеволод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</w:t>
            </w:r>
            <w:r w:rsidR="00CF5A59">
              <w:rPr>
                <w:sz w:val="28"/>
                <w:szCs w:val="28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A9B" w:rsidRDefault="00854A9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F5A59" w:rsidRPr="00BF5FF9" w:rsidRDefault="00CF5A59" w:rsidP="006409C6">
      <w:pPr>
        <w:spacing w:line="240" w:lineRule="auto"/>
        <w:rPr>
          <w:sz w:val="28"/>
          <w:szCs w:val="28"/>
        </w:rPr>
      </w:pPr>
    </w:p>
    <w:p w:rsidR="00CF5A59" w:rsidRPr="00C15EC3" w:rsidRDefault="00CF5A59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lastRenderedPageBreak/>
        <w:t>Дисциплина:</w:t>
      </w:r>
      <w:r>
        <w:rPr>
          <w:sz w:val="28"/>
          <w:szCs w:val="28"/>
        </w:rPr>
        <w:t xml:space="preserve">  2 класс (девочки</w:t>
      </w:r>
      <w:r w:rsidRPr="00C15EC3">
        <w:rPr>
          <w:sz w:val="28"/>
          <w:szCs w:val="28"/>
        </w:rPr>
        <w:t>) 1000м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CF5A59" w:rsidRPr="00C15EC3" w:rsidTr="00CF5A59">
        <w:trPr>
          <w:trHeight w:val="360"/>
        </w:trPr>
        <w:tc>
          <w:tcPr>
            <w:tcW w:w="288" w:type="dxa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CF5A59" w:rsidRPr="00C15EC3" w:rsidTr="00CF5A59">
        <w:trPr>
          <w:trHeight w:val="990"/>
        </w:trPr>
        <w:tc>
          <w:tcPr>
            <w:tcW w:w="567" w:type="dxa"/>
          </w:tcPr>
          <w:p w:rsidR="00CF5A59" w:rsidRPr="00C15EC3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CF5A59" w:rsidRPr="00C15EC3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F5A59" w:rsidRPr="00C15EC3" w:rsidRDefault="00CF5A5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CF5A59" w:rsidRPr="00C15EC3" w:rsidRDefault="00CF5A5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F5A59" w:rsidRPr="00C15EC3" w:rsidRDefault="00CF5A5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CF5A59" w:rsidRPr="00C15EC3" w:rsidRDefault="00CF5A59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CF5A59" w:rsidRPr="00C15EC3" w:rsidRDefault="00CF5A5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CF5A59" w:rsidRPr="00C15EC3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CF5A59" w:rsidRPr="00C15EC3" w:rsidTr="00CF5A59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CF5A59" w:rsidRPr="00C15EC3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Лиза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4.24.4</w:t>
            </w:r>
          </w:p>
        </w:tc>
        <w:tc>
          <w:tcPr>
            <w:tcW w:w="851" w:type="dxa"/>
            <w:shd w:val="clear" w:color="auto" w:fill="auto"/>
          </w:tcPr>
          <w:p w:rsidR="00CF5A59" w:rsidRPr="00C15EC3" w:rsidRDefault="00CF5A59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F5A59" w:rsidRPr="00C15EC3" w:rsidTr="00CF5A59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Мария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4.24.7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F5A59" w:rsidRPr="00C15EC3" w:rsidTr="00CF5A59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Обшиярская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Е.Э.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4.39.1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5A59" w:rsidRPr="00C15EC3" w:rsidTr="00CF5A59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Лилия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4.49.5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F5A59" w:rsidRPr="00C15EC3" w:rsidTr="00CF5A59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Юля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4.50.6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F5A59" w:rsidRPr="00C15EC3" w:rsidTr="00CF5A59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Алпаева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5.42.8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F5A59" w:rsidRPr="00C15EC3" w:rsidTr="00CF5A59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Анна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5.56.4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F5A59" w:rsidRPr="00C15EC3" w:rsidTr="00CF5A59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Разумникова</w:t>
            </w:r>
            <w:proofErr w:type="spellEnd"/>
            <w:r>
              <w:rPr>
                <w:sz w:val="28"/>
                <w:szCs w:val="28"/>
              </w:rPr>
              <w:t xml:space="preserve"> Лиза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D4D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6.01.3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F5A59" w:rsidRDefault="00CF5A59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7712A" w:rsidRPr="00C15EC3" w:rsidRDefault="00C7712A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>
        <w:rPr>
          <w:sz w:val="28"/>
          <w:szCs w:val="28"/>
        </w:rPr>
        <w:t xml:space="preserve">  3 класс (мальчики) 2</w:t>
      </w:r>
      <w:r w:rsidRPr="00C15EC3">
        <w:rPr>
          <w:sz w:val="28"/>
          <w:szCs w:val="28"/>
        </w:rPr>
        <w:t>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C7712A" w:rsidRPr="00C15EC3" w:rsidTr="00C7712A">
        <w:trPr>
          <w:trHeight w:val="360"/>
        </w:trPr>
        <w:tc>
          <w:tcPr>
            <w:tcW w:w="288" w:type="dxa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C7712A" w:rsidRPr="00C15EC3" w:rsidTr="00C7712A">
        <w:trPr>
          <w:trHeight w:val="990"/>
        </w:trPr>
        <w:tc>
          <w:tcPr>
            <w:tcW w:w="567" w:type="dxa"/>
          </w:tcPr>
          <w:p w:rsidR="00C7712A" w:rsidRPr="00C15EC3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C7712A" w:rsidRPr="00C15EC3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C7712A" w:rsidRPr="00C15EC3" w:rsidRDefault="00C7712A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C7712A" w:rsidRPr="00C15EC3" w:rsidRDefault="00C7712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7712A" w:rsidRPr="00C15EC3" w:rsidRDefault="00C7712A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C7712A" w:rsidRPr="00C15EC3" w:rsidRDefault="00C7712A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C7712A" w:rsidRPr="00C15EC3" w:rsidRDefault="00C7712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C7712A" w:rsidRPr="00C15EC3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C7712A" w:rsidRPr="00C15EC3" w:rsidTr="00C7712A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C7712A" w:rsidRPr="00C15EC3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 Николай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shd w:val="clear" w:color="auto" w:fill="auto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8.40.0</w:t>
            </w:r>
          </w:p>
        </w:tc>
        <w:tc>
          <w:tcPr>
            <w:tcW w:w="851" w:type="dxa"/>
            <w:shd w:val="clear" w:color="auto" w:fill="auto"/>
          </w:tcPr>
          <w:p w:rsidR="00C7712A" w:rsidRPr="00C15EC3" w:rsidRDefault="00C7712A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7712A" w:rsidRPr="00C15EC3" w:rsidTr="00C7712A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Серафим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8.41.6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712A" w:rsidRPr="00C15EC3" w:rsidTr="00C7712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Захар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3D3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8.42.7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7712A" w:rsidRPr="00C15EC3" w:rsidTr="00C7712A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Вадим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3D3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8.55.3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7712A" w:rsidRPr="00C15EC3" w:rsidTr="00C7712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Pr="00D30D56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Ведерников Андрей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3D3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8.58.8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712A" w:rsidRPr="00C15EC3" w:rsidTr="00C7712A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Никита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3D3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7712A" w:rsidRPr="00C15EC3" w:rsidTr="00C7712A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Корнилов Иван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3D3">
              <w:rPr>
                <w:sz w:val="28"/>
                <w:szCs w:val="28"/>
              </w:rPr>
              <w:t>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9.18.0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7712A" w:rsidRPr="00C15EC3" w:rsidTr="00C7712A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Ярослав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B403D3">
              <w:rPr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9.29.8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7712A" w:rsidRPr="00C15EC3" w:rsidTr="00C7712A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Мшаров</w:t>
            </w:r>
            <w:proofErr w:type="spellEnd"/>
            <w:r>
              <w:rPr>
                <w:sz w:val="28"/>
                <w:szCs w:val="28"/>
              </w:rPr>
              <w:t xml:space="preserve"> Костя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403D3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9.55.7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7712A" w:rsidRPr="00C15EC3" w:rsidTr="00C7712A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 Максим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10.22.3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7712A" w:rsidTr="00C7712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Pr="00D30D56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 Стас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Клыкова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10.41.9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7712A" w:rsidTr="00C7712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Саша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04AF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7712A" w:rsidTr="00C7712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04AF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4504AF">
              <w:rPr>
                <w:sz w:val="28"/>
                <w:szCs w:val="28"/>
              </w:rPr>
              <w:t>49.7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C7712A" w:rsidTr="00C7712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04AF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7712A" w:rsidTr="00C7712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4504A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4504AF">
              <w:rPr>
                <w:sz w:val="28"/>
                <w:szCs w:val="28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B403D3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12A" w:rsidRDefault="00C7712A" w:rsidP="006409C6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CF5A59" w:rsidRDefault="00CF5A59" w:rsidP="006409C6">
      <w:pPr>
        <w:spacing w:line="240" w:lineRule="auto"/>
        <w:rPr>
          <w:sz w:val="48"/>
          <w:szCs w:val="48"/>
        </w:rPr>
      </w:pPr>
    </w:p>
    <w:p w:rsidR="006B26FB" w:rsidRPr="00C15EC3" w:rsidRDefault="006B26FB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>
        <w:rPr>
          <w:sz w:val="28"/>
          <w:szCs w:val="28"/>
        </w:rPr>
        <w:t xml:space="preserve">  3 класс (девочки) 2</w:t>
      </w:r>
      <w:r w:rsidRPr="00C15EC3">
        <w:rPr>
          <w:sz w:val="28"/>
          <w:szCs w:val="28"/>
        </w:rPr>
        <w:t>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6B26FB" w:rsidRPr="00C15EC3" w:rsidTr="006B26FB">
        <w:trPr>
          <w:trHeight w:val="360"/>
        </w:trPr>
        <w:tc>
          <w:tcPr>
            <w:tcW w:w="288" w:type="dxa"/>
          </w:tcPr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6B26FB" w:rsidRPr="00C15EC3" w:rsidTr="006B26FB">
        <w:trPr>
          <w:trHeight w:val="990"/>
        </w:trPr>
        <w:tc>
          <w:tcPr>
            <w:tcW w:w="567" w:type="dxa"/>
          </w:tcPr>
          <w:p w:rsidR="006B26FB" w:rsidRPr="00C15EC3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6B26FB" w:rsidRPr="00C15EC3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6B26FB" w:rsidRPr="00C15EC3" w:rsidRDefault="006B26FB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6B26FB" w:rsidRPr="00C15EC3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B26FB" w:rsidRPr="00C15EC3" w:rsidRDefault="006B26FB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6B26FB" w:rsidRPr="00C15EC3" w:rsidRDefault="006B26FB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6B26FB" w:rsidRPr="00C15EC3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6B26FB" w:rsidRPr="00C15EC3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6B26FB" w:rsidRPr="00C15EC3" w:rsidTr="006B26FB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6B26FB" w:rsidRPr="00C15EC3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6B26FB" w:rsidRPr="00C15EC3" w:rsidRDefault="00D8033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Диана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8.50.3</w:t>
            </w:r>
          </w:p>
        </w:tc>
        <w:tc>
          <w:tcPr>
            <w:tcW w:w="851" w:type="dxa"/>
            <w:shd w:val="clear" w:color="auto" w:fill="auto"/>
          </w:tcPr>
          <w:p w:rsidR="006B26FB" w:rsidRPr="00C15EC3" w:rsidRDefault="006B26FB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FB" w:rsidRPr="00C15EC3" w:rsidTr="006B26FB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Ксения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26FB" w:rsidRPr="00C15EC3" w:rsidTr="006B26FB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Софиева Мария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26FB" w:rsidRPr="00C15EC3" w:rsidTr="006B26FB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Мшарова</w:t>
            </w:r>
            <w:proofErr w:type="spellEnd"/>
            <w:r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D8033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B26FB" w:rsidRPr="00C15EC3" w:rsidTr="006B26FB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Катя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Приволжская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11.33.4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B26FB" w:rsidRPr="00C15EC3" w:rsidTr="00D80335">
        <w:trPr>
          <w:trHeight w:val="8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Эмзанова</w:t>
            </w:r>
            <w:proofErr w:type="spellEnd"/>
            <w:r>
              <w:rPr>
                <w:sz w:val="28"/>
                <w:szCs w:val="28"/>
              </w:rPr>
              <w:t xml:space="preserve"> Василиса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12.17.9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B26FB" w:rsidRPr="00C15EC3" w:rsidTr="006B26FB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Гречущева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0A610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B26FB" w:rsidRDefault="006B26F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253495" w:rsidRDefault="00253495" w:rsidP="006409C6">
      <w:pPr>
        <w:spacing w:line="240" w:lineRule="auto"/>
        <w:rPr>
          <w:sz w:val="48"/>
          <w:szCs w:val="48"/>
        </w:rPr>
      </w:pPr>
    </w:p>
    <w:p w:rsidR="00253495" w:rsidRPr="00C15EC3" w:rsidRDefault="00253495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>
        <w:rPr>
          <w:sz w:val="28"/>
          <w:szCs w:val="28"/>
        </w:rPr>
        <w:t xml:space="preserve">  4 класс (мальчики) 2</w:t>
      </w:r>
      <w:r w:rsidRPr="00C15EC3">
        <w:rPr>
          <w:sz w:val="28"/>
          <w:szCs w:val="28"/>
        </w:rPr>
        <w:t>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253495" w:rsidRPr="00C15EC3" w:rsidTr="00253495">
        <w:trPr>
          <w:trHeight w:val="360"/>
        </w:trPr>
        <w:tc>
          <w:tcPr>
            <w:tcW w:w="288" w:type="dxa"/>
          </w:tcPr>
          <w:p w:rsidR="00253495" w:rsidRPr="00C15EC3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253495" w:rsidRPr="00C15EC3" w:rsidTr="00253495">
        <w:trPr>
          <w:trHeight w:val="990"/>
        </w:trPr>
        <w:tc>
          <w:tcPr>
            <w:tcW w:w="567" w:type="dxa"/>
          </w:tcPr>
          <w:p w:rsidR="00253495" w:rsidRPr="00C15EC3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253495" w:rsidRPr="00C15EC3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253495" w:rsidRPr="00C15EC3" w:rsidRDefault="00253495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253495" w:rsidRPr="00C15EC3" w:rsidRDefault="0025349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53495" w:rsidRPr="00C15EC3" w:rsidRDefault="00253495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253495" w:rsidRPr="00C15EC3" w:rsidRDefault="00253495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253495" w:rsidRPr="00C15EC3" w:rsidRDefault="0025349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253495" w:rsidRPr="00C15EC3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253495" w:rsidRPr="00C15EC3" w:rsidTr="00253495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253495" w:rsidRPr="00C15EC3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  <w:p w:rsidR="00253495" w:rsidRPr="00C15EC3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253495" w:rsidRPr="00C15EC3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Андрей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253495" w:rsidRPr="00C15EC3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253495" w:rsidRPr="00C15EC3" w:rsidRDefault="00254422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253495" w:rsidRPr="00C15EC3" w:rsidRDefault="00254422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53495" w:rsidRPr="00C15EC3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7.45.3</w:t>
            </w:r>
          </w:p>
        </w:tc>
        <w:tc>
          <w:tcPr>
            <w:tcW w:w="851" w:type="dxa"/>
            <w:shd w:val="clear" w:color="auto" w:fill="auto"/>
          </w:tcPr>
          <w:p w:rsidR="00253495" w:rsidRPr="00C15EC3" w:rsidRDefault="0025349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53495" w:rsidRPr="00C15EC3" w:rsidTr="00253495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Костя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7.45.8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53495" w:rsidRPr="00C15EC3" w:rsidTr="00253495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7.46.6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3495" w:rsidRPr="00C15EC3" w:rsidTr="00253495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Яранцев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Эмековская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Е.Э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7.48.3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3495" w:rsidRPr="00C15EC3" w:rsidTr="00253495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Pr="00D30D56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Разумников Максим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8.17.7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3495" w:rsidRPr="00C15EC3" w:rsidTr="00253495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Павел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3495" w:rsidRPr="00C15EC3" w:rsidTr="00253495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Никита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8.28.0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53495" w:rsidRPr="00C15EC3" w:rsidTr="00253495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Никифоров Сергей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8.35.9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53495" w:rsidRPr="00C15EC3" w:rsidTr="00253495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Иван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8.44.0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53495" w:rsidRPr="00C15EC3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Невский Саша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4422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8.46.6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Pr="00D30D56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Никита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Мшаров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8.57.2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Тимур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Александров </w:t>
            </w:r>
            <w:proofErr w:type="spellStart"/>
            <w:r>
              <w:rPr>
                <w:sz w:val="28"/>
                <w:szCs w:val="28"/>
              </w:rPr>
              <w:t>Кирил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Ямщиков Давид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Самарский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9EF">
              <w:rPr>
                <w:sz w:val="28"/>
                <w:szCs w:val="28"/>
              </w:rPr>
              <w:t>6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 Антон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9.36.1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53495" w:rsidTr="0025349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Кондратьев Коля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25349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EE5C78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495" w:rsidRDefault="008569EF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</w:tbl>
    <w:p w:rsidR="001C49D5" w:rsidRPr="00BF5FF9" w:rsidRDefault="001C49D5" w:rsidP="006409C6">
      <w:pPr>
        <w:spacing w:line="240" w:lineRule="auto"/>
        <w:rPr>
          <w:sz w:val="28"/>
          <w:szCs w:val="28"/>
        </w:rPr>
      </w:pPr>
    </w:p>
    <w:p w:rsidR="001C49D5" w:rsidRPr="00C15EC3" w:rsidRDefault="001C49D5" w:rsidP="006409C6">
      <w:pPr>
        <w:spacing w:line="240" w:lineRule="auto"/>
        <w:rPr>
          <w:sz w:val="28"/>
          <w:szCs w:val="28"/>
        </w:rPr>
      </w:pPr>
      <w:r w:rsidRPr="00C15EC3">
        <w:rPr>
          <w:sz w:val="28"/>
          <w:szCs w:val="28"/>
        </w:rPr>
        <w:t>Дисциплина:</w:t>
      </w:r>
      <w:r w:rsidR="006409C6">
        <w:rPr>
          <w:sz w:val="28"/>
          <w:szCs w:val="28"/>
        </w:rPr>
        <w:t xml:space="preserve">  4</w:t>
      </w:r>
      <w:r>
        <w:rPr>
          <w:sz w:val="28"/>
          <w:szCs w:val="28"/>
        </w:rPr>
        <w:t xml:space="preserve"> класс (девочки</w:t>
      </w:r>
      <w:r w:rsidR="006409C6">
        <w:rPr>
          <w:sz w:val="28"/>
          <w:szCs w:val="28"/>
        </w:rPr>
        <w:t>) 2</w:t>
      </w:r>
      <w:r w:rsidRPr="00C15EC3">
        <w:rPr>
          <w:sz w:val="28"/>
          <w:szCs w:val="28"/>
        </w:rPr>
        <w:t>000м</w:t>
      </w:r>
    </w:p>
    <w:tbl>
      <w:tblPr>
        <w:tblpPr w:leftFromText="180" w:rightFromText="180" w:vertAnchor="text" w:tblpX="-191" w:tblpY="151"/>
        <w:tblW w:w="288" w:type="dxa"/>
        <w:tblInd w:w="-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</w:tblGrid>
      <w:tr w:rsidR="001C49D5" w:rsidRPr="00C15EC3" w:rsidTr="001C49D5">
        <w:trPr>
          <w:trHeight w:val="360"/>
        </w:trPr>
        <w:tc>
          <w:tcPr>
            <w:tcW w:w="288" w:type="dxa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992"/>
        <w:gridCol w:w="2410"/>
        <w:gridCol w:w="1842"/>
        <w:gridCol w:w="1134"/>
        <w:gridCol w:w="851"/>
      </w:tblGrid>
      <w:tr w:rsidR="001C49D5" w:rsidRPr="00C15EC3" w:rsidTr="001C49D5">
        <w:trPr>
          <w:trHeight w:val="990"/>
        </w:trPr>
        <w:tc>
          <w:tcPr>
            <w:tcW w:w="567" w:type="dxa"/>
          </w:tcPr>
          <w:p w:rsidR="001C49D5" w:rsidRPr="00C15EC3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 w:rsidRPr="00C15EC3">
              <w:rPr>
                <w:sz w:val="28"/>
                <w:szCs w:val="28"/>
              </w:rPr>
              <w:t>№</w:t>
            </w:r>
          </w:p>
        </w:tc>
        <w:tc>
          <w:tcPr>
            <w:tcW w:w="709" w:type="dxa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</w:p>
          <w:p w:rsidR="001C49D5" w:rsidRPr="00C15EC3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1C49D5" w:rsidRPr="00C15EC3" w:rsidRDefault="001C49D5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 и имя</w:t>
            </w:r>
          </w:p>
        </w:tc>
        <w:tc>
          <w:tcPr>
            <w:tcW w:w="992" w:type="dxa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  <w:p w:rsidR="001C49D5" w:rsidRPr="00C15EC3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рожд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1C49D5" w:rsidRPr="00C15EC3" w:rsidRDefault="001C49D5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</w:t>
            </w:r>
          </w:p>
        </w:tc>
        <w:tc>
          <w:tcPr>
            <w:tcW w:w="1842" w:type="dxa"/>
          </w:tcPr>
          <w:p w:rsidR="001C49D5" w:rsidRPr="00C15EC3" w:rsidRDefault="001C49D5" w:rsidP="006409C6">
            <w:pPr>
              <w:spacing w:line="240" w:lineRule="auto"/>
              <w:ind w:left="3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134" w:type="dxa"/>
          </w:tcPr>
          <w:p w:rsidR="001C49D5" w:rsidRPr="00C15EC3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Резуль</w:t>
            </w:r>
            <w:proofErr w:type="spellEnd"/>
            <w:r>
              <w:rPr>
                <w:sz w:val="28"/>
                <w:szCs w:val="28"/>
              </w:rPr>
              <w:t>-тат</w:t>
            </w:r>
            <w:proofErr w:type="gramEnd"/>
          </w:p>
        </w:tc>
        <w:tc>
          <w:tcPr>
            <w:tcW w:w="851" w:type="dxa"/>
          </w:tcPr>
          <w:p w:rsidR="001C49D5" w:rsidRPr="00C15EC3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1C49D5" w:rsidRPr="00C15EC3" w:rsidTr="001C49D5">
        <w:trPr>
          <w:trHeight w:val="495"/>
        </w:trPr>
        <w:tc>
          <w:tcPr>
            <w:tcW w:w="567" w:type="dxa"/>
            <w:tcBorders>
              <w:bottom w:val="single" w:sz="4" w:space="0" w:color="auto"/>
            </w:tcBorders>
          </w:tcPr>
          <w:p w:rsidR="001C49D5" w:rsidRPr="00C15EC3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Яна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  <w:shd w:val="clear" w:color="auto" w:fill="auto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shd w:val="clear" w:color="auto" w:fill="auto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8.09.8</w:t>
            </w:r>
          </w:p>
        </w:tc>
        <w:tc>
          <w:tcPr>
            <w:tcW w:w="851" w:type="dxa"/>
            <w:shd w:val="clear" w:color="auto" w:fill="auto"/>
          </w:tcPr>
          <w:p w:rsidR="001C49D5" w:rsidRPr="00C15EC3" w:rsidRDefault="001C49D5" w:rsidP="006409C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C49D5" w:rsidRPr="00C15EC3" w:rsidTr="001C49D5">
        <w:trPr>
          <w:trHeight w:val="5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Мария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8.22.1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C49D5" w:rsidRPr="00C15EC3" w:rsidTr="001C49D5">
        <w:trPr>
          <w:trHeight w:val="4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Конькова Настя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КудрявцевЭВ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8.32.5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C49D5" w:rsidRPr="00C15EC3" w:rsidTr="001C49D5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Степанова Саша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Обшиярская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Зайкова Е.Э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8.57.7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C49D5" w:rsidRPr="00C15EC3" w:rsidTr="001C49D5">
        <w:trPr>
          <w:trHeight w:val="4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Ольга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Карамасская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Н.Д.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9.24.3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C49D5" w:rsidRPr="00C15EC3" w:rsidTr="001C49D5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Ульяна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10.16.5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C49D5" w:rsidRPr="00C15EC3" w:rsidTr="001C49D5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Алена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10.48.4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C49D5" w:rsidRPr="00C15EC3" w:rsidTr="001C49D5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Михайлова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Петъяльская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 А.А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C49D5" w:rsidRPr="00C15EC3" w:rsidTr="001C49D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Б-</w:t>
            </w:r>
            <w:proofErr w:type="spellStart"/>
            <w:r>
              <w:rPr>
                <w:sz w:val="28"/>
                <w:szCs w:val="28"/>
              </w:rPr>
              <w:t>Паратская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Ляманкин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AA408B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9D5" w:rsidRDefault="001C49D5" w:rsidP="006409C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1C49D5" w:rsidRDefault="001C49D5" w:rsidP="006409C6">
      <w:pPr>
        <w:spacing w:line="240" w:lineRule="auto"/>
        <w:rPr>
          <w:sz w:val="28"/>
          <w:szCs w:val="28"/>
        </w:rPr>
      </w:pPr>
    </w:p>
    <w:p w:rsidR="006409C6" w:rsidRDefault="006409C6" w:rsidP="006409C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  Семенов А.А.</w:t>
      </w:r>
    </w:p>
    <w:p w:rsidR="006409C6" w:rsidRPr="006409C6" w:rsidRDefault="006409C6" w:rsidP="006409C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Главный секретарь                        Мартьянов В.Н.</w:t>
      </w:r>
    </w:p>
    <w:sectPr w:rsidR="006409C6" w:rsidRPr="006409C6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B6"/>
    <w:rsid w:val="00044D85"/>
    <w:rsid w:val="00091A1B"/>
    <w:rsid w:val="000A5959"/>
    <w:rsid w:val="000A610B"/>
    <w:rsid w:val="000B2A2F"/>
    <w:rsid w:val="000D3DB7"/>
    <w:rsid w:val="000D4E48"/>
    <w:rsid w:val="00121708"/>
    <w:rsid w:val="001343FA"/>
    <w:rsid w:val="001376EF"/>
    <w:rsid w:val="00146A3D"/>
    <w:rsid w:val="00151D99"/>
    <w:rsid w:val="00163084"/>
    <w:rsid w:val="00163B41"/>
    <w:rsid w:val="00166431"/>
    <w:rsid w:val="00196FF6"/>
    <w:rsid w:val="001C49D5"/>
    <w:rsid w:val="001E3870"/>
    <w:rsid w:val="00240DB6"/>
    <w:rsid w:val="00253495"/>
    <w:rsid w:val="00254422"/>
    <w:rsid w:val="0027042B"/>
    <w:rsid w:val="002B4152"/>
    <w:rsid w:val="002D42B6"/>
    <w:rsid w:val="002D4ADD"/>
    <w:rsid w:val="002F0072"/>
    <w:rsid w:val="00320BD7"/>
    <w:rsid w:val="0036489F"/>
    <w:rsid w:val="003701A7"/>
    <w:rsid w:val="0038105B"/>
    <w:rsid w:val="00381A6F"/>
    <w:rsid w:val="00396FB3"/>
    <w:rsid w:val="003B0A72"/>
    <w:rsid w:val="003D3C9A"/>
    <w:rsid w:val="003E1DD0"/>
    <w:rsid w:val="003E65A7"/>
    <w:rsid w:val="00411F98"/>
    <w:rsid w:val="0044487A"/>
    <w:rsid w:val="004504AF"/>
    <w:rsid w:val="00451E0F"/>
    <w:rsid w:val="004602D3"/>
    <w:rsid w:val="00466064"/>
    <w:rsid w:val="004743F3"/>
    <w:rsid w:val="004914A4"/>
    <w:rsid w:val="004A5038"/>
    <w:rsid w:val="004A7F49"/>
    <w:rsid w:val="004B39E2"/>
    <w:rsid w:val="004C0633"/>
    <w:rsid w:val="004D3490"/>
    <w:rsid w:val="00525144"/>
    <w:rsid w:val="00547DEF"/>
    <w:rsid w:val="0056138F"/>
    <w:rsid w:val="005909E4"/>
    <w:rsid w:val="005953D7"/>
    <w:rsid w:val="005D5E14"/>
    <w:rsid w:val="005E2CD6"/>
    <w:rsid w:val="005E6864"/>
    <w:rsid w:val="005E7937"/>
    <w:rsid w:val="005F42BD"/>
    <w:rsid w:val="006049A0"/>
    <w:rsid w:val="006409C6"/>
    <w:rsid w:val="0064464F"/>
    <w:rsid w:val="006569CC"/>
    <w:rsid w:val="00675253"/>
    <w:rsid w:val="00697CB3"/>
    <w:rsid w:val="006A2790"/>
    <w:rsid w:val="006B26FB"/>
    <w:rsid w:val="006D36FC"/>
    <w:rsid w:val="006F579C"/>
    <w:rsid w:val="006F6ACA"/>
    <w:rsid w:val="007131B3"/>
    <w:rsid w:val="00734F89"/>
    <w:rsid w:val="00735623"/>
    <w:rsid w:val="007774A3"/>
    <w:rsid w:val="007931C0"/>
    <w:rsid w:val="007C5D6F"/>
    <w:rsid w:val="00854A9B"/>
    <w:rsid w:val="008569EF"/>
    <w:rsid w:val="00856C6D"/>
    <w:rsid w:val="008774E5"/>
    <w:rsid w:val="008941DC"/>
    <w:rsid w:val="00897A20"/>
    <w:rsid w:val="008D178D"/>
    <w:rsid w:val="008D6CC7"/>
    <w:rsid w:val="008F6413"/>
    <w:rsid w:val="0090424C"/>
    <w:rsid w:val="00920BF0"/>
    <w:rsid w:val="00927211"/>
    <w:rsid w:val="0093465B"/>
    <w:rsid w:val="00936024"/>
    <w:rsid w:val="0096079C"/>
    <w:rsid w:val="00991F09"/>
    <w:rsid w:val="009A34DE"/>
    <w:rsid w:val="00A03598"/>
    <w:rsid w:val="00A22107"/>
    <w:rsid w:val="00A37945"/>
    <w:rsid w:val="00A91C39"/>
    <w:rsid w:val="00AA408B"/>
    <w:rsid w:val="00AB0FF6"/>
    <w:rsid w:val="00AB19DE"/>
    <w:rsid w:val="00AC0C68"/>
    <w:rsid w:val="00AF2B1B"/>
    <w:rsid w:val="00AF6042"/>
    <w:rsid w:val="00AF617F"/>
    <w:rsid w:val="00B20AE7"/>
    <w:rsid w:val="00B30A14"/>
    <w:rsid w:val="00B403D3"/>
    <w:rsid w:val="00B66383"/>
    <w:rsid w:val="00B82A89"/>
    <w:rsid w:val="00BA3ACB"/>
    <w:rsid w:val="00BB0363"/>
    <w:rsid w:val="00BB24AA"/>
    <w:rsid w:val="00BC0628"/>
    <w:rsid w:val="00BC750B"/>
    <w:rsid w:val="00BD27DF"/>
    <w:rsid w:val="00BE1A4A"/>
    <w:rsid w:val="00BF2DF2"/>
    <w:rsid w:val="00BF5FF9"/>
    <w:rsid w:val="00C07CE3"/>
    <w:rsid w:val="00C15EC3"/>
    <w:rsid w:val="00C213A0"/>
    <w:rsid w:val="00C40B50"/>
    <w:rsid w:val="00C469F7"/>
    <w:rsid w:val="00C745D2"/>
    <w:rsid w:val="00C764B3"/>
    <w:rsid w:val="00C7712A"/>
    <w:rsid w:val="00CA401F"/>
    <w:rsid w:val="00CD4D78"/>
    <w:rsid w:val="00CE04A1"/>
    <w:rsid w:val="00CE3151"/>
    <w:rsid w:val="00CE4FA0"/>
    <w:rsid w:val="00CF5A59"/>
    <w:rsid w:val="00D20C45"/>
    <w:rsid w:val="00D30D56"/>
    <w:rsid w:val="00D35A54"/>
    <w:rsid w:val="00D5120E"/>
    <w:rsid w:val="00D80335"/>
    <w:rsid w:val="00D8376E"/>
    <w:rsid w:val="00D872EF"/>
    <w:rsid w:val="00DC4E94"/>
    <w:rsid w:val="00DC6612"/>
    <w:rsid w:val="00DE4547"/>
    <w:rsid w:val="00DF75EC"/>
    <w:rsid w:val="00E16CCC"/>
    <w:rsid w:val="00E538D0"/>
    <w:rsid w:val="00E76A4C"/>
    <w:rsid w:val="00E949E6"/>
    <w:rsid w:val="00EB5E1B"/>
    <w:rsid w:val="00EC4E67"/>
    <w:rsid w:val="00EC6C29"/>
    <w:rsid w:val="00EE5C78"/>
    <w:rsid w:val="00F1508B"/>
    <w:rsid w:val="00F176B8"/>
    <w:rsid w:val="00F261A8"/>
    <w:rsid w:val="00F3197A"/>
    <w:rsid w:val="00F4090E"/>
    <w:rsid w:val="00F776F8"/>
    <w:rsid w:val="00F873C6"/>
    <w:rsid w:val="00FB4F82"/>
    <w:rsid w:val="00FB7A0A"/>
    <w:rsid w:val="00FE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riK</cp:lastModifiedBy>
  <cp:revision>2</cp:revision>
  <cp:lastPrinted>2016-01-29T12:23:00Z</cp:lastPrinted>
  <dcterms:created xsi:type="dcterms:W3CDTF">2018-05-19T08:13:00Z</dcterms:created>
  <dcterms:modified xsi:type="dcterms:W3CDTF">2018-05-19T08:13:00Z</dcterms:modified>
</cp:coreProperties>
</file>