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69F8EC19" w14:textId="751A3469" w:rsidR="00A96066" w:rsidRPr="00612BE9" w:rsidRDefault="002319FD" w:rsidP="002319FD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«10» ноября </w:t>
      </w:r>
      <w:r w:rsidRPr="00612BE9">
        <w:rPr>
          <w:sz w:val="28"/>
          <w:szCs w:val="28"/>
        </w:rPr>
        <w:t>2017 г.</w:t>
      </w:r>
    </w:p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4CB45BBC" w14:textId="77777777" w:rsidR="002319FD" w:rsidRDefault="002319FD" w:rsidP="002319FD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мая 2018</w:t>
      </w:r>
      <w:r w:rsidRPr="00612BE9">
        <w:rPr>
          <w:sz w:val="28"/>
          <w:szCs w:val="28"/>
        </w:rPr>
        <w:t xml:space="preserve"> г.</w:t>
      </w:r>
    </w:p>
    <w:p w14:paraId="160ADE5D" w14:textId="3C457BEC" w:rsidR="00A96066" w:rsidRPr="00D53697" w:rsidRDefault="00E017D6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Уфа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5707678" w:rsidR="00B1463C" w:rsidRPr="00612BE9" w:rsidRDefault="002319FD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Pr="00612BE9">
        <w:rPr>
          <w:sz w:val="28"/>
          <w:szCs w:val="28"/>
        </w:rPr>
        <w:t xml:space="preserve"> года </w:t>
      </w:r>
      <w:r w:rsidR="00B1463C" w:rsidRPr="00612BE9">
        <w:rPr>
          <w:sz w:val="28"/>
          <w:szCs w:val="28"/>
        </w:rPr>
        <w:t>пройдёт уникальный в своём роде первый Всероссийский полумарафона «ЗАБЕГ».</w:t>
      </w:r>
    </w:p>
    <w:p w14:paraId="1E0EBF7F" w14:textId="63D4DAD1" w:rsidR="002319FD" w:rsidRPr="00612BE9" w:rsidRDefault="002319FD" w:rsidP="002319FD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Полумарафо</w:t>
      </w:r>
      <w:r>
        <w:rPr>
          <w:sz w:val="28"/>
          <w:szCs w:val="28"/>
        </w:rPr>
        <w:t>н одновременно запланирован в 16</w:t>
      </w:r>
      <w:r w:rsidRPr="00612BE9">
        <w:rPr>
          <w:sz w:val="28"/>
          <w:szCs w:val="28"/>
        </w:rPr>
        <w:t xml:space="preserve"> регионах России: Москве, Санкт-Петербурге, Нижнем-Новгороде, Самаре, Казани, Р</w:t>
      </w:r>
      <w:r>
        <w:rPr>
          <w:sz w:val="28"/>
          <w:szCs w:val="28"/>
        </w:rPr>
        <w:t xml:space="preserve">остове-на-Дону, Екатеринбурге, </w:t>
      </w:r>
      <w:r w:rsidRPr="00612BE9">
        <w:rPr>
          <w:sz w:val="28"/>
          <w:szCs w:val="28"/>
        </w:rPr>
        <w:t xml:space="preserve">Новосибирске, </w:t>
      </w:r>
      <w:bookmarkStart w:id="0" w:name="_Hlk497320230"/>
      <w:r>
        <w:rPr>
          <w:sz w:val="28"/>
          <w:szCs w:val="28"/>
        </w:rPr>
        <w:t>Красноярске, Владивостоке, Республике Крым, Омске, Ярославле, Тюмени, Уфе, Краснодаре.</w:t>
      </w:r>
      <w:bookmarkEnd w:id="0"/>
    </w:p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267035EC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Соревнования: 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03BAF854" w14:textId="35D6ABF0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E563BA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r w:rsidR="00E017D6">
        <w:rPr>
          <w:rFonts w:ascii="Times New Roman" w:eastAsia="Times New Roman" w:hAnsi="Times New Roman" w:cs="Times New Roman"/>
          <w:b/>
          <w:sz w:val="28"/>
          <w:szCs w:val="28"/>
        </w:rPr>
        <w:t>Уфа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F706B3" w14:textId="77777777" w:rsidR="002319FD" w:rsidRPr="00B00DE6" w:rsidRDefault="002319FD" w:rsidP="002319F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49732029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 и 19</w:t>
      </w: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</w:t>
      </w:r>
    </w:p>
    <w:bookmarkEnd w:id="2"/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5A9E0707" w14:textId="77777777" w:rsidR="002319FD" w:rsidRPr="00612BE9" w:rsidRDefault="002319FD" w:rsidP="002319F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7320301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062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2018</w:t>
      </w: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3"/>
    <w:p w14:paraId="3C9A2981" w14:textId="5B9F550C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Открытие стартово-финишного городка, начало работы раздевалок и камер хранения </w:t>
      </w:r>
    </w:p>
    <w:p w14:paraId="01370698" w14:textId="39AA97FC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11:00 до 11</w:t>
      </w:r>
      <w:r w:rsidR="005D2B9C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3704A8B2" w14:textId="6422FE82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12:00 до 12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Старт полумарафона (дистанция 21,1 км) и забега 10 км </w:t>
      </w:r>
    </w:p>
    <w:p w14:paraId="48C88656" w14:textId="167B414C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13:00 до 13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FD67618" w14:textId="5F34D952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14:00 до 14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59AD8FD9" w:rsidR="00B75084" w:rsidRDefault="00E563BA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:30 - Закрытие финиша. Лимит прохождения полумарафонской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5B5A78B8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F4779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74EC075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5758DA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12F1F956" w:rsidR="00CC4827" w:rsidRPr="0012636F" w:rsidRDefault="002319FD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7.4. К</w:t>
      </w:r>
      <w:r w:rsidR="00B872AA" w:rsidRPr="00612BE9">
        <w:rPr>
          <w:rFonts w:ascii="Times New Roman" w:eastAsia="Times New Roman" w:hAnsi="Times New Roman" w:cs="Times New Roman"/>
          <w:sz w:val="28"/>
          <w:szCs w:val="28"/>
        </w:rPr>
        <w:t xml:space="preserve">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0E2A054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7.6. Возраст участника Соревнования определяется на момент фактической даты проведения Соревнования — 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7.7. Участники Соревнования стартуют по кластерам в соответствии с заявленным при регистрации финишным временем. Допускается старт из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663BD63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Соревнования будет открыта 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bookmarkStart w:id="4" w:name="_Hlk497320357"/>
      <w:r w:rsidR="002319FD">
        <w:rPr>
          <w:rFonts w:ascii="Times New Roman" w:eastAsia="Times New Roman" w:hAnsi="Times New Roman" w:cs="Times New Roman"/>
          <w:sz w:val="28"/>
          <w:szCs w:val="28"/>
        </w:rPr>
        <w:t>12:00 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до 23:59 19.05.2018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"/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3B51BA9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8.2. Бесплатная регистрация инвалидов всех групп и участников ВОВ</w:t>
      </w:r>
      <w:r w:rsidR="00D13AC0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</w:t>
      </w:r>
      <w:bookmarkStart w:id="5" w:name="_Hlk497320366"/>
      <w:r w:rsidR="002319FD">
        <w:rPr>
          <w:rFonts w:ascii="Times New Roman" w:eastAsia="Times New Roman" w:hAnsi="Times New Roman" w:cs="Times New Roman"/>
          <w:sz w:val="28"/>
          <w:szCs w:val="28"/>
        </w:rPr>
        <w:t>18.05.2018 и 19.05.2018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5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число бесплатных участников — 100 человек. </w:t>
      </w:r>
    </w:p>
    <w:p w14:paraId="0D8521F5" w14:textId="0D465F9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регистрация на Соревнование в день проведения Соревнования, </w:t>
      </w:r>
      <w:r w:rsidR="002319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07962B9A" w14:textId="7AB13425" w:rsidR="002017B3" w:rsidRDefault="002017B3" w:rsidP="002017B3">
      <w:pPr>
        <w:pStyle w:val="1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9.1. Зарегистрированный участник может переоформить регистрацию на третье лицо, не зарегистрированное на Соревнование, в период с </w:t>
      </w:r>
      <w:r w:rsidR="002319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20.</w:t>
      </w:r>
      <w:r w:rsidR="002319FD" w:rsidRP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319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.2017 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</w:t>
      </w:r>
      <w:r w:rsidR="002319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19. 05.2018</w:t>
      </w:r>
      <w:r w:rsidR="002319FD"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личном кабинете на сайте </w:t>
      </w:r>
      <w:hyperlink r:id="rId6" w:history="1">
        <w:r w:rsidRPr="00A16679">
          <w:rPr>
            <w:rFonts w:ascii="Times New Roman" w:eastAsiaTheme="minorHAnsi" w:hAnsi="Times New Roman" w:cs="Times New Roman"/>
            <w:color w:val="386EFF"/>
            <w:sz w:val="28"/>
            <w:szCs w:val="28"/>
            <w:u w:val="single" w:color="386EFF"/>
            <w:lang w:eastAsia="en-US"/>
          </w:rPr>
          <w:t>heroleague.ru</w:t>
        </w:r>
      </w:hyperlink>
    </w:p>
    <w:p w14:paraId="3DDAD982" w14:textId="77777777" w:rsidR="00E92C54" w:rsidRPr="00612BE9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5CE1DCA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«ФИО,  год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2319FD">
        <w:rPr>
          <w:rFonts w:ascii="Times New Roman" w:eastAsia="Times New Roman" w:hAnsi="Times New Roman" w:cs="Times New Roman"/>
          <w:i/>
          <w:sz w:val="28"/>
          <w:szCs w:val="28"/>
        </w:rPr>
        <w:t>20 мая 2018</w:t>
      </w:r>
      <w:r w:rsidR="002319FD"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17BA8EF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выдана  (ФИО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10.1.1.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забег.рф,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026AE45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медицинской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13EA5AB3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6" w:name="_Hlk497320438"/>
      <w:r w:rsidR="002319F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6"/>
      <w:r w:rsidRPr="00612BE9">
        <w:rPr>
          <w:rFonts w:ascii="Times New Roman" w:eastAsia="Times New Roman" w:hAnsi="Times New Roman" w:cs="Times New Roman"/>
          <w:sz w:val="28"/>
          <w:szCs w:val="28"/>
        </w:rPr>
        <w:t>— 500 рублей;</w:t>
      </w:r>
    </w:p>
    <w:p w14:paraId="31C1CBEE" w14:textId="143F083E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7" w:name="_Hlk497320444"/>
      <w:r w:rsidR="002319FD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7"/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3BBC0838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8" w:name="_Hlk497320450"/>
      <w:r w:rsidR="002319F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54C30ACB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регистрации </w:t>
      </w:r>
      <w:bookmarkStart w:id="9" w:name="_Hlk497320454"/>
      <w:r w:rsidR="002319FD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9"/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7135C841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0" w:name="_Hlk497320461"/>
      <w:r w:rsidR="002319F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0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4678E159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bookmarkStart w:id="11" w:name="_Hlk497320469"/>
      <w:r w:rsidR="002319FD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1"/>
      <w:r w:rsidR="00255AB7">
        <w:rPr>
          <w:rFonts w:ascii="Times New Roman" w:eastAsia="Times New Roman" w:hAnsi="Times New Roman" w:cs="Times New Roman"/>
          <w:sz w:val="28"/>
          <w:szCs w:val="28"/>
        </w:rPr>
        <w:t>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1D8AA934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2" w:name="_Hlk497320476"/>
      <w:r w:rsidR="002319F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2DDA1693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3" w:name="_Hlk497320482"/>
      <w:r w:rsidR="002319FD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3"/>
      <w:r w:rsidR="003C1388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78D8E5C8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нным платежом с </w:t>
      </w:r>
      <w:bookmarkStart w:id="14" w:name="_Hlk497320490"/>
      <w:r w:rsidR="002319FD">
        <w:rPr>
          <w:rFonts w:ascii="Times New Roman" w:eastAsia="Times New Roman" w:hAnsi="Times New Roman" w:cs="Times New Roman"/>
          <w:sz w:val="28"/>
          <w:szCs w:val="28"/>
        </w:rPr>
        <w:t>20.11.2017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4"/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системой видеорегистрации;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.рф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стартово-финишной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трекеров).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62B04826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 xml:space="preserve">ь протест или претензию с </w:t>
      </w:r>
      <w:bookmarkStart w:id="15" w:name="_Hlk497320532"/>
      <w:r w:rsidR="002319FD">
        <w:rPr>
          <w:rFonts w:ascii="Times New Roman" w:eastAsia="Times New Roman" w:hAnsi="Times New Roman" w:cs="Times New Roman"/>
          <w:sz w:val="28"/>
          <w:szCs w:val="28"/>
        </w:rPr>
        <w:t>21.05 с 12:00 по 27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.05 до 18:00</w:t>
      </w:r>
      <w:bookmarkEnd w:id="15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Протест или претензия должны 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16" w:name="h.1fob9te" w:colFirst="0" w:colLast="0"/>
      <w:bookmarkEnd w:id="16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778A15D2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E563BA">
        <w:rPr>
          <w:rFonts w:ascii="Times New Roman" w:hAnsi="Times New Roman" w:cs="Times New Roman"/>
          <w:sz w:val="28"/>
          <w:szCs w:val="28"/>
        </w:rPr>
        <w:t>время старта забега на 3 км – 11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319F4C5" w14:textId="0A1FDE40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</w:t>
      </w:r>
      <w:r w:rsidR="00E563BA">
        <w:rPr>
          <w:rFonts w:ascii="Times New Roman" w:hAnsi="Times New Roman" w:cs="Times New Roman"/>
          <w:sz w:val="28"/>
          <w:szCs w:val="28"/>
        </w:rPr>
        <w:t>емя старта забега на 10 км  - 12</w:t>
      </w:r>
      <w:r w:rsidRPr="00612BE9">
        <w:rPr>
          <w:rFonts w:ascii="Times New Roman" w:hAnsi="Times New Roman" w:cs="Times New Roman"/>
          <w:sz w:val="28"/>
          <w:szCs w:val="28"/>
        </w:rPr>
        <w:t>.00</w:t>
      </w:r>
    </w:p>
    <w:p w14:paraId="65CFEE0D" w14:textId="5E67F2E3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</w:t>
      </w:r>
      <w:r w:rsidR="00E563BA">
        <w:rPr>
          <w:rFonts w:ascii="Times New Roman" w:hAnsi="Times New Roman" w:cs="Times New Roman"/>
          <w:sz w:val="28"/>
          <w:szCs w:val="28"/>
        </w:rPr>
        <w:t>арта полумарафона (21,1 км) – 12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4EC434F" w14:textId="5BB905BD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E563BA">
        <w:rPr>
          <w:rFonts w:ascii="Times New Roman" w:hAnsi="Times New Roman" w:cs="Times New Roman"/>
          <w:sz w:val="28"/>
          <w:szCs w:val="28"/>
        </w:rPr>
        <w:t>время старта забега на 5 км – 13</w:t>
      </w:r>
      <w:r w:rsidR="0003721E">
        <w:rPr>
          <w:rFonts w:ascii="Times New Roman" w:hAnsi="Times New Roman" w:cs="Times New Roman"/>
          <w:sz w:val="28"/>
          <w:szCs w:val="28"/>
        </w:rPr>
        <w:t>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701F6BD0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 w:rsidR="00E563BA">
        <w:rPr>
          <w:rFonts w:ascii="Times New Roman" w:hAnsi="Times New Roman" w:cs="Times New Roman"/>
          <w:sz w:val="28"/>
          <w:szCs w:val="28"/>
        </w:rPr>
        <w:t xml:space="preserve"> км  - 11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15FA4D22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</w:t>
      </w:r>
      <w:r w:rsidR="00E563BA">
        <w:rPr>
          <w:rFonts w:ascii="Times New Roman" w:hAnsi="Times New Roman" w:cs="Times New Roman"/>
          <w:sz w:val="28"/>
          <w:szCs w:val="28"/>
        </w:rPr>
        <w:t>ниша полумарафона (21,1 км) – 15</w:t>
      </w:r>
      <w:r w:rsidRPr="00612BE9">
        <w:rPr>
          <w:rFonts w:ascii="Times New Roman" w:hAnsi="Times New Roman" w:cs="Times New Roman"/>
          <w:sz w:val="28"/>
          <w:szCs w:val="28"/>
        </w:rPr>
        <w:t>:30</w:t>
      </w:r>
    </w:p>
    <w:p w14:paraId="0046FFF4" w14:textId="12F703C5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официального закрытия </w:t>
      </w:r>
      <w:r w:rsidR="00E563BA">
        <w:rPr>
          <w:rFonts w:ascii="Times New Roman" w:hAnsi="Times New Roman" w:cs="Times New Roman"/>
          <w:sz w:val="28"/>
          <w:szCs w:val="28"/>
        </w:rPr>
        <w:t>финиша забега на 5 км – 14</w:t>
      </w:r>
      <w:r w:rsidR="0003721E">
        <w:rPr>
          <w:rFonts w:ascii="Times New Roman" w:hAnsi="Times New Roman" w:cs="Times New Roman"/>
          <w:sz w:val="28"/>
          <w:szCs w:val="28"/>
        </w:rPr>
        <w:t>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3ED5F175" w14:textId="3FC0BC9A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</w:t>
      </w:r>
      <w:r w:rsidR="00E563BA">
        <w:rPr>
          <w:rFonts w:ascii="Times New Roman" w:hAnsi="Times New Roman" w:cs="Times New Roman"/>
          <w:sz w:val="28"/>
          <w:szCs w:val="28"/>
        </w:rPr>
        <w:t>ытия финиша забега на 10 км – 14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21B8CE11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удостоверения </w:t>
      </w:r>
      <w:r w:rsidR="00E92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4666E7F" w14:textId="2AE1E44C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</w:t>
      </w:r>
      <w:r w:rsidR="002319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18.05.2018</w:t>
      </w:r>
      <w:r w:rsidR="002319F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Вконтакте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D2CEC"/>
    <w:rsid w:val="002017B3"/>
    <w:rsid w:val="002319FD"/>
    <w:rsid w:val="002325D6"/>
    <w:rsid w:val="00255AB7"/>
    <w:rsid w:val="00261681"/>
    <w:rsid w:val="00274583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E5FF7"/>
    <w:rsid w:val="005729A6"/>
    <w:rsid w:val="005758DA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E797F"/>
    <w:rsid w:val="0071069A"/>
    <w:rsid w:val="007326C3"/>
    <w:rsid w:val="007A6EB1"/>
    <w:rsid w:val="008027DD"/>
    <w:rsid w:val="008362F1"/>
    <w:rsid w:val="00844E6A"/>
    <w:rsid w:val="00916976"/>
    <w:rsid w:val="009347BD"/>
    <w:rsid w:val="00956169"/>
    <w:rsid w:val="009B0143"/>
    <w:rsid w:val="009D4A35"/>
    <w:rsid w:val="009E0025"/>
    <w:rsid w:val="009F1D04"/>
    <w:rsid w:val="00A418B1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A3CA9"/>
    <w:rsid w:val="00CC4827"/>
    <w:rsid w:val="00CE5F9B"/>
    <w:rsid w:val="00CF7C62"/>
    <w:rsid w:val="00D0409B"/>
    <w:rsid w:val="00D13AC0"/>
    <w:rsid w:val="00D364EB"/>
    <w:rsid w:val="00D53697"/>
    <w:rsid w:val="00D546E5"/>
    <w:rsid w:val="00D807D0"/>
    <w:rsid w:val="00DC1EB3"/>
    <w:rsid w:val="00DC66E5"/>
    <w:rsid w:val="00DE1FD0"/>
    <w:rsid w:val="00E017D6"/>
    <w:rsid w:val="00E563BA"/>
    <w:rsid w:val="00E92C54"/>
    <w:rsid w:val="00EE0736"/>
    <w:rsid w:val="00F1232C"/>
    <w:rsid w:val="00F4779E"/>
    <w:rsid w:val="00F81435"/>
    <w:rsid w:val="00FA7001"/>
    <w:rsid w:val="00FA7B61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heroleagu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oleague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User5</cp:lastModifiedBy>
  <cp:revision>5</cp:revision>
  <cp:lastPrinted>2017-02-13T17:35:00Z</cp:lastPrinted>
  <dcterms:created xsi:type="dcterms:W3CDTF">2017-11-01T15:39:00Z</dcterms:created>
  <dcterms:modified xsi:type="dcterms:W3CDTF">2017-11-01T15:42:00Z</dcterms:modified>
</cp:coreProperties>
</file>