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1D5A1" w14:textId="65FBC7E8" w:rsidR="00BE5462" w:rsidRPr="008744D4" w:rsidRDefault="009275C2" w:rsidP="00DD5E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0DDB3F7" wp14:editId="452A79D3">
            <wp:extent cx="2914650" cy="2272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16" cy="22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DB436" w14:textId="40F749B1" w:rsidR="00DD5ED4" w:rsidRPr="008744D4" w:rsidRDefault="00DD5ED4" w:rsidP="00DD5ED4">
      <w:pPr>
        <w:jc w:val="center"/>
        <w:rPr>
          <w:rFonts w:ascii="Times New Roman" w:hAnsi="Times New Roman" w:cs="Times New Roman"/>
          <w:b/>
        </w:rPr>
      </w:pPr>
    </w:p>
    <w:p w14:paraId="69D2EF7A" w14:textId="71D1E8D5" w:rsidR="00DD5ED4" w:rsidRPr="008744D4" w:rsidRDefault="00DD5ED4" w:rsidP="00DD5ED4">
      <w:pPr>
        <w:jc w:val="center"/>
        <w:rPr>
          <w:rFonts w:ascii="Times New Roman" w:hAnsi="Times New Roman" w:cs="Times New Roman"/>
          <w:b/>
        </w:rPr>
      </w:pPr>
      <w:r w:rsidRPr="008744D4">
        <w:rPr>
          <w:rFonts w:ascii="Times New Roman" w:hAnsi="Times New Roman" w:cs="Times New Roman"/>
          <w:b/>
        </w:rPr>
        <w:t>Положение о проведении 5-го легкоатлетического пробега «Легенда», приуроченного ко дню основания КЛБ «Легенда»</w:t>
      </w:r>
    </w:p>
    <w:p w14:paraId="134A2543" w14:textId="1CDE2F63" w:rsidR="00DD5ED4" w:rsidRPr="008744D4" w:rsidRDefault="00DD5ED4" w:rsidP="00DD5ED4">
      <w:pPr>
        <w:jc w:val="center"/>
        <w:rPr>
          <w:rFonts w:ascii="Times New Roman" w:hAnsi="Times New Roman" w:cs="Times New Roman"/>
          <w:b/>
        </w:rPr>
      </w:pPr>
      <w:r w:rsidRPr="008744D4">
        <w:rPr>
          <w:rFonts w:ascii="Times New Roman" w:hAnsi="Times New Roman" w:cs="Times New Roman"/>
          <w:b/>
        </w:rPr>
        <w:t>(27 мая 2018 года)</w:t>
      </w:r>
    </w:p>
    <w:p w14:paraId="12CCB41F" w14:textId="5226C3DB" w:rsidR="00DD5ED4" w:rsidRPr="008744D4" w:rsidRDefault="00DD5ED4" w:rsidP="00DD5ED4">
      <w:pPr>
        <w:jc w:val="center"/>
        <w:rPr>
          <w:rFonts w:ascii="Times New Roman" w:hAnsi="Times New Roman" w:cs="Times New Roman"/>
        </w:rPr>
      </w:pPr>
    </w:p>
    <w:p w14:paraId="3434840C" w14:textId="3FAE0DE7" w:rsidR="00DD5ED4" w:rsidRPr="008744D4" w:rsidRDefault="00DD5ED4" w:rsidP="00874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744D4">
        <w:rPr>
          <w:rFonts w:ascii="Times New Roman" w:hAnsi="Times New Roman" w:cs="Times New Roman"/>
          <w:b/>
          <w:sz w:val="28"/>
        </w:rPr>
        <w:t>ВВЕДЕНИЕ</w:t>
      </w:r>
    </w:p>
    <w:p w14:paraId="14A43504" w14:textId="77777777" w:rsidR="00EC057A" w:rsidRDefault="00EC057A" w:rsidP="008744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1358237F" w14:textId="7AE0943F" w:rsidR="00DD5ED4" w:rsidRPr="008744D4" w:rsidRDefault="00DD5ED4" w:rsidP="008744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Настоящее положение о проведении 5-го легкоатлетического пробега «Легенда», приуроченного ко дню основания КЛБ «Легенда» (далее - Соревнование) условия и правила (далее - Правила), в соответствии с которыми пройдет соревнование.</w:t>
      </w:r>
    </w:p>
    <w:p w14:paraId="152D1A5A" w14:textId="72637DC7" w:rsidR="00DD5ED4" w:rsidRPr="008744D4" w:rsidRDefault="00DD5ED4" w:rsidP="008744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Положение разработано в соответствии с правилами проведения соревнований по легкой атлетике. Правила, изложенные в положении должны строго соблюдаться всеми участниками. Настоящие правила могут быть дополнены, изменены или улучшены до момента выдачи стартовых комплектов. Обо всех изменениях Организатор обязуется информировать участников через социальные сети и на сайте Соревнования.</w:t>
      </w:r>
    </w:p>
    <w:p w14:paraId="6DDD344D" w14:textId="7D9BE81F" w:rsidR="00DD5ED4" w:rsidRPr="008744D4" w:rsidRDefault="00DD5ED4" w:rsidP="008744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Факт регистрации участника подтверждает его согласие с настоящим Положением и Правилами, изложенными в нем.</w:t>
      </w:r>
    </w:p>
    <w:p w14:paraId="0E7CE9F3" w14:textId="00AACE30" w:rsidR="00DD5ED4" w:rsidRDefault="00DD5ED4" w:rsidP="008744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 xml:space="preserve">Соревнование является спортивным, с возможностью участия граждан с различными уровнями подготовки. </w:t>
      </w:r>
    </w:p>
    <w:p w14:paraId="33B4A5C9" w14:textId="3448D927" w:rsidR="008744D4" w:rsidRDefault="008744D4" w:rsidP="008744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69BF76EF" w14:textId="77777777" w:rsidR="008744D4" w:rsidRPr="008744D4" w:rsidRDefault="008744D4" w:rsidP="008744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09A3C6DB" w14:textId="4BEC926F" w:rsidR="008744D4" w:rsidRPr="008744D4" w:rsidRDefault="00DD5ED4" w:rsidP="00874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744D4">
        <w:rPr>
          <w:rFonts w:ascii="Times New Roman" w:hAnsi="Times New Roman" w:cs="Times New Roman"/>
          <w:b/>
          <w:sz w:val="28"/>
        </w:rPr>
        <w:t>ЗАДАЧИ</w:t>
      </w:r>
    </w:p>
    <w:p w14:paraId="3488B04F" w14:textId="77777777" w:rsidR="00EC057A" w:rsidRDefault="00EC057A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A813F75" w14:textId="251F1581" w:rsidR="00DD5ED4" w:rsidRPr="008744D4" w:rsidRDefault="00DD5ED4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Основными задачами Соревнования являются:</w:t>
      </w:r>
    </w:p>
    <w:p w14:paraId="09752935" w14:textId="2165061B" w:rsidR="00DD5ED4" w:rsidRPr="008744D4" w:rsidRDefault="00DD5ED4" w:rsidP="008744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п</w:t>
      </w:r>
      <w:r w:rsidR="00834667" w:rsidRPr="008744D4">
        <w:rPr>
          <w:rFonts w:ascii="Times New Roman" w:hAnsi="Times New Roman" w:cs="Times New Roman"/>
        </w:rPr>
        <w:t>ропа</w:t>
      </w:r>
      <w:r w:rsidRPr="008744D4">
        <w:rPr>
          <w:rFonts w:ascii="Times New Roman" w:hAnsi="Times New Roman" w:cs="Times New Roman"/>
        </w:rPr>
        <w:t>ганда з</w:t>
      </w:r>
      <w:r w:rsidR="00834667" w:rsidRPr="008744D4">
        <w:rPr>
          <w:rFonts w:ascii="Times New Roman" w:hAnsi="Times New Roman" w:cs="Times New Roman"/>
        </w:rPr>
        <w:t>дорового образа жизни;</w:t>
      </w:r>
    </w:p>
    <w:p w14:paraId="7748BD0E" w14:textId="0147FF73" w:rsidR="00834667" w:rsidRPr="008744D4" w:rsidRDefault="00834667" w:rsidP="008744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привлечение населения к занятию спортом и физической культурой;</w:t>
      </w:r>
    </w:p>
    <w:p w14:paraId="23CFD80C" w14:textId="258043E2" w:rsidR="00834667" w:rsidRPr="008744D4" w:rsidRDefault="00834667" w:rsidP="008744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развитие массового спорта;</w:t>
      </w:r>
    </w:p>
    <w:p w14:paraId="768EE8FF" w14:textId="4DBA8869" w:rsidR="00834667" w:rsidRDefault="00834667" w:rsidP="008744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привлечение общественного внимания к богатым возможностям активного отдыха в Ростовской области и городе Таганроге, в частности.</w:t>
      </w:r>
    </w:p>
    <w:p w14:paraId="0810070E" w14:textId="69EB4E91" w:rsidR="008744D4" w:rsidRDefault="008744D4" w:rsidP="008744D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2E04300F" w14:textId="32AFFA0F" w:rsidR="00834667" w:rsidRPr="008744D4" w:rsidRDefault="00834667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50C78AD" w14:textId="1280A366" w:rsidR="00834667" w:rsidRPr="00EC057A" w:rsidRDefault="00834667" w:rsidP="00874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057A">
        <w:rPr>
          <w:rFonts w:ascii="Times New Roman" w:hAnsi="Times New Roman" w:cs="Times New Roman"/>
          <w:b/>
          <w:sz w:val="28"/>
        </w:rPr>
        <w:t>ОРГАНИЗАЦИЯ И РУКОВОДСТВО МЕРОПРИЯТИЯ</w:t>
      </w:r>
    </w:p>
    <w:p w14:paraId="5A951A4E" w14:textId="77777777" w:rsidR="00EC057A" w:rsidRDefault="00EC057A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D7EDB97" w14:textId="10DF1E2B" w:rsidR="00834667" w:rsidRPr="008744D4" w:rsidRDefault="00834667" w:rsidP="007E56D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Организаторы Соревнования – КЛБ «Легенда».</w:t>
      </w:r>
    </w:p>
    <w:p w14:paraId="6181F5E7" w14:textId="18A6F1C8" w:rsidR="00834667" w:rsidRPr="008744D4" w:rsidRDefault="00834667" w:rsidP="007E56D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Организация по подготовке и проведению Соревнования возлагается на Организационный комитет Соревнования (далее - Оргкомитет).</w:t>
      </w:r>
    </w:p>
    <w:p w14:paraId="5796524F" w14:textId="6719AAEE" w:rsidR="00834667" w:rsidRPr="008744D4" w:rsidRDefault="00834667" w:rsidP="007E56D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Оргкомитет отвечает за:</w:t>
      </w:r>
    </w:p>
    <w:p w14:paraId="5EBF5C8D" w14:textId="4E956C7C" w:rsidR="00834667" w:rsidRPr="00EC057A" w:rsidRDefault="00834667" w:rsidP="00EC05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057A">
        <w:rPr>
          <w:rFonts w:ascii="Times New Roman" w:hAnsi="Times New Roman" w:cs="Times New Roman"/>
        </w:rPr>
        <w:t>- информационное обеспечение участников;</w:t>
      </w:r>
    </w:p>
    <w:p w14:paraId="08337347" w14:textId="14FB7A5B" w:rsidR="00834667" w:rsidRPr="00EC057A" w:rsidRDefault="00834667" w:rsidP="00EC05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057A">
        <w:rPr>
          <w:rFonts w:ascii="Times New Roman" w:hAnsi="Times New Roman" w:cs="Times New Roman"/>
        </w:rPr>
        <w:lastRenderedPageBreak/>
        <w:t>- подготовку места проведения;</w:t>
      </w:r>
    </w:p>
    <w:p w14:paraId="72A2CE5E" w14:textId="6D7D56D8" w:rsidR="00834667" w:rsidRPr="00EC057A" w:rsidRDefault="00834667" w:rsidP="00EC05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057A">
        <w:rPr>
          <w:rFonts w:ascii="Times New Roman" w:hAnsi="Times New Roman" w:cs="Times New Roman"/>
        </w:rPr>
        <w:t>- допуск к участию;</w:t>
      </w:r>
    </w:p>
    <w:p w14:paraId="52C3CEC9" w14:textId="4A633E62" w:rsidR="00834667" w:rsidRPr="00EC057A" w:rsidRDefault="00834667" w:rsidP="00EC05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057A">
        <w:rPr>
          <w:rFonts w:ascii="Times New Roman" w:hAnsi="Times New Roman" w:cs="Times New Roman"/>
        </w:rPr>
        <w:t>- обеспечение судейства;</w:t>
      </w:r>
    </w:p>
    <w:p w14:paraId="02D8BE03" w14:textId="1504D57B" w:rsidR="00834667" w:rsidRPr="00EC057A" w:rsidRDefault="00834667" w:rsidP="00EC05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057A">
        <w:rPr>
          <w:rFonts w:ascii="Times New Roman" w:hAnsi="Times New Roman" w:cs="Times New Roman"/>
        </w:rPr>
        <w:t>- организацию мер безопасности и медицинского обеспечения;</w:t>
      </w:r>
    </w:p>
    <w:p w14:paraId="7F11B2A3" w14:textId="43DCC4EC" w:rsidR="00834667" w:rsidRPr="00EC057A" w:rsidRDefault="00834667" w:rsidP="00EC05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057A">
        <w:rPr>
          <w:rFonts w:ascii="Times New Roman" w:hAnsi="Times New Roman" w:cs="Times New Roman"/>
        </w:rPr>
        <w:t>- разработку и разметку трассы;</w:t>
      </w:r>
    </w:p>
    <w:p w14:paraId="1C2EAF1F" w14:textId="3212FCE6" w:rsidR="00834667" w:rsidRPr="00EC057A" w:rsidRDefault="00834667" w:rsidP="00EC05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057A">
        <w:rPr>
          <w:rFonts w:ascii="Times New Roman" w:hAnsi="Times New Roman" w:cs="Times New Roman"/>
        </w:rPr>
        <w:t>- взаимодействие с партнерами и спонсорами;</w:t>
      </w:r>
    </w:p>
    <w:p w14:paraId="165AB835" w14:textId="6F20F82D" w:rsidR="00834667" w:rsidRPr="00EC057A" w:rsidRDefault="00834667" w:rsidP="00EC05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057A">
        <w:rPr>
          <w:rFonts w:ascii="Times New Roman" w:hAnsi="Times New Roman" w:cs="Times New Roman"/>
        </w:rPr>
        <w:t>- рассмотрение официальных обращений, протестов и спорных вопросов;</w:t>
      </w:r>
    </w:p>
    <w:p w14:paraId="779A7248" w14:textId="7CF01854" w:rsidR="00834667" w:rsidRPr="00EC057A" w:rsidRDefault="00834667" w:rsidP="00EC05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057A">
        <w:rPr>
          <w:rFonts w:ascii="Times New Roman" w:hAnsi="Times New Roman" w:cs="Times New Roman"/>
        </w:rPr>
        <w:t>- награждение участников;</w:t>
      </w:r>
    </w:p>
    <w:p w14:paraId="0D8D2C2E" w14:textId="566C4794" w:rsidR="00834667" w:rsidRPr="008744D4" w:rsidRDefault="00834667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Контакты:</w:t>
      </w:r>
    </w:p>
    <w:p w14:paraId="1302CF3C" w14:textId="4E69BEF0" w:rsidR="00834667" w:rsidRPr="00EC057A" w:rsidRDefault="00834667" w:rsidP="00EC05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 w:rsidRPr="00EC057A">
        <w:rPr>
          <w:rFonts w:ascii="Times New Roman" w:hAnsi="Times New Roman" w:cs="Times New Roman"/>
          <w:lang w:val="en-US"/>
        </w:rPr>
        <w:t xml:space="preserve">e-mail: </w:t>
      </w:r>
      <w:hyperlink r:id="rId6" w:tgtFrame="_blank" w:history="1">
        <w:r w:rsidRPr="00681309">
          <w:rPr>
            <w:rStyle w:val="a4"/>
            <w:rFonts w:ascii="Times New Roman" w:hAnsi="Times New Roman" w:cs="Times New Roman"/>
            <w:szCs w:val="19"/>
            <w:lang w:val="en-US"/>
          </w:rPr>
          <w:t>pobeda_vseh@mail.ru</w:t>
        </w:r>
      </w:hyperlink>
      <w:r w:rsidRPr="00681309">
        <w:rPr>
          <w:rFonts w:ascii="Times New Roman" w:hAnsi="Times New Roman" w:cs="Times New Roman"/>
          <w:color w:val="000000"/>
          <w:szCs w:val="19"/>
          <w:lang w:val="en-US"/>
        </w:rPr>
        <w:t xml:space="preserve"> </w:t>
      </w:r>
      <w:r w:rsidRPr="00681309">
        <w:rPr>
          <w:rFonts w:ascii="Times New Roman" w:hAnsi="Times New Roman" w:cs="Times New Roman"/>
          <w:color w:val="000000"/>
          <w:szCs w:val="19"/>
        </w:rPr>
        <w:t>и</w:t>
      </w:r>
      <w:r w:rsidRPr="00681309">
        <w:rPr>
          <w:rFonts w:ascii="Times New Roman" w:hAnsi="Times New Roman" w:cs="Times New Roman"/>
          <w:color w:val="000000"/>
          <w:szCs w:val="19"/>
          <w:lang w:val="en-US"/>
        </w:rPr>
        <w:t xml:space="preserve"> </w:t>
      </w:r>
      <w:hyperlink r:id="rId7" w:history="1">
        <w:r w:rsidRPr="00681309">
          <w:rPr>
            <w:rStyle w:val="a4"/>
            <w:rFonts w:ascii="Times New Roman" w:hAnsi="Times New Roman" w:cs="Times New Roman"/>
            <w:szCs w:val="19"/>
            <w:lang w:val="en-US"/>
          </w:rPr>
          <w:t>danilaorlov18@gmail.com</w:t>
        </w:r>
      </w:hyperlink>
    </w:p>
    <w:p w14:paraId="3A21E354" w14:textId="5F155FC7" w:rsidR="00834667" w:rsidRPr="00681309" w:rsidRDefault="00834667" w:rsidP="00EC05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9"/>
        </w:rPr>
      </w:pPr>
      <w:r w:rsidRPr="00681309">
        <w:rPr>
          <w:rFonts w:ascii="Times New Roman" w:hAnsi="Times New Roman" w:cs="Times New Roman"/>
          <w:color w:val="000000"/>
          <w:szCs w:val="19"/>
        </w:rPr>
        <w:t xml:space="preserve">- Телефон: </w:t>
      </w:r>
    </w:p>
    <w:p w14:paraId="6D40EB39" w14:textId="2691AF0C" w:rsidR="00834667" w:rsidRPr="00681309" w:rsidRDefault="00834667" w:rsidP="00EC05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9"/>
        </w:rPr>
      </w:pPr>
      <w:r w:rsidRPr="00681309">
        <w:rPr>
          <w:rFonts w:ascii="Times New Roman" w:hAnsi="Times New Roman" w:cs="Times New Roman"/>
          <w:color w:val="000000"/>
          <w:szCs w:val="19"/>
        </w:rPr>
        <w:t>- 89185219733 – Виктор;</w:t>
      </w:r>
    </w:p>
    <w:p w14:paraId="3D78FE0F" w14:textId="1FA9B29E" w:rsidR="00834667" w:rsidRPr="00681309" w:rsidRDefault="00834667" w:rsidP="00EC05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9"/>
        </w:rPr>
      </w:pPr>
      <w:r w:rsidRPr="00681309">
        <w:rPr>
          <w:rFonts w:ascii="Times New Roman" w:hAnsi="Times New Roman" w:cs="Times New Roman"/>
          <w:color w:val="000000"/>
          <w:szCs w:val="19"/>
        </w:rPr>
        <w:t>- 89185651547 – Даниил;</w:t>
      </w:r>
    </w:p>
    <w:p w14:paraId="4F2CE71A" w14:textId="77777777" w:rsidR="00EC057A" w:rsidRPr="008744D4" w:rsidRDefault="00EC057A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72D51FD3" w14:textId="7532DEDB" w:rsidR="00834667" w:rsidRPr="008744D4" w:rsidRDefault="00834667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14:paraId="3B9C657B" w14:textId="4F15897D" w:rsidR="00834667" w:rsidRPr="00EC057A" w:rsidRDefault="00834667" w:rsidP="00874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057A">
        <w:rPr>
          <w:rFonts w:ascii="Times New Roman" w:hAnsi="Times New Roman" w:cs="Times New Roman"/>
          <w:b/>
          <w:sz w:val="28"/>
        </w:rPr>
        <w:t>МЕСТО И ВРЕМЯ ПРОВЕДЕНИЯ МЕРОПРИЯТИЯ</w:t>
      </w:r>
    </w:p>
    <w:p w14:paraId="1847ADB1" w14:textId="77777777" w:rsidR="00EC057A" w:rsidRDefault="00EC057A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1ED1DC9" w14:textId="409C7E43" w:rsidR="008C785A" w:rsidRDefault="00834667" w:rsidP="008C785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 xml:space="preserve">27 </w:t>
      </w:r>
      <w:r w:rsidR="00F00888" w:rsidRPr="008744D4">
        <w:rPr>
          <w:rFonts w:ascii="Times New Roman" w:hAnsi="Times New Roman" w:cs="Times New Roman"/>
        </w:rPr>
        <w:t>мая 2018 года Ростовская область город Таганрог, Пушкинская набережная.</w:t>
      </w:r>
    </w:p>
    <w:p w14:paraId="45796A8C" w14:textId="77777777" w:rsidR="008C785A" w:rsidRPr="008C785A" w:rsidRDefault="008C785A" w:rsidP="007E56D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</w:rPr>
      </w:pPr>
      <w:r w:rsidRPr="008C785A">
        <w:rPr>
          <w:rFonts w:ascii="Times New Roman" w:hAnsi="Times New Roman" w:cs="Times New Roman"/>
          <w:b/>
        </w:rPr>
        <w:t xml:space="preserve">Проезд к месту проведения пробега: </w:t>
      </w:r>
    </w:p>
    <w:p w14:paraId="358AC22C" w14:textId="61FD1772" w:rsidR="008C785A" w:rsidRDefault="008C785A" w:rsidP="008C785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C785A">
        <w:rPr>
          <w:rFonts w:ascii="Times New Roman" w:hAnsi="Times New Roman" w:cs="Times New Roman"/>
        </w:rPr>
        <w:t>- от старого ж/д вокзала, автовокзала: на любом трамвае по направлению к центру, остановка Итальянский пер., после чего спускаемся по «Каменной лестнице» к морю</w:t>
      </w:r>
    </w:p>
    <w:p w14:paraId="66DC8CC8" w14:textId="77777777" w:rsidR="00EC057A" w:rsidRPr="008744D4" w:rsidRDefault="00EC057A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B6D42B2" w14:textId="39A48EAA" w:rsidR="00F00888" w:rsidRPr="008744D4" w:rsidRDefault="00F00888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901EE17" w14:textId="16387034" w:rsidR="00F00888" w:rsidRPr="00EC057A" w:rsidRDefault="00F00888" w:rsidP="00874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057A">
        <w:rPr>
          <w:rFonts w:ascii="Times New Roman" w:hAnsi="Times New Roman" w:cs="Times New Roman"/>
          <w:b/>
          <w:sz w:val="28"/>
        </w:rPr>
        <w:t>ОПИСАНИЕ ДИСТАНЦИЙ</w:t>
      </w:r>
    </w:p>
    <w:p w14:paraId="621D7040" w14:textId="77777777" w:rsidR="00EC057A" w:rsidRDefault="00EC057A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E352F1E" w14:textId="3FF6F7BC" w:rsidR="00F00888" w:rsidRPr="008744D4" w:rsidRDefault="00F00888" w:rsidP="00EC057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В 2018 году на выбор будет представлено три дистанции. Взрослые 16км и 6км, а так</w:t>
      </w:r>
      <w:bookmarkStart w:id="0" w:name="_GoBack"/>
      <w:bookmarkEnd w:id="0"/>
      <w:r w:rsidRPr="008744D4">
        <w:rPr>
          <w:rFonts w:ascii="Times New Roman" w:hAnsi="Times New Roman" w:cs="Times New Roman"/>
        </w:rPr>
        <w:t>же детская миля – 1,6км.</w:t>
      </w:r>
    </w:p>
    <w:p w14:paraId="30C6390F" w14:textId="77777777" w:rsidR="00F00888" w:rsidRPr="008744D4" w:rsidRDefault="00F00888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7FE168D" w14:textId="5835613D" w:rsidR="00F00888" w:rsidRPr="00EC057A" w:rsidRDefault="00F00888" w:rsidP="00874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057A">
        <w:rPr>
          <w:rFonts w:ascii="Times New Roman" w:hAnsi="Times New Roman" w:cs="Times New Roman"/>
          <w:b/>
          <w:sz w:val="28"/>
        </w:rPr>
        <w:t>РАСПИСАНИЕ</w:t>
      </w:r>
    </w:p>
    <w:p w14:paraId="20424D8F" w14:textId="77777777" w:rsidR="00EC057A" w:rsidRDefault="00EC057A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2E0517B" w14:textId="2AA6236B" w:rsidR="00F00888" w:rsidRPr="008C785A" w:rsidRDefault="00F00888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C785A">
        <w:rPr>
          <w:rFonts w:ascii="Times New Roman" w:hAnsi="Times New Roman" w:cs="Times New Roman"/>
          <w:b/>
        </w:rPr>
        <w:t>27 мая 2018 года:</w:t>
      </w:r>
    </w:p>
    <w:p w14:paraId="42A989C0" w14:textId="77777777" w:rsidR="00EC057A" w:rsidRPr="008744D4" w:rsidRDefault="00EC057A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8066F51" w14:textId="2FAB7011" w:rsidR="008C785A" w:rsidRDefault="008C785A" w:rsidP="00EC057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8C785A">
        <w:rPr>
          <w:rFonts w:ascii="Times New Roman" w:hAnsi="Times New Roman" w:cs="Times New Roman"/>
          <w:b/>
        </w:rPr>
        <w:t>08:30 – 9:30</w:t>
      </w:r>
      <w:r w:rsidRPr="008C785A">
        <w:rPr>
          <w:rFonts w:ascii="Times New Roman" w:hAnsi="Times New Roman" w:cs="Times New Roman"/>
        </w:rPr>
        <w:t xml:space="preserve"> – сбор</w:t>
      </w:r>
      <w:r>
        <w:rPr>
          <w:rFonts w:ascii="Times New Roman" w:hAnsi="Times New Roman" w:cs="Times New Roman"/>
        </w:rPr>
        <w:t>, выдача стартовых пакетов</w:t>
      </w:r>
      <w:r w:rsidRPr="008C785A">
        <w:rPr>
          <w:rFonts w:ascii="Times New Roman" w:hAnsi="Times New Roman" w:cs="Times New Roman"/>
        </w:rPr>
        <w:t xml:space="preserve"> и регистрация участников на Пушкинской набережной. </w:t>
      </w:r>
    </w:p>
    <w:p w14:paraId="561AF97D" w14:textId="46A8C97C" w:rsidR="008C785A" w:rsidRDefault="008C785A" w:rsidP="00EC057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8C785A">
        <w:rPr>
          <w:rFonts w:ascii="Times New Roman" w:hAnsi="Times New Roman" w:cs="Times New Roman"/>
          <w:b/>
        </w:rPr>
        <w:t>9:45</w:t>
      </w:r>
      <w:r w:rsidRPr="008C785A">
        <w:rPr>
          <w:rFonts w:ascii="Times New Roman" w:hAnsi="Times New Roman" w:cs="Times New Roman"/>
        </w:rPr>
        <w:t xml:space="preserve"> – Общая разминка с ведущими.  </w:t>
      </w:r>
    </w:p>
    <w:p w14:paraId="7117B1C6" w14:textId="77777777" w:rsidR="008C785A" w:rsidRDefault="008C785A" w:rsidP="00EC057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8C785A">
        <w:rPr>
          <w:rFonts w:ascii="Times New Roman" w:hAnsi="Times New Roman" w:cs="Times New Roman"/>
          <w:b/>
        </w:rPr>
        <w:t>10:00</w:t>
      </w:r>
      <w:r w:rsidRPr="008C785A">
        <w:rPr>
          <w:rFonts w:ascii="Times New Roman" w:hAnsi="Times New Roman" w:cs="Times New Roman"/>
        </w:rPr>
        <w:t xml:space="preserve"> – Парад открытия.            </w:t>
      </w:r>
    </w:p>
    <w:p w14:paraId="258CD41B" w14:textId="77777777" w:rsidR="008C785A" w:rsidRDefault="008C785A" w:rsidP="00EC057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8C785A">
        <w:rPr>
          <w:rFonts w:ascii="Times New Roman" w:hAnsi="Times New Roman" w:cs="Times New Roman"/>
          <w:b/>
        </w:rPr>
        <w:t>10.10</w:t>
      </w:r>
      <w:r w:rsidRPr="008C785A">
        <w:rPr>
          <w:rFonts w:ascii="Times New Roman" w:hAnsi="Times New Roman" w:cs="Times New Roman"/>
        </w:rPr>
        <w:t xml:space="preserve">- Старт на 1км.            </w:t>
      </w:r>
    </w:p>
    <w:p w14:paraId="0F7A9837" w14:textId="77777777" w:rsidR="008C785A" w:rsidRDefault="008C785A" w:rsidP="00EC057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8C785A">
        <w:rPr>
          <w:rFonts w:ascii="Times New Roman" w:hAnsi="Times New Roman" w:cs="Times New Roman"/>
          <w:b/>
        </w:rPr>
        <w:t>10.20</w:t>
      </w:r>
      <w:r w:rsidRPr="008C785A">
        <w:rPr>
          <w:rFonts w:ascii="Times New Roman" w:hAnsi="Times New Roman" w:cs="Times New Roman"/>
        </w:rPr>
        <w:t xml:space="preserve">-старт на 6км и 16км. </w:t>
      </w:r>
    </w:p>
    <w:p w14:paraId="2265F7BC" w14:textId="77777777" w:rsidR="008C785A" w:rsidRDefault="008C785A" w:rsidP="00EC057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8C785A">
        <w:rPr>
          <w:rFonts w:ascii="Times New Roman" w:hAnsi="Times New Roman" w:cs="Times New Roman"/>
          <w:b/>
        </w:rPr>
        <w:t>10.30</w:t>
      </w:r>
      <w:r w:rsidRPr="008C785A">
        <w:rPr>
          <w:rFonts w:ascii="Times New Roman" w:hAnsi="Times New Roman" w:cs="Times New Roman"/>
        </w:rPr>
        <w:t xml:space="preserve"> – Награждение 1000м. </w:t>
      </w:r>
    </w:p>
    <w:p w14:paraId="1DD4E09A" w14:textId="77777777" w:rsidR="008C785A" w:rsidRDefault="008C785A" w:rsidP="00EC057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8C785A">
        <w:rPr>
          <w:rFonts w:ascii="Times New Roman" w:hAnsi="Times New Roman" w:cs="Times New Roman"/>
          <w:b/>
        </w:rPr>
        <w:t>11.20</w:t>
      </w:r>
      <w:r w:rsidRPr="008C785A">
        <w:rPr>
          <w:rFonts w:ascii="Times New Roman" w:hAnsi="Times New Roman" w:cs="Times New Roman"/>
        </w:rPr>
        <w:t xml:space="preserve"> - Награждение 6км. </w:t>
      </w:r>
    </w:p>
    <w:p w14:paraId="54041135" w14:textId="3CDDA377" w:rsidR="00EC057A" w:rsidRPr="00EC057A" w:rsidRDefault="008C785A" w:rsidP="00EC057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8C785A">
        <w:rPr>
          <w:rFonts w:ascii="Times New Roman" w:hAnsi="Times New Roman" w:cs="Times New Roman"/>
          <w:b/>
        </w:rPr>
        <w:t>11.50</w:t>
      </w:r>
      <w:r w:rsidRPr="008C785A">
        <w:rPr>
          <w:rFonts w:ascii="Times New Roman" w:hAnsi="Times New Roman" w:cs="Times New Roman"/>
        </w:rPr>
        <w:t xml:space="preserve"> – Награждение 16 км.</w:t>
      </w:r>
    </w:p>
    <w:p w14:paraId="4E0F3470" w14:textId="385B901E" w:rsidR="00F00888" w:rsidRPr="008744D4" w:rsidRDefault="00F00888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BB4AA2A" w14:textId="1C6BE8FC" w:rsidR="00F00888" w:rsidRPr="00EC057A" w:rsidRDefault="00F00888" w:rsidP="00874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057A">
        <w:rPr>
          <w:rFonts w:ascii="Times New Roman" w:hAnsi="Times New Roman" w:cs="Times New Roman"/>
          <w:b/>
          <w:sz w:val="28"/>
        </w:rPr>
        <w:t>УЧАСТИЕ В СОРЕВНОВАНИИ И ДОПУСК</w:t>
      </w:r>
    </w:p>
    <w:p w14:paraId="30952A56" w14:textId="77777777" w:rsidR="00EC057A" w:rsidRDefault="00EC057A" w:rsidP="008744D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14:paraId="72D5DF17" w14:textId="2CCE5F6D" w:rsidR="00F00888" w:rsidRPr="008744D4" w:rsidRDefault="005A4F34" w:rsidP="007E56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К участию в Соревновании на 16 км допускаются участники, достигшие 17-ти летнего возраста на дату проведения, 27 мая 2018 года.</w:t>
      </w:r>
    </w:p>
    <w:p w14:paraId="7BA9853F" w14:textId="544676CF" w:rsidR="005A4F34" w:rsidRDefault="005A4F34" w:rsidP="007E56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К участию в Соревновании на 6км допускаются участники, достигшие 14-ти летнего возраста на дату проведения, 27 мая 2018 года.</w:t>
      </w:r>
    </w:p>
    <w:p w14:paraId="2E48B818" w14:textId="213F74B3" w:rsidR="008C785A" w:rsidRPr="008744D4" w:rsidRDefault="008C785A" w:rsidP="007E56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Соревновании на 1,6км допускаются участники до 14 лет.</w:t>
      </w:r>
    </w:p>
    <w:p w14:paraId="08E6B6A6" w14:textId="356A1E06" w:rsidR="005A4F34" w:rsidRPr="008744D4" w:rsidRDefault="005A4F34" w:rsidP="007E56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Участник Соревнований на дистанции 16км, 6км обязаны при регистрации предъявить следующие документы:</w:t>
      </w:r>
    </w:p>
    <w:p w14:paraId="513C713C" w14:textId="1A6CAF14" w:rsidR="005A4F34" w:rsidRDefault="005A4F34" w:rsidP="007E56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- Оригинал документа, удостоверяющего личность участника;</w:t>
      </w:r>
    </w:p>
    <w:p w14:paraId="568540A5" w14:textId="08664568" w:rsidR="008C785A" w:rsidRPr="008744D4" w:rsidRDefault="008C785A" w:rsidP="007E56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Справку допуск на соревнование.</w:t>
      </w:r>
    </w:p>
    <w:p w14:paraId="6CB6BCD4" w14:textId="3A6233CE" w:rsidR="005A4F34" w:rsidRPr="008744D4" w:rsidRDefault="007E56D4" w:rsidP="007E56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C785A">
        <w:rPr>
          <w:rFonts w:ascii="Times New Roman" w:hAnsi="Times New Roman" w:cs="Times New Roman"/>
        </w:rPr>
        <w:t xml:space="preserve"> </w:t>
      </w:r>
      <w:r w:rsidR="005A4F34" w:rsidRPr="008744D4">
        <w:rPr>
          <w:rFonts w:ascii="Times New Roman" w:hAnsi="Times New Roman" w:cs="Times New Roman"/>
        </w:rPr>
        <w:t xml:space="preserve">Письменный отказ от претензий к организаторам и подтверждение факта несения самостоятельной ответственности за соблюдения техники безопасности и так же обязательство </w:t>
      </w:r>
      <w:r w:rsidR="005A4F34" w:rsidRPr="008744D4">
        <w:rPr>
          <w:rFonts w:ascii="Times New Roman" w:hAnsi="Times New Roman" w:cs="Times New Roman"/>
        </w:rPr>
        <w:lastRenderedPageBreak/>
        <w:t>выполнять требования организаторов, подписанный участником собственноручно (см. Приложение). Выдается и заполняется на месте, при получении стартового пакета.</w:t>
      </w:r>
    </w:p>
    <w:p w14:paraId="008863C0" w14:textId="6FEA79D3" w:rsidR="005A4F34" w:rsidRPr="008744D4" w:rsidRDefault="005A4F34" w:rsidP="007E56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При отсутствии необходимых для допуска участников необходимых документов, участник к Соревнованию не допускается.</w:t>
      </w:r>
    </w:p>
    <w:p w14:paraId="290C94A2" w14:textId="573D18A8" w:rsidR="005A4F34" w:rsidRPr="008744D4" w:rsidRDefault="005A4F34" w:rsidP="007E56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При регистрации все участники Соревнования соглашаются с тем, что организаторы могут использовать, публиковать, транслировать, включать в публикации посредством сети интернет и т.д. все фото и видео материалы с их участие, которые были получены в ходе Соревнования, будь то на месте или в движении, без каких-либо территориальных или временных ограничений.</w:t>
      </w:r>
    </w:p>
    <w:p w14:paraId="6A68998C" w14:textId="49D775E9" w:rsidR="005A4F34" w:rsidRPr="008744D4" w:rsidRDefault="005A4F34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9D3549E" w14:textId="34F5DF65" w:rsidR="005A4F34" w:rsidRPr="00EC057A" w:rsidRDefault="005A4F34" w:rsidP="00874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057A">
        <w:rPr>
          <w:rFonts w:ascii="Times New Roman" w:hAnsi="Times New Roman" w:cs="Times New Roman"/>
          <w:b/>
          <w:sz w:val="28"/>
        </w:rPr>
        <w:t>РЕГИСТРАЦИЯ</w:t>
      </w:r>
    </w:p>
    <w:p w14:paraId="60A319C8" w14:textId="77777777" w:rsidR="00EC057A" w:rsidRDefault="00EC057A" w:rsidP="008744D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787E3A8" w14:textId="35396010" w:rsidR="005A4F34" w:rsidRPr="008744D4" w:rsidRDefault="005A4F34" w:rsidP="00C1265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- Участник считается зарегистрированным, если он заполнил заявку на сайте «</w:t>
      </w:r>
      <w:proofErr w:type="spellStart"/>
      <w:proofErr w:type="gramStart"/>
      <w:r w:rsidR="008C785A">
        <w:rPr>
          <w:rFonts w:ascii="Times New Roman" w:hAnsi="Times New Roman" w:cs="Times New Roman"/>
          <w:lang w:val="en-US"/>
        </w:rPr>
        <w:t>reg</w:t>
      </w:r>
      <w:proofErr w:type="spellEnd"/>
      <w:r w:rsidR="008C785A" w:rsidRPr="008C785A">
        <w:rPr>
          <w:rFonts w:ascii="Times New Roman" w:hAnsi="Times New Roman" w:cs="Times New Roman"/>
        </w:rPr>
        <w:t>.</w:t>
      </w:r>
      <w:r w:rsidR="008C785A">
        <w:rPr>
          <w:rFonts w:ascii="Times New Roman" w:hAnsi="Times New Roman" w:cs="Times New Roman"/>
          <w:lang w:val="en-US"/>
        </w:rPr>
        <w:t>place</w:t>
      </w:r>
      <w:proofErr w:type="gramEnd"/>
      <w:r w:rsidRPr="008744D4">
        <w:rPr>
          <w:rFonts w:ascii="Times New Roman" w:hAnsi="Times New Roman" w:cs="Times New Roman"/>
        </w:rPr>
        <w:t>» и оплатил стартовый взнос.</w:t>
      </w:r>
    </w:p>
    <w:p w14:paraId="45A50232" w14:textId="6D03A035" w:rsidR="005A4F34" w:rsidRPr="008744D4" w:rsidRDefault="005A4F34" w:rsidP="00C1265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- Регистрация может быть закрыта досрочно при достижении суммарного лимита количества участников на всех дистанциях.</w:t>
      </w:r>
    </w:p>
    <w:p w14:paraId="3F26023F" w14:textId="12C3445E" w:rsidR="005A4F34" w:rsidRPr="008744D4" w:rsidRDefault="005A4F34" w:rsidP="00C1265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 xml:space="preserve">- </w:t>
      </w:r>
      <w:r w:rsidR="00842EBE" w:rsidRPr="008744D4">
        <w:rPr>
          <w:rFonts w:ascii="Times New Roman" w:hAnsi="Times New Roman" w:cs="Times New Roman"/>
        </w:rPr>
        <w:t>Дополнительная регистрация возможна на месте проведения соревнования, если к тому моменту на момент закрытия регистрации не будет достигнут максимальный лимит участников на дистанции.</w:t>
      </w:r>
    </w:p>
    <w:p w14:paraId="68227BF9" w14:textId="47BCB6C5" w:rsidR="00842EBE" w:rsidRPr="008744D4" w:rsidRDefault="00842EBE" w:rsidP="00C1265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- Добровольная регистрация и последующее участие в Соревновании свидетельствует о согласии с настоящими Правилами и любыми последующими изменениями в них.</w:t>
      </w:r>
    </w:p>
    <w:p w14:paraId="2DBC76AA" w14:textId="6C20FCEC" w:rsidR="00842EBE" w:rsidRDefault="00842EBE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93DFD2" w14:textId="77777777" w:rsidR="00EC057A" w:rsidRPr="008744D4" w:rsidRDefault="00EC057A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3F915F" w14:textId="2A93E8D5" w:rsidR="00842EBE" w:rsidRPr="00EC057A" w:rsidRDefault="00842EBE" w:rsidP="00874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057A">
        <w:rPr>
          <w:rFonts w:ascii="Times New Roman" w:hAnsi="Times New Roman" w:cs="Times New Roman"/>
          <w:b/>
          <w:sz w:val="28"/>
        </w:rPr>
        <w:t>СТАРТОВЫЙ ВЗНОС</w:t>
      </w:r>
    </w:p>
    <w:p w14:paraId="284CDF77" w14:textId="483E98F2" w:rsidR="00842EBE" w:rsidRPr="008744D4" w:rsidRDefault="00842EBE" w:rsidP="008744D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05583679" w14:textId="395E7CC0" w:rsidR="00842EBE" w:rsidRPr="00EC057A" w:rsidRDefault="00842EBE" w:rsidP="00EC057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Стоимость стартового взноса для участников соревнования:</w:t>
      </w:r>
    </w:p>
    <w:p w14:paraId="1F703D52" w14:textId="7A09E44A" w:rsidR="00842EBE" w:rsidRPr="008744D4" w:rsidRDefault="00842EBE" w:rsidP="00EC05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Дистанция 16 км – 650р;</w:t>
      </w:r>
    </w:p>
    <w:p w14:paraId="6887DEDF" w14:textId="51CC07CB" w:rsidR="00842EBE" w:rsidRPr="008744D4" w:rsidRDefault="00842EBE" w:rsidP="00EC05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Дистанция 6км – 650р;</w:t>
      </w:r>
    </w:p>
    <w:p w14:paraId="25E3F16E" w14:textId="1C5CB1E5" w:rsidR="00842EBE" w:rsidRPr="00EC057A" w:rsidRDefault="00842EBE" w:rsidP="00EC05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Дистанция «Детская миля» 1,6км – бесплатно.</w:t>
      </w:r>
    </w:p>
    <w:p w14:paraId="36B21E94" w14:textId="2035A54C" w:rsidR="00842EBE" w:rsidRPr="008744D4" w:rsidRDefault="00842EBE" w:rsidP="008744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Оплата стартового взноса участниками Соревнования осуществляется электронным платежом при регистрации на сайте «</w:t>
      </w:r>
      <w:proofErr w:type="spellStart"/>
      <w:proofErr w:type="gramStart"/>
      <w:r w:rsidR="008C785A">
        <w:rPr>
          <w:rFonts w:ascii="Times New Roman" w:hAnsi="Times New Roman" w:cs="Times New Roman"/>
          <w:lang w:val="en-US"/>
        </w:rPr>
        <w:t>reg</w:t>
      </w:r>
      <w:proofErr w:type="spellEnd"/>
      <w:r w:rsidR="008C785A" w:rsidRPr="008C785A">
        <w:rPr>
          <w:rFonts w:ascii="Times New Roman" w:hAnsi="Times New Roman" w:cs="Times New Roman"/>
        </w:rPr>
        <w:t>.</w:t>
      </w:r>
      <w:r w:rsidR="008C785A">
        <w:rPr>
          <w:rFonts w:ascii="Times New Roman" w:hAnsi="Times New Roman" w:cs="Times New Roman"/>
          <w:lang w:val="en-US"/>
        </w:rPr>
        <w:t>place</w:t>
      </w:r>
      <w:proofErr w:type="gramEnd"/>
      <w:r w:rsidRPr="008744D4">
        <w:rPr>
          <w:rFonts w:ascii="Times New Roman" w:hAnsi="Times New Roman" w:cs="Times New Roman"/>
        </w:rPr>
        <w:t>», либо наличными денежными средствами при дополнительной регистрации в стартовом городке.</w:t>
      </w:r>
    </w:p>
    <w:p w14:paraId="55C5FC87" w14:textId="2B214C33" w:rsidR="00842EBE" w:rsidRDefault="00842EBE" w:rsidP="008744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Возврат денежных средств, оплаченных в счет регистрационного взноса не осуществляется.</w:t>
      </w:r>
    </w:p>
    <w:p w14:paraId="3775083C" w14:textId="77777777" w:rsidR="00EC057A" w:rsidRPr="008744D4" w:rsidRDefault="00EC057A" w:rsidP="008744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14:paraId="66819195" w14:textId="77777777" w:rsidR="00842EBE" w:rsidRPr="008744D4" w:rsidRDefault="00842EBE" w:rsidP="008744D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7799BCB3" w14:textId="77777777" w:rsidR="00842EBE" w:rsidRPr="00EC057A" w:rsidRDefault="00842EBE" w:rsidP="00874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057A">
        <w:rPr>
          <w:rFonts w:ascii="Times New Roman" w:hAnsi="Times New Roman" w:cs="Times New Roman"/>
          <w:b/>
          <w:sz w:val="28"/>
        </w:rPr>
        <w:t>СТАРТОВЫЙ КОМПЛЕКТ</w:t>
      </w:r>
    </w:p>
    <w:p w14:paraId="0A3B1065" w14:textId="77777777" w:rsidR="00842EBE" w:rsidRPr="008744D4" w:rsidRDefault="00842EBE" w:rsidP="008744D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0094FBA" w14:textId="77777777" w:rsidR="00842EBE" w:rsidRPr="00EC057A" w:rsidRDefault="00842EBE" w:rsidP="008744D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057A">
        <w:rPr>
          <w:rFonts w:ascii="Times New Roman" w:hAnsi="Times New Roman" w:cs="Times New Roman"/>
          <w:b/>
        </w:rPr>
        <w:t>До старта:</w:t>
      </w:r>
    </w:p>
    <w:p w14:paraId="7F4A9AB5" w14:textId="77777777" w:rsidR="00842EBE" w:rsidRPr="008744D4" w:rsidRDefault="00842EBE" w:rsidP="008744D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ab/>
        <w:t>- Стартовый номер;</w:t>
      </w:r>
    </w:p>
    <w:p w14:paraId="53D0A7EE" w14:textId="77777777" w:rsidR="00842EBE" w:rsidRPr="008744D4" w:rsidRDefault="00842EBE" w:rsidP="008744D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ab/>
        <w:t>- Булавки – 4шт;</w:t>
      </w:r>
    </w:p>
    <w:p w14:paraId="5A532893" w14:textId="39027C72" w:rsidR="00842EBE" w:rsidRDefault="00842EBE" w:rsidP="008744D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ab/>
        <w:t>- Возможно рекламный материал от партнеров и спонсоров</w:t>
      </w:r>
      <w:r w:rsidR="008C785A">
        <w:rPr>
          <w:rFonts w:ascii="Times New Roman" w:hAnsi="Times New Roman" w:cs="Times New Roman"/>
        </w:rPr>
        <w:t>;</w:t>
      </w:r>
    </w:p>
    <w:p w14:paraId="0B0C6D69" w14:textId="24489160" w:rsidR="008C785A" w:rsidRPr="008C785A" w:rsidRDefault="008C785A" w:rsidP="008744D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C785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Возможно что-то иное.</w:t>
      </w:r>
    </w:p>
    <w:p w14:paraId="5DCCBE8D" w14:textId="77777777" w:rsidR="00842EBE" w:rsidRPr="00EC057A" w:rsidRDefault="00842EBE" w:rsidP="008744D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057A">
        <w:rPr>
          <w:rFonts w:ascii="Times New Roman" w:hAnsi="Times New Roman" w:cs="Times New Roman"/>
          <w:b/>
        </w:rPr>
        <w:t>После финиша:</w:t>
      </w:r>
    </w:p>
    <w:p w14:paraId="1C3B389E" w14:textId="77777777" w:rsidR="00842EBE" w:rsidRPr="008744D4" w:rsidRDefault="00842EBE" w:rsidP="008744D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ab/>
        <w:t>- Уникальная медаль финишера;</w:t>
      </w:r>
    </w:p>
    <w:p w14:paraId="42BBF893" w14:textId="77777777" w:rsidR="00842EBE" w:rsidRPr="008744D4" w:rsidRDefault="00842EBE" w:rsidP="008744D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ab/>
        <w:t>- Вода;</w:t>
      </w:r>
    </w:p>
    <w:p w14:paraId="2E9D9986" w14:textId="77777777" w:rsidR="00842EBE" w:rsidRPr="008744D4" w:rsidRDefault="00842EBE" w:rsidP="008744D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ab/>
        <w:t>- Перекус.</w:t>
      </w:r>
    </w:p>
    <w:p w14:paraId="21D063C6" w14:textId="1FC9B91F" w:rsidR="00842EBE" w:rsidRDefault="00842EBE" w:rsidP="008744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Выдача стартовых комплектов, а также продажа свободных слотов на дистанции будет производиться в день старта, в стартовом городке на Пушкинской набережной.</w:t>
      </w:r>
    </w:p>
    <w:p w14:paraId="18CF8D24" w14:textId="77777777" w:rsidR="00EC057A" w:rsidRPr="008744D4" w:rsidRDefault="00EC057A" w:rsidP="008744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4440AE" w14:textId="7E723643" w:rsidR="00842EBE" w:rsidRPr="008744D4" w:rsidRDefault="00842EBE" w:rsidP="008744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E98AD7C" w14:textId="3617201F" w:rsidR="00842EBE" w:rsidRPr="00EC057A" w:rsidRDefault="00842EBE" w:rsidP="00874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057A">
        <w:rPr>
          <w:rFonts w:ascii="Times New Roman" w:hAnsi="Times New Roman" w:cs="Times New Roman"/>
          <w:b/>
          <w:sz w:val="28"/>
        </w:rPr>
        <w:t>РЕГИСТРАЦИЯ РЕЗУЛЬТАТОВ</w:t>
      </w:r>
    </w:p>
    <w:p w14:paraId="0B3F1026" w14:textId="77777777" w:rsidR="00EC057A" w:rsidRDefault="00EC057A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7220D2E" w14:textId="6D665E5D" w:rsidR="00842EBE" w:rsidRPr="008744D4" w:rsidRDefault="00900449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Результат участников Соревнования фиксируется:</w:t>
      </w:r>
    </w:p>
    <w:p w14:paraId="03C57202" w14:textId="54CD3741" w:rsidR="00900449" w:rsidRPr="008744D4" w:rsidRDefault="00900449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ab/>
        <w:t>- Ручной записью судьями.</w:t>
      </w:r>
    </w:p>
    <w:p w14:paraId="5FCD8A0F" w14:textId="3D99CE92" w:rsidR="00900449" w:rsidRPr="008744D4" w:rsidRDefault="00900449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ab/>
        <w:t xml:space="preserve">- Итоговые результаты публикуются в группе во </w:t>
      </w:r>
      <w:proofErr w:type="spellStart"/>
      <w:r w:rsidRPr="008744D4">
        <w:rPr>
          <w:rFonts w:ascii="Times New Roman" w:hAnsi="Times New Roman" w:cs="Times New Roman"/>
        </w:rPr>
        <w:t>ВКонтакте</w:t>
      </w:r>
      <w:proofErr w:type="spellEnd"/>
      <w:r w:rsidRPr="008744D4">
        <w:rPr>
          <w:rFonts w:ascii="Times New Roman" w:hAnsi="Times New Roman" w:cs="Times New Roman"/>
        </w:rPr>
        <w:t xml:space="preserve">, а также на сайте </w:t>
      </w:r>
      <w:proofErr w:type="spellStart"/>
      <w:r w:rsidRPr="008744D4">
        <w:rPr>
          <w:rFonts w:ascii="Times New Roman" w:hAnsi="Times New Roman" w:cs="Times New Roman"/>
        </w:rPr>
        <w:t>КЛБМатч</w:t>
      </w:r>
      <w:proofErr w:type="spellEnd"/>
      <w:r w:rsidRPr="008744D4">
        <w:rPr>
          <w:rFonts w:ascii="Times New Roman" w:hAnsi="Times New Roman" w:cs="Times New Roman"/>
        </w:rPr>
        <w:t>.</w:t>
      </w:r>
    </w:p>
    <w:p w14:paraId="2B193059" w14:textId="78A426FB" w:rsidR="00900449" w:rsidRPr="008744D4" w:rsidRDefault="00900449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ab/>
        <w:t>- Оргкомитет Соревнования не гарантирует получение результата в случаях:</w:t>
      </w:r>
    </w:p>
    <w:p w14:paraId="4C785BF3" w14:textId="0035D5B7" w:rsidR="00900449" w:rsidRPr="008744D4" w:rsidRDefault="00900449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ab/>
      </w:r>
      <w:r w:rsidRPr="008744D4">
        <w:rPr>
          <w:rFonts w:ascii="Times New Roman" w:hAnsi="Times New Roman" w:cs="Times New Roman"/>
        </w:rPr>
        <w:tab/>
        <w:t>- участник неправильно прикрепил номер;</w:t>
      </w:r>
    </w:p>
    <w:p w14:paraId="69CF6348" w14:textId="2AF1169A" w:rsidR="00900449" w:rsidRPr="008744D4" w:rsidRDefault="00900449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lastRenderedPageBreak/>
        <w:tab/>
      </w:r>
      <w:r w:rsidRPr="008744D4">
        <w:rPr>
          <w:rFonts w:ascii="Times New Roman" w:hAnsi="Times New Roman" w:cs="Times New Roman"/>
        </w:rPr>
        <w:tab/>
        <w:t>- участник бежал с чужим номером;</w:t>
      </w:r>
    </w:p>
    <w:p w14:paraId="7DFCE783" w14:textId="78AA8A81" w:rsidR="00900449" w:rsidRPr="008744D4" w:rsidRDefault="00900449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ab/>
      </w:r>
      <w:r w:rsidRPr="008744D4">
        <w:rPr>
          <w:rFonts w:ascii="Times New Roman" w:hAnsi="Times New Roman" w:cs="Times New Roman"/>
        </w:rPr>
        <w:tab/>
        <w:t>- утрата номера;</w:t>
      </w:r>
    </w:p>
    <w:p w14:paraId="41908228" w14:textId="5C548572" w:rsidR="00900449" w:rsidRPr="008744D4" w:rsidRDefault="00900449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ab/>
      </w:r>
      <w:r w:rsidRPr="008744D4">
        <w:rPr>
          <w:rFonts w:ascii="Times New Roman" w:hAnsi="Times New Roman" w:cs="Times New Roman"/>
        </w:rPr>
        <w:tab/>
        <w:t>- не спортивное поведение, алкогольное и иное опьянение;</w:t>
      </w:r>
    </w:p>
    <w:p w14:paraId="31903E88" w14:textId="2D2142F8" w:rsidR="00900449" w:rsidRPr="008744D4" w:rsidRDefault="00900449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ab/>
      </w:r>
      <w:r w:rsidRPr="008744D4">
        <w:rPr>
          <w:rFonts w:ascii="Times New Roman" w:hAnsi="Times New Roman" w:cs="Times New Roman"/>
        </w:rPr>
        <w:tab/>
        <w:t>- неправомерные действия в отношении организаторов и волонтеров;</w:t>
      </w:r>
    </w:p>
    <w:p w14:paraId="7012E80D" w14:textId="18B5E4C9" w:rsidR="00900449" w:rsidRPr="008744D4" w:rsidRDefault="00900449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ab/>
      </w:r>
      <w:r w:rsidRPr="008744D4">
        <w:rPr>
          <w:rFonts w:ascii="Times New Roman" w:hAnsi="Times New Roman" w:cs="Times New Roman"/>
        </w:rPr>
        <w:tab/>
        <w:t>- неявка на старт.</w:t>
      </w:r>
    </w:p>
    <w:p w14:paraId="1516C37F" w14:textId="517D1B2E" w:rsidR="00900449" w:rsidRPr="008744D4" w:rsidRDefault="00900449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ab/>
        <w:t>- На всех дистанция Соревнования строго запрещено принимать участие без официального номера.</w:t>
      </w:r>
    </w:p>
    <w:p w14:paraId="47889D36" w14:textId="0D5B26BF" w:rsidR="00900449" w:rsidRDefault="00900449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CEA35EA" w14:textId="77777777" w:rsidR="00EC057A" w:rsidRPr="008744D4" w:rsidRDefault="00EC057A" w:rsidP="008744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53C3CBB" w14:textId="68D8BDD0" w:rsidR="00900449" w:rsidRPr="00EC057A" w:rsidRDefault="00900449" w:rsidP="00874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057A">
        <w:rPr>
          <w:rFonts w:ascii="Times New Roman" w:hAnsi="Times New Roman" w:cs="Times New Roman"/>
          <w:b/>
          <w:sz w:val="28"/>
        </w:rPr>
        <w:t>ОПРЕДЕЛЕНИЕ ПОБЕДИТЕЛЕЙ И ПРИЗЕРОВ</w:t>
      </w:r>
    </w:p>
    <w:p w14:paraId="61006E83" w14:textId="77777777" w:rsidR="00EC057A" w:rsidRDefault="00EC057A" w:rsidP="00EC057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6CE45AC7" w14:textId="45A4DEB4" w:rsidR="00900449" w:rsidRPr="008744D4" w:rsidRDefault="00900449" w:rsidP="00EC057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- Победители и призеры определяются по лучшему времени согласно правилам соревнований Всероссийской федерации легкой атлетики: на каждой дистанции в категории «мужчины» и «женщины».</w:t>
      </w:r>
    </w:p>
    <w:p w14:paraId="2F06FF70" w14:textId="2F6CEAFF" w:rsidR="00900449" w:rsidRDefault="00900449" w:rsidP="00EC057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Призеры в абсолютном первенстве на дистанциях 16, 6км в категориях «мужчины» и «женщины» награждаются сертификатами и подарками от спонсоров.</w:t>
      </w:r>
    </w:p>
    <w:p w14:paraId="007FFA5A" w14:textId="14744B79" w:rsidR="008C785A" w:rsidRPr="008744D4" w:rsidRDefault="008C785A" w:rsidP="00EC057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Призеры в возрастных группах</w:t>
      </w:r>
      <w:r w:rsidR="00A26728">
        <w:rPr>
          <w:rFonts w:ascii="Times New Roman" w:hAnsi="Times New Roman" w:cs="Times New Roman"/>
        </w:rPr>
        <w:t>, в категориях «мужчины» и «женщины»</w:t>
      </w:r>
      <w:r>
        <w:rPr>
          <w:rFonts w:ascii="Times New Roman" w:hAnsi="Times New Roman" w:cs="Times New Roman"/>
        </w:rPr>
        <w:t xml:space="preserve"> на всех дистанциях награждаются грамотой и медалью соответс</w:t>
      </w:r>
      <w:r w:rsidR="00A2672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ву</w:t>
      </w:r>
      <w:r w:rsidR="00A26728">
        <w:rPr>
          <w:rFonts w:ascii="Times New Roman" w:hAnsi="Times New Roman" w:cs="Times New Roman"/>
        </w:rPr>
        <w:t>ющей степени.</w:t>
      </w:r>
    </w:p>
    <w:p w14:paraId="0FEC94A8" w14:textId="0C79C598" w:rsidR="00900449" w:rsidRPr="008744D4" w:rsidRDefault="00900449" w:rsidP="00EC057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- Призовой фонд формируется с помощью партнеров и спонсоров Соревнования. Состав фонда и размер финансового вознаграждения участников, ставшими победителями, окончательно формируются за 2 недели до старта.</w:t>
      </w:r>
    </w:p>
    <w:p w14:paraId="4A303F29" w14:textId="689C9099" w:rsidR="00900449" w:rsidRDefault="00900449" w:rsidP="00EC057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Все участники Соревнования, закончившие дистанцию, награждаются памятной медалью.</w:t>
      </w:r>
    </w:p>
    <w:p w14:paraId="596424D5" w14:textId="77777777" w:rsidR="00EC057A" w:rsidRPr="008744D4" w:rsidRDefault="00EC057A" w:rsidP="00EC057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793733F3" w14:textId="55D0F91F" w:rsidR="00900449" w:rsidRPr="008744D4" w:rsidRDefault="00900449" w:rsidP="008744D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14:paraId="4CF2003D" w14:textId="43FC19BB" w:rsidR="00900449" w:rsidRPr="00EC057A" w:rsidRDefault="00900449" w:rsidP="00874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C057A">
        <w:rPr>
          <w:rFonts w:ascii="Times New Roman" w:hAnsi="Times New Roman" w:cs="Times New Roman"/>
          <w:b/>
          <w:sz w:val="28"/>
        </w:rPr>
        <w:t>БЕЗОПАСНОСТЬ УЧАСТНИКОВ</w:t>
      </w:r>
    </w:p>
    <w:p w14:paraId="1B85B71A" w14:textId="77777777" w:rsidR="00EC057A" w:rsidRDefault="00EC057A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73EB8F" w14:textId="71E5E4C1" w:rsidR="00900449" w:rsidRPr="008744D4" w:rsidRDefault="00900449" w:rsidP="00EC057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- Все участники Соревнования лично несут ответственность за свою безопасность, жизнь и здоровье.</w:t>
      </w:r>
    </w:p>
    <w:p w14:paraId="20CF8B6E" w14:textId="491E1F6D" w:rsidR="00900449" w:rsidRPr="008744D4" w:rsidRDefault="00900449" w:rsidP="00EC057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- Организаторы не несут ответственность за жизнь и здоровье участников Соревнования.</w:t>
      </w:r>
    </w:p>
    <w:p w14:paraId="23A868A0" w14:textId="010CA3AC" w:rsidR="008744D4" w:rsidRPr="008744D4" w:rsidRDefault="008744D4" w:rsidP="00EC057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- Во время Соревнования участники могут подвергаться воздействию высоких температур.</w:t>
      </w:r>
    </w:p>
    <w:p w14:paraId="5CEFA558" w14:textId="6AADE00F" w:rsidR="008744D4" w:rsidRPr="008744D4" w:rsidRDefault="008744D4" w:rsidP="00EC057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- Отправляя заявку на участие в Соревновании, участники гарантируют, что осведомлены о состоянии своего здоровья, пределах собственных физических возможностей и уровне своих технических навыков.</w:t>
      </w:r>
    </w:p>
    <w:p w14:paraId="177E00F6" w14:textId="4C8025AA" w:rsidR="008744D4" w:rsidRDefault="008744D4" w:rsidP="00EC057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- Отправляя заявку на участие, участники (законные представители) подтверждают, что снимают с организаторов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Соревновании.</w:t>
      </w:r>
    </w:p>
    <w:p w14:paraId="6B31DA40" w14:textId="728EADE0" w:rsidR="00A26728" w:rsidRDefault="00A26728" w:rsidP="00EC057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66B1687A" w14:textId="7AC3EF47" w:rsidR="00A26728" w:rsidRDefault="00A26728" w:rsidP="00EC057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49BF6DDB" w14:textId="77777777" w:rsidR="00A26728" w:rsidRDefault="00A26728" w:rsidP="00EC057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4B8BCA02" w14:textId="59E9D602" w:rsidR="00A26728" w:rsidRPr="00A26728" w:rsidRDefault="00A26728" w:rsidP="00A2672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A26728">
        <w:rPr>
          <w:rFonts w:ascii="Times New Roman" w:hAnsi="Times New Roman" w:cs="Times New Roman"/>
          <w:b/>
          <w:sz w:val="40"/>
          <w:u w:val="single"/>
        </w:rPr>
        <w:t>Данное положение является официальным вызовом на соревнование</w:t>
      </w:r>
    </w:p>
    <w:p w14:paraId="51CD5E83" w14:textId="4EAFA5A0" w:rsidR="008744D4" w:rsidRPr="008744D4" w:rsidRDefault="008744D4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71C364" w14:textId="7E61AC1D" w:rsidR="008744D4" w:rsidRPr="008744D4" w:rsidRDefault="008744D4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14DE1C" w14:textId="2F99782B" w:rsidR="008744D4" w:rsidRPr="008744D4" w:rsidRDefault="008744D4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A3D29A" w14:textId="00D334A4" w:rsidR="008744D4" w:rsidRPr="008744D4" w:rsidRDefault="008744D4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973120" w14:textId="60445F48" w:rsidR="008744D4" w:rsidRPr="008744D4" w:rsidRDefault="008744D4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083D79" w14:textId="73CE2500" w:rsidR="008744D4" w:rsidRDefault="008744D4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6E78EB" w14:textId="1721BC65" w:rsidR="00EC057A" w:rsidRDefault="00EC057A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452D30" w14:textId="6CE32A48" w:rsidR="00EC057A" w:rsidRDefault="00EC057A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D9ED90" w14:textId="007B8C40" w:rsidR="00EC057A" w:rsidRDefault="00EC057A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C02C0C" w14:textId="4D669610" w:rsidR="00EC057A" w:rsidRDefault="00EC057A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97B0A6" w14:textId="1D60C7BE" w:rsidR="00EC057A" w:rsidRDefault="00EC057A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D0E12" w14:textId="4FE63629" w:rsidR="008744D4" w:rsidRDefault="008744D4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8A74C" w14:textId="77777777" w:rsidR="00A26728" w:rsidRPr="008744D4" w:rsidRDefault="00A26728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013F6" w14:textId="6DC68772" w:rsidR="008744D4" w:rsidRPr="008744D4" w:rsidRDefault="008744D4" w:rsidP="008744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lastRenderedPageBreak/>
        <w:t>Приложение.</w:t>
      </w:r>
    </w:p>
    <w:p w14:paraId="74471034" w14:textId="21C9DD8C" w:rsidR="008744D4" w:rsidRDefault="008744D4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44FF93" w14:textId="6A0DA1B0" w:rsidR="00EC057A" w:rsidRDefault="00EC057A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00BD5F" w14:textId="3F6DB696" w:rsidR="00EC057A" w:rsidRDefault="00EC057A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02607F" w14:textId="493CD754" w:rsidR="00EC057A" w:rsidRDefault="00EC057A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1DA0A2" w14:textId="24FBF53C" w:rsidR="00EC057A" w:rsidRDefault="009275C2" w:rsidP="00EC05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0FBD32A" wp14:editId="69EA92B6">
            <wp:extent cx="2923465" cy="22792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94" cy="23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9F47" w14:textId="6A4A05F6" w:rsidR="00EC057A" w:rsidRDefault="00EC057A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D39DCA" w14:textId="77777777" w:rsidR="00EC057A" w:rsidRPr="008744D4" w:rsidRDefault="00EC057A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F3ADC6" w14:textId="2ED5C239" w:rsidR="008744D4" w:rsidRPr="008744D4" w:rsidRDefault="008744D4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88D2A2" w14:textId="2C4E04D8" w:rsidR="008744D4" w:rsidRDefault="008744D4" w:rsidP="00EC05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57A">
        <w:rPr>
          <w:rFonts w:ascii="Times New Roman" w:hAnsi="Times New Roman" w:cs="Times New Roman"/>
          <w:b/>
        </w:rPr>
        <w:t>ОТКАЗ ОТ ПРЕТЕНЗИЙ</w:t>
      </w:r>
    </w:p>
    <w:p w14:paraId="481C8E69" w14:textId="77777777" w:rsidR="00EC057A" w:rsidRPr="00EC057A" w:rsidRDefault="00EC057A" w:rsidP="00EC05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487BC0" w14:textId="77C0120B" w:rsidR="008744D4" w:rsidRPr="008744D4" w:rsidRDefault="008744D4" w:rsidP="008744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813107" w14:textId="59C01F86" w:rsidR="008744D4" w:rsidRPr="008744D4" w:rsidRDefault="008744D4" w:rsidP="008744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Я, __________________________________________________________________ (</w:t>
      </w:r>
      <w:r w:rsidRPr="008744D4">
        <w:rPr>
          <w:rFonts w:ascii="Times New Roman" w:hAnsi="Times New Roman" w:cs="Times New Roman"/>
          <w:color w:val="D0CECE" w:themeColor="background2" w:themeShade="E6"/>
        </w:rPr>
        <w:t>дата рождения</w:t>
      </w:r>
      <w:r w:rsidRPr="008744D4">
        <w:rPr>
          <w:rFonts w:ascii="Times New Roman" w:hAnsi="Times New Roman" w:cs="Times New Roman"/>
        </w:rPr>
        <w:t>) нахожусь в здравом уме и твердой памяти и подтверждаю все риски, сопряженные с участием в Соревновании</w:t>
      </w:r>
    </w:p>
    <w:p w14:paraId="339E9CF9" w14:textId="77777777" w:rsidR="008744D4" w:rsidRPr="008744D4" w:rsidRDefault="008744D4" w:rsidP="008744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 xml:space="preserve">Я подтверждаю, что осведомлен о состоянии своего здоровья и никаких медицинских противопоказаний, препятствующих участию в мероприятиях, не имею. </w:t>
      </w:r>
    </w:p>
    <w:p w14:paraId="66F8DDDD" w14:textId="77777777" w:rsidR="008744D4" w:rsidRPr="008744D4" w:rsidRDefault="008744D4" w:rsidP="008744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 xml:space="preserve">Я подтверждаю, что ответственность за любые возможные травмы, приступы нездоровья, физический и/или психический вред здоровью, смерть, произошедшие во время Соревнования, возлагаю на себя. </w:t>
      </w:r>
    </w:p>
    <w:p w14:paraId="060E4D69" w14:textId="197C7B11" w:rsidR="008744D4" w:rsidRPr="008744D4" w:rsidRDefault="008744D4" w:rsidP="008744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Я прочитал Положение и полностью согласен с Правилами Соревнования</w:t>
      </w:r>
      <w:r w:rsidR="009275C2">
        <w:rPr>
          <w:rFonts w:ascii="Times New Roman" w:hAnsi="Times New Roman" w:cs="Times New Roman"/>
        </w:rPr>
        <w:t>,</w:t>
      </w:r>
      <w:r w:rsidRPr="008744D4">
        <w:rPr>
          <w:rFonts w:ascii="Times New Roman" w:hAnsi="Times New Roman" w:cs="Times New Roman"/>
        </w:rPr>
        <w:t xml:space="preserve"> и всеми изменениями и дополнениями на дату получения стартового комплекта.</w:t>
      </w:r>
    </w:p>
    <w:p w14:paraId="12EEFD7C" w14:textId="294F2CCF" w:rsidR="008744D4" w:rsidRPr="008744D4" w:rsidRDefault="008744D4" w:rsidP="008744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44D4">
        <w:rPr>
          <w:rFonts w:ascii="Times New Roman" w:hAnsi="Times New Roman" w:cs="Times New Roman"/>
        </w:rPr>
        <w:t>Я выражаю согласие на обработку КЛБ «Легенда» своих персональных данных: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переданных мной при регистрации на мероприятие, при этом общее описание вышеуказанных способов обработки данных приведено в ФЗ N 152 от 27.07.2006 г. «О защите персональных данных», а также на передачу такой информации третьим лицам, в случаях, установленных действующим законодательством.</w:t>
      </w:r>
    </w:p>
    <w:p w14:paraId="1DD29148" w14:textId="77777777" w:rsidR="008744D4" w:rsidRPr="008744D4" w:rsidRDefault="008744D4" w:rsidP="008744D4">
      <w:pPr>
        <w:jc w:val="both"/>
        <w:rPr>
          <w:rFonts w:ascii="Times New Roman" w:hAnsi="Times New Roman" w:cs="Times New Roman"/>
        </w:rPr>
      </w:pPr>
    </w:p>
    <w:sectPr w:rsidR="008744D4" w:rsidRPr="0087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28E"/>
    <w:multiLevelType w:val="hybridMultilevel"/>
    <w:tmpl w:val="CDAC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1F71"/>
    <w:multiLevelType w:val="hybridMultilevel"/>
    <w:tmpl w:val="B02045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76E0554"/>
    <w:multiLevelType w:val="hybridMultilevel"/>
    <w:tmpl w:val="499EB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E2080"/>
    <w:multiLevelType w:val="hybridMultilevel"/>
    <w:tmpl w:val="FA2ABF58"/>
    <w:lvl w:ilvl="0" w:tplc="C2AA78E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BFD189B"/>
    <w:multiLevelType w:val="hybridMultilevel"/>
    <w:tmpl w:val="46CA36D2"/>
    <w:lvl w:ilvl="0" w:tplc="C2AA78E6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412260"/>
    <w:multiLevelType w:val="hybridMultilevel"/>
    <w:tmpl w:val="C72EA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8A"/>
    <w:rsid w:val="005A4F34"/>
    <w:rsid w:val="00681309"/>
    <w:rsid w:val="00693F30"/>
    <w:rsid w:val="007E56D4"/>
    <w:rsid w:val="00834667"/>
    <w:rsid w:val="00842EBE"/>
    <w:rsid w:val="008744D4"/>
    <w:rsid w:val="008C785A"/>
    <w:rsid w:val="00900449"/>
    <w:rsid w:val="009275C2"/>
    <w:rsid w:val="00A26728"/>
    <w:rsid w:val="00BE5462"/>
    <w:rsid w:val="00C12653"/>
    <w:rsid w:val="00DD5ED4"/>
    <w:rsid w:val="00EC057A"/>
    <w:rsid w:val="00F00888"/>
    <w:rsid w:val="00F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C4B9"/>
  <w15:chartTrackingRefBased/>
  <w15:docId w15:val="{7D87DCB3-82B1-4DA5-B410-E622462A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667"/>
    <w:rPr>
      <w:strike w:val="0"/>
      <w:dstrike w:val="0"/>
      <w:color w:val="2A5885"/>
      <w:u w:val="none"/>
      <w:effect w:val="none"/>
    </w:rPr>
  </w:style>
  <w:style w:type="character" w:styleId="a5">
    <w:name w:val="Unresolved Mention"/>
    <w:basedOn w:val="a0"/>
    <w:uiPriority w:val="99"/>
    <w:semiHidden/>
    <w:unhideWhenUsed/>
    <w:rsid w:val="00834667"/>
    <w:rPr>
      <w:color w:val="808080"/>
      <w:shd w:val="clear" w:color="auto" w:fill="E6E6E6"/>
    </w:rPr>
  </w:style>
  <w:style w:type="paragraph" w:styleId="2">
    <w:name w:val="List 2"/>
    <w:basedOn w:val="a"/>
    <w:uiPriority w:val="99"/>
    <w:unhideWhenUsed/>
    <w:rsid w:val="00834667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834667"/>
    <w:pPr>
      <w:ind w:left="849" w:hanging="283"/>
      <w:contextualSpacing/>
    </w:pPr>
  </w:style>
  <w:style w:type="paragraph" w:styleId="a6">
    <w:name w:val="Body Text"/>
    <w:basedOn w:val="a"/>
    <w:link w:val="a7"/>
    <w:uiPriority w:val="99"/>
    <w:unhideWhenUsed/>
    <w:rsid w:val="0083466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34667"/>
  </w:style>
  <w:style w:type="paragraph" w:styleId="a8">
    <w:name w:val="Body Text Indent"/>
    <w:basedOn w:val="a"/>
    <w:link w:val="a9"/>
    <w:uiPriority w:val="99"/>
    <w:unhideWhenUsed/>
    <w:rsid w:val="008346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34667"/>
  </w:style>
  <w:style w:type="paragraph" w:styleId="aa">
    <w:name w:val="Body Text First Indent"/>
    <w:basedOn w:val="a6"/>
    <w:link w:val="ab"/>
    <w:uiPriority w:val="99"/>
    <w:unhideWhenUsed/>
    <w:rsid w:val="00834667"/>
    <w:pPr>
      <w:spacing w:after="160"/>
      <w:ind w:firstLine="360"/>
    </w:pPr>
  </w:style>
  <w:style w:type="character" w:customStyle="1" w:styleId="ab">
    <w:name w:val="Красная строка Знак"/>
    <w:basedOn w:val="a7"/>
    <w:link w:val="aa"/>
    <w:uiPriority w:val="99"/>
    <w:rsid w:val="00834667"/>
  </w:style>
  <w:style w:type="paragraph" w:styleId="20">
    <w:name w:val="Body Text First Indent 2"/>
    <w:basedOn w:val="a8"/>
    <w:link w:val="21"/>
    <w:uiPriority w:val="99"/>
    <w:unhideWhenUsed/>
    <w:rsid w:val="00834667"/>
    <w:pPr>
      <w:spacing w:after="160"/>
      <w:ind w:left="360" w:firstLine="360"/>
    </w:pPr>
  </w:style>
  <w:style w:type="character" w:customStyle="1" w:styleId="21">
    <w:name w:val="Красная строка 2 Знак"/>
    <w:basedOn w:val="a9"/>
    <w:link w:val="20"/>
    <w:uiPriority w:val="99"/>
    <w:rsid w:val="0083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laorlov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pobeda_vse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orlov</dc:creator>
  <cp:keywords/>
  <dc:description/>
  <cp:lastModifiedBy>daniil orlov</cp:lastModifiedBy>
  <cp:revision>5</cp:revision>
  <dcterms:created xsi:type="dcterms:W3CDTF">2018-03-10T08:44:00Z</dcterms:created>
  <dcterms:modified xsi:type="dcterms:W3CDTF">2018-03-15T17:28:00Z</dcterms:modified>
</cp:coreProperties>
</file>