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A95" w:rsidRPr="001A264F" w:rsidRDefault="00D03A95" w:rsidP="0046329D">
      <w:pPr>
        <w:spacing w:before="120" w:after="144" w:line="240" w:lineRule="auto"/>
        <w:ind w:left="120" w:right="120"/>
        <w:jc w:val="center"/>
        <w:outlineLvl w:val="0"/>
        <w:rPr>
          <w:rFonts w:ascii="Times New Roman" w:eastAsia="Times New Roman" w:hAnsi="Times New Roman" w:cs="Times New Roman"/>
          <w:color w:val="000066"/>
          <w:kern w:val="36"/>
          <w:sz w:val="31"/>
          <w:szCs w:val="31"/>
          <w:lang w:eastAsia="ru-RU"/>
        </w:rPr>
      </w:pPr>
      <w:r w:rsidRPr="001A264F">
        <w:rPr>
          <w:rFonts w:ascii="Times New Roman" w:eastAsia="Times New Roman" w:hAnsi="Times New Roman" w:cs="Times New Roman"/>
          <w:color w:val="000066"/>
          <w:kern w:val="36"/>
          <w:sz w:val="36"/>
          <w:szCs w:val="36"/>
          <w:lang w:eastAsia="ru-RU"/>
        </w:rPr>
        <w:t>ПОЛОЖЕНИЕ о проведении 1/3/7-часового пробега «Самопревосхождение»</w:t>
      </w:r>
      <w:r w:rsidRPr="001A264F">
        <w:rPr>
          <w:rFonts w:ascii="Times New Roman" w:eastAsia="Times New Roman" w:hAnsi="Times New Roman" w:cs="Times New Roman"/>
          <w:color w:val="000066"/>
          <w:kern w:val="36"/>
          <w:sz w:val="31"/>
          <w:szCs w:val="31"/>
          <w:lang w:eastAsia="ru-RU"/>
        </w:rPr>
        <w:t xml:space="preserve"> в 2018г.</w:t>
      </w:r>
    </w:p>
    <w:p w:rsidR="00D03A95" w:rsidRPr="001A264F" w:rsidRDefault="00D03A95" w:rsidP="0046329D">
      <w:pPr>
        <w:spacing w:before="120" w:after="144" w:line="240" w:lineRule="auto"/>
        <w:ind w:left="120" w:right="120"/>
        <w:jc w:val="center"/>
        <w:outlineLvl w:val="0"/>
        <w:rPr>
          <w:rFonts w:ascii="Times New Roman" w:eastAsia="Times New Roman" w:hAnsi="Times New Roman" w:cs="Times New Roman"/>
          <w:color w:val="000066"/>
          <w:kern w:val="36"/>
          <w:sz w:val="31"/>
          <w:szCs w:val="31"/>
          <w:lang w:eastAsia="ru-RU"/>
        </w:rPr>
      </w:pPr>
    </w:p>
    <w:p w:rsidR="00D03A95" w:rsidRPr="001A264F" w:rsidRDefault="00E822DC" w:rsidP="00C917FF">
      <w:pPr>
        <w:pStyle w:val="Default"/>
        <w:numPr>
          <w:ilvl w:val="0"/>
          <w:numId w:val="3"/>
        </w:numPr>
        <w:rPr>
          <w:b/>
          <w:bCs/>
          <w:sz w:val="23"/>
          <w:szCs w:val="23"/>
        </w:rPr>
      </w:pPr>
      <w:r w:rsidRPr="001A264F">
        <w:rPr>
          <w:b/>
          <w:bCs/>
          <w:sz w:val="23"/>
          <w:szCs w:val="23"/>
        </w:rPr>
        <w:t>Цели и задачи</w:t>
      </w:r>
    </w:p>
    <w:p w:rsidR="00E822DC" w:rsidRPr="001A264F" w:rsidRDefault="00E822DC" w:rsidP="00E822DC">
      <w:pPr>
        <w:pStyle w:val="Default"/>
        <w:ind w:left="4200"/>
        <w:rPr>
          <w:b/>
          <w:bCs/>
          <w:sz w:val="23"/>
          <w:szCs w:val="23"/>
        </w:rPr>
      </w:pPr>
    </w:p>
    <w:p w:rsidR="00D03A95" w:rsidRPr="001A264F" w:rsidRDefault="00D03A95" w:rsidP="0046329D">
      <w:pPr>
        <w:pStyle w:val="Default"/>
        <w:spacing w:after="44"/>
        <w:jc w:val="both"/>
      </w:pPr>
      <w:r w:rsidRPr="001A264F">
        <w:t xml:space="preserve">- </w:t>
      </w:r>
      <w:r w:rsidR="00640499" w:rsidRPr="001A264F">
        <w:t xml:space="preserve">популяризация </w:t>
      </w:r>
      <w:r w:rsidRPr="001A264F">
        <w:t xml:space="preserve">шоссейного бега и бега на сверхдлинные дистанции в </w:t>
      </w:r>
      <w:r w:rsidR="00793C57" w:rsidRPr="001A264F">
        <w:t>г.</w:t>
      </w:r>
      <w:r w:rsidR="005C2B37" w:rsidRPr="001A264F">
        <w:t xml:space="preserve"> </w:t>
      </w:r>
      <w:r w:rsidRPr="001A264F">
        <w:t xml:space="preserve">Перми; </w:t>
      </w:r>
    </w:p>
    <w:p w:rsidR="00D03A95" w:rsidRPr="001A264F" w:rsidRDefault="00D03A95" w:rsidP="0046329D">
      <w:pPr>
        <w:pStyle w:val="Default"/>
        <w:spacing w:after="44"/>
        <w:jc w:val="both"/>
      </w:pPr>
      <w:r w:rsidRPr="001A264F">
        <w:t xml:space="preserve">- популяризация здорового образа жизни; </w:t>
      </w:r>
    </w:p>
    <w:p w:rsidR="00640499" w:rsidRPr="00841A1A" w:rsidRDefault="00640499" w:rsidP="0046329D">
      <w:pPr>
        <w:pStyle w:val="Default"/>
        <w:jc w:val="both"/>
      </w:pPr>
      <w:r w:rsidRPr="001A264F">
        <w:t>- предложение</w:t>
      </w:r>
      <w:r w:rsidR="00D03A95" w:rsidRPr="001A264F">
        <w:t xml:space="preserve"> философии самопревосхождения в спорте, победы над собственными с</w:t>
      </w:r>
      <w:r w:rsidR="00841A1A">
        <w:t>лабостями, а не над соперником.</w:t>
      </w:r>
    </w:p>
    <w:p w:rsidR="00F60E5B" w:rsidRPr="001A264F" w:rsidRDefault="00640499" w:rsidP="00D03A95">
      <w:pPr>
        <w:pStyle w:val="Default"/>
      </w:pPr>
      <w:r w:rsidRPr="001A264F">
        <w:t xml:space="preserve">  </w:t>
      </w:r>
    </w:p>
    <w:p w:rsidR="00E822DC" w:rsidRPr="001A264F" w:rsidRDefault="00D03A95" w:rsidP="00E822DC">
      <w:pPr>
        <w:pStyle w:val="Default"/>
        <w:numPr>
          <w:ilvl w:val="0"/>
          <w:numId w:val="3"/>
        </w:numPr>
        <w:rPr>
          <w:b/>
          <w:bCs/>
        </w:rPr>
      </w:pPr>
      <w:r w:rsidRPr="001A264F">
        <w:rPr>
          <w:b/>
          <w:bCs/>
        </w:rPr>
        <w:t>Сроки, регистрация и место проведения</w:t>
      </w:r>
      <w:r w:rsidR="00E822DC" w:rsidRPr="001A264F">
        <w:rPr>
          <w:b/>
          <w:bCs/>
        </w:rPr>
        <w:t xml:space="preserve"> </w:t>
      </w:r>
    </w:p>
    <w:p w:rsidR="00D03A95" w:rsidRPr="001A264F" w:rsidRDefault="00D03A95" w:rsidP="00E822DC">
      <w:pPr>
        <w:pStyle w:val="Default"/>
        <w:ind w:left="4200"/>
      </w:pPr>
      <w:r w:rsidRPr="001A264F">
        <w:rPr>
          <w:b/>
          <w:bCs/>
        </w:rPr>
        <w:t xml:space="preserve"> </w:t>
      </w:r>
    </w:p>
    <w:p w:rsidR="00D03A95" w:rsidRPr="001A264F" w:rsidRDefault="00D03A95" w:rsidP="0046329D">
      <w:pPr>
        <w:widowControl w:val="0"/>
        <w:overflowPunct w:val="0"/>
        <w:autoSpaceDE w:val="0"/>
        <w:autoSpaceDN w:val="0"/>
        <w:adjustRightInd w:val="0"/>
        <w:spacing w:after="0" w:line="214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264F">
        <w:rPr>
          <w:rFonts w:ascii="Times New Roman" w:hAnsi="Times New Roman" w:cs="Times New Roman"/>
          <w:sz w:val="24"/>
          <w:szCs w:val="24"/>
        </w:rPr>
        <w:t xml:space="preserve">Пробег проводится </w:t>
      </w:r>
      <w:r w:rsidR="00F448E5" w:rsidRPr="00A1707F">
        <w:rPr>
          <w:rFonts w:ascii="Times New Roman" w:hAnsi="Times New Roman" w:cs="Times New Roman"/>
          <w:sz w:val="24"/>
          <w:szCs w:val="24"/>
        </w:rPr>
        <w:t>11</w:t>
      </w:r>
      <w:r w:rsidR="0046329D" w:rsidRPr="001A264F">
        <w:rPr>
          <w:rFonts w:ascii="Times New Roman" w:hAnsi="Times New Roman" w:cs="Times New Roman"/>
          <w:sz w:val="24"/>
          <w:szCs w:val="24"/>
        </w:rPr>
        <w:t xml:space="preserve"> июня 2018 года </w:t>
      </w:r>
      <w:r w:rsidRPr="001A264F">
        <w:rPr>
          <w:rFonts w:ascii="Times New Roman" w:hAnsi="Times New Roman" w:cs="Times New Roman"/>
          <w:sz w:val="24"/>
          <w:szCs w:val="24"/>
        </w:rPr>
        <w:t>в парке культуры и отдыха «Балатово»</w:t>
      </w:r>
      <w:r w:rsidR="0046329D" w:rsidRPr="001A264F">
        <w:rPr>
          <w:rFonts w:ascii="Times New Roman" w:hAnsi="Times New Roman" w:cs="Times New Roman"/>
          <w:sz w:val="24"/>
          <w:szCs w:val="24"/>
        </w:rPr>
        <w:t>,</w:t>
      </w:r>
      <w:r w:rsidRPr="001A264F">
        <w:rPr>
          <w:rFonts w:ascii="Times New Roman" w:hAnsi="Times New Roman" w:cs="Times New Roman"/>
          <w:sz w:val="24"/>
          <w:szCs w:val="24"/>
        </w:rPr>
        <w:t xml:space="preserve"> г.</w:t>
      </w:r>
      <w:r w:rsidR="00D04FF9" w:rsidRPr="001A264F">
        <w:rPr>
          <w:rFonts w:ascii="Times New Roman" w:hAnsi="Times New Roman" w:cs="Times New Roman"/>
          <w:sz w:val="24"/>
          <w:szCs w:val="24"/>
        </w:rPr>
        <w:t xml:space="preserve">Пермь (адрес: </w:t>
      </w:r>
      <w:r w:rsidR="00640499" w:rsidRPr="001A264F">
        <w:rPr>
          <w:rFonts w:ascii="Times New Roman" w:hAnsi="Times New Roman" w:cs="Times New Roman"/>
          <w:sz w:val="24"/>
          <w:szCs w:val="24"/>
        </w:rPr>
        <w:t>ост. «П</w:t>
      </w:r>
      <w:r w:rsidR="0046329D" w:rsidRPr="001A264F">
        <w:rPr>
          <w:rFonts w:ascii="Times New Roman" w:hAnsi="Times New Roman" w:cs="Times New Roman"/>
          <w:sz w:val="24"/>
          <w:szCs w:val="24"/>
        </w:rPr>
        <w:t>арк</w:t>
      </w:r>
      <w:r w:rsidR="00E822DC" w:rsidRPr="001A264F">
        <w:rPr>
          <w:rFonts w:ascii="Times New Roman" w:hAnsi="Times New Roman" w:cs="Times New Roman"/>
          <w:sz w:val="24"/>
          <w:szCs w:val="24"/>
        </w:rPr>
        <w:t xml:space="preserve"> </w:t>
      </w:r>
      <w:r w:rsidR="00640499" w:rsidRPr="001A264F">
        <w:rPr>
          <w:rFonts w:ascii="Times New Roman" w:hAnsi="Times New Roman" w:cs="Times New Roman"/>
          <w:sz w:val="24"/>
          <w:szCs w:val="24"/>
        </w:rPr>
        <w:t xml:space="preserve"> Балатово</w:t>
      </w:r>
      <w:r w:rsidR="0046329D" w:rsidRPr="001A264F">
        <w:rPr>
          <w:rFonts w:ascii="Times New Roman" w:hAnsi="Times New Roman" w:cs="Times New Roman"/>
          <w:sz w:val="24"/>
          <w:szCs w:val="24"/>
        </w:rPr>
        <w:t>»</w:t>
      </w:r>
      <w:r w:rsidR="00640499" w:rsidRPr="001A264F">
        <w:rPr>
          <w:rFonts w:ascii="Times New Roman" w:hAnsi="Times New Roman" w:cs="Times New Roman"/>
          <w:sz w:val="24"/>
          <w:szCs w:val="24"/>
        </w:rPr>
        <w:t xml:space="preserve"> по ул.</w:t>
      </w:r>
      <w:r w:rsidR="0046329D" w:rsidRPr="001A264F">
        <w:rPr>
          <w:rFonts w:ascii="Times New Roman" w:hAnsi="Times New Roman" w:cs="Times New Roman"/>
          <w:sz w:val="24"/>
          <w:szCs w:val="24"/>
        </w:rPr>
        <w:t xml:space="preserve"> </w:t>
      </w:r>
      <w:r w:rsidR="00640499" w:rsidRPr="001A264F">
        <w:rPr>
          <w:rFonts w:ascii="Times New Roman" w:hAnsi="Times New Roman" w:cs="Times New Roman"/>
          <w:sz w:val="24"/>
          <w:szCs w:val="24"/>
        </w:rPr>
        <w:t xml:space="preserve">Подлесная </w:t>
      </w:r>
      <w:r w:rsidR="0046329D" w:rsidRPr="001A264F">
        <w:rPr>
          <w:rFonts w:ascii="Times New Roman" w:hAnsi="Times New Roman" w:cs="Times New Roman"/>
          <w:sz w:val="24"/>
          <w:szCs w:val="24"/>
        </w:rPr>
        <w:t>).</w:t>
      </w:r>
    </w:p>
    <w:p w:rsidR="0046329D" w:rsidRPr="001A264F" w:rsidRDefault="0046329D" w:rsidP="0046329D">
      <w:pPr>
        <w:widowControl w:val="0"/>
        <w:overflowPunct w:val="0"/>
        <w:autoSpaceDE w:val="0"/>
        <w:autoSpaceDN w:val="0"/>
        <w:adjustRightInd w:val="0"/>
        <w:spacing w:after="0" w:line="214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264F">
        <w:rPr>
          <w:rFonts w:ascii="Times New Roman" w:hAnsi="Times New Roman" w:cs="Times New Roman"/>
          <w:sz w:val="24"/>
          <w:szCs w:val="24"/>
        </w:rPr>
        <w:t>Время проведения:</w:t>
      </w:r>
    </w:p>
    <w:p w:rsidR="00640499" w:rsidRPr="001A264F" w:rsidRDefault="00640499" w:rsidP="0046329D">
      <w:pPr>
        <w:pStyle w:val="Default"/>
        <w:spacing w:after="47"/>
        <w:jc w:val="both"/>
      </w:pPr>
      <w:r w:rsidRPr="001A264F">
        <w:t xml:space="preserve">       </w:t>
      </w:r>
      <w:r w:rsidR="0046329D" w:rsidRPr="001A264F">
        <w:t xml:space="preserve">       </w:t>
      </w:r>
      <w:r w:rsidR="00A1707F">
        <w:t xml:space="preserve">старт 7-часового бега </w:t>
      </w:r>
      <w:r w:rsidR="00A1707F" w:rsidRPr="00A1707F">
        <w:t>11</w:t>
      </w:r>
      <w:r w:rsidR="00A1707F">
        <w:t>.06.201</w:t>
      </w:r>
      <w:r w:rsidR="00A1707F" w:rsidRPr="00A1707F">
        <w:t>8</w:t>
      </w:r>
      <w:r w:rsidRPr="001A264F">
        <w:t xml:space="preserve"> в 09</w:t>
      </w:r>
      <w:r w:rsidR="00132CD7">
        <w:t>.</w:t>
      </w:r>
      <w:r w:rsidR="00132CD7" w:rsidRPr="00132CD7">
        <w:t>0</w:t>
      </w:r>
      <w:r w:rsidRPr="001A264F">
        <w:t>0 – финиш в 16</w:t>
      </w:r>
      <w:r w:rsidR="00132CD7">
        <w:t>.</w:t>
      </w:r>
      <w:r w:rsidR="00132CD7" w:rsidRPr="00132CD7">
        <w:t>0</w:t>
      </w:r>
      <w:r w:rsidRPr="001A264F">
        <w:t xml:space="preserve">0; </w:t>
      </w:r>
    </w:p>
    <w:p w:rsidR="00640499" w:rsidRPr="001A264F" w:rsidRDefault="00D04FF9" w:rsidP="0046329D">
      <w:pPr>
        <w:pStyle w:val="Default"/>
        <w:spacing w:after="47"/>
        <w:jc w:val="both"/>
      </w:pPr>
      <w:r w:rsidRPr="001A264F">
        <w:t xml:space="preserve">      </w:t>
      </w:r>
      <w:r w:rsidR="0046329D" w:rsidRPr="001A264F">
        <w:t xml:space="preserve">       </w:t>
      </w:r>
      <w:r w:rsidRPr="001A264F">
        <w:t xml:space="preserve"> старт 3</w:t>
      </w:r>
      <w:r w:rsidR="00A1707F">
        <w:t xml:space="preserve">-часового бега </w:t>
      </w:r>
      <w:r w:rsidR="00A1707F" w:rsidRPr="00A1707F">
        <w:t>11</w:t>
      </w:r>
      <w:r w:rsidR="00A1707F">
        <w:t>.06.201</w:t>
      </w:r>
      <w:r w:rsidR="00A1707F" w:rsidRPr="00A1707F">
        <w:t>8</w:t>
      </w:r>
      <w:r w:rsidR="00640499" w:rsidRPr="001A264F">
        <w:t xml:space="preserve"> в 11.00 – финиш </w:t>
      </w:r>
      <w:r w:rsidRPr="001A264F">
        <w:t>в 14</w:t>
      </w:r>
      <w:r w:rsidR="00640499" w:rsidRPr="001A264F">
        <w:t xml:space="preserve">.00; </w:t>
      </w:r>
    </w:p>
    <w:p w:rsidR="00640499" w:rsidRPr="001A264F" w:rsidRDefault="00D04FF9" w:rsidP="0046329D">
      <w:pPr>
        <w:pStyle w:val="Default"/>
        <w:spacing w:after="47"/>
        <w:jc w:val="both"/>
      </w:pPr>
      <w:r w:rsidRPr="001A264F">
        <w:t xml:space="preserve">      </w:t>
      </w:r>
      <w:r w:rsidR="0046329D" w:rsidRPr="001A264F">
        <w:t xml:space="preserve">        </w:t>
      </w:r>
      <w:r w:rsidRPr="001A264F">
        <w:t>старт 1</w:t>
      </w:r>
      <w:r w:rsidR="00A1707F">
        <w:t xml:space="preserve">-часового бега </w:t>
      </w:r>
      <w:r w:rsidR="00A1707F" w:rsidRPr="00A1707F">
        <w:t>11</w:t>
      </w:r>
      <w:r w:rsidR="00A1707F">
        <w:t>.06.201</w:t>
      </w:r>
      <w:r w:rsidR="00A1707F" w:rsidRPr="00A1707F">
        <w:t>8</w:t>
      </w:r>
      <w:r w:rsidR="00640499" w:rsidRPr="001A264F">
        <w:t xml:space="preserve"> в 11.00 – финиш </w:t>
      </w:r>
      <w:r w:rsidRPr="001A264F">
        <w:t>в 12</w:t>
      </w:r>
      <w:r w:rsidR="0046329D" w:rsidRPr="001A264F">
        <w:t>.00.</w:t>
      </w:r>
      <w:r w:rsidR="00640499" w:rsidRPr="001A264F">
        <w:t xml:space="preserve"> </w:t>
      </w:r>
    </w:p>
    <w:p w:rsidR="00C917FF" w:rsidRPr="001A264F" w:rsidRDefault="00FE7D72" w:rsidP="0046329D">
      <w:pPr>
        <w:pStyle w:val="Default"/>
        <w:spacing w:after="47"/>
        <w:jc w:val="both"/>
      </w:pPr>
      <w:r w:rsidRPr="001A264F">
        <w:rPr>
          <w:color w:val="auto"/>
        </w:rPr>
        <w:t xml:space="preserve">        </w:t>
      </w:r>
      <w:r w:rsidR="0046329D" w:rsidRPr="001A264F">
        <w:rPr>
          <w:color w:val="auto"/>
        </w:rPr>
        <w:t xml:space="preserve">    </w:t>
      </w:r>
      <w:r w:rsidR="00B43D93" w:rsidRPr="001A264F">
        <w:t>У</w:t>
      </w:r>
      <w:r w:rsidR="00D04FF9" w:rsidRPr="001A264F">
        <w:t>частник считается предварительно зарегистрированным, если он выполнил все условия регистрации и получил по</w:t>
      </w:r>
      <w:r w:rsidR="0046329D" w:rsidRPr="001A264F">
        <w:t>ложительный ответ организаторов.</w:t>
      </w:r>
    </w:p>
    <w:p w:rsidR="00D04FF9" w:rsidRPr="001A264F" w:rsidRDefault="00D04FF9" w:rsidP="0046329D">
      <w:pPr>
        <w:pStyle w:val="Default"/>
        <w:spacing w:after="47"/>
        <w:jc w:val="both"/>
      </w:pPr>
      <w:r w:rsidRPr="001A264F">
        <w:t xml:space="preserve"> </w:t>
      </w:r>
      <w:r w:rsidR="00B43D93" w:rsidRPr="001A264F">
        <w:t xml:space="preserve"> </w:t>
      </w:r>
      <w:r w:rsidR="0046329D" w:rsidRPr="001A264F">
        <w:t xml:space="preserve">         П</w:t>
      </w:r>
      <w:r w:rsidRPr="001A264F">
        <w:t>ри получении номе</w:t>
      </w:r>
      <w:r w:rsidR="00E822DC" w:rsidRPr="001A264F">
        <w:t>ра участник</w:t>
      </w:r>
      <w:r w:rsidR="00AE22A1" w:rsidRPr="001A264F">
        <w:t xml:space="preserve"> долж</w:t>
      </w:r>
      <w:r w:rsidR="00E822DC" w:rsidRPr="001A264F">
        <w:t>ен</w:t>
      </w:r>
      <w:r w:rsidR="00AE22A1" w:rsidRPr="001A264F">
        <w:t xml:space="preserve"> представить паспорт</w:t>
      </w:r>
      <w:r w:rsidRPr="001A264F">
        <w:t xml:space="preserve"> и медицинскую справку с печатью выдавшего учреждения, подписью и печат</w:t>
      </w:r>
      <w:r w:rsidR="00E822DC" w:rsidRPr="001A264F">
        <w:t>ью врача. В</w:t>
      </w:r>
      <w:r w:rsidRPr="001A264F">
        <w:t xml:space="preserve"> справке должно быть указано, что участни</w:t>
      </w:r>
      <w:r w:rsidR="0075756E" w:rsidRPr="001A264F">
        <w:t>к допущен к с</w:t>
      </w:r>
      <w:r w:rsidR="00C52AC5" w:rsidRPr="001A264F">
        <w:t xml:space="preserve">оревнованию </w:t>
      </w:r>
      <w:r w:rsidR="00E822DC" w:rsidRPr="001A264F">
        <w:t xml:space="preserve">по </w:t>
      </w:r>
      <w:r w:rsidR="0075756E" w:rsidRPr="001A264F">
        <w:t xml:space="preserve"> бег</w:t>
      </w:r>
      <w:r w:rsidR="00E822DC" w:rsidRPr="001A264F">
        <w:t>у</w:t>
      </w:r>
      <w:r w:rsidR="0075756E" w:rsidRPr="001A264F">
        <w:t xml:space="preserve"> (1, 3, 7 часов)</w:t>
      </w:r>
      <w:r w:rsidR="00E822DC" w:rsidRPr="001A264F">
        <w:t>. С</w:t>
      </w:r>
      <w:r w:rsidRPr="001A264F">
        <w:t>правка должна бы</w:t>
      </w:r>
      <w:r w:rsidR="0075756E" w:rsidRPr="001A264F">
        <w:t>ть оформлена не ранее 09.01.2018</w:t>
      </w:r>
      <w:r w:rsidR="00E822DC" w:rsidRPr="001A264F">
        <w:t>.</w:t>
      </w:r>
      <w:r w:rsidRPr="001A264F">
        <w:t xml:space="preserve"> </w:t>
      </w:r>
      <w:r w:rsidR="00E822DC" w:rsidRPr="001A264F">
        <w:t>К</w:t>
      </w:r>
      <w:r w:rsidRPr="001A264F">
        <w:t>серокопия справки не принимается</w:t>
      </w:r>
      <w:r w:rsidR="00E822DC" w:rsidRPr="001A264F">
        <w:t>. С</w:t>
      </w:r>
      <w:r w:rsidRPr="001A264F">
        <w:t xml:space="preserve">правка возвращается </w:t>
      </w:r>
      <w:r w:rsidR="00E822DC" w:rsidRPr="001A264F">
        <w:t>участнику после завершения соревнования.</w:t>
      </w:r>
    </w:p>
    <w:p w:rsidR="00E822DC" w:rsidRPr="001A264F" w:rsidRDefault="00E822DC" w:rsidP="0046329D">
      <w:pPr>
        <w:pStyle w:val="Default"/>
        <w:jc w:val="both"/>
      </w:pPr>
      <w:r w:rsidRPr="001A264F">
        <w:t xml:space="preserve">           П</w:t>
      </w:r>
      <w:r w:rsidR="00D04FF9" w:rsidRPr="001A264F">
        <w:t xml:space="preserve">редстартовый </w:t>
      </w:r>
      <w:r w:rsidR="0075756E" w:rsidRPr="001A264F">
        <w:t>контроль и выдача номеров</w:t>
      </w:r>
      <w:r w:rsidRPr="001A264F">
        <w:t xml:space="preserve"> проводится:</w:t>
      </w:r>
    </w:p>
    <w:p w:rsidR="00B43D93" w:rsidRPr="001A264F" w:rsidRDefault="00E822DC" w:rsidP="0046329D">
      <w:pPr>
        <w:pStyle w:val="Default"/>
        <w:jc w:val="both"/>
      </w:pPr>
      <w:r w:rsidRPr="001A264F">
        <w:t xml:space="preserve">            </w:t>
      </w:r>
      <w:r w:rsidR="00A1707F">
        <w:t xml:space="preserve"> для 7- часового бега - </w:t>
      </w:r>
      <w:r w:rsidR="00A1707F" w:rsidRPr="00A1707F">
        <w:t>11</w:t>
      </w:r>
      <w:r w:rsidR="0075756E" w:rsidRPr="001A264F">
        <w:t>.</w:t>
      </w:r>
      <w:r w:rsidR="00132CD7">
        <w:t>06.2018 с 08.00 до 0</w:t>
      </w:r>
      <w:r w:rsidR="00132CD7" w:rsidRPr="00132CD7">
        <w:t>8</w:t>
      </w:r>
      <w:r w:rsidR="00132CD7">
        <w:t>.</w:t>
      </w:r>
      <w:r w:rsidR="00132CD7" w:rsidRPr="00132CD7">
        <w:t>4</w:t>
      </w:r>
      <w:r w:rsidR="0075756E" w:rsidRPr="001A264F">
        <w:t xml:space="preserve">0; </w:t>
      </w:r>
    </w:p>
    <w:p w:rsidR="00D04FF9" w:rsidRPr="001A264F" w:rsidRDefault="00B43D93" w:rsidP="0046329D">
      <w:pPr>
        <w:pStyle w:val="Default"/>
        <w:jc w:val="both"/>
      </w:pPr>
      <w:r w:rsidRPr="001A264F">
        <w:t xml:space="preserve"> </w:t>
      </w:r>
      <w:r w:rsidR="00E822DC" w:rsidRPr="001A264F">
        <w:t xml:space="preserve">           </w:t>
      </w:r>
      <w:r w:rsidRPr="001A264F">
        <w:t xml:space="preserve"> </w:t>
      </w:r>
      <w:r w:rsidR="0075756E" w:rsidRPr="001A264F">
        <w:t>для 3-х и 1- го часов</w:t>
      </w:r>
      <w:r w:rsidR="009B67B3">
        <w:t>ого бега с 0</w:t>
      </w:r>
      <w:r w:rsidR="009B67B3" w:rsidRPr="009B67B3">
        <w:t>8</w:t>
      </w:r>
      <w:r w:rsidR="009B67B3">
        <w:t>.</w:t>
      </w:r>
      <w:r w:rsidR="009B67B3" w:rsidRPr="009B67B3">
        <w:t>3</w:t>
      </w:r>
      <w:r w:rsidR="0075756E" w:rsidRPr="001A264F">
        <w:t>0 до 10</w:t>
      </w:r>
      <w:r w:rsidR="00D04FF9" w:rsidRPr="001A264F">
        <w:t>.30 в парке к</w:t>
      </w:r>
      <w:r w:rsidR="0075756E" w:rsidRPr="001A264F">
        <w:t>ультуры и отдыха “Балатово</w:t>
      </w:r>
      <w:r w:rsidR="00D04FF9" w:rsidRPr="001A264F">
        <w:t xml:space="preserve">”. </w:t>
      </w:r>
    </w:p>
    <w:p w:rsidR="00DE44F6" w:rsidRPr="001A264F" w:rsidRDefault="00E822DC" w:rsidP="0046329D">
      <w:pPr>
        <w:pStyle w:val="Default"/>
        <w:jc w:val="both"/>
      </w:pPr>
      <w:r w:rsidRPr="001A264F">
        <w:t xml:space="preserve">           </w:t>
      </w:r>
      <w:r w:rsidR="00DE44F6" w:rsidRPr="001A264F">
        <w:t>Регистрация участников начинается с момента публикации данно</w:t>
      </w:r>
      <w:r w:rsidR="009B67B3">
        <w:t xml:space="preserve">го Положения и заканчивается в </w:t>
      </w:r>
      <w:r w:rsidR="009B67B3" w:rsidRPr="009B67B3">
        <w:t>8</w:t>
      </w:r>
      <w:r w:rsidR="00DE44F6" w:rsidRPr="001A264F">
        <w:t>.</w:t>
      </w:r>
      <w:r w:rsidR="009B67B3" w:rsidRPr="009B67B3">
        <w:t>40</w:t>
      </w:r>
      <w:r w:rsidR="00DE44F6" w:rsidRPr="001A264F">
        <w:t xml:space="preserve"> 9 июня 2018 года</w:t>
      </w:r>
      <w:r w:rsidR="005601A7" w:rsidRPr="001A264F">
        <w:t xml:space="preserve"> </w:t>
      </w:r>
      <w:r w:rsidR="00DE44F6" w:rsidRPr="001A264F">
        <w:t>для 7-ми часового пробега и в 10.30 9июня 2018года для 1 и 3 часового пробега.</w:t>
      </w:r>
    </w:p>
    <w:p w:rsidR="00D03A95" w:rsidRPr="001A264F" w:rsidRDefault="00793C57" w:rsidP="0046329D">
      <w:pPr>
        <w:widowControl w:val="0"/>
        <w:overflowPunct w:val="0"/>
        <w:autoSpaceDE w:val="0"/>
        <w:autoSpaceDN w:val="0"/>
        <w:adjustRightInd w:val="0"/>
        <w:spacing w:after="0" w:line="227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264F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E822DC" w:rsidRPr="001A264F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D03A95" w:rsidRPr="001A264F">
        <w:rPr>
          <w:rFonts w:ascii="Times New Roman" w:hAnsi="Times New Roman" w:cs="Times New Roman"/>
          <w:sz w:val="24"/>
          <w:szCs w:val="24"/>
        </w:rPr>
        <w:t>Проезд до места старта от железнодорожного вок</w:t>
      </w:r>
      <w:r w:rsidR="005601A7" w:rsidRPr="001A264F">
        <w:rPr>
          <w:rFonts w:ascii="Times New Roman" w:hAnsi="Times New Roman" w:cs="Times New Roman"/>
          <w:sz w:val="24"/>
          <w:szCs w:val="24"/>
        </w:rPr>
        <w:t>зала автобусами № 64 до останов</w:t>
      </w:r>
      <w:r w:rsidR="00D03A95" w:rsidRPr="001A264F">
        <w:rPr>
          <w:rFonts w:ascii="Times New Roman" w:hAnsi="Times New Roman" w:cs="Times New Roman"/>
          <w:sz w:val="24"/>
          <w:szCs w:val="24"/>
        </w:rPr>
        <w:t>ки «ДК Железнодорожников», №40 до остановки «Гознак»; от автовокзала троллейбусами № 10, 12 до остановки «Парк Балатово», от автовокзала автобусами № 19, 42, 104, 106, 109 до остановки «Гознак».</w:t>
      </w:r>
    </w:p>
    <w:p w:rsidR="00E822DC" w:rsidRPr="001A264F" w:rsidRDefault="00E822DC" w:rsidP="00E822DC">
      <w:pPr>
        <w:pStyle w:val="Default"/>
        <w:spacing w:after="47"/>
        <w:jc w:val="both"/>
      </w:pPr>
      <w:r w:rsidRPr="001A264F">
        <w:t xml:space="preserve">             Дополнительная информация по телефонам </w:t>
      </w:r>
      <w:r w:rsidRPr="001A264F">
        <w:rPr>
          <w:b/>
          <w:bCs/>
        </w:rPr>
        <w:t>8-912-887-1882</w:t>
      </w:r>
      <w:r w:rsidRPr="001A264F">
        <w:t xml:space="preserve">; </w:t>
      </w:r>
      <w:r w:rsidRPr="001A264F">
        <w:rPr>
          <w:b/>
          <w:bCs/>
        </w:rPr>
        <w:t>8-952-659-8159; 8-908-258-6622  почта: rkv_15@mail.ru.</w:t>
      </w:r>
    </w:p>
    <w:p w:rsidR="00E822DC" w:rsidRPr="001A264F" w:rsidRDefault="00E822DC" w:rsidP="0046329D">
      <w:pPr>
        <w:widowControl w:val="0"/>
        <w:overflowPunct w:val="0"/>
        <w:autoSpaceDE w:val="0"/>
        <w:autoSpaceDN w:val="0"/>
        <w:adjustRightInd w:val="0"/>
        <w:spacing w:after="0" w:line="227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5FF0" w:rsidRPr="001A264F" w:rsidRDefault="00375FF0" w:rsidP="00D03A95">
      <w:pPr>
        <w:widowControl w:val="0"/>
        <w:overflowPunct w:val="0"/>
        <w:autoSpaceDE w:val="0"/>
        <w:autoSpaceDN w:val="0"/>
        <w:adjustRightInd w:val="0"/>
        <w:spacing w:after="0" w:line="227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822DC" w:rsidRPr="001A264F" w:rsidRDefault="00632613" w:rsidP="00E822DC">
      <w:pPr>
        <w:pStyle w:val="Default"/>
        <w:numPr>
          <w:ilvl w:val="0"/>
          <w:numId w:val="3"/>
        </w:numPr>
        <w:rPr>
          <w:b/>
          <w:bCs/>
        </w:rPr>
      </w:pPr>
      <w:r w:rsidRPr="001A264F">
        <w:rPr>
          <w:b/>
          <w:bCs/>
        </w:rPr>
        <w:t>Условия участия</w:t>
      </w:r>
    </w:p>
    <w:p w:rsidR="00375FF0" w:rsidRPr="001A264F" w:rsidRDefault="00375FF0" w:rsidP="00E822DC">
      <w:pPr>
        <w:pStyle w:val="Default"/>
        <w:ind w:left="4200"/>
      </w:pPr>
      <w:r w:rsidRPr="001A264F">
        <w:rPr>
          <w:b/>
          <w:bCs/>
        </w:rPr>
        <w:t xml:space="preserve"> </w:t>
      </w:r>
    </w:p>
    <w:p w:rsidR="00632613" w:rsidRPr="00BD6B96" w:rsidRDefault="00793C57" w:rsidP="00632613">
      <w:pPr>
        <w:widowControl w:val="0"/>
        <w:overflowPunct w:val="0"/>
        <w:autoSpaceDE w:val="0"/>
        <w:autoSpaceDN w:val="0"/>
        <w:adjustRightInd w:val="0"/>
        <w:spacing w:after="0" w:line="21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B96">
        <w:rPr>
          <w:rFonts w:ascii="Times New Roman" w:hAnsi="Times New Roman" w:cs="Times New Roman"/>
          <w:sz w:val="24"/>
          <w:szCs w:val="24"/>
        </w:rPr>
        <w:t xml:space="preserve">     </w:t>
      </w:r>
      <w:r w:rsidR="00E822DC" w:rsidRPr="00BD6B96">
        <w:rPr>
          <w:rFonts w:ascii="Times New Roman" w:hAnsi="Times New Roman" w:cs="Times New Roman"/>
          <w:sz w:val="24"/>
          <w:szCs w:val="24"/>
        </w:rPr>
        <w:t xml:space="preserve">        </w:t>
      </w:r>
      <w:r w:rsidRPr="00BD6B96">
        <w:rPr>
          <w:rFonts w:ascii="Times New Roman" w:hAnsi="Times New Roman" w:cs="Times New Roman"/>
          <w:sz w:val="24"/>
          <w:szCs w:val="24"/>
        </w:rPr>
        <w:t>К</w:t>
      </w:r>
      <w:r w:rsidR="00375FF0" w:rsidRPr="00BD6B96">
        <w:rPr>
          <w:rFonts w:ascii="Times New Roman" w:hAnsi="Times New Roman" w:cs="Times New Roman"/>
          <w:sz w:val="24"/>
          <w:szCs w:val="24"/>
        </w:rPr>
        <w:t xml:space="preserve"> участию в пробеге допускаются спортсмены в возрасте не моложе 18 лет, прошедшие предварительную регистрацию, представившие медицинскую справку, получившие положительный ответ организаторов</w:t>
      </w:r>
      <w:r w:rsidR="00632613" w:rsidRPr="00BD6B96">
        <w:rPr>
          <w:rFonts w:ascii="Times New Roman" w:hAnsi="Times New Roman" w:cs="Times New Roman"/>
          <w:sz w:val="24"/>
          <w:szCs w:val="24"/>
        </w:rPr>
        <w:t>.</w:t>
      </w:r>
      <w:r w:rsidR="00375FF0" w:rsidRPr="00BD6B96">
        <w:rPr>
          <w:rFonts w:ascii="Times New Roman" w:hAnsi="Times New Roman" w:cs="Times New Roman"/>
          <w:sz w:val="24"/>
          <w:szCs w:val="24"/>
        </w:rPr>
        <w:t xml:space="preserve"> </w:t>
      </w:r>
      <w:r w:rsidR="00632613" w:rsidRPr="00BD6B96">
        <w:rPr>
          <w:rFonts w:ascii="Times New Roman" w:hAnsi="Times New Roman" w:cs="Times New Roman"/>
          <w:sz w:val="24"/>
          <w:szCs w:val="24"/>
        </w:rPr>
        <w:t>В связи с ограни</w:t>
      </w:r>
      <w:r w:rsidR="00A1707F">
        <w:rPr>
          <w:rFonts w:ascii="Times New Roman" w:hAnsi="Times New Roman" w:cs="Times New Roman"/>
          <w:sz w:val="24"/>
          <w:szCs w:val="24"/>
        </w:rPr>
        <w:t>чением количества участников (</w:t>
      </w:r>
      <w:r w:rsidR="00A1707F" w:rsidRPr="00A1707F">
        <w:rPr>
          <w:rFonts w:ascii="Times New Roman" w:hAnsi="Times New Roman" w:cs="Times New Roman"/>
          <w:sz w:val="24"/>
          <w:szCs w:val="24"/>
        </w:rPr>
        <w:t>8</w:t>
      </w:r>
      <w:r w:rsidR="00632613" w:rsidRPr="00BD6B96">
        <w:rPr>
          <w:rFonts w:ascii="Times New Roman" w:hAnsi="Times New Roman" w:cs="Times New Roman"/>
          <w:sz w:val="24"/>
          <w:szCs w:val="24"/>
        </w:rPr>
        <w:t xml:space="preserve">0 человек), преимущество в допуске к пробегу отдается спортсменам, зарегистрировавшимся заранее. </w:t>
      </w:r>
    </w:p>
    <w:p w:rsidR="00632613" w:rsidRPr="00BD6B96" w:rsidRDefault="00632613" w:rsidP="00632613">
      <w:pPr>
        <w:widowControl w:val="0"/>
        <w:overflowPunct w:val="0"/>
        <w:autoSpaceDE w:val="0"/>
        <w:autoSpaceDN w:val="0"/>
        <w:adjustRightInd w:val="0"/>
        <w:spacing w:after="0" w:line="223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B96">
        <w:rPr>
          <w:rFonts w:ascii="Times New Roman" w:hAnsi="Times New Roman" w:cs="Times New Roman"/>
          <w:sz w:val="24"/>
          <w:szCs w:val="24"/>
        </w:rPr>
        <w:t xml:space="preserve">              Предварительные заявки на участие в пробеге принимаются в электронном виде при пом</w:t>
      </w:r>
      <w:r w:rsidR="002012D4">
        <w:rPr>
          <w:rFonts w:ascii="Times New Roman" w:hAnsi="Times New Roman" w:cs="Times New Roman"/>
          <w:sz w:val="24"/>
          <w:szCs w:val="24"/>
        </w:rPr>
        <w:t xml:space="preserve">ощи интернет-сервиса </w:t>
      </w:r>
      <w:hyperlink r:id="rId8" w:history="1">
        <w:r w:rsidR="002012D4" w:rsidRPr="0062617F">
          <w:rPr>
            <w:rStyle w:val="a3"/>
            <w:rFonts w:ascii="Times New Roman" w:hAnsi="Times New Roman" w:cs="Times New Roman"/>
            <w:sz w:val="24"/>
            <w:szCs w:val="24"/>
          </w:rPr>
          <w:t>https://www.zareg.me/608</w:t>
        </w:r>
      </w:hyperlink>
      <w:r w:rsidR="002012D4">
        <w:rPr>
          <w:rFonts w:ascii="Times New Roman" w:hAnsi="Times New Roman" w:cs="Times New Roman"/>
          <w:sz w:val="24"/>
          <w:szCs w:val="24"/>
        </w:rPr>
        <w:t xml:space="preserve"> </w:t>
      </w:r>
      <w:r w:rsidRPr="00BD6B96">
        <w:rPr>
          <w:rFonts w:ascii="Times New Roman" w:hAnsi="Times New Roman" w:cs="Times New Roman"/>
          <w:sz w:val="24"/>
          <w:szCs w:val="24"/>
        </w:rPr>
        <w:t xml:space="preserve">, мероприятие «1,3,7 часовой бег «Самопревосхождение». </w:t>
      </w:r>
    </w:p>
    <w:p w:rsidR="00632613" w:rsidRPr="00BD6B96" w:rsidRDefault="00632613" w:rsidP="00632613">
      <w:pPr>
        <w:widowControl w:val="0"/>
        <w:overflowPunct w:val="0"/>
        <w:autoSpaceDE w:val="0"/>
        <w:autoSpaceDN w:val="0"/>
        <w:adjustRightInd w:val="0"/>
        <w:spacing w:after="0" w:line="223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B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2613" w:rsidRPr="00BD6B96" w:rsidRDefault="00632613" w:rsidP="00632613">
      <w:pPr>
        <w:pStyle w:val="Default"/>
        <w:jc w:val="both"/>
      </w:pPr>
      <w:r w:rsidRPr="00BD6B96">
        <w:t xml:space="preserve">              С</w:t>
      </w:r>
      <w:r w:rsidR="00375FF0" w:rsidRPr="00BD6B96">
        <w:t>тартовый взнос</w:t>
      </w:r>
      <w:r w:rsidRPr="00BD6B96">
        <w:t>:</w:t>
      </w:r>
    </w:p>
    <w:p w:rsidR="00DB2828" w:rsidRPr="00BD6B96" w:rsidRDefault="00632613" w:rsidP="0046329D">
      <w:pPr>
        <w:pStyle w:val="Default"/>
        <w:spacing w:after="47"/>
        <w:jc w:val="both"/>
      </w:pPr>
      <w:r w:rsidRPr="00BD6B96">
        <w:t xml:space="preserve">                </w:t>
      </w:r>
      <w:r w:rsidR="00375FF0" w:rsidRPr="00BD6B96">
        <w:t>на 7</w:t>
      </w:r>
      <w:r w:rsidRPr="00BD6B96">
        <w:t>-часовой бег</w:t>
      </w:r>
      <w:r w:rsidR="00B43D93" w:rsidRPr="00BD6B96">
        <w:t xml:space="preserve"> </w:t>
      </w:r>
      <w:r w:rsidRPr="00BD6B96">
        <w:t xml:space="preserve"> </w:t>
      </w:r>
      <w:r w:rsidR="00F448E5">
        <w:t xml:space="preserve"> 8</w:t>
      </w:r>
      <w:r w:rsidR="00375FF0" w:rsidRPr="00BD6B96">
        <w:t>00 рублей</w:t>
      </w:r>
      <w:r w:rsidR="00DB2828" w:rsidRPr="00BD6B96">
        <w:t>;</w:t>
      </w:r>
    </w:p>
    <w:p w:rsidR="00375FF0" w:rsidRPr="00BD6B96" w:rsidRDefault="00632613" w:rsidP="0046329D">
      <w:pPr>
        <w:pStyle w:val="Default"/>
        <w:spacing w:after="47"/>
        <w:jc w:val="both"/>
      </w:pPr>
      <w:r w:rsidRPr="00BD6B96">
        <w:t xml:space="preserve">               </w:t>
      </w:r>
      <w:r w:rsidR="00375FF0" w:rsidRPr="00BD6B96">
        <w:t xml:space="preserve"> на 3</w:t>
      </w:r>
      <w:r w:rsidR="00793C57" w:rsidRPr="00BD6B96">
        <w:t xml:space="preserve">-часовой бег </w:t>
      </w:r>
      <w:r w:rsidRPr="00BD6B96">
        <w:t xml:space="preserve"> </w:t>
      </w:r>
      <w:r w:rsidR="00F448E5">
        <w:t xml:space="preserve"> 5</w:t>
      </w:r>
      <w:r w:rsidR="009B4491">
        <w:t>00 рублей</w:t>
      </w:r>
      <w:r w:rsidR="00375FF0" w:rsidRPr="00BD6B96">
        <w:t xml:space="preserve">; </w:t>
      </w:r>
    </w:p>
    <w:p w:rsidR="00632613" w:rsidRDefault="00632613" w:rsidP="0046329D">
      <w:pPr>
        <w:widowControl w:val="0"/>
        <w:overflowPunct w:val="0"/>
        <w:autoSpaceDE w:val="0"/>
        <w:autoSpaceDN w:val="0"/>
        <w:adjustRightInd w:val="0"/>
        <w:spacing w:after="0" w:line="21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B96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375FF0" w:rsidRPr="00BD6B96">
        <w:rPr>
          <w:rFonts w:ascii="Times New Roman" w:hAnsi="Times New Roman" w:cs="Times New Roman"/>
          <w:sz w:val="24"/>
          <w:szCs w:val="24"/>
        </w:rPr>
        <w:t xml:space="preserve"> на 1</w:t>
      </w:r>
      <w:r w:rsidR="00793C57" w:rsidRPr="00BD6B96">
        <w:rPr>
          <w:rFonts w:ascii="Times New Roman" w:hAnsi="Times New Roman" w:cs="Times New Roman"/>
          <w:sz w:val="24"/>
          <w:szCs w:val="24"/>
        </w:rPr>
        <w:t xml:space="preserve">-часовой бег </w:t>
      </w:r>
      <w:r w:rsidRPr="00BD6B96">
        <w:rPr>
          <w:rFonts w:ascii="Times New Roman" w:hAnsi="Times New Roman" w:cs="Times New Roman"/>
          <w:sz w:val="24"/>
          <w:szCs w:val="24"/>
        </w:rPr>
        <w:t xml:space="preserve"> </w:t>
      </w:r>
      <w:r w:rsidR="002012D4">
        <w:rPr>
          <w:rFonts w:ascii="Times New Roman" w:hAnsi="Times New Roman" w:cs="Times New Roman"/>
          <w:sz w:val="24"/>
          <w:szCs w:val="24"/>
        </w:rPr>
        <w:t xml:space="preserve"> 250</w:t>
      </w:r>
      <w:r w:rsidR="009B4491">
        <w:rPr>
          <w:rFonts w:ascii="Times New Roman" w:hAnsi="Times New Roman" w:cs="Times New Roman"/>
          <w:sz w:val="24"/>
          <w:szCs w:val="24"/>
        </w:rPr>
        <w:t xml:space="preserve"> рублей</w:t>
      </w:r>
      <w:r w:rsidRPr="00BD6B96">
        <w:rPr>
          <w:rFonts w:ascii="Times New Roman" w:hAnsi="Times New Roman" w:cs="Times New Roman"/>
          <w:sz w:val="24"/>
          <w:szCs w:val="24"/>
        </w:rPr>
        <w:t>.</w:t>
      </w:r>
    </w:p>
    <w:p w:rsidR="005F52B6" w:rsidRPr="00BD6B96" w:rsidRDefault="005F52B6" w:rsidP="0046329D">
      <w:pPr>
        <w:widowControl w:val="0"/>
        <w:overflowPunct w:val="0"/>
        <w:autoSpaceDE w:val="0"/>
        <w:autoSpaceDN w:val="0"/>
        <w:adjustRightInd w:val="0"/>
        <w:spacing w:after="0" w:line="21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7D72" w:rsidRPr="00BD6B96" w:rsidRDefault="00632613" w:rsidP="00632613">
      <w:pPr>
        <w:widowControl w:val="0"/>
        <w:overflowPunct w:val="0"/>
        <w:autoSpaceDE w:val="0"/>
        <w:autoSpaceDN w:val="0"/>
        <w:adjustRightInd w:val="0"/>
        <w:spacing w:after="0" w:line="21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B96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5F52B6" w:rsidRDefault="00632613" w:rsidP="005F52B6">
      <w:pPr>
        <w:pStyle w:val="Default"/>
        <w:spacing w:after="47"/>
        <w:jc w:val="both"/>
      </w:pPr>
      <w:r w:rsidRPr="00BD6B96">
        <w:t xml:space="preserve">             </w:t>
      </w:r>
      <w:r w:rsidR="00FE7D72" w:rsidRPr="00BD6B96">
        <w:t>Ста</w:t>
      </w:r>
      <w:r w:rsidR="00132CD7">
        <w:t xml:space="preserve">ртовый взнос можно оплатить до </w:t>
      </w:r>
      <w:r w:rsidR="001728FA" w:rsidRPr="001728FA">
        <w:t>8</w:t>
      </w:r>
      <w:r w:rsidR="00FE7D72" w:rsidRPr="00BD6B96">
        <w:t xml:space="preserve"> июня 2018г</w:t>
      </w:r>
      <w:r w:rsidRPr="00BD6B96">
        <w:t>.,</w:t>
      </w:r>
      <w:r w:rsidR="00FE7D72" w:rsidRPr="00BD6B96">
        <w:t xml:space="preserve"> переводом на</w:t>
      </w:r>
      <w:r w:rsidR="00132CD7">
        <w:t xml:space="preserve"> карту Сбербанка 4276490013164761, </w:t>
      </w:r>
      <w:r w:rsidR="00132CD7" w:rsidRPr="00132CD7">
        <w:t>Рыбин Константин Васильевич</w:t>
      </w:r>
      <w:r w:rsidR="005F52B6">
        <w:t xml:space="preserve">.  </w:t>
      </w:r>
    </w:p>
    <w:p w:rsidR="00F062FE" w:rsidRPr="00BD6B96" w:rsidRDefault="0056614B" w:rsidP="0056614B">
      <w:pPr>
        <w:pStyle w:val="Default"/>
        <w:spacing w:after="47"/>
        <w:jc w:val="both"/>
      </w:pPr>
      <w:r>
        <w:t xml:space="preserve">            </w:t>
      </w:r>
      <w:r w:rsidR="00FE7D72" w:rsidRPr="00BD6B96">
        <w:t xml:space="preserve"> Об оплате стартового взноса</w:t>
      </w:r>
      <w:r w:rsidR="00132CD7">
        <w:t xml:space="preserve"> нужно уведомить Константина Рыбина</w:t>
      </w:r>
      <w:r w:rsidR="00FE7D72" w:rsidRPr="00BD6B96">
        <w:t xml:space="preserve"> одним из способов: сообщением на эл.</w:t>
      </w:r>
      <w:r w:rsidR="00DB2828" w:rsidRPr="00BD6B96">
        <w:t xml:space="preserve"> </w:t>
      </w:r>
      <w:r w:rsidR="00FE7D72" w:rsidRPr="00BD6B96">
        <w:t xml:space="preserve">почту </w:t>
      </w:r>
      <w:r w:rsidR="00132CD7">
        <w:rPr>
          <w:lang w:val="en-US"/>
        </w:rPr>
        <w:t>rkv</w:t>
      </w:r>
      <w:r w:rsidR="00F448E5">
        <w:t>_15</w:t>
      </w:r>
      <w:r w:rsidR="00132CD7" w:rsidRPr="00132CD7">
        <w:t>@</w:t>
      </w:r>
      <w:r w:rsidR="00132CD7">
        <w:rPr>
          <w:lang w:val="en-US"/>
        </w:rPr>
        <w:t>mail</w:t>
      </w:r>
      <w:r w:rsidR="00132CD7" w:rsidRPr="00132CD7">
        <w:t>.</w:t>
      </w:r>
      <w:r w:rsidR="00132CD7">
        <w:rPr>
          <w:lang w:val="en-US"/>
        </w:rPr>
        <w:t>ru</w:t>
      </w:r>
      <w:r w:rsidR="00FE7D72" w:rsidRPr="00BD6B96">
        <w:t>; личным сообщением В</w:t>
      </w:r>
      <w:r w:rsidR="00ED7746" w:rsidRPr="00ED7746">
        <w:t xml:space="preserve"> </w:t>
      </w:r>
      <w:r w:rsidR="00FE7D72" w:rsidRPr="00BD6B96">
        <w:t>Контакте;</w:t>
      </w:r>
      <w:r w:rsidR="00DB2828" w:rsidRPr="00BD6B96">
        <w:t xml:space="preserve"> </w:t>
      </w:r>
      <w:r w:rsidR="00132CD7">
        <w:t xml:space="preserve">по телефону </w:t>
      </w:r>
      <w:r w:rsidR="00132CD7" w:rsidRPr="00132CD7">
        <w:t xml:space="preserve">8-952-659-8159 </w:t>
      </w:r>
      <w:r w:rsidR="00132CD7">
        <w:t>или</w:t>
      </w:r>
      <w:r w:rsidR="00132CD7" w:rsidRPr="00132CD7">
        <w:t xml:space="preserve"> 8-912-887-1882</w:t>
      </w:r>
      <w:r w:rsidR="00FE7D72" w:rsidRPr="00BD6B96">
        <w:t>.</w:t>
      </w:r>
    </w:p>
    <w:p w:rsidR="002A0FA8" w:rsidRPr="001A264F" w:rsidRDefault="002A0FA8" w:rsidP="00F062FE">
      <w:pPr>
        <w:jc w:val="both"/>
        <w:rPr>
          <w:rFonts w:ascii="Times New Roman" w:hAnsi="Times New Roman" w:cs="Times New Roman"/>
          <w:b/>
          <w:bCs/>
        </w:rPr>
      </w:pPr>
    </w:p>
    <w:p w:rsidR="002A0FA8" w:rsidRPr="00BD6B96" w:rsidRDefault="002A0FA8" w:rsidP="002A0FA8">
      <w:pPr>
        <w:jc w:val="both"/>
        <w:rPr>
          <w:rFonts w:ascii="Times New Roman" w:hAnsi="Times New Roman" w:cs="Times New Roman"/>
          <w:sz w:val="24"/>
          <w:szCs w:val="24"/>
        </w:rPr>
      </w:pPr>
      <w:r w:rsidRPr="00BD6B96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</w:t>
      </w:r>
      <w:r w:rsidR="00F062FE" w:rsidRPr="00BD6B96">
        <w:rPr>
          <w:rFonts w:ascii="Times New Roman" w:hAnsi="Times New Roman" w:cs="Times New Roman"/>
          <w:b/>
          <w:bCs/>
          <w:sz w:val="24"/>
          <w:szCs w:val="24"/>
        </w:rPr>
        <w:t>4.  Программа мероприятия</w:t>
      </w:r>
    </w:p>
    <w:p w:rsidR="00C370F9" w:rsidRPr="00BD6B96" w:rsidRDefault="00F062FE" w:rsidP="0046329D">
      <w:pPr>
        <w:widowControl w:val="0"/>
        <w:autoSpaceDE w:val="0"/>
        <w:autoSpaceDN w:val="0"/>
        <w:adjustRightInd w:val="0"/>
        <w:spacing w:after="0" w:line="276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BD6B96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C370F9" w:rsidRPr="00BD6B96">
        <w:rPr>
          <w:rFonts w:ascii="Times New Roman" w:hAnsi="Times New Roman" w:cs="Times New Roman"/>
          <w:sz w:val="24"/>
          <w:szCs w:val="24"/>
        </w:rPr>
        <w:t xml:space="preserve">8.00 </w:t>
      </w:r>
      <w:r w:rsidR="00C370F9" w:rsidRPr="00BD6B96">
        <w:rPr>
          <w:rFonts w:ascii="Times New Roman" w:hAnsi="Times New Roman" w:cs="Times New Roman"/>
          <w:sz w:val="24"/>
          <w:szCs w:val="24"/>
        </w:rPr>
        <w:tab/>
        <w:t>Регистрация участников на месте старта</w:t>
      </w:r>
      <w:r w:rsidR="001728FA">
        <w:rPr>
          <w:rFonts w:ascii="Times New Roman" w:hAnsi="Times New Roman" w:cs="Times New Roman"/>
          <w:sz w:val="24"/>
          <w:szCs w:val="24"/>
        </w:rPr>
        <w:t>.</w:t>
      </w:r>
      <w:r w:rsidR="00C370F9" w:rsidRPr="00BD6B9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</w:p>
    <w:p w:rsidR="00C370F9" w:rsidRPr="00BD6B96" w:rsidRDefault="001728FA" w:rsidP="0046329D">
      <w:pPr>
        <w:widowControl w:val="0"/>
        <w:autoSpaceDE w:val="0"/>
        <w:autoSpaceDN w:val="0"/>
        <w:adjustRightInd w:val="0"/>
        <w:spacing w:after="0" w:line="276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1728FA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728FA">
        <w:rPr>
          <w:rFonts w:ascii="Times New Roman" w:hAnsi="Times New Roman" w:cs="Times New Roman"/>
          <w:sz w:val="24"/>
          <w:szCs w:val="24"/>
        </w:rPr>
        <w:t>45</w:t>
      </w:r>
      <w:r w:rsidR="00C370F9" w:rsidRPr="00BD6B96">
        <w:rPr>
          <w:rFonts w:ascii="Times New Roman" w:hAnsi="Times New Roman" w:cs="Times New Roman"/>
          <w:sz w:val="24"/>
          <w:szCs w:val="24"/>
        </w:rPr>
        <w:t xml:space="preserve">     Торжественное построение</w:t>
      </w:r>
      <w:r w:rsidRPr="001728FA">
        <w:rPr>
          <w:rFonts w:ascii="Times New Roman" w:hAnsi="Times New Roman" w:cs="Times New Roman"/>
          <w:sz w:val="24"/>
          <w:szCs w:val="24"/>
        </w:rPr>
        <w:t>.</w:t>
      </w:r>
      <w:r w:rsidR="00C370F9" w:rsidRPr="00BD6B9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</w:p>
    <w:p w:rsidR="00F448E5" w:rsidRDefault="00DC6D5C" w:rsidP="0046329D">
      <w:pPr>
        <w:widowControl w:val="0"/>
        <w:autoSpaceDE w:val="0"/>
        <w:autoSpaceDN w:val="0"/>
        <w:adjustRightInd w:val="0"/>
        <w:spacing w:after="0" w:line="276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9.0</w:t>
      </w:r>
      <w:r w:rsidR="00C370F9" w:rsidRPr="00BD6B96">
        <w:rPr>
          <w:rFonts w:ascii="Times New Roman" w:hAnsi="Times New Roman" w:cs="Times New Roman"/>
          <w:sz w:val="24"/>
          <w:szCs w:val="24"/>
        </w:rPr>
        <w:t xml:space="preserve">0 </w:t>
      </w:r>
      <w:r w:rsidR="00C370F9" w:rsidRPr="00BD6B96">
        <w:rPr>
          <w:rFonts w:ascii="Times New Roman" w:hAnsi="Times New Roman" w:cs="Times New Roman"/>
          <w:sz w:val="24"/>
          <w:szCs w:val="24"/>
        </w:rPr>
        <w:tab/>
        <w:t xml:space="preserve">Старт 7-ми часового забега. </w:t>
      </w:r>
    </w:p>
    <w:p w:rsidR="00F448E5" w:rsidRDefault="00F448E5" w:rsidP="0046329D">
      <w:pPr>
        <w:widowControl w:val="0"/>
        <w:autoSpaceDE w:val="0"/>
        <w:autoSpaceDN w:val="0"/>
        <w:adjustRightInd w:val="0"/>
        <w:spacing w:after="0" w:line="276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9.20      Старты на 2 км в рамках сдачи нормативов ГТО.</w:t>
      </w:r>
    </w:p>
    <w:p w:rsidR="00C370F9" w:rsidRPr="00BD6B96" w:rsidRDefault="00F448E5" w:rsidP="0046329D">
      <w:pPr>
        <w:widowControl w:val="0"/>
        <w:autoSpaceDE w:val="0"/>
        <w:autoSpaceDN w:val="0"/>
        <w:adjustRightInd w:val="0"/>
        <w:spacing w:after="0" w:line="276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10.00     Старты на 3 км в рамках сдачи нормативов ГТО.</w:t>
      </w:r>
      <w:r w:rsidR="00C370F9" w:rsidRPr="00BD6B9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</w:p>
    <w:p w:rsidR="00F062FE" w:rsidRPr="00BD6B96" w:rsidRDefault="00C370F9" w:rsidP="0046329D">
      <w:pPr>
        <w:widowControl w:val="0"/>
        <w:autoSpaceDE w:val="0"/>
        <w:autoSpaceDN w:val="0"/>
        <w:adjustRightInd w:val="0"/>
        <w:spacing w:after="0" w:line="276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BD6B96">
        <w:rPr>
          <w:rFonts w:ascii="Times New Roman" w:hAnsi="Times New Roman" w:cs="Times New Roman"/>
          <w:sz w:val="24"/>
          <w:szCs w:val="24"/>
        </w:rPr>
        <w:t xml:space="preserve">          </w:t>
      </w:r>
      <w:r w:rsidR="00F062FE" w:rsidRPr="00BD6B96">
        <w:rPr>
          <w:rFonts w:ascii="Times New Roman" w:hAnsi="Times New Roman" w:cs="Times New Roman"/>
          <w:sz w:val="24"/>
          <w:szCs w:val="24"/>
        </w:rPr>
        <w:t>11.00</w:t>
      </w:r>
      <w:r w:rsidR="00F062FE" w:rsidRPr="00BD6B96">
        <w:rPr>
          <w:rFonts w:ascii="Times New Roman" w:hAnsi="Times New Roman" w:cs="Times New Roman"/>
          <w:sz w:val="24"/>
          <w:szCs w:val="24"/>
        </w:rPr>
        <w:tab/>
        <w:t>Ст</w:t>
      </w:r>
      <w:r w:rsidR="00632613" w:rsidRPr="00BD6B96">
        <w:rPr>
          <w:rFonts w:ascii="Times New Roman" w:hAnsi="Times New Roman" w:cs="Times New Roman"/>
          <w:sz w:val="24"/>
          <w:szCs w:val="24"/>
        </w:rPr>
        <w:t>арт 1 и 3-х часового забегов</w:t>
      </w:r>
      <w:r w:rsidR="00F062FE" w:rsidRPr="00BD6B96">
        <w:rPr>
          <w:rFonts w:ascii="Times New Roman" w:hAnsi="Times New Roman" w:cs="Times New Roman"/>
          <w:sz w:val="24"/>
          <w:szCs w:val="24"/>
        </w:rPr>
        <w:t>.</w:t>
      </w:r>
    </w:p>
    <w:p w:rsidR="00F062FE" w:rsidRPr="00BD6B96" w:rsidRDefault="00F062FE" w:rsidP="0046329D">
      <w:pPr>
        <w:pStyle w:val="Default"/>
        <w:spacing w:after="47"/>
        <w:jc w:val="both"/>
      </w:pPr>
      <w:r w:rsidRPr="00BD6B96">
        <w:t xml:space="preserve">          Награждение победителей и призер</w:t>
      </w:r>
      <w:r w:rsidR="00DB2828" w:rsidRPr="00BD6B96">
        <w:t xml:space="preserve">ов 1 часового пробега, состоится </w:t>
      </w:r>
      <w:r w:rsidR="00DC6D5C">
        <w:t xml:space="preserve"> в 13.0</w:t>
      </w:r>
      <w:r w:rsidRPr="00BD6B96">
        <w:t>0</w:t>
      </w:r>
      <w:r w:rsidR="00DC6D5C">
        <w:t xml:space="preserve"> -13.30</w:t>
      </w:r>
    </w:p>
    <w:p w:rsidR="00F062FE" w:rsidRPr="00BD6B96" w:rsidRDefault="00F062FE" w:rsidP="0046329D">
      <w:pPr>
        <w:pStyle w:val="Default"/>
        <w:spacing w:after="47"/>
        <w:jc w:val="both"/>
      </w:pPr>
      <w:r w:rsidRPr="00BD6B96">
        <w:t xml:space="preserve">          Награждение победителей и призеров 3-х </w:t>
      </w:r>
      <w:r w:rsidR="00C370F9" w:rsidRPr="00BD6B96">
        <w:t xml:space="preserve">и </w:t>
      </w:r>
      <w:r w:rsidRPr="00BD6B96">
        <w:t>ча</w:t>
      </w:r>
      <w:r w:rsidR="00DC6D5C">
        <w:t>сового пробега, состоится в 15.0</w:t>
      </w:r>
      <w:r w:rsidRPr="00BD6B96">
        <w:t>0</w:t>
      </w:r>
      <w:r w:rsidR="00DC6D5C">
        <w:t xml:space="preserve"> – 15.30</w:t>
      </w:r>
      <w:r w:rsidRPr="00BD6B96">
        <w:t xml:space="preserve"> </w:t>
      </w:r>
    </w:p>
    <w:p w:rsidR="00F062FE" w:rsidRPr="00BD6B96" w:rsidRDefault="00F062FE" w:rsidP="0046329D">
      <w:pPr>
        <w:pStyle w:val="Default"/>
        <w:spacing w:after="47"/>
        <w:jc w:val="both"/>
      </w:pPr>
      <w:r w:rsidRPr="00BD6B96">
        <w:t xml:space="preserve">          Награждение победителей и призеров 7-и </w:t>
      </w:r>
      <w:r w:rsidR="00C370F9" w:rsidRPr="00BD6B96">
        <w:t>часового пробега, состоится в 17.0</w:t>
      </w:r>
      <w:r w:rsidRPr="00BD6B96">
        <w:t>0</w:t>
      </w:r>
      <w:r w:rsidR="00DC6D5C">
        <w:t xml:space="preserve"> – 17.30</w:t>
      </w:r>
    </w:p>
    <w:p w:rsidR="00F062FE" w:rsidRPr="00BD6B96" w:rsidRDefault="00080B27" w:rsidP="0046329D">
      <w:pPr>
        <w:pStyle w:val="Default"/>
        <w:spacing w:after="47"/>
        <w:jc w:val="both"/>
      </w:pPr>
      <w:r>
        <w:t xml:space="preserve">    </w:t>
      </w:r>
      <w:r w:rsidR="005601A7" w:rsidRPr="00BD6B96">
        <w:t xml:space="preserve"> Совместно с  </w:t>
      </w:r>
      <w:r w:rsidR="00F062FE" w:rsidRPr="00BD6B96">
        <w:t>1,3,7 часовым забего</w:t>
      </w:r>
      <w:r w:rsidR="002A0FA8" w:rsidRPr="00BD6B96">
        <w:t>м</w:t>
      </w:r>
      <w:r w:rsidR="00F448E5">
        <w:t xml:space="preserve"> «Самопревосхождение»,</w:t>
      </w:r>
      <w:r w:rsidR="002A0FA8" w:rsidRPr="00BD6B96">
        <w:t xml:space="preserve"> </w:t>
      </w:r>
      <w:hyperlink r:id="rId9" w:history="1">
        <w:r w:rsidR="002A0FA8" w:rsidRPr="00BD6B96">
          <w:rPr>
            <w:rStyle w:val="a3"/>
          </w:rPr>
          <w:t>ГБПОУ «Колледж олимпийского резерва Пермского края»</w:t>
        </w:r>
      </w:hyperlink>
      <w:r w:rsidR="005601A7" w:rsidRPr="00BD6B96">
        <w:t xml:space="preserve"> на специально подготовленной площадке</w:t>
      </w:r>
      <w:r w:rsidR="00DB42DB" w:rsidRPr="00BD6B96">
        <w:t xml:space="preserve"> организует сдачу нормативов ГТО для всех желающих.</w:t>
      </w:r>
      <w:r>
        <w:t xml:space="preserve"> Каждому участнику необходимо зарегистрироваться на сайте</w:t>
      </w:r>
      <w:r w:rsidR="00ED7746" w:rsidRPr="00ED7746">
        <w:t xml:space="preserve"> </w:t>
      </w:r>
      <w:hyperlink r:id="rId10" w:history="1">
        <w:r w:rsidRPr="0062617F">
          <w:rPr>
            <w:rStyle w:val="a3"/>
            <w:lang w:val="en-US"/>
          </w:rPr>
          <w:t>www</w:t>
        </w:r>
        <w:r w:rsidRPr="0062617F">
          <w:rPr>
            <w:rStyle w:val="a3"/>
          </w:rPr>
          <w:t>.</w:t>
        </w:r>
        <w:r w:rsidRPr="0062617F">
          <w:rPr>
            <w:rStyle w:val="a3"/>
            <w:lang w:val="en-US"/>
          </w:rPr>
          <w:t>gto</w:t>
        </w:r>
        <w:r w:rsidRPr="0062617F">
          <w:rPr>
            <w:rStyle w:val="a3"/>
          </w:rPr>
          <w:t>.</w:t>
        </w:r>
        <w:r w:rsidRPr="0062617F">
          <w:rPr>
            <w:rStyle w:val="a3"/>
            <w:lang w:val="en-US"/>
          </w:rPr>
          <w:t>ru</w:t>
        </w:r>
      </w:hyperlink>
      <w:r>
        <w:t xml:space="preserve"> При себе необходимо иметь паспорт, медицинскую справку и УИА.  Дистанции при сдачи ГТО 2 и 3 км. </w:t>
      </w:r>
      <w:r w:rsidR="002A0FA8" w:rsidRPr="00BD6B96">
        <w:t>Более подробную информацию</w:t>
      </w:r>
      <w:r w:rsidR="00DB42DB" w:rsidRPr="00BD6B96">
        <w:t xml:space="preserve"> можно </w:t>
      </w:r>
      <w:r>
        <w:t xml:space="preserve">узнать по тел. 244-10-85 </w:t>
      </w:r>
      <w:r w:rsidR="002A0FA8" w:rsidRPr="00BD6B96">
        <w:t xml:space="preserve"> </w:t>
      </w:r>
      <w:hyperlink r:id="rId11" w:history="1">
        <w:r w:rsidR="00E22818" w:rsidRPr="00BD6B96">
          <w:rPr>
            <w:rStyle w:val="a3"/>
          </w:rPr>
          <w:t>gto59perm@mail.ru</w:t>
        </w:r>
      </w:hyperlink>
    </w:p>
    <w:p w:rsidR="00E22818" w:rsidRPr="001A264F" w:rsidRDefault="00E22818" w:rsidP="0046329D">
      <w:pPr>
        <w:pStyle w:val="Default"/>
        <w:spacing w:after="47"/>
        <w:jc w:val="both"/>
      </w:pPr>
    </w:p>
    <w:p w:rsidR="00E22818" w:rsidRPr="001A264F" w:rsidRDefault="00E22818" w:rsidP="00E22818">
      <w:pPr>
        <w:pStyle w:val="Default"/>
        <w:rPr>
          <w:b/>
          <w:bCs/>
        </w:rPr>
      </w:pPr>
      <w:r w:rsidRPr="001A264F">
        <w:rPr>
          <w:b/>
          <w:bCs/>
        </w:rPr>
        <w:t xml:space="preserve">                                    5.</w:t>
      </w:r>
      <w:r w:rsidR="008C06CF" w:rsidRPr="001A264F">
        <w:rPr>
          <w:b/>
          <w:bCs/>
        </w:rPr>
        <w:t>Условия соревнований, опреде</w:t>
      </w:r>
      <w:r w:rsidRPr="001A264F">
        <w:rPr>
          <w:b/>
          <w:bCs/>
        </w:rPr>
        <w:t>ление победителей и награждение</w:t>
      </w:r>
    </w:p>
    <w:p w:rsidR="008C06CF" w:rsidRPr="001A264F" w:rsidRDefault="008C06CF" w:rsidP="00E22818">
      <w:pPr>
        <w:pStyle w:val="Default"/>
        <w:ind w:left="3840"/>
        <w:jc w:val="center"/>
      </w:pPr>
    </w:p>
    <w:p w:rsidR="004812D2" w:rsidRPr="001A264F" w:rsidRDefault="00E22818" w:rsidP="00E22818">
      <w:pPr>
        <w:widowControl w:val="0"/>
        <w:overflowPunct w:val="0"/>
        <w:autoSpaceDE w:val="0"/>
        <w:autoSpaceDN w:val="0"/>
        <w:adjustRightInd w:val="0"/>
        <w:spacing w:after="0" w:line="214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264F">
        <w:rPr>
          <w:rFonts w:ascii="Times New Roman" w:hAnsi="Times New Roman" w:cs="Times New Roman"/>
          <w:sz w:val="24"/>
          <w:szCs w:val="24"/>
        </w:rPr>
        <w:t xml:space="preserve"> </w:t>
      </w:r>
      <w:r w:rsidR="004812D2" w:rsidRPr="001A264F">
        <w:rPr>
          <w:rFonts w:ascii="Times New Roman" w:hAnsi="Times New Roman" w:cs="Times New Roman"/>
          <w:sz w:val="24"/>
          <w:szCs w:val="24"/>
        </w:rPr>
        <w:t>У</w:t>
      </w:r>
      <w:r w:rsidR="008C06CF" w:rsidRPr="001A264F">
        <w:rPr>
          <w:rFonts w:ascii="Times New Roman" w:hAnsi="Times New Roman" w:cs="Times New Roman"/>
          <w:sz w:val="24"/>
          <w:szCs w:val="24"/>
        </w:rPr>
        <w:t>частники преодолевают дистанцию согласно международным пра</w:t>
      </w:r>
      <w:r w:rsidR="00DB2828" w:rsidRPr="001A264F">
        <w:rPr>
          <w:rFonts w:ascii="Times New Roman" w:hAnsi="Times New Roman" w:cs="Times New Roman"/>
          <w:sz w:val="24"/>
          <w:szCs w:val="24"/>
        </w:rPr>
        <w:t>вилам по сверхмарафонскому бегу.</w:t>
      </w:r>
      <w:r w:rsidRPr="001A26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06CF" w:rsidRPr="001A264F" w:rsidRDefault="00C370F9" w:rsidP="0046329D">
      <w:pPr>
        <w:pStyle w:val="Default"/>
        <w:spacing w:after="47"/>
        <w:jc w:val="both"/>
      </w:pPr>
      <w:r w:rsidRPr="001A264F">
        <w:t xml:space="preserve">   </w:t>
      </w:r>
      <w:r w:rsidR="00E22818" w:rsidRPr="001A264F">
        <w:t xml:space="preserve">           </w:t>
      </w:r>
      <w:r w:rsidR="00DB2828" w:rsidRPr="001A264F">
        <w:t>В</w:t>
      </w:r>
      <w:r w:rsidR="008C06CF" w:rsidRPr="001A264F">
        <w:t xml:space="preserve">озрастные группы участников </w:t>
      </w:r>
      <w:r w:rsidR="00793C57" w:rsidRPr="001A264F">
        <w:t>1,3,</w:t>
      </w:r>
      <w:r w:rsidR="008C06CF" w:rsidRPr="001A264F">
        <w:t>7-часового бега: мужчины и женщины – 18-39 лет, 40-49 л</w:t>
      </w:r>
      <w:r w:rsidR="00E22818" w:rsidRPr="001A264F">
        <w:t>ет, 50-59 лет, 60 лет и старше.</w:t>
      </w:r>
    </w:p>
    <w:p w:rsidR="008C06CF" w:rsidRPr="001A264F" w:rsidRDefault="00DC6D5C" w:rsidP="0046329D">
      <w:pPr>
        <w:pStyle w:val="Default"/>
        <w:spacing w:after="47"/>
        <w:jc w:val="both"/>
      </w:pPr>
      <w:r>
        <w:t xml:space="preserve">             </w:t>
      </w:r>
      <w:r w:rsidR="00E22818" w:rsidRPr="001A264F">
        <w:t xml:space="preserve"> В</w:t>
      </w:r>
      <w:r w:rsidR="008C06CF" w:rsidRPr="001A264F">
        <w:t>озраст участников определяется по году рождения (по состояни</w:t>
      </w:r>
      <w:r>
        <w:t>ю на 31.12.2018</w:t>
      </w:r>
      <w:r w:rsidR="00E22818" w:rsidRPr="001A264F">
        <w:t>).</w:t>
      </w:r>
    </w:p>
    <w:p w:rsidR="008C06CF" w:rsidRPr="001A264F" w:rsidRDefault="00080B27" w:rsidP="0046329D">
      <w:pPr>
        <w:pStyle w:val="Default"/>
        <w:spacing w:after="47"/>
        <w:jc w:val="both"/>
      </w:pPr>
      <w:r>
        <w:t xml:space="preserve">           </w:t>
      </w:r>
      <w:r w:rsidR="00E22818" w:rsidRPr="001A264F">
        <w:t xml:space="preserve">   К</w:t>
      </w:r>
      <w:r w:rsidR="008C06CF" w:rsidRPr="001A264F">
        <w:t>аждому участнику выдается номер, который он обязан</w:t>
      </w:r>
      <w:r w:rsidR="00E22818" w:rsidRPr="001A264F">
        <w:t xml:space="preserve"> разместить спереди посередине.</w:t>
      </w:r>
    </w:p>
    <w:p w:rsidR="008C06CF" w:rsidRPr="001A264F" w:rsidRDefault="00C370F9" w:rsidP="0046329D">
      <w:pPr>
        <w:pStyle w:val="Default"/>
        <w:spacing w:after="47"/>
        <w:jc w:val="both"/>
      </w:pPr>
      <w:r w:rsidRPr="001A264F">
        <w:t xml:space="preserve"> </w:t>
      </w:r>
      <w:r w:rsidR="008006C4">
        <w:t xml:space="preserve"> </w:t>
      </w:r>
      <w:r w:rsidR="00E22818" w:rsidRPr="001A264F">
        <w:t xml:space="preserve">           </w:t>
      </w:r>
      <w:r w:rsidRPr="001A264F">
        <w:t xml:space="preserve"> </w:t>
      </w:r>
      <w:r w:rsidR="00E22818" w:rsidRPr="001A264F">
        <w:t>Б</w:t>
      </w:r>
      <w:r w:rsidR="008C06CF" w:rsidRPr="001A264F">
        <w:t xml:space="preserve">ежать без </w:t>
      </w:r>
      <w:r w:rsidR="00E22818" w:rsidRPr="001A264F">
        <w:t>футболки (майки) не разрешается.</w:t>
      </w:r>
      <w:r w:rsidR="008C06CF" w:rsidRPr="001A264F">
        <w:t xml:space="preserve"> </w:t>
      </w:r>
    </w:p>
    <w:p w:rsidR="008C06CF" w:rsidRPr="001A264F" w:rsidRDefault="00E22818" w:rsidP="0046329D">
      <w:pPr>
        <w:pStyle w:val="Default"/>
        <w:spacing w:after="47"/>
        <w:jc w:val="both"/>
      </w:pPr>
      <w:r w:rsidRPr="001A264F">
        <w:t xml:space="preserve">               </w:t>
      </w:r>
      <w:r w:rsidR="008C06CF" w:rsidRPr="001A264F">
        <w:t xml:space="preserve"> </w:t>
      </w:r>
      <w:r w:rsidRPr="001A264F">
        <w:t>П</w:t>
      </w:r>
      <w:r w:rsidR="008C06CF" w:rsidRPr="001A264F">
        <w:t xml:space="preserve">обедителем считается участник, преодолевший за </w:t>
      </w:r>
      <w:r w:rsidR="00735105" w:rsidRPr="001A264F">
        <w:t>1,3,7 часов наибольшее расстояние.</w:t>
      </w:r>
      <w:r w:rsidRPr="001A264F">
        <w:t xml:space="preserve"> </w:t>
      </w:r>
      <w:r w:rsidR="00DB2828" w:rsidRPr="001A264F">
        <w:t>Н</w:t>
      </w:r>
      <w:r w:rsidR="008C06CF" w:rsidRPr="001A264F">
        <w:t xml:space="preserve">аграждение в </w:t>
      </w:r>
      <w:r w:rsidR="00576365" w:rsidRPr="001A264F">
        <w:t>1,3,</w:t>
      </w:r>
      <w:r w:rsidR="008C06CF" w:rsidRPr="001A264F">
        <w:t>7-часовом беге проводится в соответствующих возрастных категориях – награждаются 1-3 места</w:t>
      </w:r>
      <w:r w:rsidRPr="001A264F">
        <w:t>. П</w:t>
      </w:r>
      <w:r w:rsidR="005C2B37" w:rsidRPr="001A264F">
        <w:t xml:space="preserve">обедители и призеры </w:t>
      </w:r>
      <w:r w:rsidR="008C06CF" w:rsidRPr="001A264F">
        <w:t xml:space="preserve"> всех возрастных группах наг</w:t>
      </w:r>
      <w:r w:rsidR="00576365" w:rsidRPr="001A264F">
        <w:t xml:space="preserve">раждаются </w:t>
      </w:r>
      <w:r w:rsidR="008C06CF" w:rsidRPr="001A264F">
        <w:t>медалями</w:t>
      </w:r>
      <w:r w:rsidR="00576365" w:rsidRPr="001A264F">
        <w:t xml:space="preserve"> и дипломами</w:t>
      </w:r>
      <w:r w:rsidRPr="001A264F">
        <w:t>.</w:t>
      </w:r>
      <w:r w:rsidR="008C06CF" w:rsidRPr="001A264F">
        <w:t xml:space="preserve"> </w:t>
      </w:r>
      <w:r w:rsidR="003940A0">
        <w:t>Абсолютные 1-3 места</w:t>
      </w:r>
      <w:r w:rsidR="00DC6D5C">
        <w:t xml:space="preserve"> в 7-ми часовом забеге,</w:t>
      </w:r>
      <w:r w:rsidR="003940A0">
        <w:t xml:space="preserve"> среди мужщин и женщин награждаются особыми призами.</w:t>
      </w:r>
    </w:p>
    <w:p w:rsidR="008C06CF" w:rsidRPr="001A264F" w:rsidRDefault="00E22818" w:rsidP="0046329D">
      <w:pPr>
        <w:pStyle w:val="Default"/>
        <w:spacing w:after="47"/>
        <w:jc w:val="both"/>
      </w:pPr>
      <w:r w:rsidRPr="001A264F">
        <w:t xml:space="preserve">             В</w:t>
      </w:r>
      <w:r w:rsidR="005C2B37" w:rsidRPr="001A264F">
        <w:t xml:space="preserve">се </w:t>
      </w:r>
      <w:r w:rsidR="00735105" w:rsidRPr="001A264F">
        <w:t>участники</w:t>
      </w:r>
      <w:r w:rsidR="005C2B37" w:rsidRPr="001A264F">
        <w:t xml:space="preserve">, завершившие </w:t>
      </w:r>
      <w:r w:rsidR="00735105" w:rsidRPr="001A264F">
        <w:t xml:space="preserve"> </w:t>
      </w:r>
      <w:r w:rsidR="00793C57" w:rsidRPr="001A264F">
        <w:t>1,3,</w:t>
      </w:r>
      <w:r w:rsidR="00735105" w:rsidRPr="001A264F">
        <w:t>7</w:t>
      </w:r>
      <w:r w:rsidR="00DB2828" w:rsidRPr="001A264F">
        <w:t>-часовой</w:t>
      </w:r>
      <w:r w:rsidR="005C2B37" w:rsidRPr="001A264F">
        <w:t xml:space="preserve"> бег,</w:t>
      </w:r>
      <w:r w:rsidR="008C06CF" w:rsidRPr="001A264F">
        <w:t xml:space="preserve"> награждаются памятными медал</w:t>
      </w:r>
      <w:r w:rsidR="005C2B37" w:rsidRPr="001A264F">
        <w:t xml:space="preserve">ями и </w:t>
      </w:r>
      <w:r w:rsidR="00576365" w:rsidRPr="001A264F">
        <w:t>сертификатами</w:t>
      </w:r>
      <w:r w:rsidR="00DB2828" w:rsidRPr="001A264F">
        <w:t>.</w:t>
      </w:r>
      <w:r w:rsidR="008C06CF" w:rsidRPr="001A264F">
        <w:t xml:space="preserve"> </w:t>
      </w:r>
    </w:p>
    <w:p w:rsidR="001C13AB" w:rsidRPr="001A264F" w:rsidRDefault="001C13AB" w:rsidP="004632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264F">
        <w:rPr>
          <w:rFonts w:ascii="Times New Roman" w:hAnsi="Times New Roman" w:cs="Times New Roman"/>
          <w:sz w:val="24"/>
          <w:szCs w:val="24"/>
        </w:rPr>
        <w:t xml:space="preserve">     </w:t>
      </w:r>
      <w:r w:rsidR="00E22818" w:rsidRPr="001A264F">
        <w:rPr>
          <w:rFonts w:ascii="Times New Roman" w:hAnsi="Times New Roman" w:cs="Times New Roman"/>
          <w:sz w:val="24"/>
          <w:szCs w:val="24"/>
        </w:rPr>
        <w:t xml:space="preserve">        </w:t>
      </w:r>
      <w:r w:rsidRPr="001A264F">
        <w:rPr>
          <w:rFonts w:ascii="Times New Roman" w:hAnsi="Times New Roman" w:cs="Times New Roman"/>
          <w:sz w:val="24"/>
          <w:szCs w:val="24"/>
        </w:rPr>
        <w:t>Предварительные итоговые протоколы пуб</w:t>
      </w:r>
      <w:r w:rsidR="00DC029F">
        <w:rPr>
          <w:rFonts w:ascii="Times New Roman" w:hAnsi="Times New Roman" w:cs="Times New Roman"/>
          <w:sz w:val="24"/>
          <w:szCs w:val="24"/>
        </w:rPr>
        <w:t>ликуются не позднее, чем через 3</w:t>
      </w:r>
      <w:r w:rsidRPr="001A264F">
        <w:rPr>
          <w:rFonts w:ascii="Times New Roman" w:hAnsi="Times New Roman" w:cs="Times New Roman"/>
          <w:sz w:val="24"/>
          <w:szCs w:val="24"/>
        </w:rPr>
        <w:t xml:space="preserve"> дня с момента проведения мероприятия. Окончательные итоговые протоколы публикуются не позднее, чем через 5 дней, после проведения мероприятия.</w:t>
      </w:r>
    </w:p>
    <w:p w:rsidR="008C06CF" w:rsidRPr="001A264F" w:rsidRDefault="001C13AB" w:rsidP="0046329D">
      <w:pPr>
        <w:pStyle w:val="Default"/>
        <w:jc w:val="both"/>
      </w:pPr>
      <w:r w:rsidRPr="001A264F">
        <w:t xml:space="preserve">     </w:t>
      </w:r>
      <w:r w:rsidR="00E22818" w:rsidRPr="001A264F">
        <w:t xml:space="preserve">        </w:t>
      </w:r>
      <w:r w:rsidR="005C2B37" w:rsidRPr="001A264F">
        <w:t>П</w:t>
      </w:r>
      <w:r w:rsidR="008C06CF" w:rsidRPr="001A264F">
        <w:t xml:space="preserve">ри необходимости организаторы могут вносить изменения в данный Регламент. </w:t>
      </w:r>
    </w:p>
    <w:p w:rsidR="00DB2828" w:rsidRPr="001A264F" w:rsidRDefault="00DB2828" w:rsidP="0046329D">
      <w:pPr>
        <w:pStyle w:val="Default"/>
        <w:jc w:val="both"/>
      </w:pPr>
    </w:p>
    <w:p w:rsidR="00C370F9" w:rsidRPr="001A264F" w:rsidRDefault="00FB4027" w:rsidP="00C370F9">
      <w:pPr>
        <w:pStyle w:val="Default"/>
        <w:spacing w:after="47"/>
        <w:rPr>
          <w:b/>
          <w:bCs/>
        </w:rPr>
      </w:pPr>
      <w:r w:rsidRPr="001A264F">
        <w:rPr>
          <w:b/>
        </w:rPr>
        <w:t xml:space="preserve">                                           </w:t>
      </w:r>
      <w:r w:rsidR="00C370F9" w:rsidRPr="001A264F">
        <w:rPr>
          <w:b/>
        </w:rPr>
        <w:t xml:space="preserve">      </w:t>
      </w:r>
      <w:r w:rsidR="00F062FE" w:rsidRPr="001A264F">
        <w:rPr>
          <w:b/>
        </w:rPr>
        <w:t xml:space="preserve"> </w:t>
      </w:r>
      <w:r w:rsidR="00E22818" w:rsidRPr="001A264F">
        <w:rPr>
          <w:b/>
          <w:bCs/>
        </w:rPr>
        <w:t>6</w:t>
      </w:r>
      <w:r w:rsidR="00C370F9" w:rsidRPr="001A264F">
        <w:rPr>
          <w:b/>
          <w:bCs/>
        </w:rPr>
        <w:t>. Руково</w:t>
      </w:r>
      <w:r w:rsidR="00E22818" w:rsidRPr="001A264F">
        <w:rPr>
          <w:b/>
          <w:bCs/>
        </w:rPr>
        <w:t>дство подготовкой и проведением</w:t>
      </w:r>
    </w:p>
    <w:p w:rsidR="00DB2828" w:rsidRPr="001A264F" w:rsidRDefault="00DB2828" w:rsidP="00C370F9">
      <w:pPr>
        <w:pStyle w:val="Default"/>
        <w:spacing w:after="47"/>
        <w:rPr>
          <w:b/>
          <w:bCs/>
        </w:rPr>
      </w:pPr>
    </w:p>
    <w:p w:rsidR="00C370F9" w:rsidRPr="001A264F" w:rsidRDefault="00C370F9" w:rsidP="0046329D">
      <w:pPr>
        <w:pStyle w:val="Default"/>
        <w:spacing w:after="47"/>
        <w:jc w:val="both"/>
      </w:pPr>
      <w:r w:rsidRPr="001A264F">
        <w:rPr>
          <w:b/>
          <w:bCs/>
        </w:rPr>
        <w:t xml:space="preserve">       </w:t>
      </w:r>
      <w:r w:rsidR="001A264F" w:rsidRPr="001A264F">
        <w:rPr>
          <w:b/>
          <w:bCs/>
        </w:rPr>
        <w:t xml:space="preserve">    </w:t>
      </w:r>
      <w:r w:rsidRPr="001A264F">
        <w:t>Осуществляется представителями Межрегионального общественного движения «Марафонская команда Шри Чинмоя» при участии администрации пар</w:t>
      </w:r>
      <w:r w:rsidR="001A264F" w:rsidRPr="001A264F">
        <w:t>ка культуры и отдыха «Балатово».</w:t>
      </w:r>
      <w:r w:rsidRPr="001A264F">
        <w:t xml:space="preserve"> </w:t>
      </w:r>
      <w:r w:rsidR="001A264F" w:rsidRPr="001A264F">
        <w:t>Н</w:t>
      </w:r>
      <w:r w:rsidRPr="001A264F">
        <w:t>епосредственное проведение возлагается на судейскую коллегию, утвержден</w:t>
      </w:r>
      <w:r w:rsidR="001A264F" w:rsidRPr="001A264F">
        <w:t>ную организаторами соревнований.</w:t>
      </w:r>
      <w:r w:rsidRPr="001A264F">
        <w:t xml:space="preserve"> </w:t>
      </w:r>
    </w:p>
    <w:p w:rsidR="00C370F9" w:rsidRPr="001A264F" w:rsidRDefault="001A264F" w:rsidP="0046329D">
      <w:pPr>
        <w:pStyle w:val="Default"/>
        <w:jc w:val="both"/>
      </w:pPr>
      <w:r w:rsidRPr="001A264F">
        <w:lastRenderedPageBreak/>
        <w:t xml:space="preserve">          Соревнование проводи</w:t>
      </w:r>
      <w:r w:rsidR="00C370F9" w:rsidRPr="001A264F">
        <w:t>тся при поддержке администрации парка культуры и отдыха «Балатово»</w:t>
      </w:r>
      <w:r w:rsidR="00DB42DB" w:rsidRPr="001A264F">
        <w:t>, ГБПОУ «Колледж олимпийского резерва Пермского края»</w:t>
      </w:r>
      <w:r w:rsidR="00C370F9" w:rsidRPr="001A264F">
        <w:t xml:space="preserve"> и др. заинтересованных организаций и частных лиц. </w:t>
      </w:r>
    </w:p>
    <w:p w:rsidR="00C370F9" w:rsidRPr="001A264F" w:rsidRDefault="00C370F9" w:rsidP="00C370F9">
      <w:pPr>
        <w:widowControl w:val="0"/>
        <w:autoSpaceDE w:val="0"/>
        <w:autoSpaceDN w:val="0"/>
        <w:adjustRightInd w:val="0"/>
        <w:spacing w:after="0" w:line="276" w:lineRule="exact"/>
        <w:jc w:val="both"/>
        <w:rPr>
          <w:rFonts w:ascii="Times New Roman" w:hAnsi="Times New Roman" w:cs="Times New Roman"/>
        </w:rPr>
      </w:pPr>
    </w:p>
    <w:p w:rsidR="001A264F" w:rsidRPr="001A264F" w:rsidRDefault="00F062FE" w:rsidP="001A264F">
      <w:pPr>
        <w:pStyle w:val="Default"/>
        <w:rPr>
          <w:b/>
        </w:rPr>
      </w:pPr>
      <w:r w:rsidRPr="001A264F">
        <w:rPr>
          <w:b/>
        </w:rPr>
        <w:t xml:space="preserve">  </w:t>
      </w:r>
      <w:r w:rsidR="00C370F9" w:rsidRPr="001A264F">
        <w:rPr>
          <w:b/>
        </w:rPr>
        <w:t xml:space="preserve">                                                                               </w:t>
      </w:r>
      <w:r w:rsidRPr="001A264F">
        <w:rPr>
          <w:b/>
        </w:rPr>
        <w:t>6</w:t>
      </w:r>
      <w:r w:rsidR="00FB4027" w:rsidRPr="001A264F">
        <w:rPr>
          <w:b/>
        </w:rPr>
        <w:t>. Трасса</w:t>
      </w:r>
    </w:p>
    <w:p w:rsidR="004249EE" w:rsidRDefault="00FB4027" w:rsidP="001A264F">
      <w:pPr>
        <w:pStyle w:val="Default"/>
      </w:pPr>
      <w:r w:rsidRPr="001A264F">
        <w:t xml:space="preserve">   </w:t>
      </w:r>
      <w:r w:rsidR="001A264F" w:rsidRPr="001A264F">
        <w:t xml:space="preserve">         </w:t>
      </w:r>
      <w:r w:rsidRPr="001A264F">
        <w:t>Трасса 1,3,7 часового пробега проходит по территории парка культуры и отдыха «Бал</w:t>
      </w:r>
      <w:r w:rsidR="009B4491">
        <w:t>атово». Дорожное покрытие – плитка</w:t>
      </w:r>
      <w:r w:rsidRPr="001A264F">
        <w:t xml:space="preserve">. </w:t>
      </w:r>
      <w:r w:rsidR="009B4491">
        <w:t>Трасса маятниковая</w:t>
      </w:r>
      <w:r w:rsidR="009B4491" w:rsidRPr="001A264F">
        <w:t>,</w:t>
      </w:r>
      <w:r w:rsidR="009B4491">
        <w:t xml:space="preserve"> составляющая 1600м,</w:t>
      </w:r>
      <w:r w:rsidR="009B4491" w:rsidRPr="001A264F">
        <w:t xml:space="preserve"> обеспечива</w:t>
      </w:r>
      <w:r w:rsidR="009B4491">
        <w:t>ется указателями и контролерами</w:t>
      </w:r>
      <w:r w:rsidRPr="001A264F">
        <w:t>.</w:t>
      </w:r>
      <w:r w:rsidR="00DB42DB" w:rsidRPr="001A264F">
        <w:t xml:space="preserve"> </w:t>
      </w:r>
      <w:r w:rsidR="002A0FA8" w:rsidRPr="001A264F">
        <w:t xml:space="preserve">Участники </w:t>
      </w:r>
      <w:r w:rsidRPr="001A264F">
        <w:t>обеспечиваются: питанием на трассе</w:t>
      </w:r>
      <w:r w:rsidR="00DC029F">
        <w:t xml:space="preserve"> </w:t>
      </w:r>
      <w:r w:rsidR="00DC029F" w:rsidRPr="001A264F">
        <w:t>(участники 3 и 7 часового забега)</w:t>
      </w:r>
      <w:r w:rsidRPr="001A264F">
        <w:t>, био</w:t>
      </w:r>
      <w:r w:rsidR="00DC029F">
        <w:t>туалетами</w:t>
      </w:r>
      <w:r w:rsidRPr="001A264F">
        <w:t>. Возможно по</w:t>
      </w:r>
      <w:r w:rsidR="00C370F9" w:rsidRPr="001A264F">
        <w:t>сещение душа в манеже «Спартак».</w:t>
      </w:r>
      <w:r w:rsidR="009B4491">
        <w:t xml:space="preserve"> </w:t>
      </w:r>
    </w:p>
    <w:p w:rsidR="00BD6B96" w:rsidRPr="001A264F" w:rsidRDefault="00BD6B96" w:rsidP="001A264F">
      <w:pPr>
        <w:pStyle w:val="Default"/>
      </w:pPr>
    </w:p>
    <w:p w:rsidR="004249EE" w:rsidRPr="001A264F" w:rsidRDefault="004249EE" w:rsidP="00C370F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A264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Pr="001A264F">
        <w:rPr>
          <w:rFonts w:ascii="Times New Roman" w:hAnsi="Times New Roman" w:cs="Times New Roman"/>
          <w:b/>
          <w:sz w:val="24"/>
          <w:szCs w:val="24"/>
        </w:rPr>
        <w:t>7.Обеспечение безопасности</w:t>
      </w:r>
    </w:p>
    <w:p w:rsidR="004249EE" w:rsidRPr="001A264F" w:rsidRDefault="004249EE" w:rsidP="00C370F9">
      <w:pPr>
        <w:jc w:val="both"/>
        <w:rPr>
          <w:rFonts w:ascii="Times New Roman" w:hAnsi="Times New Roman" w:cs="Times New Roman"/>
          <w:sz w:val="24"/>
          <w:szCs w:val="24"/>
        </w:rPr>
      </w:pPr>
      <w:r w:rsidRPr="001A264F">
        <w:rPr>
          <w:rFonts w:ascii="Times New Roman" w:hAnsi="Times New Roman" w:cs="Times New Roman"/>
          <w:sz w:val="24"/>
          <w:szCs w:val="24"/>
        </w:rPr>
        <w:t xml:space="preserve">   </w:t>
      </w:r>
      <w:r w:rsidR="001A264F" w:rsidRPr="001A264F">
        <w:rPr>
          <w:rFonts w:ascii="Times New Roman" w:hAnsi="Times New Roman" w:cs="Times New Roman"/>
          <w:sz w:val="24"/>
          <w:szCs w:val="24"/>
        </w:rPr>
        <w:t xml:space="preserve">       </w:t>
      </w:r>
      <w:r w:rsidRPr="001A264F">
        <w:rPr>
          <w:rFonts w:ascii="Times New Roman" w:hAnsi="Times New Roman" w:cs="Times New Roman"/>
          <w:sz w:val="24"/>
          <w:szCs w:val="24"/>
        </w:rPr>
        <w:t xml:space="preserve"> Безопасность участников обеспечивается судьями и контролерами. На месте проведения соревнований будет находится квалифицированный медицинский работник, в любой момент готовый оказать необходимую медицинскую помощь.</w:t>
      </w:r>
    </w:p>
    <w:p w:rsidR="001A264F" w:rsidRPr="001A264F" w:rsidRDefault="001A264F" w:rsidP="00BD6B9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264F">
        <w:rPr>
          <w:rFonts w:ascii="Times New Roman" w:hAnsi="Times New Roman" w:cs="Times New Roman"/>
          <w:b/>
          <w:sz w:val="24"/>
          <w:szCs w:val="24"/>
        </w:rPr>
        <w:t>8. Финансирование</w:t>
      </w:r>
    </w:p>
    <w:p w:rsidR="001A264F" w:rsidRPr="001A264F" w:rsidRDefault="001A264F" w:rsidP="00BD6B96">
      <w:pPr>
        <w:pStyle w:val="Default"/>
        <w:spacing w:after="47"/>
      </w:pPr>
      <w:r w:rsidRPr="001A264F">
        <w:t xml:space="preserve">           Расходы, связанные с командированием участников (проезд, питание, размещение) несут командирующие организации. </w:t>
      </w:r>
    </w:p>
    <w:p w:rsidR="001A264F" w:rsidRPr="001A264F" w:rsidRDefault="001A264F" w:rsidP="00BD6B96">
      <w:pPr>
        <w:pStyle w:val="Default"/>
        <w:spacing w:after="47"/>
      </w:pPr>
      <w:r w:rsidRPr="001A264F">
        <w:t xml:space="preserve">           Расходы на медицинское страхование и страхование от несчастного случая несут сами участники или командирующие организации. </w:t>
      </w:r>
    </w:p>
    <w:p w:rsidR="001A264F" w:rsidRPr="001A264F" w:rsidRDefault="001A264F" w:rsidP="00BD6B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A264F">
        <w:rPr>
          <w:rFonts w:ascii="Times New Roman" w:hAnsi="Times New Roman" w:cs="Times New Roman"/>
          <w:sz w:val="24"/>
          <w:szCs w:val="24"/>
        </w:rPr>
        <w:t xml:space="preserve">            Все остальные расходы на организацию и проведение пробега несут организаторы соревнований</w:t>
      </w:r>
      <w:r w:rsidRPr="001A264F">
        <w:rPr>
          <w:rFonts w:ascii="Times New Roman" w:hAnsi="Times New Roman" w:cs="Times New Roman"/>
        </w:rPr>
        <w:t xml:space="preserve"> </w:t>
      </w:r>
      <w:r w:rsidRPr="001A264F">
        <w:rPr>
          <w:rFonts w:ascii="Times New Roman" w:hAnsi="Times New Roman" w:cs="Times New Roman"/>
          <w:sz w:val="24"/>
          <w:szCs w:val="24"/>
        </w:rPr>
        <w:t>(регистрационные взносы участников, спонсорские средства). Организаторы соревнований за счет регистрационных взносов и добровольных пожертвований обеспечивают финансирование соревнований, включая:</w:t>
      </w:r>
    </w:p>
    <w:p w:rsidR="001A264F" w:rsidRPr="001A264F" w:rsidRDefault="001A264F" w:rsidP="00BD6B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A264F">
        <w:rPr>
          <w:rFonts w:ascii="Times New Roman" w:hAnsi="Times New Roman" w:cs="Times New Roman"/>
          <w:sz w:val="24"/>
          <w:szCs w:val="24"/>
        </w:rPr>
        <w:t xml:space="preserve">          -базовое питание и питьевую воду для участников, а также специальное горячее пи</w:t>
      </w:r>
      <w:r w:rsidR="00DC029F">
        <w:rPr>
          <w:rFonts w:ascii="Times New Roman" w:hAnsi="Times New Roman" w:cs="Times New Roman"/>
          <w:sz w:val="24"/>
          <w:szCs w:val="24"/>
        </w:rPr>
        <w:t>тание (7-часового пробега-2</w:t>
      </w:r>
      <w:r w:rsidRPr="001A264F">
        <w:rPr>
          <w:rFonts w:ascii="Times New Roman" w:hAnsi="Times New Roman" w:cs="Times New Roman"/>
          <w:sz w:val="24"/>
          <w:szCs w:val="24"/>
        </w:rPr>
        <w:t>-х разовое, 3-часового пробега -1-разовое);</w:t>
      </w:r>
    </w:p>
    <w:p w:rsidR="001A264F" w:rsidRPr="001A264F" w:rsidRDefault="001A264F" w:rsidP="00BD6B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A264F">
        <w:rPr>
          <w:rFonts w:ascii="Times New Roman" w:hAnsi="Times New Roman" w:cs="Times New Roman"/>
          <w:sz w:val="24"/>
          <w:szCs w:val="24"/>
        </w:rPr>
        <w:t xml:space="preserve">          -оборудование и техническое обеспечение лагеря;</w:t>
      </w:r>
    </w:p>
    <w:p w:rsidR="001A264F" w:rsidRPr="001A264F" w:rsidRDefault="001A264F" w:rsidP="00BD6B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A264F">
        <w:rPr>
          <w:rFonts w:ascii="Times New Roman" w:hAnsi="Times New Roman" w:cs="Times New Roman"/>
          <w:sz w:val="24"/>
          <w:szCs w:val="24"/>
        </w:rPr>
        <w:t xml:space="preserve">          -приобретение </w:t>
      </w:r>
      <w:r w:rsidR="0080120A">
        <w:rPr>
          <w:rFonts w:ascii="Times New Roman" w:hAnsi="Times New Roman" w:cs="Times New Roman"/>
          <w:sz w:val="24"/>
          <w:szCs w:val="24"/>
        </w:rPr>
        <w:t>суве</w:t>
      </w:r>
      <w:r w:rsidR="00DC029F">
        <w:rPr>
          <w:rFonts w:ascii="Times New Roman" w:hAnsi="Times New Roman" w:cs="Times New Roman"/>
          <w:sz w:val="24"/>
          <w:szCs w:val="24"/>
        </w:rPr>
        <w:t>ниров,</w:t>
      </w:r>
      <w:r w:rsidR="009B4491">
        <w:rPr>
          <w:rFonts w:ascii="Times New Roman" w:hAnsi="Times New Roman" w:cs="Times New Roman"/>
          <w:sz w:val="24"/>
          <w:szCs w:val="24"/>
        </w:rPr>
        <w:t xml:space="preserve"> </w:t>
      </w:r>
      <w:r w:rsidRPr="001A264F">
        <w:rPr>
          <w:rFonts w:ascii="Times New Roman" w:hAnsi="Times New Roman" w:cs="Times New Roman"/>
          <w:sz w:val="24"/>
          <w:szCs w:val="24"/>
        </w:rPr>
        <w:t>медалей, дипломов,</w:t>
      </w:r>
      <w:r w:rsidR="00DC029F">
        <w:rPr>
          <w:rFonts w:ascii="Times New Roman" w:hAnsi="Times New Roman" w:cs="Times New Roman"/>
          <w:sz w:val="24"/>
          <w:szCs w:val="24"/>
        </w:rPr>
        <w:t xml:space="preserve"> сертификатов</w:t>
      </w:r>
      <w:r w:rsidRPr="001A264F">
        <w:rPr>
          <w:rFonts w:ascii="Times New Roman" w:hAnsi="Times New Roman" w:cs="Times New Roman"/>
          <w:sz w:val="24"/>
          <w:szCs w:val="24"/>
        </w:rPr>
        <w:t>.</w:t>
      </w:r>
    </w:p>
    <w:p w:rsidR="001A264F" w:rsidRPr="001A264F" w:rsidRDefault="001A264F" w:rsidP="00BD6B96">
      <w:pPr>
        <w:rPr>
          <w:rFonts w:ascii="Times New Roman" w:hAnsi="Times New Roman" w:cs="Times New Roman"/>
        </w:rPr>
      </w:pPr>
      <w:r w:rsidRPr="001A264F">
        <w:rPr>
          <w:rFonts w:ascii="Times New Roman" w:hAnsi="Times New Roman" w:cs="Times New Roman"/>
          <w:b/>
          <w:sz w:val="24"/>
          <w:szCs w:val="24"/>
        </w:rPr>
        <w:tab/>
      </w:r>
      <w:r w:rsidR="00BD6B9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A264F" w:rsidRPr="001A264F" w:rsidRDefault="001A264F" w:rsidP="001A264F">
      <w:pPr>
        <w:pStyle w:val="Default"/>
        <w:spacing w:after="47"/>
        <w:rPr>
          <w:b/>
          <w:bCs/>
        </w:rPr>
      </w:pPr>
      <w:r w:rsidRPr="001A264F">
        <w:rPr>
          <w:b/>
          <w:bCs/>
        </w:rPr>
        <w:t xml:space="preserve">   Информация о соревнованиях по телефонам, электронная почта: </w:t>
      </w:r>
    </w:p>
    <w:p w:rsidR="001A264F" w:rsidRPr="001A264F" w:rsidRDefault="001A264F" w:rsidP="001A264F">
      <w:pPr>
        <w:pStyle w:val="Default"/>
        <w:spacing w:after="47"/>
        <w:rPr>
          <w:b/>
          <w:bCs/>
        </w:rPr>
      </w:pPr>
      <w:r w:rsidRPr="001A264F">
        <w:rPr>
          <w:b/>
          <w:bCs/>
        </w:rPr>
        <w:t xml:space="preserve">  Константин Рыбин  8-912-887-1882</w:t>
      </w:r>
      <w:r w:rsidRPr="001A264F">
        <w:t xml:space="preserve">; </w:t>
      </w:r>
      <w:r w:rsidRPr="001A264F">
        <w:rPr>
          <w:b/>
          <w:bCs/>
        </w:rPr>
        <w:t>8-952-659-8159; почта: rkv_15@mail.ru</w:t>
      </w:r>
    </w:p>
    <w:p w:rsidR="001A264F" w:rsidRPr="001A264F" w:rsidRDefault="001A264F" w:rsidP="001A264F">
      <w:pPr>
        <w:pStyle w:val="Default"/>
        <w:spacing w:after="47"/>
      </w:pPr>
      <w:r w:rsidRPr="001A264F">
        <w:rPr>
          <w:b/>
          <w:bCs/>
        </w:rPr>
        <w:t xml:space="preserve">  Андрей Силин  8-908-258-6622  </w:t>
      </w:r>
    </w:p>
    <w:p w:rsidR="001A264F" w:rsidRPr="001A264F" w:rsidRDefault="001A264F" w:rsidP="001A264F">
      <w:pPr>
        <w:pStyle w:val="Default"/>
        <w:rPr>
          <w:b/>
          <w:bCs/>
        </w:rPr>
      </w:pPr>
      <w:r w:rsidRPr="001A264F">
        <w:rPr>
          <w:b/>
          <w:bCs/>
        </w:rPr>
        <w:t xml:space="preserve">   </w:t>
      </w:r>
      <w:hyperlink r:id="rId12" w:history="1">
        <w:r w:rsidRPr="001A264F">
          <w:rPr>
            <w:rStyle w:val="a3"/>
            <w:b/>
            <w:bCs/>
          </w:rPr>
          <w:t>http://ru.srichinmoyraces.org/races/russia/</w:t>
        </w:r>
        <w:r w:rsidRPr="001A264F">
          <w:rPr>
            <w:rStyle w:val="a3"/>
            <w:b/>
            <w:bCs/>
            <w:lang w:val="en-US"/>
          </w:rPr>
          <w:t>perm</w:t>
        </w:r>
      </w:hyperlink>
    </w:p>
    <w:p w:rsidR="001A264F" w:rsidRPr="001A264F" w:rsidRDefault="001A264F" w:rsidP="001A264F">
      <w:pPr>
        <w:pStyle w:val="Default"/>
      </w:pPr>
      <w:r w:rsidRPr="001A264F">
        <w:rPr>
          <w:b/>
          <w:bCs/>
        </w:rPr>
        <w:t xml:space="preserve"> </w:t>
      </w:r>
    </w:p>
    <w:p w:rsidR="001A264F" w:rsidRPr="001A264F" w:rsidRDefault="001A264F" w:rsidP="001A264F">
      <w:pPr>
        <w:rPr>
          <w:rFonts w:ascii="Times New Roman" w:hAnsi="Times New Roman" w:cs="Times New Roman"/>
          <w:b/>
          <w:sz w:val="26"/>
          <w:szCs w:val="26"/>
        </w:rPr>
      </w:pPr>
      <w:r w:rsidRPr="001A264F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1A264F">
        <w:rPr>
          <w:rFonts w:ascii="Times New Roman" w:hAnsi="Times New Roman" w:cs="Times New Roman"/>
          <w:b/>
          <w:sz w:val="26"/>
          <w:szCs w:val="26"/>
        </w:rPr>
        <w:t xml:space="preserve">Настоящее положение является официальным приглашением на соревнования. </w:t>
      </w:r>
    </w:p>
    <w:p w:rsidR="001A264F" w:rsidRPr="001A264F" w:rsidRDefault="001A264F" w:rsidP="001A264F">
      <w:pPr>
        <w:pStyle w:val="Default"/>
      </w:pPr>
    </w:p>
    <w:p w:rsidR="001A264F" w:rsidRPr="001A264F" w:rsidRDefault="001A264F" w:rsidP="001A264F">
      <w:pPr>
        <w:tabs>
          <w:tab w:val="left" w:pos="210"/>
        </w:tabs>
        <w:rPr>
          <w:rFonts w:ascii="Times New Roman" w:hAnsi="Times New Roman" w:cs="Times New Roman"/>
          <w:b/>
          <w:sz w:val="24"/>
          <w:szCs w:val="24"/>
        </w:rPr>
      </w:pPr>
      <w:r w:rsidRPr="001A264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10357" w:rsidRPr="00CF71F4" w:rsidRDefault="00610357" w:rsidP="00610357">
      <w:pPr>
        <w:rPr>
          <w:b/>
          <w:bCs/>
          <w:sz w:val="23"/>
          <w:szCs w:val="23"/>
        </w:rPr>
      </w:pPr>
    </w:p>
    <w:sectPr w:rsidR="00610357" w:rsidRPr="00CF71F4" w:rsidSect="00CF71F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4EAB" w:rsidRDefault="00494EAB" w:rsidP="0046329D">
      <w:pPr>
        <w:spacing w:after="0" w:line="240" w:lineRule="auto"/>
      </w:pPr>
      <w:r>
        <w:separator/>
      </w:r>
    </w:p>
  </w:endnote>
  <w:endnote w:type="continuationSeparator" w:id="1">
    <w:p w:rsidR="00494EAB" w:rsidRDefault="00494EAB" w:rsidP="004632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4EAB" w:rsidRDefault="00494EAB" w:rsidP="0046329D">
      <w:pPr>
        <w:spacing w:after="0" w:line="240" w:lineRule="auto"/>
      </w:pPr>
      <w:r>
        <w:separator/>
      </w:r>
    </w:p>
  </w:footnote>
  <w:footnote w:type="continuationSeparator" w:id="1">
    <w:p w:rsidR="00494EAB" w:rsidRDefault="00494EAB" w:rsidP="004632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6784">
      <w:start w:val="1"/>
      <w:numFmt w:val="bullet"/>
      <w:lvlText w:val="В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34FB423F"/>
    <w:multiLevelType w:val="hybridMultilevel"/>
    <w:tmpl w:val="00004823"/>
    <w:lvl w:ilvl="0" w:tplc="000018B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6784">
      <w:start w:val="1"/>
      <w:numFmt w:val="bullet"/>
      <w:lvlText w:val="В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40BB0455"/>
    <w:multiLevelType w:val="hybridMultilevel"/>
    <w:tmpl w:val="83BE7EC6"/>
    <w:lvl w:ilvl="0" w:tplc="1ACAF90A">
      <w:start w:val="1"/>
      <w:numFmt w:val="decimal"/>
      <w:lvlText w:val="%1."/>
      <w:lvlJc w:val="left"/>
      <w:pPr>
        <w:ind w:left="44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20" w:hanging="360"/>
      </w:pPr>
    </w:lvl>
    <w:lvl w:ilvl="2" w:tplc="0419001B" w:tentative="1">
      <w:start w:val="1"/>
      <w:numFmt w:val="lowerRoman"/>
      <w:lvlText w:val="%3."/>
      <w:lvlJc w:val="right"/>
      <w:pPr>
        <w:ind w:left="5640" w:hanging="180"/>
      </w:pPr>
    </w:lvl>
    <w:lvl w:ilvl="3" w:tplc="0419000F" w:tentative="1">
      <w:start w:val="1"/>
      <w:numFmt w:val="decimal"/>
      <w:lvlText w:val="%4."/>
      <w:lvlJc w:val="left"/>
      <w:pPr>
        <w:ind w:left="6360" w:hanging="360"/>
      </w:pPr>
    </w:lvl>
    <w:lvl w:ilvl="4" w:tplc="04190019" w:tentative="1">
      <w:start w:val="1"/>
      <w:numFmt w:val="lowerLetter"/>
      <w:lvlText w:val="%5."/>
      <w:lvlJc w:val="left"/>
      <w:pPr>
        <w:ind w:left="7080" w:hanging="360"/>
      </w:pPr>
    </w:lvl>
    <w:lvl w:ilvl="5" w:tplc="0419001B" w:tentative="1">
      <w:start w:val="1"/>
      <w:numFmt w:val="lowerRoman"/>
      <w:lvlText w:val="%6."/>
      <w:lvlJc w:val="right"/>
      <w:pPr>
        <w:ind w:left="7800" w:hanging="180"/>
      </w:pPr>
    </w:lvl>
    <w:lvl w:ilvl="6" w:tplc="0419000F" w:tentative="1">
      <w:start w:val="1"/>
      <w:numFmt w:val="decimal"/>
      <w:lvlText w:val="%7."/>
      <w:lvlJc w:val="left"/>
      <w:pPr>
        <w:ind w:left="8520" w:hanging="360"/>
      </w:pPr>
    </w:lvl>
    <w:lvl w:ilvl="7" w:tplc="04190019" w:tentative="1">
      <w:start w:val="1"/>
      <w:numFmt w:val="lowerLetter"/>
      <w:lvlText w:val="%8."/>
      <w:lvlJc w:val="left"/>
      <w:pPr>
        <w:ind w:left="9240" w:hanging="360"/>
      </w:pPr>
    </w:lvl>
    <w:lvl w:ilvl="8" w:tplc="0419001B" w:tentative="1">
      <w:start w:val="1"/>
      <w:numFmt w:val="lowerRoman"/>
      <w:lvlText w:val="%9."/>
      <w:lvlJc w:val="right"/>
      <w:pPr>
        <w:ind w:left="996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3A95"/>
    <w:rsid w:val="00080B27"/>
    <w:rsid w:val="0009442A"/>
    <w:rsid w:val="000C203E"/>
    <w:rsid w:val="00132CD7"/>
    <w:rsid w:val="001728FA"/>
    <w:rsid w:val="001A264F"/>
    <w:rsid w:val="001C13AB"/>
    <w:rsid w:val="002012D4"/>
    <w:rsid w:val="002775D4"/>
    <w:rsid w:val="002A0FA8"/>
    <w:rsid w:val="002D09C5"/>
    <w:rsid w:val="002E0CAE"/>
    <w:rsid w:val="002E12A7"/>
    <w:rsid w:val="0035275B"/>
    <w:rsid w:val="00375FF0"/>
    <w:rsid w:val="00392336"/>
    <w:rsid w:val="003929EE"/>
    <w:rsid w:val="003940A0"/>
    <w:rsid w:val="004249EE"/>
    <w:rsid w:val="00430D75"/>
    <w:rsid w:val="0046329D"/>
    <w:rsid w:val="004812D2"/>
    <w:rsid w:val="00494EAB"/>
    <w:rsid w:val="0051019E"/>
    <w:rsid w:val="00535659"/>
    <w:rsid w:val="005601A7"/>
    <w:rsid w:val="0056614B"/>
    <w:rsid w:val="00576365"/>
    <w:rsid w:val="005C2B37"/>
    <w:rsid w:val="005F52B6"/>
    <w:rsid w:val="005F57CF"/>
    <w:rsid w:val="0060170F"/>
    <w:rsid w:val="00610357"/>
    <w:rsid w:val="00632613"/>
    <w:rsid w:val="00633BC8"/>
    <w:rsid w:val="00640499"/>
    <w:rsid w:val="00735105"/>
    <w:rsid w:val="0075756E"/>
    <w:rsid w:val="00793C57"/>
    <w:rsid w:val="008006C4"/>
    <w:rsid w:val="0080120A"/>
    <w:rsid w:val="00841A1A"/>
    <w:rsid w:val="008C06CF"/>
    <w:rsid w:val="00921CA6"/>
    <w:rsid w:val="009B4491"/>
    <w:rsid w:val="009B67B3"/>
    <w:rsid w:val="00A1707F"/>
    <w:rsid w:val="00A20279"/>
    <w:rsid w:val="00A21111"/>
    <w:rsid w:val="00A373E0"/>
    <w:rsid w:val="00AC6FBB"/>
    <w:rsid w:val="00AE1CE1"/>
    <w:rsid w:val="00AE22A1"/>
    <w:rsid w:val="00B11735"/>
    <w:rsid w:val="00B43D93"/>
    <w:rsid w:val="00B529C0"/>
    <w:rsid w:val="00B62C32"/>
    <w:rsid w:val="00B82628"/>
    <w:rsid w:val="00BD6B96"/>
    <w:rsid w:val="00BD7D1E"/>
    <w:rsid w:val="00C370F9"/>
    <w:rsid w:val="00C52722"/>
    <w:rsid w:val="00C52AC5"/>
    <w:rsid w:val="00C71C68"/>
    <w:rsid w:val="00C821AB"/>
    <w:rsid w:val="00C917FF"/>
    <w:rsid w:val="00C92330"/>
    <w:rsid w:val="00C97EA6"/>
    <w:rsid w:val="00CC1CB9"/>
    <w:rsid w:val="00CD642C"/>
    <w:rsid w:val="00D03A95"/>
    <w:rsid w:val="00D0435C"/>
    <w:rsid w:val="00D04FF9"/>
    <w:rsid w:val="00D40FF2"/>
    <w:rsid w:val="00DA7A23"/>
    <w:rsid w:val="00DB2828"/>
    <w:rsid w:val="00DB42DB"/>
    <w:rsid w:val="00DC029F"/>
    <w:rsid w:val="00DC6D5C"/>
    <w:rsid w:val="00DE44F6"/>
    <w:rsid w:val="00E22818"/>
    <w:rsid w:val="00E822DC"/>
    <w:rsid w:val="00ED7746"/>
    <w:rsid w:val="00F03506"/>
    <w:rsid w:val="00F062FE"/>
    <w:rsid w:val="00F448E5"/>
    <w:rsid w:val="00F60E5B"/>
    <w:rsid w:val="00FB4027"/>
    <w:rsid w:val="00FE7D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A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03A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F60E5B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AC6FBB"/>
    <w:pPr>
      <w:ind w:left="720"/>
    </w:pPr>
    <w:rPr>
      <w:rFonts w:ascii="Calibri" w:eastAsia="Times New Roman" w:hAnsi="Calibri" w:cs="Calibri"/>
      <w:lang w:val="en-US"/>
    </w:rPr>
  </w:style>
  <w:style w:type="paragraph" w:styleId="a5">
    <w:name w:val="header"/>
    <w:basedOn w:val="a"/>
    <w:link w:val="a6"/>
    <w:uiPriority w:val="99"/>
    <w:semiHidden/>
    <w:unhideWhenUsed/>
    <w:rsid w:val="004632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6329D"/>
  </w:style>
  <w:style w:type="paragraph" w:styleId="a7">
    <w:name w:val="footer"/>
    <w:basedOn w:val="a"/>
    <w:link w:val="a8"/>
    <w:uiPriority w:val="99"/>
    <w:semiHidden/>
    <w:unhideWhenUsed/>
    <w:rsid w:val="004632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632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areg.me/608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ru.srichinmoyraces.org/races/russia/per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to59perm@mail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gt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oy-korpk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EEC27C-DEC8-4FEA-BDCC-517A47DF5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3</Pages>
  <Words>1304</Words>
  <Characters>7433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Friend</dc:creator>
  <cp:lastModifiedBy>Friend</cp:lastModifiedBy>
  <cp:revision>27</cp:revision>
  <dcterms:created xsi:type="dcterms:W3CDTF">2018-05-17T09:03:00Z</dcterms:created>
  <dcterms:modified xsi:type="dcterms:W3CDTF">2018-05-26T13:05:00Z</dcterms:modified>
</cp:coreProperties>
</file>