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80" w:rsidRDefault="00D961EE">
      <w:bookmarkStart w:id="0" w:name="OLE_LINK1"/>
      <w:bookmarkStart w:id="1" w:name="_GoBack"/>
      <w:r>
        <w:t>Протокол на 5 км 6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1543"/>
        <w:gridCol w:w="260"/>
        <w:gridCol w:w="1114"/>
        <w:gridCol w:w="216"/>
        <w:gridCol w:w="663"/>
        <w:gridCol w:w="405"/>
        <w:gridCol w:w="998"/>
        <w:gridCol w:w="1158"/>
        <w:gridCol w:w="440"/>
        <w:gridCol w:w="479"/>
        <w:gridCol w:w="748"/>
        <w:gridCol w:w="2008"/>
      </w:tblGrid>
      <w:tr w:rsidR="00D961EE" w:rsidRPr="00D961EE" w:rsidTr="00506DFF">
        <w:trPr>
          <w:trHeight w:val="487"/>
        </w:trPr>
        <w:tc>
          <w:tcPr>
            <w:tcW w:w="10682" w:type="dxa"/>
            <w:gridSpan w:val="13"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</w:tr>
      <w:tr w:rsidR="00CF4B0B" w:rsidRPr="00D961EE" w:rsidTr="00CF4B0B">
        <w:trPr>
          <w:trHeight w:val="330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431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Левитин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Владимир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1967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0:19:22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СФХ "Урожай"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63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Кутыркин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Вячеслав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0:21:23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Сосновка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193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Ефимов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Даниил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1968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0:22:27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proofErr w:type="gramStart"/>
            <w:r w:rsidRPr="00D961EE">
              <w:t>Я</w:t>
            </w:r>
            <w:proofErr w:type="gramEnd"/>
            <w:r w:rsidRPr="00D961EE">
              <w:t>Roller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144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Мацур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Сергей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0:22:30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194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Осипов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1959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0:23:16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Азимут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Шакиров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1960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0:25:01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Альбатроша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18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Потемкин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1961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0:28:39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СПб</w:t>
            </w:r>
          </w:p>
        </w:tc>
      </w:tr>
      <w:tr w:rsidR="00D961EE" w:rsidRPr="00D961EE" w:rsidTr="00D961EE">
        <w:trPr>
          <w:trHeight w:val="375"/>
        </w:trPr>
        <w:tc>
          <w:tcPr>
            <w:tcW w:w="10682" w:type="dxa"/>
            <w:gridSpan w:val="13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 40-49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141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Дымников</w:t>
            </w:r>
            <w:proofErr w:type="spellEnd"/>
            <w:r w:rsidRPr="00D961EE">
              <w:t xml:space="preserve">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Илья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0:19:33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Колпино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74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Эрбиль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Михаил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0:19:41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УО</w:t>
            </w:r>
            <w:proofErr w:type="gramStart"/>
            <w:r w:rsidRPr="00D961EE">
              <w:t>R</w:t>
            </w:r>
            <w:proofErr w:type="gramEnd"/>
            <w:r w:rsidRPr="00D961EE">
              <w:t>С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77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Петров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Дмитрий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1972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0:19:57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КЛБ</w:t>
            </w:r>
            <w:proofErr w:type="gramStart"/>
            <w:r w:rsidRPr="00D961EE">
              <w:t>.Ц</w:t>
            </w:r>
            <w:proofErr w:type="gramEnd"/>
            <w:r w:rsidRPr="00D961EE">
              <w:t>арское</w:t>
            </w:r>
            <w:proofErr w:type="spellEnd"/>
            <w:r w:rsidRPr="00D961EE">
              <w:t xml:space="preserve"> село.</w:t>
            </w:r>
          </w:p>
        </w:tc>
      </w:tr>
      <w:tr w:rsidR="00CF4B0B" w:rsidRPr="00D961EE" w:rsidTr="00CF4B0B">
        <w:trPr>
          <w:trHeight w:val="360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52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Гаврилов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0:20:55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arkada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sport</w:t>
            </w:r>
            <w:proofErr w:type="spellEnd"/>
          </w:p>
        </w:tc>
      </w:tr>
      <w:tr w:rsidR="00CF4B0B" w:rsidRPr="00D961EE" w:rsidTr="00CF4B0B">
        <w:trPr>
          <w:trHeight w:val="360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140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Смирнов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0:21:18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197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Чистяков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Илья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0:22:16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Волкова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136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Кузнецов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Андрей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0:24:12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114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Корольков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1971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0:28:27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Зеленогорск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28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Скуленков</w:t>
            </w:r>
            <w:proofErr w:type="spellEnd"/>
            <w:r w:rsidRPr="00D961EE">
              <w:t xml:space="preserve">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Сергей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1977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>
            <w:r w:rsidRPr="00D961EE">
              <w:t>сошел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9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9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Всеволожск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2156" w:type="dxa"/>
            <w:gridSpan w:val="2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 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101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Алтышов</w:t>
            </w:r>
            <w:proofErr w:type="spellEnd"/>
            <w:r w:rsidRPr="00D961EE">
              <w:t xml:space="preserve">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Павел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0:17:07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Сосновка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120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Николаев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Василий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0:18:31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Красногвардеец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67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Зуборев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Кирилл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1992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0:19:36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ОФИСНЫЙ ТРИАТЛОН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73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Бирилов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Юрий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0:19:38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192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Лебединский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Валерий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0:19:50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"Офисный триатлон"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32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Быстряков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Владимир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0:20:12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115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Новиков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Игорь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0:20:40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807B35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81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Смирнов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Николай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0:20:58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807B35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Кронштадт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189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Бараев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Андрей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1980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0:21:07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9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807B35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 xml:space="preserve">Сестрорецк 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125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Трофимов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0:21:13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183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Силин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Роман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1988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0:21:17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11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35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Дымников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Тимофей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1999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0:22:59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r w:rsidRPr="00D961EE">
              <w:t>12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 w:rsidP="00D961EE">
            <w:r w:rsidRPr="00D961EE">
              <w:t>Колпино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97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Храбрых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Владимир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0:24:14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PRO RUNNING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119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Меньшенин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0:21:22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108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Кочура</w:t>
            </w:r>
            <w:proofErr w:type="spellEnd"/>
            <w:r w:rsidRPr="00D961EE">
              <w:t xml:space="preserve">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Андрей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0:21:47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Сосновка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178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Митин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Сергей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0:22:58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16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16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Кировец</w:t>
            </w:r>
            <w:proofErr w:type="spellEnd"/>
            <w:r w:rsidRPr="00D961EE">
              <w:t xml:space="preserve"> КЛЛГ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20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Власов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Евгений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1981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0:23:12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17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17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127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Дымпер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Валентин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0:24:03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18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 w:rsidP="00D961EE">
            <w:r w:rsidRPr="00D961EE">
              <w:t xml:space="preserve">Типичный </w:t>
            </w:r>
            <w:proofErr w:type="spellStart"/>
            <w:r w:rsidRPr="00D961EE">
              <w:t>марафоней</w:t>
            </w:r>
            <w:proofErr w:type="spellEnd"/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lastRenderedPageBreak/>
              <w:t>75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Веретенников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Игорь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0:24:03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19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 w:rsidP="00D961EE">
            <w:r w:rsidRPr="00D961EE">
              <w:t xml:space="preserve">Типичный </w:t>
            </w:r>
            <w:proofErr w:type="spellStart"/>
            <w:r w:rsidRPr="00D961EE">
              <w:t>марафоней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112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 xml:space="preserve">Игнатьев 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Иван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0:24:43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20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102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Матвеев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Дмитрий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1987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0:24:51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21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Три топора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199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r w:rsidRPr="00D961EE">
              <w:t>Малышев</w:t>
            </w:r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Марк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1992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0:25:30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66</w:t>
            </w:r>
          </w:p>
        </w:tc>
        <w:tc>
          <w:tcPr>
            <w:tcW w:w="1543" w:type="dxa"/>
            <w:noWrap/>
            <w:hideMark/>
          </w:tcPr>
          <w:p w:rsidR="00D961EE" w:rsidRPr="00D961EE" w:rsidRDefault="00D961EE">
            <w:proofErr w:type="spellStart"/>
            <w:r w:rsidRPr="00D961EE">
              <w:t>Поднозов</w:t>
            </w:r>
            <w:proofErr w:type="spellEnd"/>
          </w:p>
        </w:tc>
        <w:tc>
          <w:tcPr>
            <w:tcW w:w="1374" w:type="dxa"/>
            <w:gridSpan w:val="2"/>
            <w:noWrap/>
            <w:hideMark/>
          </w:tcPr>
          <w:p w:rsidR="00D961EE" w:rsidRPr="00D961EE" w:rsidRDefault="00D961EE">
            <w:r w:rsidRPr="00D961EE">
              <w:t>Алексей</w:t>
            </w:r>
          </w:p>
        </w:tc>
        <w:tc>
          <w:tcPr>
            <w:tcW w:w="879" w:type="dxa"/>
            <w:gridSpan w:val="2"/>
            <w:noWrap/>
            <w:hideMark/>
          </w:tcPr>
          <w:p w:rsidR="00D961EE" w:rsidRPr="00D961EE" w:rsidRDefault="00D961EE" w:rsidP="00D961EE">
            <w:r w:rsidRPr="00D961EE">
              <w:t>1979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0:31:31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D961EE" w:rsidRPr="00D961EE" w:rsidTr="00D961EE">
        <w:trPr>
          <w:trHeight w:val="375"/>
        </w:trPr>
        <w:tc>
          <w:tcPr>
            <w:tcW w:w="10682" w:type="dxa"/>
            <w:gridSpan w:val="13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 15-18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36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Дымников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Александр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0:23:05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>
            <w:r w:rsidRPr="00D961EE">
              <w:t> </w:t>
            </w:r>
            <w:r w:rsidR="00A6246F"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Колпино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157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Лавров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Вадим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0:24:16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38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Демичев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Владислав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0:25:06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r w:rsidRPr="00D961EE"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Колпино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113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Гаврилов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Григорий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0:25:29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105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Кукликов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Владимир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М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0:24:56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М15-18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D961EE" w:rsidRPr="00D961EE" w:rsidTr="00D961EE">
        <w:trPr>
          <w:trHeight w:val="375"/>
        </w:trPr>
        <w:tc>
          <w:tcPr>
            <w:tcW w:w="10682" w:type="dxa"/>
            <w:gridSpan w:val="13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proofErr w:type="gramStart"/>
            <w:r w:rsidRPr="00D961EE">
              <w:rPr>
                <w:b/>
                <w:bCs/>
              </w:rPr>
              <w:t>Ж</w:t>
            </w:r>
            <w:proofErr w:type="gramEnd"/>
            <w:r w:rsidRPr="00D961EE">
              <w:rPr>
                <w:b/>
                <w:bCs/>
              </w:rPr>
              <w:t xml:space="preserve"> 50-59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176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Ерина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Алена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1968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0:26:25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Ходим с Юлей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86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Потемкина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Лариса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1965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0:36:12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 xml:space="preserve">СПб 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25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Осипова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Светлана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1959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0:39:17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Ж50-59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Азимут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proofErr w:type="gramStart"/>
            <w:r w:rsidRPr="00D961EE">
              <w:rPr>
                <w:b/>
                <w:bCs/>
              </w:rPr>
              <w:t>Ж</w:t>
            </w:r>
            <w:proofErr w:type="gramEnd"/>
            <w:r w:rsidRPr="00D961EE">
              <w:rPr>
                <w:b/>
                <w:bCs/>
              </w:rPr>
              <w:t xml:space="preserve"> 40-49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 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110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Трофимова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Полина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1972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0:23:26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Альбатроша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190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Чистякова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Анна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1975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0:24:25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Волкова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161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Цветкова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Ирина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1973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0:25:47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151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Хомутова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Евгения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1974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0:39:31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Ж40-49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A6246F" w:rsidP="00D961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 </w:t>
            </w:r>
          </w:p>
        </w:tc>
        <w:tc>
          <w:tcPr>
            <w:tcW w:w="8229" w:type="dxa"/>
            <w:gridSpan w:val="10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proofErr w:type="gramStart"/>
            <w:r w:rsidRPr="00D961EE">
              <w:rPr>
                <w:b/>
                <w:bCs/>
              </w:rPr>
              <w:t>Ж</w:t>
            </w:r>
            <w:proofErr w:type="gramEnd"/>
            <w:r w:rsidRPr="00D961EE">
              <w:rPr>
                <w:b/>
                <w:bCs/>
              </w:rPr>
              <w:t xml:space="preserve"> 19-39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111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Былина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Анна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0:21:52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169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Потемкина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Анна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1992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0:22:42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 xml:space="preserve">СПб 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78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Алтышова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Екатерина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1996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0:23:09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Сосновка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Батулова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Евгения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1984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0:23:23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Зеленогорск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155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Тамбасова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Наталья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1985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0:23:50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"Офисный триатлон"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82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Кузьмина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Анна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1991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0:24:10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6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Alko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stop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116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Губарева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Дарья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1983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0:25:14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7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1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142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 xml:space="preserve">Троицкая 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Екатерина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1986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0:27:54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55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Дорофеева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Ольга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1979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0:30:00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9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9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70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Соломина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Вера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1993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0:30:00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Ж19-39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8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sestroretsk</w:t>
            </w:r>
            <w:proofErr w:type="spellEnd"/>
            <w:r w:rsidRPr="00D961EE">
              <w:t xml:space="preserve"> </w:t>
            </w:r>
            <w:proofErr w:type="spellStart"/>
            <w:r w:rsidRPr="00D961EE">
              <w:t>run</w:t>
            </w:r>
            <w:proofErr w:type="spellEnd"/>
          </w:p>
        </w:tc>
      </w:tr>
      <w:tr w:rsidR="00D961EE" w:rsidRPr="00D961EE" w:rsidTr="00D961EE">
        <w:trPr>
          <w:trHeight w:val="375"/>
        </w:trPr>
        <w:tc>
          <w:tcPr>
            <w:tcW w:w="10682" w:type="dxa"/>
            <w:gridSpan w:val="13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proofErr w:type="gramStart"/>
            <w:r w:rsidRPr="00D961EE">
              <w:rPr>
                <w:b/>
                <w:bCs/>
              </w:rPr>
              <w:t>Ж</w:t>
            </w:r>
            <w:proofErr w:type="gramEnd"/>
            <w:r w:rsidRPr="00D961EE">
              <w:rPr>
                <w:b/>
                <w:bCs/>
              </w:rPr>
              <w:t xml:space="preserve"> 15-18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109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 xml:space="preserve">Смирнова 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Валерия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0:24:54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1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0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135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r w:rsidRPr="00D961EE">
              <w:t>Литовка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Алина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0:24:56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2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64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Горнова</w:t>
            </w:r>
            <w:proofErr w:type="spellEnd"/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Мария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0:25:02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3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proofErr w:type="spellStart"/>
            <w:r w:rsidRPr="00D961EE">
              <w:t>Красносельская</w:t>
            </w:r>
            <w:proofErr w:type="spellEnd"/>
            <w:r w:rsidRPr="00D961EE">
              <w:t xml:space="preserve"> ДЮСШ</w:t>
            </w:r>
          </w:p>
        </w:tc>
      </w:tr>
      <w:tr w:rsidR="00CF4B0B" w:rsidRPr="00D961EE" w:rsidTr="00CF4B0B">
        <w:trPr>
          <w:trHeight w:val="375"/>
        </w:trPr>
        <w:tc>
          <w:tcPr>
            <w:tcW w:w="650" w:type="dxa"/>
            <w:noWrap/>
            <w:hideMark/>
          </w:tcPr>
          <w:p w:rsidR="00D961EE" w:rsidRPr="00D961EE" w:rsidRDefault="00D961EE" w:rsidP="00D961EE">
            <w:r w:rsidRPr="00D961EE">
              <w:t>76</w:t>
            </w:r>
          </w:p>
        </w:tc>
        <w:tc>
          <w:tcPr>
            <w:tcW w:w="1803" w:type="dxa"/>
            <w:gridSpan w:val="2"/>
            <w:noWrap/>
            <w:hideMark/>
          </w:tcPr>
          <w:p w:rsidR="00D961EE" w:rsidRPr="00D961EE" w:rsidRDefault="00D961EE">
            <w:proofErr w:type="spellStart"/>
            <w:r w:rsidRPr="00D961EE">
              <w:t>Мальханова</w:t>
            </w:r>
            <w:proofErr w:type="spellEnd"/>
            <w:r w:rsidRPr="00D961EE">
              <w:t xml:space="preserve"> </w:t>
            </w:r>
          </w:p>
        </w:tc>
        <w:tc>
          <w:tcPr>
            <w:tcW w:w="1330" w:type="dxa"/>
            <w:gridSpan w:val="2"/>
            <w:noWrap/>
            <w:hideMark/>
          </w:tcPr>
          <w:p w:rsidR="00D961EE" w:rsidRPr="00D961EE" w:rsidRDefault="00D961EE">
            <w:r w:rsidRPr="00D961EE">
              <w:t>София</w:t>
            </w:r>
          </w:p>
        </w:tc>
        <w:tc>
          <w:tcPr>
            <w:tcW w:w="663" w:type="dxa"/>
            <w:noWrap/>
            <w:hideMark/>
          </w:tcPr>
          <w:p w:rsidR="00D961EE" w:rsidRPr="00D961EE" w:rsidRDefault="00D961EE" w:rsidP="00D961EE">
            <w:r w:rsidRPr="00D961EE">
              <w:t>2003</w:t>
            </w:r>
          </w:p>
        </w:tc>
        <w:tc>
          <w:tcPr>
            <w:tcW w:w="405" w:type="dxa"/>
            <w:noWrap/>
            <w:hideMark/>
          </w:tcPr>
          <w:p w:rsidR="00D961EE" w:rsidRPr="00D961EE" w:rsidRDefault="00D961EE">
            <w:r w:rsidRPr="00D961EE">
              <w:t>Ж</w:t>
            </w:r>
          </w:p>
        </w:tc>
        <w:tc>
          <w:tcPr>
            <w:tcW w:w="998" w:type="dxa"/>
            <w:noWrap/>
            <w:hideMark/>
          </w:tcPr>
          <w:p w:rsidR="00D961EE" w:rsidRPr="00D961EE" w:rsidRDefault="00D961EE" w:rsidP="00D961EE">
            <w:r w:rsidRPr="00D961EE">
              <w:t>0:26:25</w:t>
            </w:r>
          </w:p>
        </w:tc>
        <w:tc>
          <w:tcPr>
            <w:tcW w:w="115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Ж15-18</w:t>
            </w:r>
          </w:p>
        </w:tc>
        <w:tc>
          <w:tcPr>
            <w:tcW w:w="440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479" w:type="dxa"/>
            <w:noWrap/>
            <w:hideMark/>
          </w:tcPr>
          <w:p w:rsidR="00D961EE" w:rsidRPr="00D961EE" w:rsidRDefault="00D961EE" w:rsidP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4</w:t>
            </w:r>
          </w:p>
        </w:tc>
        <w:tc>
          <w:tcPr>
            <w:tcW w:w="748" w:type="dxa"/>
            <w:noWrap/>
            <w:hideMark/>
          </w:tcPr>
          <w:p w:rsidR="00D961EE" w:rsidRPr="00D961EE" w:rsidRDefault="00D961EE">
            <w:pPr>
              <w:rPr>
                <w:b/>
                <w:bCs/>
              </w:rPr>
            </w:pPr>
            <w:r w:rsidRPr="00D961EE">
              <w:rPr>
                <w:b/>
                <w:bCs/>
              </w:rPr>
              <w:t>5км</w:t>
            </w:r>
          </w:p>
        </w:tc>
        <w:tc>
          <w:tcPr>
            <w:tcW w:w="2008" w:type="dxa"/>
            <w:noWrap/>
            <w:hideMark/>
          </w:tcPr>
          <w:p w:rsidR="00D961EE" w:rsidRPr="00D961EE" w:rsidRDefault="00D961EE">
            <w:r w:rsidRPr="00D961EE">
              <w:t>лично</w:t>
            </w:r>
          </w:p>
        </w:tc>
      </w:tr>
    </w:tbl>
    <w:p w:rsidR="00D961EE" w:rsidRDefault="00D961EE"/>
    <w:p w:rsidR="006E0EE7" w:rsidRPr="003A27EE" w:rsidRDefault="006E0EE7" w:rsidP="006E0EE7">
      <w:pPr>
        <w:rPr>
          <w:b/>
          <w:sz w:val="28"/>
          <w:szCs w:val="28"/>
        </w:rPr>
      </w:pPr>
      <w:r w:rsidRPr="003A27EE">
        <w:rPr>
          <w:b/>
          <w:sz w:val="28"/>
          <w:szCs w:val="28"/>
        </w:rPr>
        <w:lastRenderedPageBreak/>
        <w:t>Протокол 6 этапа на 1 км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1980"/>
        <w:gridCol w:w="1680"/>
        <w:gridCol w:w="1240"/>
        <w:gridCol w:w="582"/>
        <w:gridCol w:w="1000"/>
        <w:gridCol w:w="1180"/>
        <w:gridCol w:w="820"/>
        <w:gridCol w:w="686"/>
        <w:gridCol w:w="655"/>
      </w:tblGrid>
      <w:tr w:rsidR="006E0EE7" w:rsidRPr="003A27EE" w:rsidTr="003422BE">
        <w:trPr>
          <w:trHeight w:val="765"/>
        </w:trPr>
        <w:tc>
          <w:tcPr>
            <w:tcW w:w="720" w:type="dxa"/>
            <w:hideMark/>
          </w:tcPr>
          <w:p w:rsidR="006E0EE7" w:rsidRPr="003A27EE" w:rsidRDefault="006E0EE7" w:rsidP="003422BE">
            <w:proofErr w:type="spellStart"/>
            <w:r w:rsidRPr="003A27EE">
              <w:t>Нагр</w:t>
            </w:r>
            <w:proofErr w:type="spellEnd"/>
            <w:r w:rsidRPr="003A27EE">
              <w:t xml:space="preserve"> №</w:t>
            </w:r>
          </w:p>
        </w:tc>
        <w:tc>
          <w:tcPr>
            <w:tcW w:w="1980" w:type="dxa"/>
            <w:hideMark/>
          </w:tcPr>
          <w:p w:rsidR="006E0EE7" w:rsidRPr="003A27EE" w:rsidRDefault="006E0EE7" w:rsidP="003422BE">
            <w:r w:rsidRPr="003A27EE">
              <w:t>Фамилия</w:t>
            </w:r>
          </w:p>
        </w:tc>
        <w:tc>
          <w:tcPr>
            <w:tcW w:w="1680" w:type="dxa"/>
            <w:hideMark/>
          </w:tcPr>
          <w:p w:rsidR="006E0EE7" w:rsidRPr="003A27EE" w:rsidRDefault="006E0EE7" w:rsidP="003422BE">
            <w:r w:rsidRPr="003A27EE">
              <w:t>Имя</w:t>
            </w:r>
          </w:p>
        </w:tc>
        <w:tc>
          <w:tcPr>
            <w:tcW w:w="1240" w:type="dxa"/>
            <w:hideMark/>
          </w:tcPr>
          <w:p w:rsidR="006E0EE7" w:rsidRPr="003A27EE" w:rsidRDefault="006E0EE7" w:rsidP="003422BE">
            <w:r w:rsidRPr="003A27EE">
              <w:t>Год рождения</w:t>
            </w:r>
          </w:p>
        </w:tc>
        <w:tc>
          <w:tcPr>
            <w:tcW w:w="560" w:type="dxa"/>
            <w:hideMark/>
          </w:tcPr>
          <w:p w:rsidR="006E0EE7" w:rsidRPr="003A27EE" w:rsidRDefault="006E0EE7" w:rsidP="003422BE">
            <w:r w:rsidRPr="003A27EE">
              <w:t>Пол</w:t>
            </w:r>
          </w:p>
        </w:tc>
        <w:tc>
          <w:tcPr>
            <w:tcW w:w="1000" w:type="dxa"/>
            <w:hideMark/>
          </w:tcPr>
          <w:p w:rsidR="006E0EE7" w:rsidRPr="003A27EE" w:rsidRDefault="006E0EE7" w:rsidP="003422BE">
            <w:r w:rsidRPr="003A27EE">
              <w:t>Рез-т</w:t>
            </w:r>
          </w:p>
        </w:tc>
        <w:tc>
          <w:tcPr>
            <w:tcW w:w="1180" w:type="dxa"/>
            <w:hideMark/>
          </w:tcPr>
          <w:p w:rsidR="006E0EE7" w:rsidRPr="003A27EE" w:rsidRDefault="006E0EE7" w:rsidP="003422BE">
            <w:r w:rsidRPr="003A27EE">
              <w:t>Группа</w:t>
            </w:r>
          </w:p>
        </w:tc>
        <w:tc>
          <w:tcPr>
            <w:tcW w:w="820" w:type="dxa"/>
            <w:hideMark/>
          </w:tcPr>
          <w:p w:rsidR="006E0EE7" w:rsidRPr="003A27EE" w:rsidRDefault="006E0EE7" w:rsidP="003422BE">
            <w:r w:rsidRPr="003A27EE">
              <w:t>Место</w:t>
            </w:r>
          </w:p>
        </w:tc>
        <w:tc>
          <w:tcPr>
            <w:tcW w:w="660" w:type="dxa"/>
            <w:hideMark/>
          </w:tcPr>
          <w:p w:rsidR="006E0EE7" w:rsidRPr="003A27EE" w:rsidRDefault="006E0EE7" w:rsidP="003422BE">
            <w:r w:rsidRPr="003A27EE">
              <w:t>Очки</w:t>
            </w:r>
          </w:p>
        </w:tc>
        <w:tc>
          <w:tcPr>
            <w:tcW w:w="620" w:type="dxa"/>
            <w:hideMark/>
          </w:tcPr>
          <w:p w:rsidR="006E0EE7" w:rsidRPr="003A27EE" w:rsidRDefault="006E0EE7" w:rsidP="003422BE">
            <w:proofErr w:type="spellStart"/>
            <w:r w:rsidRPr="003A27EE">
              <w:t>Дист</w:t>
            </w:r>
            <w:proofErr w:type="spellEnd"/>
          </w:p>
        </w:tc>
      </w:tr>
      <w:tr w:rsidR="006E0EE7" w:rsidRPr="003A27EE" w:rsidTr="003422BE">
        <w:trPr>
          <w:trHeight w:val="375"/>
        </w:trPr>
        <w:tc>
          <w:tcPr>
            <w:tcW w:w="10460" w:type="dxa"/>
            <w:gridSpan w:val="10"/>
            <w:hideMark/>
          </w:tcPr>
          <w:p w:rsidR="006E0EE7" w:rsidRPr="003A27EE" w:rsidRDefault="006E0EE7" w:rsidP="003422BE">
            <w:pPr>
              <w:rPr>
                <w:b/>
              </w:rPr>
            </w:pPr>
            <w:r w:rsidRPr="003A27EE">
              <w:rPr>
                <w:b/>
              </w:rPr>
              <w:t>М60</w:t>
            </w:r>
          </w:p>
        </w:tc>
      </w:tr>
      <w:tr w:rsidR="006E0EE7" w:rsidRPr="003A27EE" w:rsidTr="003422BE">
        <w:trPr>
          <w:trHeight w:val="540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198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Бараев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Сергей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1958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0:03:52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М60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450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r w:rsidRPr="003A27EE">
              <w:rPr>
                <w:b/>
              </w:rPr>
              <w:t>М 6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Храбрых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Александр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2012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0:05:45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</w:t>
            </w:r>
            <w:proofErr w:type="gramStart"/>
            <w:r w:rsidRPr="003A27EE">
              <w:rPr>
                <w:b/>
                <w:bCs/>
              </w:rPr>
              <w:t>6</w:t>
            </w:r>
            <w:proofErr w:type="gramEnd"/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24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Карпинский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Алексей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2014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0:07:42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</w:t>
            </w:r>
            <w:proofErr w:type="gramStart"/>
            <w:r w:rsidRPr="003A27EE">
              <w:rPr>
                <w:b/>
                <w:bCs/>
              </w:rPr>
              <w:t>6</w:t>
            </w:r>
            <w:proofErr w:type="gramEnd"/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r w:rsidRPr="003A27EE">
              <w:rPr>
                <w:b/>
              </w:rPr>
              <w:t>М 11-14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>
              <w:t>Кир</w:t>
            </w:r>
            <w:r w:rsidRPr="003A27EE">
              <w:t>санов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Артем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2004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0:03:20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10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Опутин</w:t>
            </w:r>
            <w:proofErr w:type="spellEnd"/>
            <w:r w:rsidRPr="003A27EE">
              <w:t xml:space="preserve">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Кирилл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2007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0:03:22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26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Потемкин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Сергей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2007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0:03:30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22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Сергеев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Вячеслав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2004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0:03:31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Коробков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Леонид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2005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Стрельцов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Федор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2006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0:03:44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Чистяков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Иван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2006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0:05:31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r w:rsidRPr="003A27EE">
              <w:rPr>
                <w:b/>
              </w:rPr>
              <w:t>М 9-10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27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Ефимов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Никита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0:03:46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7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Ерин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Арсений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50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>
              <w:t>Бурнаев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Артем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0:03:49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Бородулин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Савелий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0:04:05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31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Дорофеев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Борис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0:04:27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Коломоец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Игорь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0:04:28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12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Батулов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Георгий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0:04:36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Минин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Илья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0:04:33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8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8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42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Синицин</w:t>
            </w:r>
            <w:proofErr w:type="spellEnd"/>
            <w:r w:rsidRPr="003A27EE">
              <w:t xml:space="preserve">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Даниил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0:05:17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9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9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44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Бородачев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Георгий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0:05:36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r w:rsidRPr="003A27EE">
              <w:rPr>
                <w:b/>
              </w:rPr>
              <w:t>М 7-8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6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Гришанов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Роман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0:04:06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188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Гаврилов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Егор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0:04:13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5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Ветлужских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Станислав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0:04:41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Бурый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Федор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0:05:15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41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Павлов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Александр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0:05:22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34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Егорин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Сергей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2011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0:05:31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6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11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Кузнецов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Иван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2011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М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0:07:16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М07-08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7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proofErr w:type="gramStart"/>
            <w:r w:rsidRPr="003A27EE">
              <w:rPr>
                <w:b/>
              </w:rPr>
              <w:t>Ж</w:t>
            </w:r>
            <w:proofErr w:type="gramEnd"/>
            <w:r w:rsidRPr="003A27EE">
              <w:rPr>
                <w:b/>
              </w:rPr>
              <w:t xml:space="preserve"> 60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189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Киселева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Ирина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1957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0:05:49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Ж60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20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Майкова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Нина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1935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0:11:42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Ж60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proofErr w:type="gramStart"/>
            <w:r w:rsidRPr="003A27EE">
              <w:rPr>
                <w:b/>
              </w:rPr>
              <w:t>Ж</w:t>
            </w:r>
            <w:proofErr w:type="gramEnd"/>
            <w:r w:rsidRPr="003A27EE">
              <w:rPr>
                <w:b/>
              </w:rPr>
              <w:t xml:space="preserve"> 6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16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Бирилова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Любовь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2012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0:05:32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</w:t>
            </w:r>
            <w:proofErr w:type="gramStart"/>
            <w:r w:rsidRPr="003A27EE">
              <w:rPr>
                <w:b/>
                <w:bCs/>
              </w:rPr>
              <w:t>6</w:t>
            </w:r>
            <w:proofErr w:type="gramEnd"/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17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Чумак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Александра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2013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0:06:45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</w:t>
            </w:r>
            <w:proofErr w:type="gramStart"/>
            <w:r w:rsidRPr="003A27EE">
              <w:rPr>
                <w:b/>
                <w:bCs/>
              </w:rPr>
              <w:t>6</w:t>
            </w:r>
            <w:proofErr w:type="gramEnd"/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25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Храбрых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Анастасия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2015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0:08:30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</w:t>
            </w:r>
            <w:proofErr w:type="gramStart"/>
            <w:r w:rsidRPr="003A27EE">
              <w:rPr>
                <w:b/>
                <w:bCs/>
              </w:rPr>
              <w:t>6</w:t>
            </w:r>
            <w:proofErr w:type="gramEnd"/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proofErr w:type="gramStart"/>
            <w:r w:rsidRPr="003A27EE">
              <w:rPr>
                <w:b/>
              </w:rPr>
              <w:t>Ж</w:t>
            </w:r>
            <w:proofErr w:type="gramEnd"/>
            <w:r w:rsidRPr="003A27EE">
              <w:rPr>
                <w:b/>
              </w:rPr>
              <w:t xml:space="preserve"> 11-14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21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Кравцова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Екатерина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2005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0:03:50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lastRenderedPageBreak/>
              <w:t>14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Кирсанова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Арина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2007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0:04:08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47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Бараева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Элина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2006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0:04:19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37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Богданова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Дарья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2006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0:04:24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43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Лисовая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Екатерина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2007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0:04:37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Ж11-14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proofErr w:type="gramStart"/>
            <w:r w:rsidRPr="003A27EE">
              <w:rPr>
                <w:b/>
              </w:rPr>
              <w:t>Ж</w:t>
            </w:r>
            <w:proofErr w:type="gramEnd"/>
            <w:r w:rsidRPr="003A27EE">
              <w:rPr>
                <w:b/>
              </w:rPr>
              <w:t xml:space="preserve"> 9-10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Калинина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Варвара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0:03:45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13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Лихач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Вероника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0:04:07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33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proofErr w:type="spellStart"/>
            <w:r w:rsidRPr="003A27EE">
              <w:t>Рыморева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Александра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0:04:12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28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Васильева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Анна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2008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0:04:29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23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Иванова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Маргарита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2009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0:04:30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Ж09-10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10460" w:type="dxa"/>
            <w:gridSpan w:val="10"/>
            <w:noWrap/>
            <w:hideMark/>
          </w:tcPr>
          <w:p w:rsidR="006E0EE7" w:rsidRPr="003A27EE" w:rsidRDefault="006E0EE7" w:rsidP="003422BE">
            <w:pPr>
              <w:rPr>
                <w:b/>
              </w:rPr>
            </w:pPr>
            <w:proofErr w:type="gramStart"/>
            <w:r w:rsidRPr="003A27EE">
              <w:rPr>
                <w:b/>
              </w:rPr>
              <w:t>Ж</w:t>
            </w:r>
            <w:proofErr w:type="gramEnd"/>
            <w:r w:rsidRPr="003A27EE">
              <w:rPr>
                <w:b/>
              </w:rPr>
              <w:t xml:space="preserve"> 7-8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15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Карпинская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Вероника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0:04:52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46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 xml:space="preserve">Калинина 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Ольга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0:04:55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9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Миловидова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Марья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2010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0:05:00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3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30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Бородулина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Василиса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2011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0:05:23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4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tr w:rsidR="006E0EE7" w:rsidRPr="003A27EE" w:rsidTr="003422BE">
        <w:trPr>
          <w:trHeight w:val="315"/>
        </w:trPr>
        <w:tc>
          <w:tcPr>
            <w:tcW w:w="720" w:type="dxa"/>
            <w:noWrap/>
            <w:hideMark/>
          </w:tcPr>
          <w:p w:rsidR="006E0EE7" w:rsidRPr="003A27EE" w:rsidRDefault="006E0EE7" w:rsidP="003422BE">
            <w:r w:rsidRPr="003A27EE">
              <w:t>40</w:t>
            </w:r>
          </w:p>
        </w:tc>
        <w:tc>
          <w:tcPr>
            <w:tcW w:w="1980" w:type="dxa"/>
            <w:noWrap/>
            <w:hideMark/>
          </w:tcPr>
          <w:p w:rsidR="006E0EE7" w:rsidRPr="003A27EE" w:rsidRDefault="006E0EE7" w:rsidP="003422BE">
            <w:r w:rsidRPr="003A27EE">
              <w:t>Власова</w:t>
            </w:r>
          </w:p>
        </w:tc>
        <w:tc>
          <w:tcPr>
            <w:tcW w:w="1680" w:type="dxa"/>
            <w:noWrap/>
            <w:hideMark/>
          </w:tcPr>
          <w:p w:rsidR="006E0EE7" w:rsidRPr="003A27EE" w:rsidRDefault="006E0EE7" w:rsidP="003422BE">
            <w:r w:rsidRPr="003A27EE">
              <w:t>Юлия</w:t>
            </w:r>
          </w:p>
        </w:tc>
        <w:tc>
          <w:tcPr>
            <w:tcW w:w="1240" w:type="dxa"/>
            <w:noWrap/>
            <w:hideMark/>
          </w:tcPr>
          <w:p w:rsidR="006E0EE7" w:rsidRPr="003A27EE" w:rsidRDefault="006E0EE7" w:rsidP="003422BE">
            <w:r w:rsidRPr="003A27EE">
              <w:t>2011</w:t>
            </w:r>
          </w:p>
        </w:tc>
        <w:tc>
          <w:tcPr>
            <w:tcW w:w="560" w:type="dxa"/>
            <w:noWrap/>
            <w:hideMark/>
          </w:tcPr>
          <w:p w:rsidR="006E0EE7" w:rsidRPr="003A27EE" w:rsidRDefault="006E0EE7" w:rsidP="003422BE">
            <w:r w:rsidRPr="003A27EE">
              <w:t>Ж</w:t>
            </w:r>
          </w:p>
        </w:tc>
        <w:tc>
          <w:tcPr>
            <w:tcW w:w="1000" w:type="dxa"/>
            <w:noWrap/>
            <w:hideMark/>
          </w:tcPr>
          <w:p w:rsidR="006E0EE7" w:rsidRPr="003A27EE" w:rsidRDefault="006E0EE7" w:rsidP="003422BE">
            <w:r w:rsidRPr="003A27EE">
              <w:t>0:05:27</w:t>
            </w:r>
          </w:p>
        </w:tc>
        <w:tc>
          <w:tcPr>
            <w:tcW w:w="118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Ж07-08</w:t>
            </w:r>
          </w:p>
        </w:tc>
        <w:tc>
          <w:tcPr>
            <w:tcW w:w="8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6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5</w:t>
            </w:r>
          </w:p>
        </w:tc>
        <w:tc>
          <w:tcPr>
            <w:tcW w:w="620" w:type="dxa"/>
            <w:noWrap/>
            <w:hideMark/>
          </w:tcPr>
          <w:p w:rsidR="006E0EE7" w:rsidRPr="003A27EE" w:rsidRDefault="006E0EE7" w:rsidP="003422BE">
            <w:pPr>
              <w:rPr>
                <w:b/>
                <w:bCs/>
              </w:rPr>
            </w:pPr>
            <w:r w:rsidRPr="003A27EE">
              <w:rPr>
                <w:b/>
                <w:bCs/>
              </w:rPr>
              <w:t>1км</w:t>
            </w:r>
          </w:p>
        </w:tc>
      </w:tr>
      <w:bookmarkEnd w:id="0"/>
      <w:bookmarkEnd w:id="1"/>
    </w:tbl>
    <w:p w:rsidR="006E0EE7" w:rsidRDefault="006E0EE7"/>
    <w:sectPr w:rsidR="006E0EE7" w:rsidSect="00D96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E"/>
    <w:rsid w:val="00506DFF"/>
    <w:rsid w:val="006E0EE7"/>
    <w:rsid w:val="00807B35"/>
    <w:rsid w:val="00A5074F"/>
    <w:rsid w:val="00A6246F"/>
    <w:rsid w:val="00AA7080"/>
    <w:rsid w:val="00CF4B0B"/>
    <w:rsid w:val="00D961EE"/>
    <w:rsid w:val="00E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1EE"/>
    <w:rPr>
      <w:color w:val="800080"/>
      <w:u w:val="single"/>
    </w:rPr>
  </w:style>
  <w:style w:type="paragraph" w:customStyle="1" w:styleId="xl65">
    <w:name w:val="xl65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1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1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70">
    <w:name w:val="xl7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71">
    <w:name w:val="xl7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3">
    <w:name w:val="xl7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4">
    <w:name w:val="xl74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5">
    <w:name w:val="xl75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6">
    <w:name w:val="xl7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7">
    <w:name w:val="xl77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79">
    <w:name w:val="xl7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80">
    <w:name w:val="xl8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8"/>
      <w:szCs w:val="28"/>
      <w:lang w:eastAsia="ru-RU"/>
    </w:rPr>
  </w:style>
  <w:style w:type="paragraph" w:customStyle="1" w:styleId="xl83">
    <w:name w:val="xl8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84">
    <w:name w:val="xl84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5">
    <w:name w:val="xl85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6">
    <w:name w:val="xl8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8">
    <w:name w:val="xl88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9">
    <w:name w:val="xl8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2">
    <w:name w:val="xl9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3">
    <w:name w:val="xl9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4">
    <w:name w:val="xl94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5">
    <w:name w:val="xl95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6">
    <w:name w:val="xl9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0">
    <w:name w:val="xl100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1">
    <w:name w:val="xl101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2">
    <w:name w:val="xl102"/>
    <w:basedOn w:val="a"/>
    <w:rsid w:val="00D961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09">
    <w:name w:val="xl10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D9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1EE"/>
    <w:rPr>
      <w:color w:val="800080"/>
      <w:u w:val="single"/>
    </w:rPr>
  </w:style>
  <w:style w:type="paragraph" w:customStyle="1" w:styleId="xl65">
    <w:name w:val="xl65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1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1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70">
    <w:name w:val="xl7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71">
    <w:name w:val="xl7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3">
    <w:name w:val="xl7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4">
    <w:name w:val="xl74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5">
    <w:name w:val="xl75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6">
    <w:name w:val="xl7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7">
    <w:name w:val="xl77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79">
    <w:name w:val="xl7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80">
    <w:name w:val="xl8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8"/>
      <w:szCs w:val="28"/>
      <w:lang w:eastAsia="ru-RU"/>
    </w:rPr>
  </w:style>
  <w:style w:type="paragraph" w:customStyle="1" w:styleId="xl83">
    <w:name w:val="xl8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8000"/>
      <w:sz w:val="28"/>
      <w:szCs w:val="28"/>
      <w:lang w:eastAsia="ru-RU"/>
    </w:rPr>
  </w:style>
  <w:style w:type="paragraph" w:customStyle="1" w:styleId="xl84">
    <w:name w:val="xl84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5">
    <w:name w:val="xl85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6">
    <w:name w:val="xl8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8">
    <w:name w:val="xl88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9">
    <w:name w:val="xl8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2">
    <w:name w:val="xl92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3">
    <w:name w:val="xl9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4">
    <w:name w:val="xl94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5">
    <w:name w:val="xl95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6">
    <w:name w:val="xl96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0">
    <w:name w:val="xl100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1">
    <w:name w:val="xl101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8000"/>
      <w:sz w:val="28"/>
      <w:szCs w:val="28"/>
      <w:lang w:eastAsia="ru-RU"/>
    </w:rPr>
  </w:style>
  <w:style w:type="paragraph" w:customStyle="1" w:styleId="xl102">
    <w:name w:val="xl102"/>
    <w:basedOn w:val="a"/>
    <w:rsid w:val="00D961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96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D961E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09">
    <w:name w:val="xl109"/>
    <w:basedOn w:val="a"/>
    <w:rsid w:val="00D96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D961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D96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D9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5</cp:revision>
  <dcterms:created xsi:type="dcterms:W3CDTF">2018-11-18T18:00:00Z</dcterms:created>
  <dcterms:modified xsi:type="dcterms:W3CDTF">2018-11-21T10:56:00Z</dcterms:modified>
</cp:coreProperties>
</file>