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2A" w:rsidRDefault="004C4A22">
      <w:pPr>
        <w:rPr>
          <w:sz w:val="28"/>
          <w:szCs w:val="28"/>
        </w:rPr>
      </w:pPr>
      <w:bookmarkStart w:id="0" w:name="OLE_LINK1"/>
      <w:bookmarkStart w:id="1" w:name="_GoBack"/>
      <w:r w:rsidRPr="004C4A22">
        <w:rPr>
          <w:sz w:val="28"/>
          <w:szCs w:val="28"/>
        </w:rPr>
        <w:t>Протоколы Кубка  5 км 7 этап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17"/>
        <w:gridCol w:w="1401"/>
        <w:gridCol w:w="1417"/>
        <w:gridCol w:w="851"/>
        <w:gridCol w:w="567"/>
        <w:gridCol w:w="1134"/>
        <w:gridCol w:w="992"/>
        <w:gridCol w:w="425"/>
        <w:gridCol w:w="426"/>
        <w:gridCol w:w="567"/>
        <w:gridCol w:w="2126"/>
      </w:tblGrid>
      <w:tr w:rsidR="004C4A22" w:rsidTr="00887971">
        <w:trPr>
          <w:trHeight w:val="742"/>
        </w:trPr>
        <w:tc>
          <w:tcPr>
            <w:tcW w:w="215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 50-59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C4A22" w:rsidTr="00887971">
        <w:trPr>
          <w:trHeight w:val="3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Левитин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0:19:45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М50-59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СФХ "Урожай"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Кутыркин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0:22:28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М50-59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Сосновка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Осипов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0:24:25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М50-59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Азимут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Потемкин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0:28:33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М50-59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СПб</w:t>
            </w:r>
          </w:p>
        </w:tc>
      </w:tr>
      <w:tr w:rsidR="004C4A22" w:rsidTr="00887971">
        <w:trPr>
          <w:trHeight w:val="362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40-49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4A22" w:rsidTr="00887971">
        <w:trPr>
          <w:trHeight w:val="36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0:20:19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КЛБ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арское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село.</w:t>
            </w:r>
          </w:p>
        </w:tc>
      </w:tr>
      <w:tr w:rsidR="004C4A22" w:rsidTr="00887971">
        <w:trPr>
          <w:trHeight w:val="30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Эбриль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0:21:02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УО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С</w:t>
            </w:r>
          </w:p>
        </w:tc>
      </w:tr>
      <w:tr w:rsidR="004C4A22" w:rsidTr="00887971">
        <w:trPr>
          <w:trHeight w:val="36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Скуленков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0:22:03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Всеволожск</w:t>
            </w:r>
          </w:p>
        </w:tc>
      </w:tr>
      <w:tr w:rsidR="004C4A22" w:rsidTr="00887971">
        <w:trPr>
          <w:trHeight w:val="36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0:23:32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Азимут</w:t>
            </w:r>
          </w:p>
        </w:tc>
      </w:tr>
      <w:tr w:rsidR="004C4A22" w:rsidTr="00887971">
        <w:trPr>
          <w:trHeight w:val="36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Самохин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0:23:44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УО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С</w:t>
            </w:r>
          </w:p>
        </w:tc>
      </w:tr>
      <w:tr w:rsidR="004C4A22" w:rsidTr="00887971">
        <w:trPr>
          <w:trHeight w:val="36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0:27:59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48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Корольков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0:29:50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Зеленогорск</w:t>
            </w:r>
          </w:p>
        </w:tc>
      </w:tr>
      <w:tr w:rsidR="004C4A22" w:rsidTr="00887971">
        <w:trPr>
          <w:trHeight w:val="348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 19-39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Фуртиков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0:19:13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Красногвардеец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Кутыркин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0:19:28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Сосновка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Лебединский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0:20:04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"Офисный триатлон"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0:20:08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Красногвардеец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Бирилов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0:20:33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Быстряков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0:20:50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Руденко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0:21:31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RunClub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Пулковский</w:t>
            </w:r>
            <w:proofErr w:type="spellEnd"/>
          </w:p>
        </w:tc>
      </w:tr>
      <w:tr w:rsidR="004C4A22" w:rsidTr="0088797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Ксенофонтов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Филипп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0:21:34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ПСС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Бараев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0:21:42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Сестрорецк 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Кочура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0:21:55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Сосновка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Меньшинин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0:22:32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sestroretsk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run</w:t>
            </w:r>
            <w:proofErr w:type="spellEnd"/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Власов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0:23:03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Трофимов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0:23:05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Игнатьев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0:25:11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sestroretsk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run</w:t>
            </w:r>
            <w:proofErr w:type="spellEnd"/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Диголь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0:25:30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0:26:06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Горгуца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0:27:12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Волкова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Поднозов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0:28:15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0:32:38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"Офисный триатлон"</w:t>
            </w:r>
          </w:p>
        </w:tc>
      </w:tr>
      <w:tr w:rsidR="004C4A22" w:rsidTr="00887971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Савченко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0:38:10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15-18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Красильников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0:19:07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Зеленогорская СШОР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Верхогляд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Тарас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0:19:46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СПБ СДЮШОР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Бескровный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0:19:54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Зеленогорская СШОР</w:t>
            </w:r>
          </w:p>
        </w:tc>
      </w:tr>
      <w:tr w:rsidR="004C4A22" w:rsidTr="00887971">
        <w:trPr>
          <w:trHeight w:val="305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Алисов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0:20:13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Волкова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0:22:18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Всеволожск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Старков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0:23:42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Волкова</w:t>
            </w:r>
          </w:p>
        </w:tc>
      </w:tr>
      <w:tr w:rsidR="004C4A22" w:rsidTr="00887971">
        <w:trPr>
          <w:trHeight w:val="305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Рузу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0:24:17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М15-18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05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50-59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Ерина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0:27:38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Ж50-59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Ходим с Юлей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Потемкина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0:40:00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Ж50-59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СПб </w:t>
            </w:r>
          </w:p>
        </w:tc>
      </w:tr>
      <w:tr w:rsidR="004C4A22" w:rsidTr="00887971">
        <w:trPr>
          <w:trHeight w:val="362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40-49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C4A22" w:rsidTr="00887971">
        <w:trPr>
          <w:trHeight w:val="305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0:23:43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Волкова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Трофимова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0:24:44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Альбатроша</w:t>
            </w:r>
            <w:proofErr w:type="spellEnd"/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Хомутова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0:37:33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Ж40-49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sestroretsk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run</w:t>
            </w:r>
            <w:proofErr w:type="spellEnd"/>
          </w:p>
        </w:tc>
      </w:tr>
      <w:tr w:rsidR="004C4A22" w:rsidTr="00887971">
        <w:trPr>
          <w:trHeight w:val="362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19-39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C4A22" w:rsidTr="00887971">
        <w:trPr>
          <w:trHeight w:val="305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Былина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0:23:10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Потемкина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0:25:05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СПб 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Лихач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0:26:33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лихач-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team</w:t>
            </w:r>
            <w:proofErr w:type="spellEnd"/>
            <w:proofErr w:type="gramEnd"/>
          </w:p>
        </w:tc>
      </w:tr>
      <w:tr w:rsidR="004C4A22" w:rsidTr="00887971">
        <w:trPr>
          <w:trHeight w:val="305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Губарева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0:26:52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Троицкая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0:27:26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Дорофеева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0:30:49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Ж19-39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sestroretsk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run</w:t>
            </w:r>
            <w:proofErr w:type="spellEnd"/>
          </w:p>
        </w:tc>
      </w:tr>
      <w:tr w:rsidR="004C4A22" w:rsidTr="00887971">
        <w:trPr>
          <w:trHeight w:val="362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15-18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Мальханова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0:27:38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лично</w:t>
            </w:r>
          </w:p>
        </w:tc>
      </w:tr>
      <w:tr w:rsidR="004C4A22" w:rsidTr="00887971">
        <w:trPr>
          <w:trHeight w:val="362"/>
        </w:trPr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Милакова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0:33:28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Ж15-18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A22" w:rsidRDefault="004C4A22" w:rsidP="004C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Волкова</w:t>
            </w:r>
          </w:p>
        </w:tc>
      </w:tr>
    </w:tbl>
    <w:p w:rsidR="004C4A22" w:rsidRDefault="004C4A22">
      <w:pPr>
        <w:rPr>
          <w:sz w:val="28"/>
          <w:szCs w:val="28"/>
        </w:rPr>
      </w:pPr>
    </w:p>
    <w:p w:rsidR="00BC7B45" w:rsidRDefault="00BC7B45">
      <w:pPr>
        <w:rPr>
          <w:sz w:val="28"/>
          <w:szCs w:val="28"/>
        </w:rPr>
      </w:pPr>
    </w:p>
    <w:p w:rsidR="00BC7B45" w:rsidRDefault="00BC7B45">
      <w:pPr>
        <w:rPr>
          <w:sz w:val="28"/>
          <w:szCs w:val="28"/>
        </w:rPr>
      </w:pPr>
    </w:p>
    <w:p w:rsidR="00BC7B45" w:rsidRDefault="00BC7B45">
      <w:pPr>
        <w:rPr>
          <w:sz w:val="28"/>
          <w:szCs w:val="28"/>
        </w:rPr>
      </w:pPr>
    </w:p>
    <w:p w:rsidR="00BC7B45" w:rsidRDefault="00BC7B45">
      <w:pPr>
        <w:rPr>
          <w:sz w:val="28"/>
          <w:szCs w:val="28"/>
        </w:rPr>
      </w:pPr>
    </w:p>
    <w:p w:rsidR="00BC7B45" w:rsidRDefault="00BC7B45">
      <w:pPr>
        <w:rPr>
          <w:sz w:val="28"/>
          <w:szCs w:val="28"/>
        </w:rPr>
      </w:pPr>
    </w:p>
    <w:p w:rsidR="00BC7B45" w:rsidRDefault="00BC7B45">
      <w:pPr>
        <w:rPr>
          <w:sz w:val="28"/>
          <w:szCs w:val="28"/>
        </w:rPr>
      </w:pPr>
    </w:p>
    <w:p w:rsidR="00BC7B45" w:rsidRDefault="00BC7B45" w:rsidP="00BC7B45">
      <w:pPr>
        <w:rPr>
          <w:sz w:val="28"/>
          <w:szCs w:val="28"/>
        </w:rPr>
      </w:pPr>
      <w:r w:rsidRPr="00410FD8">
        <w:rPr>
          <w:sz w:val="28"/>
          <w:szCs w:val="28"/>
        </w:rPr>
        <w:lastRenderedPageBreak/>
        <w:t>Протоколы Кубка  на 1 км 7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275"/>
        <w:gridCol w:w="2098"/>
        <w:gridCol w:w="892"/>
        <w:gridCol w:w="421"/>
        <w:gridCol w:w="1296"/>
        <w:gridCol w:w="1341"/>
        <w:gridCol w:w="332"/>
        <w:gridCol w:w="332"/>
        <w:gridCol w:w="738"/>
        <w:gridCol w:w="268"/>
      </w:tblGrid>
      <w:tr w:rsidR="00BC7B45" w:rsidRPr="00737491" w:rsidTr="00BC7B45">
        <w:trPr>
          <w:trHeight w:val="420"/>
        </w:trPr>
        <w:tc>
          <w:tcPr>
            <w:tcW w:w="12360" w:type="dxa"/>
            <w:gridSpan w:val="11"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м</w:t>
            </w:r>
            <w:proofErr w:type="gramEnd"/>
            <w:r w:rsidRPr="00737491">
              <w:rPr>
                <w:sz w:val="28"/>
                <w:szCs w:val="28"/>
              </w:rPr>
              <w:t xml:space="preserve"> 60</w:t>
            </w:r>
          </w:p>
        </w:tc>
      </w:tr>
      <w:tr w:rsidR="00BC7B45" w:rsidRPr="00737491" w:rsidTr="00BC7B45">
        <w:trPr>
          <w:trHeight w:val="40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6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 xml:space="preserve">Бараев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Сергей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1958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0:04:52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М60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194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Мусиенко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Александр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1953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0:07:23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М60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м</w:t>
            </w:r>
            <w:proofErr w:type="gramEnd"/>
            <w:r w:rsidRPr="00737491">
              <w:rPr>
                <w:sz w:val="28"/>
                <w:szCs w:val="28"/>
              </w:rPr>
              <w:t xml:space="preserve"> 6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35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Самохин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Артем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2012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0:07:15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Песочен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Никита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2012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0:07:38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37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Мембаевич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Ефим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2013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0:07:48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11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Карпинский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Алексей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2014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0:09:44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м</w:t>
            </w:r>
            <w:proofErr w:type="gramEnd"/>
            <w:r w:rsidRPr="00737491">
              <w:rPr>
                <w:sz w:val="28"/>
                <w:szCs w:val="28"/>
              </w:rPr>
              <w:t xml:space="preserve"> 11-14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193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Кирасанов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Артем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2004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0:03:58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195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Опутин</w:t>
            </w:r>
            <w:proofErr w:type="spellEnd"/>
            <w:r w:rsidRPr="007374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Кирилл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2007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0:04:06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Потемкин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Сергей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2007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0:04:18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39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 xml:space="preserve">Стрельцов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Федор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2006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0:04:36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26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Иванов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Максим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2007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0:05:58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м</w:t>
            </w:r>
            <w:proofErr w:type="gramEnd"/>
            <w:r w:rsidRPr="00737491">
              <w:rPr>
                <w:sz w:val="28"/>
                <w:szCs w:val="28"/>
              </w:rPr>
              <w:t xml:space="preserve"> 9-10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9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Ефимов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Никита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2008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0:04:26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17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Чертес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Борис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2008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0:04:35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38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Бородулин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Савелий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2009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0:04:53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46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Коломоец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Игорь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2009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0:05:27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191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 xml:space="preserve">Дорофеев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Борис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2008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0:05:41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16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Синицин</w:t>
            </w:r>
            <w:proofErr w:type="spellEnd"/>
            <w:r w:rsidRPr="007374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Даниил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2009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0:06:12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189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Бородачев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Георгий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2008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0:06:48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Иванов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Степан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2009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0:06:50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м</w:t>
            </w:r>
            <w:proofErr w:type="gramEnd"/>
            <w:r w:rsidRPr="00737491">
              <w:rPr>
                <w:sz w:val="28"/>
                <w:szCs w:val="28"/>
              </w:rPr>
              <w:t xml:space="preserve"> 7-8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190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Воробьев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Артемий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2010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0:05:40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197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Бурый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Федор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2010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0:06:07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47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 xml:space="preserve">Кузнецов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Иван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2011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0:07:03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М07-08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180" w:type="dxa"/>
            <w:gridSpan w:val="10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ж</w:t>
            </w:r>
            <w:proofErr w:type="gramEnd"/>
            <w:r w:rsidRPr="00737491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64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Майкова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Нина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1935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0:13:25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Ж60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ж</w:t>
            </w:r>
            <w:proofErr w:type="gramEnd"/>
            <w:r w:rsidRPr="00737491">
              <w:rPr>
                <w:sz w:val="28"/>
                <w:szCs w:val="28"/>
              </w:rPr>
              <w:t xml:space="preserve"> 6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Ерина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Анастасия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2012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0:06:21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15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Бирилова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Любовь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2012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0:06:28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8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Диголь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Ульяна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2016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0:07:00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198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Чумак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Александра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2013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0:07:16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24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Храбрых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Анастасия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2015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0:10:14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</w:t>
            </w:r>
            <w:proofErr w:type="gramStart"/>
            <w:r w:rsidRPr="0073749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ж</w:t>
            </w:r>
            <w:proofErr w:type="gramEnd"/>
            <w:r w:rsidRPr="00737491">
              <w:rPr>
                <w:sz w:val="28"/>
                <w:szCs w:val="28"/>
              </w:rPr>
              <w:t xml:space="preserve"> 11-14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182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 xml:space="preserve">Буданова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Екатерина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2007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0:04:19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41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Бараева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Элина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2006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0:04:51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196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Кирсанова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Арина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2007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0:05:03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lastRenderedPageBreak/>
              <w:t>184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 xml:space="preserve">Виноградова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Анастасия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2005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0:05:35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Ж11-14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ж</w:t>
            </w:r>
            <w:proofErr w:type="gramEnd"/>
            <w:r w:rsidRPr="00737491">
              <w:rPr>
                <w:sz w:val="28"/>
                <w:szCs w:val="28"/>
              </w:rPr>
              <w:t xml:space="preserve"> 9-10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188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 xml:space="preserve">Калинина 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Варвара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2008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0:04:24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181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Лихач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Вероника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2008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0:05:12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Ж09-10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12360" w:type="dxa"/>
            <w:gridSpan w:val="11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gramStart"/>
            <w:r w:rsidRPr="00737491">
              <w:rPr>
                <w:sz w:val="28"/>
                <w:szCs w:val="28"/>
              </w:rPr>
              <w:t>ж</w:t>
            </w:r>
            <w:proofErr w:type="gramEnd"/>
            <w:r w:rsidRPr="00737491">
              <w:rPr>
                <w:sz w:val="28"/>
                <w:szCs w:val="28"/>
              </w:rPr>
              <w:t xml:space="preserve"> 7-8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187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proofErr w:type="spellStart"/>
            <w:r w:rsidRPr="00737491">
              <w:rPr>
                <w:sz w:val="28"/>
                <w:szCs w:val="28"/>
              </w:rPr>
              <w:t>Пермикова</w:t>
            </w:r>
            <w:proofErr w:type="spellEnd"/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Екатерина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2010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0:04:42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44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Карпинская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Вероника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2010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0:05:54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36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Бородулина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Василиса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2011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0:06:03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42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Власова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Юлия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2011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0:06:13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  <w:tr w:rsidR="00BC7B45" w:rsidRPr="00737491" w:rsidTr="00BC7B45">
        <w:trPr>
          <w:trHeight w:val="315"/>
        </w:trPr>
        <w:tc>
          <w:tcPr>
            <w:tcW w:w="798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194</w:t>
            </w:r>
          </w:p>
        </w:tc>
        <w:tc>
          <w:tcPr>
            <w:tcW w:w="2742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Михайлова</w:t>
            </w:r>
          </w:p>
        </w:tc>
        <w:tc>
          <w:tcPr>
            <w:tcW w:w="2525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Валерия</w:t>
            </w:r>
          </w:p>
        </w:tc>
        <w:tc>
          <w:tcPr>
            <w:tcW w:w="1046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2010</w:t>
            </w:r>
          </w:p>
        </w:tc>
        <w:tc>
          <w:tcPr>
            <w:tcW w:w="467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Ж</w:t>
            </w:r>
          </w:p>
        </w:tc>
        <w:tc>
          <w:tcPr>
            <w:tcW w:w="1541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0:07:23</w:t>
            </w:r>
          </w:p>
        </w:tc>
        <w:tc>
          <w:tcPr>
            <w:tcW w:w="1596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Ж07-08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7" w:type="dxa"/>
            <w:noWrap/>
            <w:hideMark/>
          </w:tcPr>
          <w:p w:rsidR="00BC7B45" w:rsidRPr="00737491" w:rsidRDefault="00BC7B45" w:rsidP="00BC7B45">
            <w:pPr>
              <w:rPr>
                <w:b/>
                <w:bCs/>
                <w:sz w:val="28"/>
                <w:szCs w:val="28"/>
              </w:rPr>
            </w:pPr>
            <w:r w:rsidRPr="00737491">
              <w:rPr>
                <w:b/>
                <w:bCs/>
                <w:sz w:val="28"/>
                <w:szCs w:val="28"/>
              </w:rPr>
              <w:t>1км</w:t>
            </w:r>
          </w:p>
        </w:tc>
        <w:tc>
          <w:tcPr>
            <w:tcW w:w="180" w:type="dxa"/>
            <w:noWrap/>
            <w:hideMark/>
          </w:tcPr>
          <w:p w:rsidR="00BC7B45" w:rsidRPr="00737491" w:rsidRDefault="00BC7B45" w:rsidP="00BC7B45">
            <w:pPr>
              <w:rPr>
                <w:sz w:val="28"/>
                <w:szCs w:val="28"/>
              </w:rPr>
            </w:pPr>
            <w:r w:rsidRPr="00737491">
              <w:rPr>
                <w:sz w:val="28"/>
                <w:szCs w:val="28"/>
              </w:rPr>
              <w:t> </w:t>
            </w:r>
          </w:p>
        </w:tc>
      </w:tr>
    </w:tbl>
    <w:p w:rsidR="00BC7B45" w:rsidRDefault="00BC7B45" w:rsidP="00BC7B45">
      <w:pPr>
        <w:rPr>
          <w:sz w:val="28"/>
          <w:szCs w:val="28"/>
        </w:rPr>
      </w:pPr>
    </w:p>
    <w:bookmarkEnd w:id="0"/>
    <w:bookmarkEnd w:id="1"/>
    <w:p w:rsidR="00BC7B45" w:rsidRPr="004C4A22" w:rsidRDefault="00BC7B45">
      <w:pPr>
        <w:rPr>
          <w:sz w:val="28"/>
          <w:szCs w:val="28"/>
        </w:rPr>
      </w:pPr>
    </w:p>
    <w:sectPr w:rsidR="00BC7B45" w:rsidRPr="004C4A22" w:rsidSect="004C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22"/>
    <w:rsid w:val="0008302A"/>
    <w:rsid w:val="004C4A22"/>
    <w:rsid w:val="0066489C"/>
    <w:rsid w:val="00887971"/>
    <w:rsid w:val="008C4E26"/>
    <w:rsid w:val="00BC7B45"/>
    <w:rsid w:val="00C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6</cp:revision>
  <dcterms:created xsi:type="dcterms:W3CDTF">2018-11-18T18:01:00Z</dcterms:created>
  <dcterms:modified xsi:type="dcterms:W3CDTF">2018-11-21T12:01:00Z</dcterms:modified>
</cp:coreProperties>
</file>