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Начальник Отдела по вопросам       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Физической культуры и спорта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Администрации города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                 </w:t>
      </w:r>
      <w:r w:rsidRPr="00A30201">
        <w:rPr>
          <w:rFonts w:ascii="Times New Roman" w:hAnsi="Times New Roman" w:cs="Times New Roman"/>
          <w:b/>
        </w:rPr>
        <w:t xml:space="preserve"> города Алушты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О.С.Захаров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_______________</w:t>
      </w:r>
      <w:proofErr w:type="spellStart"/>
      <w:r w:rsidRPr="00A30201">
        <w:rPr>
          <w:rFonts w:ascii="Times New Roman" w:hAnsi="Times New Roman" w:cs="Times New Roman"/>
          <w:b/>
        </w:rPr>
        <w:t>И.А.Аринин</w:t>
      </w:r>
      <w:proofErr w:type="spellEnd"/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18</w:t>
      </w:r>
      <w:bookmarkStart w:id="0" w:name="_GoBack"/>
      <w:bookmarkEnd w:id="0"/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201</w:t>
      </w:r>
      <w:r w:rsidR="00BE083B">
        <w:rPr>
          <w:rFonts w:ascii="Times New Roman" w:hAnsi="Times New Roman" w:cs="Times New Roman"/>
          <w:b/>
        </w:rPr>
        <w:t>8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201</w:t>
      </w:r>
      <w:r w:rsidR="00EF2B5E">
        <w:rPr>
          <w:rFonts w:ascii="Times New Roman" w:hAnsi="Times New Roman" w:cs="Times New Roman"/>
          <w:b/>
        </w:rPr>
        <w:t>8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 г. Алушта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4D5982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главный специалист управления образования и молодёжи администрации г. Алушты </w:t>
      </w:r>
      <w:r w:rsidR="00B05ED0"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</w:rPr>
        <w:t xml:space="preserve"> Андропова Е.П.</w:t>
      </w:r>
      <w:r w:rsidR="00B05ED0" w:rsidRPr="00A30201">
        <w:rPr>
          <w:rFonts w:ascii="Times New Roman" w:hAnsi="Times New Roman" w:cs="Times New Roman"/>
        </w:rPr>
        <w:t>,</w:t>
      </w:r>
    </w:p>
    <w:p w:rsidR="00B05ED0" w:rsidRPr="00A30201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председатель Клуба любителей бега и спортивного ориентирования г. Алушты – Аринин И.А.,</w:t>
      </w:r>
    </w:p>
    <w:p w:rsidR="00B05ED0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учитель физической культуры, тренер, МСМК</w:t>
      </w:r>
      <w:r w:rsidR="00DA5ACC" w:rsidRPr="00A30201">
        <w:rPr>
          <w:rFonts w:ascii="Times New Roman" w:hAnsi="Times New Roman" w:cs="Times New Roman"/>
        </w:rPr>
        <w:t xml:space="preserve"> по л/а – </w:t>
      </w:r>
      <w:proofErr w:type="spellStart"/>
      <w:r w:rsidR="00DA5ACC" w:rsidRPr="00A30201">
        <w:rPr>
          <w:rFonts w:ascii="Times New Roman" w:hAnsi="Times New Roman" w:cs="Times New Roman"/>
        </w:rPr>
        <w:t>Костюченкова</w:t>
      </w:r>
      <w:proofErr w:type="spellEnd"/>
      <w:r w:rsidR="00DA5ACC" w:rsidRPr="00A30201">
        <w:rPr>
          <w:rFonts w:ascii="Times New Roman" w:hAnsi="Times New Roman" w:cs="Times New Roman"/>
        </w:rPr>
        <w:t xml:space="preserve"> И.А.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культуры, Бондаренко И.А.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Непосредственное проведение пробега возлагается на КЛБ и СО (Клуб любителей бега и спортивного ориентирования) г. Алушта.</w:t>
      </w:r>
    </w:p>
    <w:p w:rsidR="00DA5ACC" w:rsidRPr="008B178D" w:rsidRDefault="00DA5ACC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Pr="00A30201">
          <w:rPr>
            <w:rStyle w:val="a4"/>
            <w:rFonts w:ascii="Times New Roman" w:hAnsi="Times New Roman" w:cs="Times New Roman"/>
            <w:lang w:val="en-US"/>
          </w:rPr>
          <w:t>elena</w:t>
        </w:r>
        <w:r w:rsidRPr="00A30201">
          <w:rPr>
            <w:rStyle w:val="a4"/>
            <w:rFonts w:ascii="Times New Roman" w:hAnsi="Times New Roman" w:cs="Times New Roman"/>
          </w:rPr>
          <w:t>100163@</w:t>
        </w:r>
        <w:r w:rsidRPr="00A3020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A3020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020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0201">
        <w:rPr>
          <w:rFonts w:ascii="Times New Roman" w:hAnsi="Times New Roman" w:cs="Times New Roman"/>
        </w:rPr>
        <w:t xml:space="preserve"> или</w:t>
      </w:r>
    </w:p>
    <w:p w:rsidR="006F4FC2" w:rsidRPr="00A30201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+79780590611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Pr="00A30201" w:rsidRDefault="00C850F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6F4FC2" w:rsidRPr="00A30201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</w:t>
      </w:r>
      <w:r w:rsidR="007C0F10" w:rsidRPr="00A30201">
        <w:rPr>
          <w:rFonts w:ascii="Times New Roman" w:hAnsi="Times New Roman" w:cs="Times New Roman"/>
        </w:rPr>
        <w:t>20.01.201</w:t>
      </w:r>
      <w:r>
        <w:rPr>
          <w:rFonts w:ascii="Times New Roman" w:hAnsi="Times New Roman" w:cs="Times New Roman"/>
        </w:rPr>
        <w:t>9</w:t>
      </w:r>
      <w:r w:rsidR="007C0F10" w:rsidRPr="00A30201">
        <w:rPr>
          <w:rFonts w:ascii="Times New Roman" w:hAnsi="Times New Roman" w:cs="Times New Roman"/>
        </w:rPr>
        <w:t xml:space="preserve"> – посвящённый «Крещению»;</w:t>
      </w:r>
    </w:p>
    <w:p w:rsidR="006F4FC2" w:rsidRPr="00A30201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C0F10" w:rsidRPr="00A30201">
        <w:rPr>
          <w:rFonts w:ascii="Times New Roman" w:hAnsi="Times New Roman" w:cs="Times New Roman"/>
        </w:rPr>
        <w:t>.02.201</w:t>
      </w:r>
      <w:r>
        <w:rPr>
          <w:rFonts w:ascii="Times New Roman" w:hAnsi="Times New Roman" w:cs="Times New Roman"/>
        </w:rPr>
        <w:t>9</w:t>
      </w:r>
      <w:r w:rsidR="007C0F10" w:rsidRPr="00A30201">
        <w:rPr>
          <w:rFonts w:ascii="Times New Roman" w:hAnsi="Times New Roman" w:cs="Times New Roman"/>
        </w:rPr>
        <w:t xml:space="preserve"> – посвящённый Дню защитника Отечества;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0B32F0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-1</w:t>
      </w:r>
      <w:r w:rsidR="000B32F0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.03.201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-1</w:t>
      </w:r>
      <w:r w:rsidR="000B32F0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.04.201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освобождению Алушты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.05.201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0B32F0">
        <w:rPr>
          <w:rFonts w:ascii="Times New Roman" w:hAnsi="Times New Roman" w:cs="Times New Roman"/>
        </w:rPr>
        <w:t>4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.06.201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.07.201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Всероссийскому дню семьи, любви и верности;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.08.201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дню Воздушно-десантных войск;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.09.201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.10.201</w:t>
      </w:r>
      <w:r w:rsidR="000B32F0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>дню учителя;</w:t>
      </w:r>
    </w:p>
    <w:p w:rsidR="006F4FC2" w:rsidRPr="00A30201" w:rsidRDefault="0060575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B32F0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.11.201</w:t>
      </w:r>
      <w:r w:rsidR="00A33DD3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30.11-</w:t>
      </w:r>
      <w:r w:rsidR="00605752" w:rsidRPr="00A30201">
        <w:rPr>
          <w:rFonts w:ascii="Times New Roman" w:hAnsi="Times New Roman" w:cs="Times New Roman"/>
        </w:rPr>
        <w:t>01.12.201</w:t>
      </w:r>
      <w:r>
        <w:rPr>
          <w:rFonts w:ascii="Times New Roman" w:hAnsi="Times New Roman" w:cs="Times New Roman"/>
        </w:rPr>
        <w:t>9</w:t>
      </w:r>
      <w:r w:rsidR="00605752" w:rsidRPr="00A30201">
        <w:rPr>
          <w:rFonts w:ascii="Times New Roman" w:hAnsi="Times New Roman" w:cs="Times New Roman"/>
        </w:rPr>
        <w:t xml:space="preserve"> – предновогодний пробег молодости и здоровья</w:t>
      </w:r>
      <w:r w:rsidR="005B498B">
        <w:rPr>
          <w:rFonts w:ascii="Times New Roman" w:hAnsi="Times New Roman" w:cs="Times New Roman"/>
        </w:rPr>
        <w:t xml:space="preserve"> в «День борьбы со СПИДом»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A33DD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</w:t>
      </w:r>
      <w:r w:rsidR="00605752" w:rsidRPr="00A30201">
        <w:rPr>
          <w:rFonts w:ascii="Times New Roman" w:hAnsi="Times New Roman" w:cs="Times New Roman"/>
        </w:rPr>
        <w:t>29.12.201</w:t>
      </w:r>
      <w:r>
        <w:rPr>
          <w:rFonts w:ascii="Times New Roman" w:hAnsi="Times New Roman" w:cs="Times New Roman"/>
        </w:rPr>
        <w:t>9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>овогодний пробег Здорового Образа Жизни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lastRenderedPageBreak/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>ся с 7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0 до 8-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8-00 старт на дистанции – 100 км; 30 часов;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9-00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</w:p>
    <w:p w:rsidR="006F4FC2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10-</w:t>
      </w:r>
      <w:r w:rsidR="00610FEE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старт на дистанцию – 10</w:t>
      </w:r>
      <w:r w:rsidR="00610FEE">
        <w:rPr>
          <w:rFonts w:ascii="Times New Roman" w:hAnsi="Times New Roman" w:cs="Times New Roman"/>
        </w:rPr>
        <w:t>;21,1;42,2</w:t>
      </w:r>
      <w:r w:rsidRPr="00A30201">
        <w:rPr>
          <w:rFonts w:ascii="Times New Roman" w:hAnsi="Times New Roman" w:cs="Times New Roman"/>
        </w:rPr>
        <w:t xml:space="preserve"> км.</w:t>
      </w:r>
    </w:p>
    <w:p w:rsidR="00B84BCA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10ED5" w:rsidRPr="00A30201" w:rsidRDefault="00F10ED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сок, кока-кола, изюм, лимоны, чёрный хлеб, сахар и др.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DC0CF5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 могут быть проведены по набережной.)</w:t>
      </w:r>
    </w:p>
    <w:p w:rsidR="00157EE0" w:rsidRPr="008B178D" w:rsidRDefault="00157EE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 и медали.</w:t>
      </w:r>
    </w:p>
    <w:p w:rsidR="005D3030" w:rsidRPr="008B178D" w:rsidRDefault="005D303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 или средств команди</w:t>
      </w:r>
      <w:r w:rsidR="00527F2B" w:rsidRPr="00A30201">
        <w:rPr>
          <w:rFonts w:ascii="Times New Roman" w:hAnsi="Times New Roman" w:cs="Times New Roman"/>
        </w:rPr>
        <w:t>рующих организаций.</w:t>
      </w:r>
    </w:p>
    <w:p w:rsidR="00527F2B" w:rsidRPr="008B178D" w:rsidRDefault="00527F2B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E94A72" w:rsidRPr="00A30201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200 руб.; </w:t>
      </w:r>
      <w:r w:rsidR="00017083">
        <w:rPr>
          <w:rFonts w:ascii="Times New Roman" w:hAnsi="Times New Roman" w:cs="Times New Roman"/>
        </w:rPr>
        <w:t xml:space="preserve">21,1 км – 400 руб.; </w:t>
      </w:r>
      <w:r>
        <w:rPr>
          <w:rFonts w:ascii="Times New Roman" w:hAnsi="Times New Roman" w:cs="Times New Roman"/>
        </w:rPr>
        <w:t>42,2 – 1т.р.; 100 км -2 т.р.;30 часов – 5т.р.</w:t>
      </w:r>
    </w:p>
    <w:sectPr w:rsidR="00E94A72" w:rsidRPr="00A30201" w:rsidSect="005E7EF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6518A"/>
    <w:rsid w:val="0008540C"/>
    <w:rsid w:val="000B32F0"/>
    <w:rsid w:val="00157EE0"/>
    <w:rsid w:val="001B6539"/>
    <w:rsid w:val="00232C3D"/>
    <w:rsid w:val="002752B2"/>
    <w:rsid w:val="002B603F"/>
    <w:rsid w:val="002D5869"/>
    <w:rsid w:val="002E04DD"/>
    <w:rsid w:val="002E627B"/>
    <w:rsid w:val="00324AF5"/>
    <w:rsid w:val="00351CF5"/>
    <w:rsid w:val="003F220B"/>
    <w:rsid w:val="004D4D4B"/>
    <w:rsid w:val="004D5982"/>
    <w:rsid w:val="00527F2B"/>
    <w:rsid w:val="005B498B"/>
    <w:rsid w:val="005D3030"/>
    <w:rsid w:val="005E7EFE"/>
    <w:rsid w:val="005F07EB"/>
    <w:rsid w:val="005F75AD"/>
    <w:rsid w:val="00605752"/>
    <w:rsid w:val="00610FEE"/>
    <w:rsid w:val="00645E18"/>
    <w:rsid w:val="0068028B"/>
    <w:rsid w:val="006C23E3"/>
    <w:rsid w:val="006F2371"/>
    <w:rsid w:val="006F4FC2"/>
    <w:rsid w:val="00716844"/>
    <w:rsid w:val="00794AB6"/>
    <w:rsid w:val="007C0F10"/>
    <w:rsid w:val="007F5BAE"/>
    <w:rsid w:val="008241A7"/>
    <w:rsid w:val="00861C75"/>
    <w:rsid w:val="008B178D"/>
    <w:rsid w:val="008E6C9B"/>
    <w:rsid w:val="0091546E"/>
    <w:rsid w:val="00A176B6"/>
    <w:rsid w:val="00A30201"/>
    <w:rsid w:val="00A33DD3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50F1"/>
    <w:rsid w:val="00CA2DB9"/>
    <w:rsid w:val="00D413CF"/>
    <w:rsid w:val="00D62A2F"/>
    <w:rsid w:val="00DA5ACC"/>
    <w:rsid w:val="00DC0CF5"/>
    <w:rsid w:val="00E94A72"/>
    <w:rsid w:val="00EF2B5E"/>
    <w:rsid w:val="00F10ED5"/>
    <w:rsid w:val="00F15BD6"/>
    <w:rsid w:val="00F1609E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15</cp:revision>
  <dcterms:created xsi:type="dcterms:W3CDTF">2018-12-17T13:41:00Z</dcterms:created>
  <dcterms:modified xsi:type="dcterms:W3CDTF">2019-02-01T06:29:00Z</dcterms:modified>
</cp:coreProperties>
</file>