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2D2" w:rsidRPr="00EA060E" w:rsidTr="009F02D2">
        <w:tc>
          <w:tcPr>
            <w:tcW w:w="3190" w:type="dxa"/>
          </w:tcPr>
          <w:p w:rsidR="009F02D2" w:rsidRPr="00EA060E" w:rsidRDefault="009F02D2" w:rsidP="009F02D2">
            <w:pPr>
              <w:rPr>
                <w:lang w:eastAsia="en-US"/>
              </w:rPr>
            </w:pPr>
            <w:r w:rsidRPr="00EA060E">
              <w:rPr>
                <w:lang w:eastAsia="en-US"/>
              </w:rPr>
              <w:t>С О Г Л А С О В А Н О</w:t>
            </w:r>
          </w:p>
          <w:p w:rsidR="009F02D2" w:rsidRPr="00EA060E" w:rsidRDefault="009F02D2" w:rsidP="009F02D2">
            <w:pPr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Заместитель главы </w:t>
            </w:r>
          </w:p>
          <w:p w:rsidR="009F02D2" w:rsidRPr="00EA060E" w:rsidRDefault="009F02D2" w:rsidP="009F02D2">
            <w:pPr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Администрации </w:t>
            </w:r>
          </w:p>
          <w:p w:rsidR="009F02D2" w:rsidRPr="00EA060E" w:rsidRDefault="009F02D2" w:rsidP="009F02D2">
            <w:pPr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МО «Киясовский район» </w:t>
            </w:r>
          </w:p>
          <w:p w:rsidR="009F02D2" w:rsidRPr="00EA060E" w:rsidRDefault="009F02D2" w:rsidP="009F02D2">
            <w:pPr>
              <w:rPr>
                <w:lang w:eastAsia="en-US"/>
              </w:rPr>
            </w:pPr>
            <w:r w:rsidRPr="00EA060E">
              <w:rPr>
                <w:lang w:eastAsia="en-US"/>
              </w:rPr>
              <w:t>по социальным вопросам</w:t>
            </w:r>
          </w:p>
          <w:p w:rsidR="009F02D2" w:rsidRPr="00EA060E" w:rsidRDefault="009F02D2" w:rsidP="009F02D2">
            <w:pPr>
              <w:rPr>
                <w:lang w:eastAsia="en-US"/>
              </w:rPr>
            </w:pPr>
            <w:r w:rsidRPr="00EA060E">
              <w:rPr>
                <w:lang w:eastAsia="en-US"/>
              </w:rPr>
              <w:t>_________ Т.Е. Васильева</w:t>
            </w:r>
          </w:p>
          <w:p w:rsidR="007F543E" w:rsidRPr="00EA060E" w:rsidRDefault="00045DA8" w:rsidP="009F02D2">
            <w:r>
              <w:rPr>
                <w:lang w:eastAsia="en-US"/>
              </w:rPr>
              <w:t>«___»___________2019</w:t>
            </w:r>
            <w:r w:rsidR="007F543E" w:rsidRPr="00EA060E">
              <w:rPr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9F02D2" w:rsidRPr="00EA060E" w:rsidRDefault="009F02D2">
            <w:r w:rsidRPr="00EA060E">
              <w:t>С О Г Л А С О В А Н О</w:t>
            </w:r>
          </w:p>
          <w:p w:rsidR="009F02D2" w:rsidRPr="00EA060E" w:rsidRDefault="009F02D2">
            <w:r w:rsidRPr="00EA060E">
              <w:t>Глава</w:t>
            </w:r>
          </w:p>
          <w:p w:rsidR="009F02D2" w:rsidRPr="00EA060E" w:rsidRDefault="009F02D2">
            <w:r w:rsidRPr="00EA060E">
              <w:t xml:space="preserve"> МО «Карамас-Пельгинское»</w:t>
            </w:r>
          </w:p>
          <w:p w:rsidR="009F02D2" w:rsidRPr="00EA060E" w:rsidRDefault="009F02D2">
            <w:r w:rsidRPr="00EA060E">
              <w:t>_________ Г.Р. Бигбашев</w:t>
            </w:r>
          </w:p>
          <w:p w:rsidR="007F543E" w:rsidRPr="00EA060E" w:rsidRDefault="00045DA8">
            <w:r>
              <w:t>«___»__________2019</w:t>
            </w:r>
            <w:r w:rsidR="007F543E" w:rsidRPr="00EA060E">
              <w:t xml:space="preserve"> г.</w:t>
            </w:r>
          </w:p>
        </w:tc>
        <w:tc>
          <w:tcPr>
            <w:tcW w:w="3191" w:type="dxa"/>
          </w:tcPr>
          <w:p w:rsidR="009F02D2" w:rsidRPr="00EA060E" w:rsidRDefault="009F02D2" w:rsidP="009F02D2">
            <w:pPr>
              <w:ind w:left="-1"/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У Т В Е </w:t>
            </w:r>
            <w:proofErr w:type="gramStart"/>
            <w:r w:rsidRPr="00EA060E">
              <w:rPr>
                <w:lang w:eastAsia="en-US"/>
              </w:rPr>
              <w:t>Р</w:t>
            </w:r>
            <w:proofErr w:type="gramEnd"/>
            <w:r w:rsidRPr="00EA060E">
              <w:rPr>
                <w:lang w:eastAsia="en-US"/>
              </w:rPr>
              <w:t xml:space="preserve"> Ж Д А Ю</w:t>
            </w:r>
          </w:p>
          <w:p w:rsidR="009F02D2" w:rsidRPr="00EA060E" w:rsidRDefault="009F02D2" w:rsidP="009F02D2">
            <w:pPr>
              <w:ind w:left="-1"/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 Начальник отдела </w:t>
            </w:r>
          </w:p>
          <w:p w:rsidR="009F02D2" w:rsidRPr="00EA060E" w:rsidRDefault="009F02D2" w:rsidP="009F02D2">
            <w:pPr>
              <w:ind w:left="-1"/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 физической    </w:t>
            </w:r>
          </w:p>
          <w:p w:rsidR="009F02D2" w:rsidRPr="00EA060E" w:rsidRDefault="009F02D2" w:rsidP="009F02D2">
            <w:pPr>
              <w:ind w:left="-1"/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 культуры и спорта </w:t>
            </w:r>
          </w:p>
          <w:p w:rsidR="009F02D2" w:rsidRPr="00EA060E" w:rsidRDefault="009F02D2" w:rsidP="009F02D2">
            <w:pPr>
              <w:ind w:left="-1"/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 Управления по КМСиТ                                                      </w:t>
            </w:r>
          </w:p>
          <w:p w:rsidR="009F02D2" w:rsidRPr="00EA060E" w:rsidRDefault="009F02D2" w:rsidP="009F02D2">
            <w:pPr>
              <w:ind w:left="-1"/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 Администрации </w:t>
            </w:r>
          </w:p>
          <w:p w:rsidR="009F02D2" w:rsidRPr="00EA060E" w:rsidRDefault="009F02D2" w:rsidP="009F02D2">
            <w:pPr>
              <w:ind w:left="-1"/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 МО «Киясовский район»</w:t>
            </w:r>
          </w:p>
          <w:p w:rsidR="009F02D2" w:rsidRPr="00EA060E" w:rsidRDefault="009F02D2" w:rsidP="009F02D2">
            <w:pPr>
              <w:ind w:left="-1"/>
              <w:rPr>
                <w:lang w:eastAsia="en-US"/>
              </w:rPr>
            </w:pPr>
            <w:r w:rsidRPr="00EA060E">
              <w:rPr>
                <w:lang w:eastAsia="en-US"/>
              </w:rPr>
              <w:t xml:space="preserve">  _________ В.И. Тихонов</w:t>
            </w:r>
          </w:p>
          <w:p w:rsidR="007F543E" w:rsidRPr="00EA060E" w:rsidRDefault="00045DA8" w:rsidP="009F02D2">
            <w:pPr>
              <w:ind w:left="-1"/>
              <w:rPr>
                <w:lang w:eastAsia="en-US"/>
              </w:rPr>
            </w:pPr>
            <w:r>
              <w:rPr>
                <w:lang w:eastAsia="en-US"/>
              </w:rPr>
              <w:t>«___»__________2019</w:t>
            </w:r>
            <w:r w:rsidR="007F543E" w:rsidRPr="00EA060E">
              <w:rPr>
                <w:lang w:eastAsia="en-US"/>
              </w:rPr>
              <w:t xml:space="preserve"> г.</w:t>
            </w:r>
          </w:p>
          <w:p w:rsidR="009F02D2" w:rsidRPr="00EA060E" w:rsidRDefault="009F02D2"/>
        </w:tc>
      </w:tr>
    </w:tbl>
    <w:p w:rsidR="007F543E" w:rsidRPr="00EA060E" w:rsidRDefault="007F543E" w:rsidP="007F543E">
      <w:r w:rsidRPr="00EA060E">
        <w:t xml:space="preserve">                             </w:t>
      </w:r>
    </w:p>
    <w:p w:rsidR="007F543E" w:rsidRPr="00EA060E" w:rsidRDefault="007F543E" w:rsidP="007F543E">
      <w:pPr>
        <w:rPr>
          <w:b/>
        </w:rPr>
      </w:pPr>
    </w:p>
    <w:p w:rsidR="009F02D2" w:rsidRPr="00EA060E" w:rsidRDefault="009F02D2" w:rsidP="009F02D2">
      <w:pPr>
        <w:jc w:val="center"/>
        <w:rPr>
          <w:b/>
        </w:rPr>
      </w:pPr>
      <w:proofErr w:type="gramStart"/>
      <w:r w:rsidRPr="00EA060E">
        <w:rPr>
          <w:b/>
        </w:rPr>
        <w:t>П</w:t>
      </w:r>
      <w:proofErr w:type="gramEnd"/>
      <w:r w:rsidRPr="00EA060E">
        <w:rPr>
          <w:b/>
        </w:rPr>
        <w:t xml:space="preserve"> О Л О Ж Е Н И Е</w:t>
      </w:r>
    </w:p>
    <w:p w:rsidR="003237A7" w:rsidRDefault="003237A7" w:rsidP="003237A7">
      <w:pPr>
        <w:jc w:val="center"/>
        <w:rPr>
          <w:b/>
        </w:rPr>
      </w:pPr>
      <w:r>
        <w:rPr>
          <w:b/>
        </w:rPr>
        <w:t xml:space="preserve">о проведении </w:t>
      </w:r>
      <w:r w:rsidR="00045DA8" w:rsidRPr="00045DA8">
        <w:rPr>
          <w:b/>
        </w:rPr>
        <w:t>5-</w:t>
      </w:r>
      <w:r w:rsidR="00045DA8">
        <w:rPr>
          <w:b/>
        </w:rPr>
        <w:t>го традиционного</w:t>
      </w:r>
      <w:bookmarkStart w:id="0" w:name="_GoBack"/>
      <w:bookmarkEnd w:id="0"/>
      <w:r>
        <w:rPr>
          <w:b/>
        </w:rPr>
        <w:t xml:space="preserve"> легкоатлетического пробега </w:t>
      </w:r>
    </w:p>
    <w:p w:rsidR="003237A7" w:rsidRDefault="003237A7" w:rsidP="003237A7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Киясово</w:t>
      </w:r>
      <w:proofErr w:type="spellEnd"/>
      <w:r>
        <w:rPr>
          <w:b/>
        </w:rPr>
        <w:t xml:space="preserve"> – д. </w:t>
      </w:r>
      <w:proofErr w:type="spellStart"/>
      <w:r>
        <w:rPr>
          <w:b/>
        </w:rPr>
        <w:t>Карамас-Пельга</w:t>
      </w:r>
      <w:proofErr w:type="spellEnd"/>
      <w:r>
        <w:rPr>
          <w:b/>
        </w:rPr>
        <w:t>,</w:t>
      </w:r>
    </w:p>
    <w:p w:rsidR="003237A7" w:rsidRDefault="003237A7" w:rsidP="003237A7">
      <w:pPr>
        <w:jc w:val="center"/>
        <w:rPr>
          <w:b/>
        </w:rPr>
      </w:pPr>
      <w:r>
        <w:rPr>
          <w:b/>
        </w:rPr>
        <w:t xml:space="preserve">посвященного памяти Почетного гражданина </w:t>
      </w:r>
      <w:proofErr w:type="spellStart"/>
      <w:r>
        <w:rPr>
          <w:b/>
        </w:rPr>
        <w:t>Киясовского</w:t>
      </w:r>
      <w:proofErr w:type="spellEnd"/>
      <w:r>
        <w:rPr>
          <w:b/>
        </w:rPr>
        <w:t xml:space="preserve"> района</w:t>
      </w:r>
    </w:p>
    <w:p w:rsidR="009F02D2" w:rsidRPr="00EA060E" w:rsidRDefault="003237A7" w:rsidP="003237A7">
      <w:pPr>
        <w:jc w:val="center"/>
        <w:rPr>
          <w:b/>
        </w:rPr>
      </w:pPr>
      <w:r>
        <w:rPr>
          <w:b/>
        </w:rPr>
        <w:t xml:space="preserve">Максима Николаевича </w:t>
      </w:r>
      <w:proofErr w:type="spellStart"/>
      <w:r>
        <w:rPr>
          <w:b/>
        </w:rPr>
        <w:t>Пилояна</w:t>
      </w:r>
      <w:proofErr w:type="spellEnd"/>
      <w:r w:rsidR="009F02D2" w:rsidRPr="00EA060E">
        <w:rPr>
          <w:b/>
        </w:rPr>
        <w:t xml:space="preserve">                                      </w:t>
      </w:r>
    </w:p>
    <w:p w:rsidR="009F02D2" w:rsidRPr="00EA060E" w:rsidRDefault="009F02D2" w:rsidP="00541907">
      <w:pPr>
        <w:jc w:val="center"/>
        <w:rPr>
          <w:b/>
        </w:rPr>
      </w:pPr>
      <w:r w:rsidRPr="00EA060E">
        <w:rPr>
          <w:b/>
        </w:rPr>
        <w:t xml:space="preserve">                  </w:t>
      </w:r>
    </w:p>
    <w:p w:rsidR="009F02D2" w:rsidRPr="00EA060E" w:rsidRDefault="009F02D2" w:rsidP="009F02D2">
      <w:pPr>
        <w:numPr>
          <w:ilvl w:val="0"/>
          <w:numId w:val="1"/>
        </w:numPr>
        <w:jc w:val="center"/>
      </w:pPr>
      <w:r w:rsidRPr="00EA060E">
        <w:rPr>
          <w:b/>
        </w:rPr>
        <w:t>ЦЕЛИ И ЗАДАЧИ</w:t>
      </w:r>
    </w:p>
    <w:p w:rsidR="009F02D2" w:rsidRPr="00EA060E" w:rsidRDefault="003237A7" w:rsidP="009F02D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Популяризация оздоровительного бега и легкой атлетики</w:t>
      </w:r>
      <w:r w:rsidR="009F02D2" w:rsidRPr="00EA060E">
        <w:t>;</w:t>
      </w:r>
    </w:p>
    <w:p w:rsidR="009F02D2" w:rsidRPr="00EA060E" w:rsidRDefault="003237A7" w:rsidP="009F02D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Воспитание патриотизма среди молодежи</w:t>
      </w:r>
      <w:r w:rsidR="009F02D2" w:rsidRPr="00EA060E">
        <w:t>;</w:t>
      </w:r>
    </w:p>
    <w:p w:rsidR="009F02D2" w:rsidRDefault="003237A7" w:rsidP="009F02D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Повышение спортивного мастерства;</w:t>
      </w:r>
    </w:p>
    <w:p w:rsidR="003237A7" w:rsidRPr="00EA060E" w:rsidRDefault="003237A7" w:rsidP="009F02D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Пропаганда здорового образа жизни.</w:t>
      </w:r>
    </w:p>
    <w:p w:rsidR="009F02D2" w:rsidRPr="00EA060E" w:rsidRDefault="009F02D2" w:rsidP="009F02D2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9F02D2" w:rsidRPr="00EA060E" w:rsidRDefault="009F02D2" w:rsidP="009F02D2">
      <w:pPr>
        <w:numPr>
          <w:ilvl w:val="0"/>
          <w:numId w:val="1"/>
        </w:numPr>
        <w:jc w:val="center"/>
      </w:pPr>
      <w:r w:rsidRPr="00EA060E">
        <w:rPr>
          <w:b/>
        </w:rPr>
        <w:t>ВРЕМЯ И МЕСТО ПРОВЕДЕНИЯ</w:t>
      </w:r>
    </w:p>
    <w:p w:rsidR="009F02D2" w:rsidRPr="003237A7" w:rsidRDefault="009F02D2" w:rsidP="009F02D2">
      <w:pPr>
        <w:ind w:firstLine="540"/>
        <w:jc w:val="both"/>
        <w:rPr>
          <w:b/>
        </w:rPr>
      </w:pPr>
      <w:r w:rsidRPr="00EA060E">
        <w:t xml:space="preserve">Соревнования проводятся  </w:t>
      </w:r>
      <w:r w:rsidR="00045DA8">
        <w:rPr>
          <w:b/>
        </w:rPr>
        <w:t>26</w:t>
      </w:r>
      <w:r w:rsidR="003237A7">
        <w:rPr>
          <w:b/>
        </w:rPr>
        <w:t xml:space="preserve"> апреля</w:t>
      </w:r>
      <w:r w:rsidR="00045DA8">
        <w:rPr>
          <w:b/>
        </w:rPr>
        <w:t xml:space="preserve"> 2019</w:t>
      </w:r>
      <w:r w:rsidR="003237A7">
        <w:rPr>
          <w:b/>
        </w:rPr>
        <w:t xml:space="preserve"> г. </w:t>
      </w:r>
      <w:r w:rsidR="003237A7">
        <w:t xml:space="preserve">Начало соревнований </w:t>
      </w:r>
      <w:r w:rsidR="003237A7">
        <w:rPr>
          <w:b/>
        </w:rPr>
        <w:t>в 18.00 часов.</w:t>
      </w:r>
      <w:r w:rsidR="003237A7">
        <w:t xml:space="preserve"> Заезд до 17.30 часов. </w:t>
      </w:r>
      <w:r w:rsidR="003237A7" w:rsidRPr="003237A7">
        <w:rPr>
          <w:b/>
        </w:rPr>
        <w:t xml:space="preserve">Старт на Центральной площади с. </w:t>
      </w:r>
      <w:proofErr w:type="spellStart"/>
      <w:r w:rsidR="003237A7" w:rsidRPr="003237A7">
        <w:rPr>
          <w:b/>
        </w:rPr>
        <w:t>Киясово</w:t>
      </w:r>
      <w:proofErr w:type="spellEnd"/>
      <w:r w:rsidR="003237A7" w:rsidRPr="003237A7">
        <w:rPr>
          <w:b/>
        </w:rPr>
        <w:t>.</w:t>
      </w:r>
    </w:p>
    <w:p w:rsidR="009F02D2" w:rsidRPr="00EA060E" w:rsidRDefault="009F02D2" w:rsidP="009F02D2">
      <w:pPr>
        <w:jc w:val="both"/>
        <w:rPr>
          <w:b/>
        </w:rPr>
      </w:pPr>
    </w:p>
    <w:p w:rsidR="009F02D2" w:rsidRPr="00EA060E" w:rsidRDefault="009F02D2" w:rsidP="009F02D2">
      <w:pPr>
        <w:numPr>
          <w:ilvl w:val="0"/>
          <w:numId w:val="1"/>
        </w:numPr>
        <w:jc w:val="center"/>
      </w:pPr>
      <w:r w:rsidRPr="00EA060E">
        <w:rPr>
          <w:b/>
        </w:rPr>
        <w:t>РУКОВОДСТВО</w:t>
      </w:r>
      <w:r w:rsidR="003237A7">
        <w:rPr>
          <w:b/>
        </w:rPr>
        <w:t xml:space="preserve"> И СУДЕЙСТВО</w:t>
      </w:r>
    </w:p>
    <w:p w:rsidR="009F02D2" w:rsidRPr="00EA060E" w:rsidRDefault="009F02D2" w:rsidP="009F02D2">
      <w:pPr>
        <w:ind w:firstLine="426"/>
        <w:jc w:val="both"/>
      </w:pPr>
      <w:r w:rsidRPr="00EA060E">
        <w:t>Общее руководство проведением соревнований осуществляет отдел физической культуры и спорта Управления по культуре, делам молодежи, спорту и туризму Адми</w:t>
      </w:r>
      <w:r w:rsidR="007F543E" w:rsidRPr="00EA060E">
        <w:t>нистрации МО «Киясовский р</w:t>
      </w:r>
      <w:r w:rsidR="003237A7">
        <w:t>айон».  Г</w:t>
      </w:r>
      <w:r w:rsidR="007F543E" w:rsidRPr="00EA060E">
        <w:t>лавный судья соревнований В.И. Тихонов.</w:t>
      </w:r>
    </w:p>
    <w:p w:rsidR="009F02D2" w:rsidRPr="00EA060E" w:rsidRDefault="009F02D2" w:rsidP="009F02D2">
      <w:pPr>
        <w:ind w:firstLine="426"/>
        <w:jc w:val="both"/>
      </w:pPr>
    </w:p>
    <w:p w:rsidR="009F02D2" w:rsidRPr="00EA060E" w:rsidRDefault="009F02D2" w:rsidP="009F02D2">
      <w:pPr>
        <w:numPr>
          <w:ilvl w:val="0"/>
          <w:numId w:val="1"/>
        </w:numPr>
        <w:jc w:val="center"/>
      </w:pPr>
      <w:r w:rsidRPr="00EA060E">
        <w:rPr>
          <w:b/>
        </w:rPr>
        <w:t>УЧАСТНИКИ СОРЕВНОВАНИЙ</w:t>
      </w:r>
    </w:p>
    <w:p w:rsidR="009F02D2" w:rsidRPr="00EA060E" w:rsidRDefault="009F02D2" w:rsidP="009F02D2">
      <w:pPr>
        <w:ind w:firstLine="426"/>
        <w:jc w:val="both"/>
      </w:pPr>
      <w:r w:rsidRPr="00EA060E">
        <w:t>К участию в соревнованиях допускаются</w:t>
      </w:r>
      <w:r w:rsidR="007F543E" w:rsidRPr="00EA060E">
        <w:t xml:space="preserve"> все желающие, имеющие допуск врача.</w:t>
      </w:r>
    </w:p>
    <w:p w:rsidR="00EA060E" w:rsidRPr="00EA060E" w:rsidRDefault="00EA060E" w:rsidP="003237A7">
      <w:pPr>
        <w:jc w:val="both"/>
      </w:pPr>
    </w:p>
    <w:p w:rsidR="009F02D2" w:rsidRPr="00EA060E" w:rsidRDefault="009F02D2" w:rsidP="009F02D2">
      <w:pPr>
        <w:numPr>
          <w:ilvl w:val="0"/>
          <w:numId w:val="1"/>
        </w:numPr>
        <w:jc w:val="center"/>
      </w:pPr>
      <w:r w:rsidRPr="00EA060E">
        <w:rPr>
          <w:b/>
        </w:rPr>
        <w:t>ПРОГРАММА СОРЕВНОВАНИЙ</w:t>
      </w:r>
    </w:p>
    <w:p w:rsidR="007F543E" w:rsidRPr="00EA060E" w:rsidRDefault="007F543E" w:rsidP="007F543E">
      <w:pPr>
        <w:ind w:left="720"/>
      </w:pPr>
    </w:p>
    <w:p w:rsidR="007F543E" w:rsidRPr="003237A7" w:rsidRDefault="003237A7" w:rsidP="003237A7">
      <w:pPr>
        <w:ind w:firstLine="426"/>
        <w:jc w:val="both"/>
      </w:pPr>
      <w:r>
        <w:t>Соревнования личные по следующим возрастным группам и дистанциям: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543E" w:rsidRPr="00EA060E" w:rsidTr="007F543E">
        <w:tc>
          <w:tcPr>
            <w:tcW w:w="3190" w:type="dxa"/>
          </w:tcPr>
          <w:p w:rsidR="007F543E" w:rsidRPr="00EA060E" w:rsidRDefault="003237A7" w:rsidP="003237A7">
            <w:pPr>
              <w:jc w:val="center"/>
              <w:rPr>
                <w:b/>
              </w:rPr>
            </w:pPr>
            <w:r>
              <w:rPr>
                <w:b/>
              </w:rPr>
              <w:t>Возрастные группы</w:t>
            </w:r>
          </w:p>
        </w:tc>
        <w:tc>
          <w:tcPr>
            <w:tcW w:w="3190" w:type="dxa"/>
          </w:tcPr>
          <w:p w:rsidR="007F543E" w:rsidRPr="00EA060E" w:rsidRDefault="003237A7" w:rsidP="003237A7">
            <w:pPr>
              <w:jc w:val="center"/>
              <w:rPr>
                <w:b/>
              </w:rPr>
            </w:pPr>
            <w:r>
              <w:rPr>
                <w:b/>
              </w:rPr>
              <w:t>Время старта</w:t>
            </w:r>
          </w:p>
        </w:tc>
        <w:tc>
          <w:tcPr>
            <w:tcW w:w="3191" w:type="dxa"/>
          </w:tcPr>
          <w:p w:rsidR="007F543E" w:rsidRPr="00EA060E" w:rsidRDefault="003237A7" w:rsidP="003237A7">
            <w:pPr>
              <w:jc w:val="center"/>
              <w:rPr>
                <w:b/>
              </w:rPr>
            </w:pPr>
            <w:r>
              <w:rPr>
                <w:b/>
              </w:rPr>
              <w:t>Дистанция</w:t>
            </w:r>
          </w:p>
        </w:tc>
      </w:tr>
      <w:tr w:rsidR="007F543E" w:rsidRPr="00EA060E" w:rsidTr="007F543E">
        <w:tc>
          <w:tcPr>
            <w:tcW w:w="3190" w:type="dxa"/>
          </w:tcPr>
          <w:p w:rsidR="007F543E" w:rsidRPr="003237A7" w:rsidRDefault="00045DA8" w:rsidP="009F02D2">
            <w:pPr>
              <w:jc w:val="both"/>
            </w:pPr>
            <w:r>
              <w:t>6-8</w:t>
            </w:r>
            <w:r w:rsidR="007359B3">
              <w:t xml:space="preserve"> класс (дев</w:t>
            </w:r>
            <w:proofErr w:type="gramStart"/>
            <w:r w:rsidR="007359B3">
              <w:t>.</w:t>
            </w:r>
            <w:proofErr w:type="gramEnd"/>
            <w:r w:rsidR="007359B3">
              <w:t xml:space="preserve"> </w:t>
            </w:r>
            <w:proofErr w:type="gramStart"/>
            <w:r w:rsidR="007359B3">
              <w:t>и</w:t>
            </w:r>
            <w:proofErr w:type="gramEnd"/>
            <w:r w:rsidR="007359B3">
              <w:t xml:space="preserve"> юн.)</w:t>
            </w:r>
          </w:p>
        </w:tc>
        <w:tc>
          <w:tcPr>
            <w:tcW w:w="3190" w:type="dxa"/>
          </w:tcPr>
          <w:p w:rsidR="007F543E" w:rsidRPr="003237A7" w:rsidRDefault="003237A7" w:rsidP="003237A7">
            <w:pPr>
              <w:jc w:val="center"/>
            </w:pPr>
            <w:r w:rsidRPr="003237A7">
              <w:t>18.00 ч.</w:t>
            </w:r>
          </w:p>
        </w:tc>
        <w:tc>
          <w:tcPr>
            <w:tcW w:w="3191" w:type="dxa"/>
          </w:tcPr>
          <w:p w:rsidR="007F543E" w:rsidRPr="003237A7" w:rsidRDefault="003237A7" w:rsidP="003237A7">
            <w:pPr>
              <w:jc w:val="center"/>
            </w:pPr>
            <w:r w:rsidRPr="003237A7">
              <w:t>10 км</w:t>
            </w:r>
          </w:p>
        </w:tc>
      </w:tr>
      <w:tr w:rsidR="007F543E" w:rsidRPr="00EA060E" w:rsidTr="007F543E">
        <w:tc>
          <w:tcPr>
            <w:tcW w:w="3190" w:type="dxa"/>
          </w:tcPr>
          <w:p w:rsidR="007F543E" w:rsidRPr="003237A7" w:rsidRDefault="00045DA8" w:rsidP="009F02D2">
            <w:pPr>
              <w:jc w:val="both"/>
            </w:pPr>
            <w:r>
              <w:t>9</w:t>
            </w:r>
            <w:r w:rsidR="007359B3">
              <w:t>-11 класс (дев</w:t>
            </w:r>
            <w:proofErr w:type="gramStart"/>
            <w:r w:rsidR="007359B3">
              <w:t>.</w:t>
            </w:r>
            <w:proofErr w:type="gramEnd"/>
            <w:r w:rsidR="007359B3">
              <w:t xml:space="preserve"> </w:t>
            </w:r>
            <w:proofErr w:type="gramStart"/>
            <w:r w:rsidR="007359B3">
              <w:t>и</w:t>
            </w:r>
            <w:proofErr w:type="gramEnd"/>
            <w:r w:rsidR="007359B3">
              <w:t xml:space="preserve"> юн.)</w:t>
            </w:r>
          </w:p>
        </w:tc>
        <w:tc>
          <w:tcPr>
            <w:tcW w:w="3190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</w:tr>
      <w:tr w:rsidR="007F543E" w:rsidRPr="00EA060E" w:rsidTr="007F543E">
        <w:tc>
          <w:tcPr>
            <w:tcW w:w="3190" w:type="dxa"/>
          </w:tcPr>
          <w:p w:rsidR="007F543E" w:rsidRPr="003237A7" w:rsidRDefault="007359B3" w:rsidP="007359B3">
            <w:pPr>
              <w:jc w:val="both"/>
            </w:pPr>
            <w:r>
              <w:t xml:space="preserve">18-29 </w:t>
            </w:r>
            <w:r w:rsidRPr="007359B3">
              <w:t>(муж</w:t>
            </w:r>
            <w:proofErr w:type="gramStart"/>
            <w:r w:rsidRPr="007359B3">
              <w:t>.</w:t>
            </w:r>
            <w:proofErr w:type="gramEnd"/>
            <w:r w:rsidRPr="007359B3">
              <w:t xml:space="preserve"> </w:t>
            </w:r>
            <w:proofErr w:type="gramStart"/>
            <w:r w:rsidRPr="007359B3">
              <w:t>и</w:t>
            </w:r>
            <w:proofErr w:type="gramEnd"/>
            <w:r w:rsidRPr="007359B3">
              <w:t xml:space="preserve"> жен.)</w:t>
            </w:r>
          </w:p>
        </w:tc>
        <w:tc>
          <w:tcPr>
            <w:tcW w:w="3190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</w:tr>
      <w:tr w:rsidR="007F543E" w:rsidRPr="00EA060E" w:rsidTr="007F543E">
        <w:tc>
          <w:tcPr>
            <w:tcW w:w="3190" w:type="dxa"/>
          </w:tcPr>
          <w:p w:rsidR="007F543E" w:rsidRPr="003237A7" w:rsidRDefault="007359B3" w:rsidP="007359B3">
            <w:pPr>
              <w:jc w:val="both"/>
            </w:pPr>
            <w:r>
              <w:t>30-39 лет (муж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жен.)</w:t>
            </w:r>
          </w:p>
        </w:tc>
        <w:tc>
          <w:tcPr>
            <w:tcW w:w="3190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</w:tr>
      <w:tr w:rsidR="007F543E" w:rsidRPr="00EA060E" w:rsidTr="007F543E">
        <w:tc>
          <w:tcPr>
            <w:tcW w:w="3190" w:type="dxa"/>
          </w:tcPr>
          <w:p w:rsidR="007F543E" w:rsidRPr="003237A7" w:rsidRDefault="007359B3" w:rsidP="009F02D2">
            <w:pPr>
              <w:jc w:val="both"/>
            </w:pPr>
            <w:r>
              <w:t>40-49 лет (муж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жен.)</w:t>
            </w:r>
          </w:p>
        </w:tc>
        <w:tc>
          <w:tcPr>
            <w:tcW w:w="3190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</w:tr>
      <w:tr w:rsidR="007F543E" w:rsidRPr="00EA060E" w:rsidTr="007F543E">
        <w:tc>
          <w:tcPr>
            <w:tcW w:w="3190" w:type="dxa"/>
          </w:tcPr>
          <w:p w:rsidR="007F543E" w:rsidRPr="003237A7" w:rsidRDefault="007359B3" w:rsidP="009F02D2">
            <w:pPr>
              <w:jc w:val="both"/>
            </w:pPr>
            <w:r>
              <w:t>50-59 лет (муж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жен.)</w:t>
            </w:r>
          </w:p>
        </w:tc>
        <w:tc>
          <w:tcPr>
            <w:tcW w:w="3190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</w:tr>
      <w:tr w:rsidR="007F543E" w:rsidRPr="00EA060E" w:rsidTr="007F543E">
        <w:tc>
          <w:tcPr>
            <w:tcW w:w="3190" w:type="dxa"/>
          </w:tcPr>
          <w:p w:rsidR="007F543E" w:rsidRPr="003237A7" w:rsidRDefault="00045DA8" w:rsidP="009F02D2">
            <w:pPr>
              <w:jc w:val="both"/>
            </w:pPr>
            <w:r>
              <w:t>60-69</w:t>
            </w:r>
            <w:r w:rsidR="007359B3">
              <w:t xml:space="preserve"> лет (муж</w:t>
            </w:r>
            <w:proofErr w:type="gramStart"/>
            <w:r w:rsidR="007359B3">
              <w:t>.</w:t>
            </w:r>
            <w:proofErr w:type="gramEnd"/>
            <w:r w:rsidR="007359B3">
              <w:t xml:space="preserve"> </w:t>
            </w:r>
            <w:proofErr w:type="gramStart"/>
            <w:r w:rsidR="007359B3">
              <w:t>и</w:t>
            </w:r>
            <w:proofErr w:type="gramEnd"/>
            <w:r w:rsidR="007359B3">
              <w:t xml:space="preserve"> жен.)</w:t>
            </w:r>
          </w:p>
        </w:tc>
        <w:tc>
          <w:tcPr>
            <w:tcW w:w="3190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7F543E" w:rsidRPr="00EA060E" w:rsidRDefault="007F543E" w:rsidP="009F02D2">
            <w:pPr>
              <w:jc w:val="both"/>
              <w:rPr>
                <w:b/>
              </w:rPr>
            </w:pPr>
          </w:p>
        </w:tc>
      </w:tr>
      <w:tr w:rsidR="007359B3" w:rsidRPr="00EA060E" w:rsidTr="007F543E">
        <w:tc>
          <w:tcPr>
            <w:tcW w:w="3190" w:type="dxa"/>
          </w:tcPr>
          <w:p w:rsidR="007359B3" w:rsidRDefault="007359B3" w:rsidP="009F02D2">
            <w:pPr>
              <w:jc w:val="both"/>
            </w:pPr>
            <w:r>
              <w:t>70 лет и старше (муж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жен.)</w:t>
            </w:r>
          </w:p>
        </w:tc>
        <w:tc>
          <w:tcPr>
            <w:tcW w:w="3190" w:type="dxa"/>
          </w:tcPr>
          <w:p w:rsidR="007359B3" w:rsidRPr="00EA060E" w:rsidRDefault="007359B3" w:rsidP="009F02D2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7359B3" w:rsidRPr="00EA060E" w:rsidRDefault="007359B3" w:rsidP="009F02D2">
            <w:pPr>
              <w:jc w:val="both"/>
              <w:rPr>
                <w:b/>
              </w:rPr>
            </w:pPr>
          </w:p>
        </w:tc>
      </w:tr>
    </w:tbl>
    <w:p w:rsidR="00541907" w:rsidRDefault="00541907" w:rsidP="009F02D2">
      <w:pPr>
        <w:ind w:firstLine="426"/>
        <w:jc w:val="both"/>
      </w:pPr>
    </w:p>
    <w:p w:rsidR="007359B3" w:rsidRDefault="007359B3" w:rsidP="009F02D2">
      <w:pPr>
        <w:ind w:firstLine="426"/>
        <w:jc w:val="both"/>
      </w:pPr>
    </w:p>
    <w:p w:rsidR="007359B3" w:rsidRDefault="007359B3" w:rsidP="009F02D2">
      <w:pPr>
        <w:ind w:firstLine="426"/>
        <w:jc w:val="both"/>
      </w:pPr>
    </w:p>
    <w:p w:rsidR="00045DA8" w:rsidRDefault="00045DA8" w:rsidP="009F02D2">
      <w:pPr>
        <w:ind w:firstLine="426"/>
        <w:jc w:val="both"/>
      </w:pPr>
    </w:p>
    <w:p w:rsidR="007359B3" w:rsidRPr="00EA060E" w:rsidRDefault="007359B3" w:rsidP="009F02D2">
      <w:pPr>
        <w:ind w:firstLine="426"/>
        <w:jc w:val="both"/>
      </w:pPr>
    </w:p>
    <w:p w:rsidR="009F02D2" w:rsidRPr="00EA060E" w:rsidRDefault="009F02D2" w:rsidP="007F543E">
      <w:pPr>
        <w:numPr>
          <w:ilvl w:val="0"/>
          <w:numId w:val="3"/>
        </w:numPr>
        <w:jc w:val="center"/>
      </w:pPr>
      <w:r w:rsidRPr="00EA060E">
        <w:rPr>
          <w:b/>
        </w:rPr>
        <w:t>НАГРАЖДЕНИЕ</w:t>
      </w:r>
    </w:p>
    <w:p w:rsidR="009F02D2" w:rsidRPr="00EA060E" w:rsidRDefault="00541907" w:rsidP="009F02D2">
      <w:pPr>
        <w:ind w:firstLine="426"/>
        <w:jc w:val="both"/>
      </w:pPr>
      <w:r w:rsidRPr="00EA060E">
        <w:t xml:space="preserve">Победители и </w:t>
      </w:r>
      <w:r w:rsidR="009F02D2" w:rsidRPr="00EA060E">
        <w:t>призеры награждаются грамотами и медал</w:t>
      </w:r>
      <w:r w:rsidR="007359B3">
        <w:t>ями.  Абсолютные чемпионы среди мужчин и женщин награждаются кубками, специальными призами будут отмечены самый возрастной и молодой участник на дистанции 10 км.</w:t>
      </w:r>
    </w:p>
    <w:p w:rsidR="009F02D2" w:rsidRPr="00EA060E" w:rsidRDefault="009F02D2" w:rsidP="009F02D2">
      <w:pPr>
        <w:jc w:val="both"/>
      </w:pPr>
    </w:p>
    <w:p w:rsidR="009F02D2" w:rsidRPr="00EA060E" w:rsidRDefault="009F02D2" w:rsidP="009F02D2">
      <w:pPr>
        <w:numPr>
          <w:ilvl w:val="0"/>
          <w:numId w:val="3"/>
        </w:numPr>
        <w:jc w:val="center"/>
        <w:rPr>
          <w:b/>
        </w:rPr>
      </w:pPr>
      <w:r w:rsidRPr="00EA060E">
        <w:rPr>
          <w:b/>
        </w:rPr>
        <w:t>РАСХОДЫ</w:t>
      </w:r>
    </w:p>
    <w:p w:rsidR="009F02D2" w:rsidRPr="00EA060E" w:rsidRDefault="009F02D2" w:rsidP="009F02D2">
      <w:pPr>
        <w:ind w:firstLine="426"/>
        <w:jc w:val="both"/>
      </w:pPr>
      <w:r w:rsidRPr="00EA060E">
        <w:t>Расх</w:t>
      </w:r>
      <w:r w:rsidR="007359B3">
        <w:t>оды по приезду и питанию команд несут командирующие организации.</w:t>
      </w:r>
    </w:p>
    <w:p w:rsidR="009F02D2" w:rsidRPr="00EA060E" w:rsidRDefault="009F02D2" w:rsidP="009F02D2">
      <w:pPr>
        <w:ind w:firstLine="426"/>
        <w:jc w:val="both"/>
      </w:pPr>
    </w:p>
    <w:p w:rsidR="009F02D2" w:rsidRPr="00EA060E" w:rsidRDefault="009F02D2" w:rsidP="009F02D2">
      <w:pPr>
        <w:numPr>
          <w:ilvl w:val="0"/>
          <w:numId w:val="3"/>
        </w:numPr>
        <w:jc w:val="center"/>
        <w:rPr>
          <w:b/>
        </w:rPr>
      </w:pPr>
      <w:r w:rsidRPr="00EA060E">
        <w:rPr>
          <w:b/>
        </w:rPr>
        <w:t>ЗАЯВКИ</w:t>
      </w:r>
    </w:p>
    <w:p w:rsidR="009F02D2" w:rsidRPr="00EA060E" w:rsidRDefault="007359B3" w:rsidP="009F02D2">
      <w:pPr>
        <w:ind w:firstLine="426"/>
        <w:jc w:val="both"/>
        <w:rPr>
          <w:b/>
        </w:rPr>
      </w:pPr>
      <w:r>
        <w:t>Именные заявки, заверенные руководителем организации и подписанные врачом, подаются в судейскую коллегию на месте регистрации в день старта. По всем вопросам обращаться в отдел физической культуры и спорта Администрации МО «Киясовский район»</w:t>
      </w:r>
      <w:r w:rsidR="0090592A">
        <w:t xml:space="preserve"> по тел. 8(34133) 3-26-88, 8-950-156-79-99 (В. И. Тихонов).</w:t>
      </w:r>
    </w:p>
    <w:p w:rsidR="009F02D2" w:rsidRPr="00EA060E" w:rsidRDefault="009F02D2" w:rsidP="009F02D2">
      <w:pPr>
        <w:ind w:firstLine="426"/>
        <w:jc w:val="both"/>
        <w:rPr>
          <w:b/>
        </w:rPr>
      </w:pPr>
    </w:p>
    <w:p w:rsidR="009F02D2" w:rsidRPr="00EA060E" w:rsidRDefault="009F02D2" w:rsidP="009F02D2">
      <w:pPr>
        <w:ind w:firstLine="426"/>
        <w:jc w:val="center"/>
      </w:pPr>
      <w:r w:rsidRPr="00EA060E">
        <w:rPr>
          <w:b/>
        </w:rPr>
        <w:t>Данное положение являет</w:t>
      </w:r>
      <w:r w:rsidR="00122B91">
        <w:rPr>
          <w:b/>
        </w:rPr>
        <w:t>ся вызовом на соревнование</w:t>
      </w:r>
      <w:r w:rsidRPr="00EA060E">
        <w:rPr>
          <w:b/>
        </w:rPr>
        <w:t>.</w:t>
      </w:r>
    </w:p>
    <w:p w:rsidR="009F02D2" w:rsidRPr="00EA060E" w:rsidRDefault="009F02D2" w:rsidP="009F02D2"/>
    <w:p w:rsidR="00C04AB3" w:rsidRPr="00EA060E" w:rsidRDefault="00C04AB3"/>
    <w:sectPr w:rsidR="00C04AB3" w:rsidRPr="00EA060E" w:rsidSect="009F02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780"/>
    <w:multiLevelType w:val="hybridMultilevel"/>
    <w:tmpl w:val="C1905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46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04569"/>
    <w:multiLevelType w:val="hybridMultilevel"/>
    <w:tmpl w:val="E7F2D7B2"/>
    <w:lvl w:ilvl="0" w:tplc="F14EF6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C2936"/>
    <w:multiLevelType w:val="hybridMultilevel"/>
    <w:tmpl w:val="2C6EC56A"/>
    <w:lvl w:ilvl="0" w:tplc="0AB288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44F07"/>
    <w:multiLevelType w:val="hybridMultilevel"/>
    <w:tmpl w:val="B82E54FA"/>
    <w:lvl w:ilvl="0" w:tplc="95D46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D2"/>
    <w:rsid w:val="00045DA8"/>
    <w:rsid w:val="00122B91"/>
    <w:rsid w:val="003237A7"/>
    <w:rsid w:val="003A78ED"/>
    <w:rsid w:val="00541907"/>
    <w:rsid w:val="00560433"/>
    <w:rsid w:val="007359B3"/>
    <w:rsid w:val="007F543E"/>
    <w:rsid w:val="0090592A"/>
    <w:rsid w:val="0094498B"/>
    <w:rsid w:val="009F02D2"/>
    <w:rsid w:val="00BC5556"/>
    <w:rsid w:val="00C04AB3"/>
    <w:rsid w:val="00E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"Киясовский район"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Пользователь Windows</cp:lastModifiedBy>
  <cp:revision>2</cp:revision>
  <cp:lastPrinted>2018-04-19T08:02:00Z</cp:lastPrinted>
  <dcterms:created xsi:type="dcterms:W3CDTF">2019-04-09T05:36:00Z</dcterms:created>
  <dcterms:modified xsi:type="dcterms:W3CDTF">2019-04-09T05:36:00Z</dcterms:modified>
</cp:coreProperties>
</file>