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девушки 6-8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307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977"/>
        <w:gridCol w:w="1276"/>
        <w:gridCol w:w="851"/>
        <w:gridCol w:w="1134"/>
        <w:gridCol w:w="992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 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К-Пельга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девушки 9-11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Перевощикова Александра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Киясово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47.10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  <w:r>
        <w:br w:type="page"/>
      </w:r>
    </w:p>
    <w:p>
      <w:pPr>
        <w:pStyle w:val="Normal"/>
        <w:spacing w:lineRule="auto" w:line="360" w:before="0" w:after="0"/>
        <w:ind w:left="-113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18-29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Перевощикова Анастасия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Яган-Докья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57.45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Андрианова Анна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Нефтекамск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30-39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Анисимова Ольга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Можга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Нилова Елена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Малая –Пурга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51.10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Ижболдина Ульяна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Ижевск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58.05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Еманова Лариса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Малая - Пурга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1ч.3м.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bookmarkStart w:id="0" w:name="_GoBack1"/>
      <w:bookmarkStart w:id="1" w:name="_GoBack1"/>
      <w:bookmarkEnd w:id="1"/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40-49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Байсарова Татьяна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Миндерево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Галина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Старая-Монья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Боброва Надежда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КЛБ Италмас Сарапул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50-59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Саламатова Галина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КЛБ Италмас Ижевск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58.37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Широбокова Людмила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КЛБ Италмас Ува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Машковцева Надежда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КЛБ Италмас Ува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56.55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Ижболдина Татьяна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60-69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Чутова Ираида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Можга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56.05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Костенкова Любовь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1ч.13м.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70 лет и старше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Печерская Нина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58.05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юноши 6-8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0881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3970"/>
        <w:gridCol w:w="3260"/>
        <w:gridCol w:w="1134"/>
        <w:gridCol w:w="1090"/>
        <w:gridCol w:w="893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 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юноши 9-11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         д. Карамас-Пельга</w:t>
      </w:r>
    </w:p>
    <w:tbl>
      <w:tblPr>
        <w:tblStyle w:val="a3"/>
        <w:tblW w:w="10881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3970"/>
        <w:gridCol w:w="3402"/>
        <w:gridCol w:w="992"/>
        <w:gridCol w:w="1090"/>
        <w:gridCol w:w="893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Байсаров Илья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Миндерево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Минигалеев Фанис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Нефтекамск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45.30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Гереев Виталий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Ермолаево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 Алексей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Ермолаево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48.11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Фадеев Александр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Ермолаево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42.50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18-29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Варавинов Дмитрий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Баграш - бигра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38.44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Яндыганов Владислав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Нефтекамск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Ушаков Николай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монья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45.25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30-39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Глухов ВАСИЛИЙ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Сарапул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34.30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Пузырев Сергей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Гильманов Алмаз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Нефтекамск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Бигалиев Ришат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Нефтекамск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37.44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Бобров Константин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Ува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46.01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Туманов Сергей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Киясово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34.45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Рассамагин Дмитрий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Ижевск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44.30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Еманов Денис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Малая – пельга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1ч.3 мин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Ижболдин Антон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Ижевск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58.10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40-49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Беслослудцев Алексей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Срапул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Данилов Александр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36.15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Льдоков Юрий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Ефремов Николай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Монья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46.03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Котельников Дмитрий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45.01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Колеватов Михаил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К-Пельга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50.30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Филимонов Анатолий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Пугачево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50-59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Ганьков Николай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Можга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38.22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Белов Игорь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41.27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Веселков Андрей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Векшин Леонид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Пурга/Италмас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Гаратшин Валерий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Нефтекамск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36.30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Пушин Василий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 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51.48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Глебов Владимир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М.Пурга/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38.26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Огальцев Сергей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Ува/ 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41.40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Яковлев Николай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К-Пельга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58.15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br w:type="page"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60-69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Федоров Борис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Можга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44.40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bookmarkStart w:id="2" w:name="_GoBack"/>
            <w:bookmarkEnd w:id="2"/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 Петр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Можга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Игошин Андрей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Ижевск/Италмас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53.05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 Владимир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М.Пурга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Корнилов Вячеслав 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М.Пурга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45.50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Гусев Виктор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51.47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Пчельников Николай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Ува/Италмас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44.52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 Вячеслав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Ильинское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Мухаметшин Ильдус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Подгорное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Чиков Виталий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Киясово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70 лет и старше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26 апреля 2019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Сухоплюев Юрий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Сарапул «Олимп»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 Михаил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М.Пурга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52.22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9</Pages>
  <Words>1152</Words>
  <Characters>6391</Characters>
  <CharactersWithSpaces>11344</CharactersWithSpaces>
  <Paragraphs>662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2019-05-17T11:39:32Z</dcterms:created>
  <dc:creator/>
  <dc:description/>
  <dc:language>ru-RU</dc:language>
  <cp:lastModifiedBy/>
  <dcterms:modified xsi:type="dcterms:W3CDTF">2019-05-17T11:40:44Z</dcterms:modified>
  <cp:revision>1</cp:revision>
  <dc:subject/>
  <dc:title/>
</cp:coreProperties>
</file>