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4C" w:rsidRPr="00401032" w:rsidRDefault="00140B72" w:rsidP="00EC12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010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  <w:proofErr w:type="spellStart"/>
      <w:r w:rsidRPr="004010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трейл</w:t>
      </w:r>
      <w:r w:rsidR="00401032" w:rsidRPr="004010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proofErr w:type="spellEnd"/>
      <w:r w:rsidR="00EC124C" w:rsidRPr="004010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 "</w:t>
      </w:r>
      <w:proofErr w:type="spellStart"/>
      <w:r w:rsidR="00401032" w:rsidRPr="004010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Ромашковские</w:t>
      </w:r>
      <w:proofErr w:type="spellEnd"/>
      <w:r w:rsidR="00401032" w:rsidRPr="004010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грязи</w:t>
      </w:r>
      <w:r w:rsidR="00EC124C" w:rsidRPr="004010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"</w:t>
      </w:r>
    </w:p>
    <w:p w:rsidR="00140B72" w:rsidRPr="00401032" w:rsidRDefault="00140B72" w:rsidP="00140B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Цели и Задачи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Трейл</w:t>
      </w:r>
      <w:proofErr w:type="spellEnd"/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401032"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Ромашковские</w:t>
      </w:r>
      <w:proofErr w:type="spellEnd"/>
      <w:r w:rsidR="00401032"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грязи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проводится в целях: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– популяризации здорового образа жизни;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– выявления сильнейших спортсменов;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– сохранения спортивных традиций;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– популяризации </w:t>
      </w:r>
      <w:proofErr w:type="spellStart"/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трейловых</w:t>
      </w:r>
      <w:proofErr w:type="spellEnd"/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забегов в России.</w:t>
      </w:r>
    </w:p>
    <w:p w:rsidR="00140B72" w:rsidRPr="00401032" w:rsidRDefault="00140B72" w:rsidP="00140B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Организаторы мероприятия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Организаторами соревнований является </w:t>
      </w:r>
      <w:r w:rsidR="00401032"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клуб 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="00401032"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Трейл-экстрим</w:t>
      </w:r>
      <w:proofErr w:type="spellEnd"/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140B72" w:rsidRPr="00401032" w:rsidRDefault="00140B72" w:rsidP="00140B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и время проведения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Соревнования проводятся </w:t>
      </w:r>
      <w:r w:rsidR="00FF5F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мая</w:t>
      </w:r>
      <w:r w:rsidR="006A43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</w:t>
      </w:r>
      <w:r w:rsidR="00FF5F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года.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401032"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Стартовый городок, старт и </w:t>
      </w:r>
      <w:r w:rsidR="00FF5F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финиш забегов: </w:t>
      </w:r>
      <w:proofErr w:type="spellStart"/>
      <w:r w:rsidR="00FF5F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Ромашковский</w:t>
      </w:r>
      <w:proofErr w:type="spellEnd"/>
      <w:r w:rsidR="00FF5F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лес</w:t>
      </w:r>
      <w:r w:rsidR="00401032"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Маршрут забега проложен в </w:t>
      </w:r>
      <w:proofErr w:type="spellStart"/>
      <w:r w:rsidR="00401032"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Ромашковском</w:t>
      </w:r>
      <w:proofErr w:type="spellEnd"/>
      <w:r w:rsidR="00401032"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лесу </w:t>
      </w:r>
      <w:r w:rsidR="00FF5F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рядом со МКАД</w:t>
      </w:r>
      <w:r w:rsidR="00401032"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Схема трассы и проезда до места старта будет доступна на сайте мероприятия и страничке в ФБ и ВК.</w:t>
      </w:r>
    </w:p>
    <w:p w:rsidR="00140B72" w:rsidRPr="00401032" w:rsidRDefault="00140B72" w:rsidP="00140B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Формат соревнований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Соревнования проходят с общего старта, участникам доступны на выбор </w:t>
      </w:r>
      <w:r w:rsid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дистанции: 10 км</w:t>
      </w:r>
      <w:r w:rsid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21.1 км (</w:t>
      </w:r>
      <w:proofErr w:type="spellStart"/>
      <w:r w:rsid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полумарафон</w:t>
      </w:r>
      <w:proofErr w:type="spellEnd"/>
      <w:r w:rsid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42.2 км (марафон). </w:t>
      </w:r>
      <w:r w:rsid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Дистанции 10 и 21.1 км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проходят в один круг, место старта и финиша в одной точке.</w:t>
      </w:r>
      <w:r w:rsid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Марафон в два круга.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Дистанция марафона будет проходить через стартовый городок, где будет организован пункт питания. Дополнительные пункты питания будут на дистанции.</w:t>
      </w:r>
    </w:p>
    <w:p w:rsidR="00140B72" w:rsidRPr="00401032" w:rsidRDefault="00140B72" w:rsidP="00140B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мероприятия</w:t>
      </w:r>
    </w:p>
    <w:p w:rsidR="00140B72" w:rsidRPr="00401032" w:rsidRDefault="00140B72" w:rsidP="00140B72">
      <w:pPr>
        <w:spacing w:after="15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8:30 – 9:15 – Регистрация в стартовом городке</w:t>
      </w:r>
    </w:p>
    <w:p w:rsidR="00140B72" w:rsidRPr="00401032" w:rsidRDefault="00140B72" w:rsidP="00140B72">
      <w:pPr>
        <w:spacing w:after="15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9:15 – Предстартовый брифинг</w:t>
      </w:r>
    </w:p>
    <w:p w:rsidR="00140B72" w:rsidRPr="00401032" w:rsidRDefault="00140B72" w:rsidP="00140B72">
      <w:pPr>
        <w:spacing w:after="15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9:30 – Общий старт марафона</w:t>
      </w:r>
    </w:p>
    <w:p w:rsidR="00140B72" w:rsidRPr="00401032" w:rsidRDefault="00140B72" w:rsidP="00140B72">
      <w:pPr>
        <w:spacing w:after="15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9:40 – Старт «детского забега»</w:t>
      </w:r>
    </w:p>
    <w:p w:rsidR="00140B72" w:rsidRDefault="00140B72" w:rsidP="00140B72">
      <w:pPr>
        <w:spacing w:after="15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10:00 – Общий старт на дистанции </w:t>
      </w:r>
      <w:r w:rsid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 км</w:t>
      </w:r>
    </w:p>
    <w:p w:rsidR="00401032" w:rsidRPr="00401032" w:rsidRDefault="00401032" w:rsidP="00401032">
      <w:pPr>
        <w:spacing w:after="15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 – Общий старт на дистанции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 км</w:t>
      </w:r>
    </w:p>
    <w:p w:rsidR="00140B72" w:rsidRDefault="00140B72" w:rsidP="00140B72">
      <w:pPr>
        <w:spacing w:after="15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12:00 – Награждение победителей и призеров на 10</w:t>
      </w:r>
      <w:r w:rsid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км</w:t>
      </w:r>
    </w:p>
    <w:p w:rsidR="00401032" w:rsidRDefault="00401032" w:rsidP="00401032">
      <w:pPr>
        <w:spacing w:after="15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:00 – Награждение победителей и призеров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 км</w:t>
      </w:r>
    </w:p>
    <w:p w:rsidR="00FF5F47" w:rsidRPr="00401032" w:rsidRDefault="00FF5F47" w:rsidP="00401032">
      <w:pPr>
        <w:spacing w:after="15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13:30 – К</w:t>
      </w:r>
      <w:r w:rsidRPr="00FF5F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онтрольное время для марафонцев для выхода на второй круг</w:t>
      </w:r>
    </w:p>
    <w:p w:rsidR="00140B72" w:rsidRPr="00401032" w:rsidRDefault="00140B72" w:rsidP="00140B72">
      <w:pPr>
        <w:spacing w:after="15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:00 – Награждение победителей и призеров марафона</w:t>
      </w:r>
    </w:p>
    <w:p w:rsidR="00140B72" w:rsidRPr="00401032" w:rsidRDefault="00140B72" w:rsidP="00140B72">
      <w:pPr>
        <w:spacing w:after="15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:00 – Закрытие трассы</w:t>
      </w:r>
    </w:p>
    <w:p w:rsidR="00FC4B8D" w:rsidRDefault="00140B72" w:rsidP="003778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Регистрация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Регистрация</w:t>
      </w:r>
      <w:proofErr w:type="gramEnd"/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оплата 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соревновани</w:t>
      </w:r>
      <w:r w:rsid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производится в электронном виде на сайте </w:t>
      </w:r>
      <w:hyperlink r:id="rId5" w:history="1">
        <w:r w:rsidR="00FC4B8D" w:rsidRPr="00D475BB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http://sportident.ru</w:t>
        </w:r>
      </w:hyperlink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F5F47" w:rsidRPr="00FF5F47" w:rsidRDefault="00FF5F47" w:rsidP="00FF5F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F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 электронной регистрации: с 25 января по 28 апреля включительно.</w:t>
      </w:r>
    </w:p>
    <w:p w:rsidR="00FF5F47" w:rsidRPr="00FF5F47" w:rsidRDefault="00FF5F47" w:rsidP="00FF5F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F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Стоимость регистрации на дистанцию 10 км – 350 рублей, 21.1 км – 495 рублей, 42.2 км – 600 рублей при оплате до 31 января включительно.</w:t>
      </w:r>
    </w:p>
    <w:p w:rsidR="00FF5F47" w:rsidRDefault="00FF5F47" w:rsidP="00FF5F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F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Стоимость регистрации на дистанцию 10 км – 700 рублей, 21.1 км – 990 рублей, 42.2 км – 1200 рублей при оплате с 1 января до 29 марта.</w:t>
      </w:r>
    </w:p>
    <w:p w:rsidR="00140B72" w:rsidRPr="00401032" w:rsidRDefault="00FF5F47" w:rsidP="00FF5F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F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Стоимость регистрации на дистанцию 10 км – 990 рублей, 21.1 км – 1400 рублей, 42.2 км – 1700 рублей при оплате с 30 марта по 28 апреля.</w:t>
      </w:r>
      <w:r w:rsidR="00140B72"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Участникам старше 60 лет 50% скидка на регистрационный взнос.</w:t>
      </w:r>
      <w:r w:rsidR="00140B72"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К участию допускаются только владельцы оплаченных заявок. Стартовый пакет с номером участника выдается в день старта с </w:t>
      </w:r>
      <w:r w:rsidR="00FC4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8:30 до 9</w:t>
      </w:r>
      <w:r w:rsidR="00140B72"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FC4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</w:t>
      </w:r>
      <w:r w:rsidR="00140B72"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proofErr w:type="gramStart"/>
      <w:r w:rsidR="00140B72"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документу</w:t>
      </w:r>
      <w:proofErr w:type="gramEnd"/>
      <w:r w:rsidR="00140B72"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удостоверяющему личность.</w:t>
      </w:r>
      <w:r w:rsidR="00140B72"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Оплаченный стартовый взнос возврату не подлежит.</w:t>
      </w:r>
      <w:r w:rsidR="00140B72"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Передача регистрации возможна по обоюдному согласию участников.</w:t>
      </w:r>
      <w:r w:rsidR="00140B72"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Изменения регистрационных данных нужно направить по адресу</w:t>
      </w:r>
      <w:r w:rsidR="00401032"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401032" w:rsidRPr="00005A20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trail</w:t>
        </w:r>
        <w:r w:rsidR="00401032" w:rsidRPr="00005A2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401032" w:rsidRPr="00005A20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trail</w:t>
        </w:r>
        <w:r w:rsidR="00401032" w:rsidRPr="00005A2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01032" w:rsidRPr="00005A20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moscow</w:t>
        </w:r>
        <w:proofErr w:type="spellEnd"/>
      </w:hyperlink>
      <w:r w:rsidR="00401032"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40B72"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 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140B72"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01032"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</w:t>
      </w:r>
      <w:r w:rsidR="006A43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140B72"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140B72"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Лимит количества участников в сумме по всем дистанциям, кроме детской – 200 человек.</w:t>
      </w:r>
    </w:p>
    <w:p w:rsidR="00140B72" w:rsidRPr="00401032" w:rsidRDefault="00140B72" w:rsidP="00140B72">
      <w:pPr>
        <w:spacing w:after="15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Детский забег бесплатный с отдельным лимитом 30 человек. Предварительная регистрация производится </w:t>
      </w:r>
      <w:r w:rsid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электронной почте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hyperlink r:id="rId7" w:history="1">
        <w:r w:rsidR="00401032" w:rsidRPr="00005A20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trail</w:t>
        </w:r>
        <w:r w:rsidR="00401032" w:rsidRPr="00005A2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401032" w:rsidRPr="00005A20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trail</w:t>
        </w:r>
        <w:r w:rsidR="00401032" w:rsidRPr="00005A2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01032" w:rsidRPr="00005A20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moscow</w:t>
        </w:r>
        <w:proofErr w:type="spellEnd"/>
      </w:hyperlink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FC4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Указывайте ФИО, год рождения и клуб. 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Возможна регистрация на месте на детский забег при наличии мест.</w:t>
      </w:r>
    </w:p>
    <w:p w:rsidR="00140B72" w:rsidRPr="00401032" w:rsidRDefault="00140B72" w:rsidP="00140B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Прохождение трассы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– Старты забегов на 10 км</w:t>
      </w:r>
      <w:r w:rsid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21.1 км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42.2 км в разное время;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– Дистанции размечены на всём протяжении </w:t>
      </w:r>
      <w:r w:rsidR="00FF5F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тарелками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– Система хронометража автоматическая бесконтактная </w:t>
      </w:r>
      <w:proofErr w:type="spellStart"/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SportIdent</w:t>
      </w:r>
      <w:proofErr w:type="spellEnd"/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Чипы SI выдаются участникам перед стартом и сдаются на финише. Все участники обязаны сдать чипы;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– Номер участника размещается поверх экипировки спереди и должен быть виден на протяжении всей дистанции;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6A43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частник</w:t>
      </w:r>
      <w:r w:rsidR="006A43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рекомендуется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использовать собственную складную кружку, бутылку, </w:t>
      </w:r>
      <w:proofErr w:type="spellStart"/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гидратор</w:t>
      </w:r>
      <w:proofErr w:type="spellEnd"/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другую свою емкость для питья</w:t>
      </w:r>
      <w:r w:rsidR="006A43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пополнения воды на Пунктах питания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– Детали трассы будут уточнены в технической информации за неделю до старта.</w:t>
      </w:r>
    </w:p>
    <w:p w:rsidR="00140B72" w:rsidRPr="00401032" w:rsidRDefault="00140B72" w:rsidP="00140B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подведения итогов и награждение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Определение победителей и призеров происходит по факту прихода на финиш.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Награждение проводится для первых трех мест в мужском и женском абсолютных зачётах на каждой из дистанций. Победители награждаются ценными призами.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Все финиширующие участники получат медаль от организаторов за успешное завершение дистанции.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Протоколы с итоговыми результатами формируются </w:t>
      </w:r>
      <w:r w:rsid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течение недели и публикуются на сайте </w:t>
      </w:r>
      <w:hyperlink r:id="rId8" w:history="1">
        <w:r w:rsidR="00401032" w:rsidRPr="00005A20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01032" w:rsidRPr="0040103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01032" w:rsidRPr="00005A2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trail.moscow</w:t>
        </w:r>
        <w:proofErr w:type="spellEnd"/>
      </w:hyperlink>
      <w:r w:rsidR="00401032"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140B72" w:rsidRPr="00401032" w:rsidRDefault="00140B72" w:rsidP="00140B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безопасности и ответственность участников</w:t>
      </w:r>
      <w:proofErr w:type="gramStart"/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участию на дистанции 42.2 км</w:t>
      </w:r>
      <w:r w:rsid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21.1 км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10 км допускаются спортсмены только старше 18 лет!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Каждый участник несет ответственность за свою жизнь и здоровье.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Организаторы не отвечают за сохранность личных вещей участников.</w:t>
      </w:r>
    </w:p>
    <w:p w:rsidR="00140B72" w:rsidRPr="00401032" w:rsidRDefault="00140B72" w:rsidP="00140B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Фото- и видеосъёмка.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Организаторы осуществляют фото- и видеосъёмку соревнования без ограничений и оставляют за собой право использовать полученные ими во время соревнования материалы по своему усмотрению.</w:t>
      </w:r>
    </w:p>
    <w:p w:rsidR="00140B72" w:rsidRPr="00401032" w:rsidRDefault="00140B72" w:rsidP="00140B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Дисквалификация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Организаторы оставляют за собой право дисквалифицировать участника за неспортивное поведение, намеренное и случайное срезание дистанции, оставление 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мусора на трассе и т.п.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Все протесты относительно результатов соревнований, нарушений прохождения трассы и т.д. подаются в письменном виде главному судье на финише во время соревнований или по электронной почте по адресу </w:t>
      </w:r>
      <w:hyperlink r:id="rId9" w:history="1">
        <w:r w:rsidR="00401032" w:rsidRPr="00005A20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trail</w:t>
        </w:r>
        <w:r w:rsidR="00401032" w:rsidRPr="00005A2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401032" w:rsidRPr="00005A20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trail</w:t>
        </w:r>
        <w:r w:rsidR="00401032" w:rsidRPr="00005A2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01032" w:rsidRPr="00005A20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moscow</w:t>
        </w:r>
        <w:proofErr w:type="spellEnd"/>
      </w:hyperlink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до </w:t>
      </w:r>
      <w:r w:rsidR="00401032"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 </w:t>
      </w:r>
      <w:r w:rsid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мая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</w:t>
      </w:r>
      <w:r w:rsidR="00FF5F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года.</w:t>
      </w:r>
    </w:p>
    <w:p w:rsidR="00140B72" w:rsidRPr="00401032" w:rsidRDefault="00140B72" w:rsidP="00140B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Контакты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– Страница мероприятия в </w:t>
      </w:r>
      <w:proofErr w:type="spellStart"/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Facebook</w:t>
      </w:r>
      <w:proofErr w:type="spellEnd"/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hyperlink r:id="rId10" w:history="1">
        <w:r w:rsidR="00401032" w:rsidRPr="00005A2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facebook.com/trailextrim/</w:t>
        </w:r>
      </w:hyperlink>
      <w:r w:rsidR="00401032"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– Страница мероприятия </w:t>
      </w:r>
      <w:proofErr w:type="spellStart"/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hyperlink r:id="rId11" w:history="1">
        <w:r w:rsidR="00401032" w:rsidRPr="00005A2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vk.com/trailextrim</w:t>
        </w:r>
      </w:hyperlink>
      <w:r w:rsid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– Сайт мероприятия </w:t>
      </w:r>
      <w:hyperlink r:id="rId12" w:history="1">
        <w:r w:rsidR="00401032" w:rsidRPr="00005A20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01032" w:rsidRPr="0040103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01032" w:rsidRPr="00005A2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trail.moscow</w:t>
        </w:r>
      </w:hyperlink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– Адрес электронной почты </w:t>
      </w:r>
      <w:hyperlink r:id="rId13" w:history="1">
        <w:r w:rsidR="00401032" w:rsidRPr="00005A20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trail</w:t>
        </w:r>
        <w:r w:rsidR="00401032" w:rsidRPr="00005A2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401032" w:rsidRPr="00005A20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trail</w:t>
        </w:r>
        <w:r w:rsidR="00401032" w:rsidRPr="00005A2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01032" w:rsidRPr="00005A20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moscow</w:t>
        </w:r>
      </w:hyperlink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– Контактный телефон: +7 (915) 001-97-60 Никонов Михаил</w:t>
      </w:r>
    </w:p>
    <w:p w:rsidR="00140B72" w:rsidRPr="00401032" w:rsidRDefault="00140B72" w:rsidP="003778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Главная судейская коллегия и мандатная комиссия: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– Директор мероприятия – Никонов М.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– Главный судья – </w:t>
      </w:r>
      <w:r w:rsid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Налетов Д</w:t>
      </w:r>
      <w:r w:rsidRPr="0040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B252E" w:rsidRPr="00401032" w:rsidRDefault="007B252E" w:rsidP="00EC124C">
      <w:pPr>
        <w:rPr>
          <w:rFonts w:ascii="Times New Roman" w:hAnsi="Times New Roman"/>
          <w:color w:val="000000"/>
          <w:sz w:val="24"/>
          <w:szCs w:val="24"/>
        </w:rPr>
      </w:pPr>
    </w:p>
    <w:sectPr w:rsidR="007B252E" w:rsidRPr="00401032" w:rsidSect="007B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85F0D"/>
    <w:multiLevelType w:val="multilevel"/>
    <w:tmpl w:val="62188A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C61CF"/>
    <w:multiLevelType w:val="multilevel"/>
    <w:tmpl w:val="1BC6D8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07CB0"/>
    <w:multiLevelType w:val="multilevel"/>
    <w:tmpl w:val="90CC6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F420A3"/>
    <w:multiLevelType w:val="multilevel"/>
    <w:tmpl w:val="931652C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F03C41"/>
    <w:multiLevelType w:val="multilevel"/>
    <w:tmpl w:val="041ACC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59305D0E"/>
    <w:multiLevelType w:val="multilevel"/>
    <w:tmpl w:val="7904E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4349CA"/>
    <w:multiLevelType w:val="multilevel"/>
    <w:tmpl w:val="294A7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3C7FEB"/>
    <w:multiLevelType w:val="multilevel"/>
    <w:tmpl w:val="65A298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73851307"/>
    <w:multiLevelType w:val="multilevel"/>
    <w:tmpl w:val="73FE5D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BE66EB"/>
    <w:multiLevelType w:val="multilevel"/>
    <w:tmpl w:val="B538B5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3B7561"/>
    <w:rsid w:val="00002615"/>
    <w:rsid w:val="00005709"/>
    <w:rsid w:val="0000596A"/>
    <w:rsid w:val="00010CDC"/>
    <w:rsid w:val="000153E0"/>
    <w:rsid w:val="0002106A"/>
    <w:rsid w:val="00024AB1"/>
    <w:rsid w:val="00025B25"/>
    <w:rsid w:val="000267BD"/>
    <w:rsid w:val="00031855"/>
    <w:rsid w:val="00042CCE"/>
    <w:rsid w:val="00050ABA"/>
    <w:rsid w:val="000552A0"/>
    <w:rsid w:val="0006231D"/>
    <w:rsid w:val="000640A3"/>
    <w:rsid w:val="00065889"/>
    <w:rsid w:val="00066772"/>
    <w:rsid w:val="000671AD"/>
    <w:rsid w:val="00071063"/>
    <w:rsid w:val="00074425"/>
    <w:rsid w:val="00074B3E"/>
    <w:rsid w:val="000751FD"/>
    <w:rsid w:val="00076F4F"/>
    <w:rsid w:val="000814BB"/>
    <w:rsid w:val="00085825"/>
    <w:rsid w:val="0009164D"/>
    <w:rsid w:val="00094EBA"/>
    <w:rsid w:val="00096161"/>
    <w:rsid w:val="00096F9B"/>
    <w:rsid w:val="000A0227"/>
    <w:rsid w:val="000A05BB"/>
    <w:rsid w:val="000A1B65"/>
    <w:rsid w:val="000C1176"/>
    <w:rsid w:val="000C213C"/>
    <w:rsid w:val="000C260D"/>
    <w:rsid w:val="000E14DF"/>
    <w:rsid w:val="000E7AA9"/>
    <w:rsid w:val="000F5631"/>
    <w:rsid w:val="00100DAD"/>
    <w:rsid w:val="0010151B"/>
    <w:rsid w:val="00106D2D"/>
    <w:rsid w:val="00107629"/>
    <w:rsid w:val="00110F2A"/>
    <w:rsid w:val="00111DBB"/>
    <w:rsid w:val="00126F76"/>
    <w:rsid w:val="00131CBF"/>
    <w:rsid w:val="001358EB"/>
    <w:rsid w:val="00140B72"/>
    <w:rsid w:val="001417EE"/>
    <w:rsid w:val="001427A5"/>
    <w:rsid w:val="001430CC"/>
    <w:rsid w:val="001467B0"/>
    <w:rsid w:val="00151112"/>
    <w:rsid w:val="001517E0"/>
    <w:rsid w:val="00153C14"/>
    <w:rsid w:val="001618E5"/>
    <w:rsid w:val="0016643A"/>
    <w:rsid w:val="001731F7"/>
    <w:rsid w:val="00176C11"/>
    <w:rsid w:val="00182E6F"/>
    <w:rsid w:val="00182FCB"/>
    <w:rsid w:val="00195EB1"/>
    <w:rsid w:val="001A32BA"/>
    <w:rsid w:val="001A5FF1"/>
    <w:rsid w:val="001A7658"/>
    <w:rsid w:val="001B05DF"/>
    <w:rsid w:val="001B3AE2"/>
    <w:rsid w:val="001B4E51"/>
    <w:rsid w:val="001B60FE"/>
    <w:rsid w:val="001B74E9"/>
    <w:rsid w:val="001C405F"/>
    <w:rsid w:val="001D1348"/>
    <w:rsid w:val="001D1950"/>
    <w:rsid w:val="001D2D47"/>
    <w:rsid w:val="001D604C"/>
    <w:rsid w:val="001F6C50"/>
    <w:rsid w:val="00201E98"/>
    <w:rsid w:val="0020732F"/>
    <w:rsid w:val="00221D46"/>
    <w:rsid w:val="00224539"/>
    <w:rsid w:val="00230589"/>
    <w:rsid w:val="0023116C"/>
    <w:rsid w:val="00231867"/>
    <w:rsid w:val="00237C3B"/>
    <w:rsid w:val="002503D9"/>
    <w:rsid w:val="002539B8"/>
    <w:rsid w:val="00256D87"/>
    <w:rsid w:val="00261700"/>
    <w:rsid w:val="00265B5E"/>
    <w:rsid w:val="00270939"/>
    <w:rsid w:val="002716F6"/>
    <w:rsid w:val="00286E6F"/>
    <w:rsid w:val="00296D7E"/>
    <w:rsid w:val="002A1B22"/>
    <w:rsid w:val="002A7AF8"/>
    <w:rsid w:val="002B24DE"/>
    <w:rsid w:val="002B2D26"/>
    <w:rsid w:val="002B3F6B"/>
    <w:rsid w:val="002C24CB"/>
    <w:rsid w:val="002C6E3C"/>
    <w:rsid w:val="002D1AC2"/>
    <w:rsid w:val="002D2793"/>
    <w:rsid w:val="002D49C4"/>
    <w:rsid w:val="002E3362"/>
    <w:rsid w:val="002E6A23"/>
    <w:rsid w:val="00301299"/>
    <w:rsid w:val="00305148"/>
    <w:rsid w:val="00306455"/>
    <w:rsid w:val="00306E6B"/>
    <w:rsid w:val="00307AAC"/>
    <w:rsid w:val="0031077F"/>
    <w:rsid w:val="00315B33"/>
    <w:rsid w:val="00321667"/>
    <w:rsid w:val="00322F3E"/>
    <w:rsid w:val="0032321F"/>
    <w:rsid w:val="0032360D"/>
    <w:rsid w:val="00327191"/>
    <w:rsid w:val="00333036"/>
    <w:rsid w:val="00337911"/>
    <w:rsid w:val="00340780"/>
    <w:rsid w:val="00343D70"/>
    <w:rsid w:val="003444B1"/>
    <w:rsid w:val="0034638D"/>
    <w:rsid w:val="00347B4F"/>
    <w:rsid w:val="003527C9"/>
    <w:rsid w:val="00374578"/>
    <w:rsid w:val="0037788A"/>
    <w:rsid w:val="00377B96"/>
    <w:rsid w:val="00382819"/>
    <w:rsid w:val="00390705"/>
    <w:rsid w:val="0039138F"/>
    <w:rsid w:val="00393372"/>
    <w:rsid w:val="003A0500"/>
    <w:rsid w:val="003A2E9C"/>
    <w:rsid w:val="003A36CC"/>
    <w:rsid w:val="003B2BC5"/>
    <w:rsid w:val="003B7561"/>
    <w:rsid w:val="003C01F9"/>
    <w:rsid w:val="003C1682"/>
    <w:rsid w:val="003C1F7A"/>
    <w:rsid w:val="003C54F7"/>
    <w:rsid w:val="003D113D"/>
    <w:rsid w:val="003F3A68"/>
    <w:rsid w:val="00401032"/>
    <w:rsid w:val="00405BBA"/>
    <w:rsid w:val="00407489"/>
    <w:rsid w:val="00407950"/>
    <w:rsid w:val="00410CA6"/>
    <w:rsid w:val="0041396E"/>
    <w:rsid w:val="0041790C"/>
    <w:rsid w:val="00417E59"/>
    <w:rsid w:val="00420006"/>
    <w:rsid w:val="0042378B"/>
    <w:rsid w:val="004247BE"/>
    <w:rsid w:val="00426F3A"/>
    <w:rsid w:val="00427CDF"/>
    <w:rsid w:val="00433CA1"/>
    <w:rsid w:val="00436CAF"/>
    <w:rsid w:val="00443422"/>
    <w:rsid w:val="00462359"/>
    <w:rsid w:val="00464117"/>
    <w:rsid w:val="00464CF2"/>
    <w:rsid w:val="00467C73"/>
    <w:rsid w:val="004718F4"/>
    <w:rsid w:val="00471C55"/>
    <w:rsid w:val="00475B72"/>
    <w:rsid w:val="00476F05"/>
    <w:rsid w:val="00482916"/>
    <w:rsid w:val="00482CFF"/>
    <w:rsid w:val="004831DB"/>
    <w:rsid w:val="0049308D"/>
    <w:rsid w:val="00493A59"/>
    <w:rsid w:val="0049426A"/>
    <w:rsid w:val="004959D6"/>
    <w:rsid w:val="00497096"/>
    <w:rsid w:val="004A2259"/>
    <w:rsid w:val="004A266D"/>
    <w:rsid w:val="004A5382"/>
    <w:rsid w:val="004B1A8A"/>
    <w:rsid w:val="004B2035"/>
    <w:rsid w:val="004B23C4"/>
    <w:rsid w:val="004C3AA8"/>
    <w:rsid w:val="004C4D3E"/>
    <w:rsid w:val="004C6A26"/>
    <w:rsid w:val="004E020E"/>
    <w:rsid w:val="004E69F6"/>
    <w:rsid w:val="004F3AA8"/>
    <w:rsid w:val="004F49F1"/>
    <w:rsid w:val="00504657"/>
    <w:rsid w:val="00507966"/>
    <w:rsid w:val="005133C5"/>
    <w:rsid w:val="00515EE2"/>
    <w:rsid w:val="00516F62"/>
    <w:rsid w:val="0052001E"/>
    <w:rsid w:val="00521891"/>
    <w:rsid w:val="0052607A"/>
    <w:rsid w:val="0052642D"/>
    <w:rsid w:val="00526C5A"/>
    <w:rsid w:val="00533AF9"/>
    <w:rsid w:val="00534E54"/>
    <w:rsid w:val="00537D26"/>
    <w:rsid w:val="00541E30"/>
    <w:rsid w:val="00545146"/>
    <w:rsid w:val="00553FD8"/>
    <w:rsid w:val="005620F2"/>
    <w:rsid w:val="005633E3"/>
    <w:rsid w:val="005651A5"/>
    <w:rsid w:val="0057134F"/>
    <w:rsid w:val="00574C82"/>
    <w:rsid w:val="00576B56"/>
    <w:rsid w:val="005813E4"/>
    <w:rsid w:val="00583F34"/>
    <w:rsid w:val="00587A80"/>
    <w:rsid w:val="00587E36"/>
    <w:rsid w:val="005926F4"/>
    <w:rsid w:val="00594604"/>
    <w:rsid w:val="005952F8"/>
    <w:rsid w:val="005A3758"/>
    <w:rsid w:val="005A43FE"/>
    <w:rsid w:val="005B0924"/>
    <w:rsid w:val="005C1CED"/>
    <w:rsid w:val="005C50E6"/>
    <w:rsid w:val="005D1DDE"/>
    <w:rsid w:val="005E02D8"/>
    <w:rsid w:val="005E0AB4"/>
    <w:rsid w:val="005E31BA"/>
    <w:rsid w:val="005E42B6"/>
    <w:rsid w:val="005F0C44"/>
    <w:rsid w:val="005F3AED"/>
    <w:rsid w:val="005F7B40"/>
    <w:rsid w:val="00601923"/>
    <w:rsid w:val="00603960"/>
    <w:rsid w:val="00607538"/>
    <w:rsid w:val="006102AB"/>
    <w:rsid w:val="0061145F"/>
    <w:rsid w:val="006115AA"/>
    <w:rsid w:val="00622DDE"/>
    <w:rsid w:val="00624DCE"/>
    <w:rsid w:val="0064161B"/>
    <w:rsid w:val="00646AEE"/>
    <w:rsid w:val="00662B73"/>
    <w:rsid w:val="00663857"/>
    <w:rsid w:val="0067491F"/>
    <w:rsid w:val="00675FF0"/>
    <w:rsid w:val="00682510"/>
    <w:rsid w:val="0068495C"/>
    <w:rsid w:val="00684FA8"/>
    <w:rsid w:val="006859FC"/>
    <w:rsid w:val="006900B4"/>
    <w:rsid w:val="0069224E"/>
    <w:rsid w:val="00695E05"/>
    <w:rsid w:val="006A161C"/>
    <w:rsid w:val="006A2EE5"/>
    <w:rsid w:val="006A43C4"/>
    <w:rsid w:val="006A7354"/>
    <w:rsid w:val="006B1B00"/>
    <w:rsid w:val="006B2D36"/>
    <w:rsid w:val="006C4E4E"/>
    <w:rsid w:val="006C6AAE"/>
    <w:rsid w:val="006D6FE9"/>
    <w:rsid w:val="006F3F46"/>
    <w:rsid w:val="00702E7D"/>
    <w:rsid w:val="0071152A"/>
    <w:rsid w:val="0071608A"/>
    <w:rsid w:val="00724CFF"/>
    <w:rsid w:val="00726566"/>
    <w:rsid w:val="007328EE"/>
    <w:rsid w:val="0073771F"/>
    <w:rsid w:val="00743A11"/>
    <w:rsid w:val="00744D11"/>
    <w:rsid w:val="00750228"/>
    <w:rsid w:val="00751947"/>
    <w:rsid w:val="00756B22"/>
    <w:rsid w:val="00761B03"/>
    <w:rsid w:val="007638EB"/>
    <w:rsid w:val="007653BD"/>
    <w:rsid w:val="00781CE4"/>
    <w:rsid w:val="007829E4"/>
    <w:rsid w:val="0078653A"/>
    <w:rsid w:val="00787FD5"/>
    <w:rsid w:val="0079032C"/>
    <w:rsid w:val="00795BA2"/>
    <w:rsid w:val="007A749A"/>
    <w:rsid w:val="007B0195"/>
    <w:rsid w:val="007B252E"/>
    <w:rsid w:val="007B670C"/>
    <w:rsid w:val="007B755A"/>
    <w:rsid w:val="007C0255"/>
    <w:rsid w:val="007C160E"/>
    <w:rsid w:val="007C1F23"/>
    <w:rsid w:val="007C4074"/>
    <w:rsid w:val="007C4B6B"/>
    <w:rsid w:val="007C79CB"/>
    <w:rsid w:val="007D2115"/>
    <w:rsid w:val="007D4BFB"/>
    <w:rsid w:val="007D7569"/>
    <w:rsid w:val="007E196F"/>
    <w:rsid w:val="007E246F"/>
    <w:rsid w:val="007E3368"/>
    <w:rsid w:val="007E37EE"/>
    <w:rsid w:val="007E6244"/>
    <w:rsid w:val="007E74C7"/>
    <w:rsid w:val="007F1E6D"/>
    <w:rsid w:val="007F2656"/>
    <w:rsid w:val="007F30C2"/>
    <w:rsid w:val="007F51EE"/>
    <w:rsid w:val="007F51F5"/>
    <w:rsid w:val="00801C50"/>
    <w:rsid w:val="00813236"/>
    <w:rsid w:val="00820E25"/>
    <w:rsid w:val="00824130"/>
    <w:rsid w:val="00825E27"/>
    <w:rsid w:val="00830ABA"/>
    <w:rsid w:val="008333E9"/>
    <w:rsid w:val="0083510C"/>
    <w:rsid w:val="00837AF3"/>
    <w:rsid w:val="008446CE"/>
    <w:rsid w:val="00847CB0"/>
    <w:rsid w:val="008514A9"/>
    <w:rsid w:val="00854A52"/>
    <w:rsid w:val="00860AE0"/>
    <w:rsid w:val="00866677"/>
    <w:rsid w:val="008718FE"/>
    <w:rsid w:val="00874A36"/>
    <w:rsid w:val="008760E0"/>
    <w:rsid w:val="00880410"/>
    <w:rsid w:val="0088175B"/>
    <w:rsid w:val="00881EF2"/>
    <w:rsid w:val="008863DB"/>
    <w:rsid w:val="00895836"/>
    <w:rsid w:val="00896EC1"/>
    <w:rsid w:val="008A5D13"/>
    <w:rsid w:val="008B10B0"/>
    <w:rsid w:val="008B238A"/>
    <w:rsid w:val="008B31D8"/>
    <w:rsid w:val="008C1301"/>
    <w:rsid w:val="008C2FE8"/>
    <w:rsid w:val="008C6C12"/>
    <w:rsid w:val="008D1F63"/>
    <w:rsid w:val="008D5CFA"/>
    <w:rsid w:val="008D7B62"/>
    <w:rsid w:val="008E1965"/>
    <w:rsid w:val="008E1A49"/>
    <w:rsid w:val="008E6733"/>
    <w:rsid w:val="008E7A4F"/>
    <w:rsid w:val="008F2AB5"/>
    <w:rsid w:val="008F7E1F"/>
    <w:rsid w:val="009011BB"/>
    <w:rsid w:val="00903D32"/>
    <w:rsid w:val="00911A5F"/>
    <w:rsid w:val="00915F06"/>
    <w:rsid w:val="0092197C"/>
    <w:rsid w:val="00921E0C"/>
    <w:rsid w:val="00924DE3"/>
    <w:rsid w:val="009256B9"/>
    <w:rsid w:val="009273A7"/>
    <w:rsid w:val="0092778E"/>
    <w:rsid w:val="00936B5E"/>
    <w:rsid w:val="00937887"/>
    <w:rsid w:val="009432FD"/>
    <w:rsid w:val="00951691"/>
    <w:rsid w:val="00963766"/>
    <w:rsid w:val="00967ACC"/>
    <w:rsid w:val="0097238B"/>
    <w:rsid w:val="00975C8D"/>
    <w:rsid w:val="00975EDF"/>
    <w:rsid w:val="00976231"/>
    <w:rsid w:val="00976507"/>
    <w:rsid w:val="009772B6"/>
    <w:rsid w:val="009841E8"/>
    <w:rsid w:val="009844DE"/>
    <w:rsid w:val="0098599A"/>
    <w:rsid w:val="0098642F"/>
    <w:rsid w:val="0098717C"/>
    <w:rsid w:val="009A0258"/>
    <w:rsid w:val="009A4880"/>
    <w:rsid w:val="009A4BC8"/>
    <w:rsid w:val="009B1D24"/>
    <w:rsid w:val="009B29A0"/>
    <w:rsid w:val="009C0F41"/>
    <w:rsid w:val="009D08BD"/>
    <w:rsid w:val="009D13B7"/>
    <w:rsid w:val="009D3DEC"/>
    <w:rsid w:val="009D4A49"/>
    <w:rsid w:val="009D6200"/>
    <w:rsid w:val="009D6BB0"/>
    <w:rsid w:val="009D7C98"/>
    <w:rsid w:val="009E3530"/>
    <w:rsid w:val="009F351F"/>
    <w:rsid w:val="009F45CB"/>
    <w:rsid w:val="009F54B7"/>
    <w:rsid w:val="009F73BB"/>
    <w:rsid w:val="00A0513C"/>
    <w:rsid w:val="00A0728A"/>
    <w:rsid w:val="00A15EB6"/>
    <w:rsid w:val="00A16812"/>
    <w:rsid w:val="00A224BE"/>
    <w:rsid w:val="00A27317"/>
    <w:rsid w:val="00A30B92"/>
    <w:rsid w:val="00A313FA"/>
    <w:rsid w:val="00A325F2"/>
    <w:rsid w:val="00A32F3F"/>
    <w:rsid w:val="00A33500"/>
    <w:rsid w:val="00A3415D"/>
    <w:rsid w:val="00A356DC"/>
    <w:rsid w:val="00A50A6E"/>
    <w:rsid w:val="00A55A44"/>
    <w:rsid w:val="00A603C8"/>
    <w:rsid w:val="00A60CD1"/>
    <w:rsid w:val="00A612DF"/>
    <w:rsid w:val="00A64EF5"/>
    <w:rsid w:val="00A66033"/>
    <w:rsid w:val="00A740F4"/>
    <w:rsid w:val="00A85F0A"/>
    <w:rsid w:val="00A875AF"/>
    <w:rsid w:val="00A90217"/>
    <w:rsid w:val="00AA25C3"/>
    <w:rsid w:val="00AB009C"/>
    <w:rsid w:val="00AD5255"/>
    <w:rsid w:val="00AD7D45"/>
    <w:rsid w:val="00AE0943"/>
    <w:rsid w:val="00AE2A81"/>
    <w:rsid w:val="00AE3695"/>
    <w:rsid w:val="00AE3DD3"/>
    <w:rsid w:val="00AE4B36"/>
    <w:rsid w:val="00AE4E99"/>
    <w:rsid w:val="00AF2D3D"/>
    <w:rsid w:val="00AF7182"/>
    <w:rsid w:val="00B05D3E"/>
    <w:rsid w:val="00B06E2A"/>
    <w:rsid w:val="00B06E73"/>
    <w:rsid w:val="00B114C2"/>
    <w:rsid w:val="00B20787"/>
    <w:rsid w:val="00B22A85"/>
    <w:rsid w:val="00B34B25"/>
    <w:rsid w:val="00B400AD"/>
    <w:rsid w:val="00B4070E"/>
    <w:rsid w:val="00B43BC2"/>
    <w:rsid w:val="00B4600C"/>
    <w:rsid w:val="00B46D99"/>
    <w:rsid w:val="00B52573"/>
    <w:rsid w:val="00B55905"/>
    <w:rsid w:val="00B559F9"/>
    <w:rsid w:val="00B57DFB"/>
    <w:rsid w:val="00B610F3"/>
    <w:rsid w:val="00B668DC"/>
    <w:rsid w:val="00B66FB4"/>
    <w:rsid w:val="00B706F9"/>
    <w:rsid w:val="00B70F56"/>
    <w:rsid w:val="00B719EC"/>
    <w:rsid w:val="00B721E1"/>
    <w:rsid w:val="00B81B91"/>
    <w:rsid w:val="00B901D7"/>
    <w:rsid w:val="00B90FBF"/>
    <w:rsid w:val="00B91FC7"/>
    <w:rsid w:val="00B93A05"/>
    <w:rsid w:val="00B94F4D"/>
    <w:rsid w:val="00B95A24"/>
    <w:rsid w:val="00BA2BCD"/>
    <w:rsid w:val="00BB4B7A"/>
    <w:rsid w:val="00BB5844"/>
    <w:rsid w:val="00BC02A4"/>
    <w:rsid w:val="00BC0809"/>
    <w:rsid w:val="00BC68A7"/>
    <w:rsid w:val="00BD0C32"/>
    <w:rsid w:val="00BD28A1"/>
    <w:rsid w:val="00BE1F70"/>
    <w:rsid w:val="00BE7A16"/>
    <w:rsid w:val="00BF47CC"/>
    <w:rsid w:val="00BF74C1"/>
    <w:rsid w:val="00C008C2"/>
    <w:rsid w:val="00C048EE"/>
    <w:rsid w:val="00C06370"/>
    <w:rsid w:val="00C100AB"/>
    <w:rsid w:val="00C21CE8"/>
    <w:rsid w:val="00C23873"/>
    <w:rsid w:val="00C23A0B"/>
    <w:rsid w:val="00C30970"/>
    <w:rsid w:val="00C35B1D"/>
    <w:rsid w:val="00C37422"/>
    <w:rsid w:val="00C47E28"/>
    <w:rsid w:val="00C57297"/>
    <w:rsid w:val="00C753A3"/>
    <w:rsid w:val="00C8396B"/>
    <w:rsid w:val="00C841FA"/>
    <w:rsid w:val="00C924CA"/>
    <w:rsid w:val="00C926F3"/>
    <w:rsid w:val="00C96188"/>
    <w:rsid w:val="00CA11F5"/>
    <w:rsid w:val="00CA3D72"/>
    <w:rsid w:val="00CB053C"/>
    <w:rsid w:val="00CB12A5"/>
    <w:rsid w:val="00CB53F0"/>
    <w:rsid w:val="00CC01D2"/>
    <w:rsid w:val="00CC27E2"/>
    <w:rsid w:val="00CC6325"/>
    <w:rsid w:val="00CC668F"/>
    <w:rsid w:val="00CD0786"/>
    <w:rsid w:val="00CD0789"/>
    <w:rsid w:val="00CD54C8"/>
    <w:rsid w:val="00CE2257"/>
    <w:rsid w:val="00CE3655"/>
    <w:rsid w:val="00CE7253"/>
    <w:rsid w:val="00CF3FE3"/>
    <w:rsid w:val="00CF7319"/>
    <w:rsid w:val="00D03177"/>
    <w:rsid w:val="00D059F5"/>
    <w:rsid w:val="00D25B8E"/>
    <w:rsid w:val="00D261FF"/>
    <w:rsid w:val="00D279A7"/>
    <w:rsid w:val="00D37396"/>
    <w:rsid w:val="00D37ECD"/>
    <w:rsid w:val="00D417A5"/>
    <w:rsid w:val="00D422D5"/>
    <w:rsid w:val="00D51BD2"/>
    <w:rsid w:val="00D51FC0"/>
    <w:rsid w:val="00D5292D"/>
    <w:rsid w:val="00D73FB0"/>
    <w:rsid w:val="00D765CD"/>
    <w:rsid w:val="00D80086"/>
    <w:rsid w:val="00D82B13"/>
    <w:rsid w:val="00D830DF"/>
    <w:rsid w:val="00D875B2"/>
    <w:rsid w:val="00D87E98"/>
    <w:rsid w:val="00D90BB6"/>
    <w:rsid w:val="00DA17F0"/>
    <w:rsid w:val="00DA221A"/>
    <w:rsid w:val="00DB2125"/>
    <w:rsid w:val="00DB6ECA"/>
    <w:rsid w:val="00DC0066"/>
    <w:rsid w:val="00DC4E43"/>
    <w:rsid w:val="00DC51B2"/>
    <w:rsid w:val="00DD26E8"/>
    <w:rsid w:val="00DD78FA"/>
    <w:rsid w:val="00DE1CD9"/>
    <w:rsid w:val="00DF0191"/>
    <w:rsid w:val="00DF768D"/>
    <w:rsid w:val="00E0779D"/>
    <w:rsid w:val="00E10F62"/>
    <w:rsid w:val="00E11611"/>
    <w:rsid w:val="00E21206"/>
    <w:rsid w:val="00E23FB2"/>
    <w:rsid w:val="00E27B99"/>
    <w:rsid w:val="00E31910"/>
    <w:rsid w:val="00E35DD1"/>
    <w:rsid w:val="00E40196"/>
    <w:rsid w:val="00E51BAB"/>
    <w:rsid w:val="00E52EF4"/>
    <w:rsid w:val="00E53BF6"/>
    <w:rsid w:val="00E548B5"/>
    <w:rsid w:val="00E61AC0"/>
    <w:rsid w:val="00E628D3"/>
    <w:rsid w:val="00E70BD4"/>
    <w:rsid w:val="00E70BF3"/>
    <w:rsid w:val="00E7474F"/>
    <w:rsid w:val="00E76475"/>
    <w:rsid w:val="00E84BCE"/>
    <w:rsid w:val="00E876EB"/>
    <w:rsid w:val="00E93464"/>
    <w:rsid w:val="00EA1D93"/>
    <w:rsid w:val="00EA3C48"/>
    <w:rsid w:val="00EA3CFD"/>
    <w:rsid w:val="00EB5979"/>
    <w:rsid w:val="00EC124C"/>
    <w:rsid w:val="00EC1C27"/>
    <w:rsid w:val="00ED06A8"/>
    <w:rsid w:val="00ED293B"/>
    <w:rsid w:val="00ED6218"/>
    <w:rsid w:val="00EE01D6"/>
    <w:rsid w:val="00EF3609"/>
    <w:rsid w:val="00EF59A6"/>
    <w:rsid w:val="00F01615"/>
    <w:rsid w:val="00F07EFF"/>
    <w:rsid w:val="00F175C5"/>
    <w:rsid w:val="00F25EBF"/>
    <w:rsid w:val="00F30A16"/>
    <w:rsid w:val="00F30A1F"/>
    <w:rsid w:val="00F37518"/>
    <w:rsid w:val="00F45C62"/>
    <w:rsid w:val="00F667AD"/>
    <w:rsid w:val="00F71F98"/>
    <w:rsid w:val="00F7291B"/>
    <w:rsid w:val="00F72CDE"/>
    <w:rsid w:val="00F75C2B"/>
    <w:rsid w:val="00F7795B"/>
    <w:rsid w:val="00F77C6D"/>
    <w:rsid w:val="00F877A6"/>
    <w:rsid w:val="00F96914"/>
    <w:rsid w:val="00FA4F4A"/>
    <w:rsid w:val="00FA6E47"/>
    <w:rsid w:val="00FB067A"/>
    <w:rsid w:val="00FB1965"/>
    <w:rsid w:val="00FB2352"/>
    <w:rsid w:val="00FB2DC8"/>
    <w:rsid w:val="00FC4B8D"/>
    <w:rsid w:val="00FC61C8"/>
    <w:rsid w:val="00FC7616"/>
    <w:rsid w:val="00FD3802"/>
    <w:rsid w:val="00FD5970"/>
    <w:rsid w:val="00FD707A"/>
    <w:rsid w:val="00FE0CB9"/>
    <w:rsid w:val="00FE493E"/>
    <w:rsid w:val="00FE52CD"/>
    <w:rsid w:val="00FE56F4"/>
    <w:rsid w:val="00FE7439"/>
    <w:rsid w:val="00FE75A7"/>
    <w:rsid w:val="00FF0B06"/>
    <w:rsid w:val="00FF107C"/>
    <w:rsid w:val="00FF586C"/>
    <w:rsid w:val="00FF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2E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EC12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756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7561"/>
  </w:style>
  <w:style w:type="character" w:customStyle="1" w:styleId="40">
    <w:name w:val="Заголовок 4 Знак"/>
    <w:basedOn w:val="a0"/>
    <w:link w:val="4"/>
    <w:uiPriority w:val="9"/>
    <w:rsid w:val="00EC124C"/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EC12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il.moscow" TargetMode="External"/><Relationship Id="rId13" Type="http://schemas.openxmlformats.org/officeDocument/2006/relationships/hyperlink" Target="mailto:trail@trail.mosco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il@trail.moscow" TargetMode="External"/><Relationship Id="rId12" Type="http://schemas.openxmlformats.org/officeDocument/2006/relationships/hyperlink" Target="http://www.trail.mosc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il@trail.moscow" TargetMode="External"/><Relationship Id="rId11" Type="http://schemas.openxmlformats.org/officeDocument/2006/relationships/hyperlink" Target="https://vk.com/trailextrim" TargetMode="External"/><Relationship Id="rId5" Type="http://schemas.openxmlformats.org/officeDocument/2006/relationships/hyperlink" Target="http://sportide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trailextri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il@trail.mosc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5586</CharactersWithSpaces>
  <SharedDoc>false</SharedDoc>
  <HLinks>
    <vt:vector size="54" baseType="variant">
      <vt:variant>
        <vt:i4>1245224</vt:i4>
      </vt:variant>
      <vt:variant>
        <vt:i4>24</vt:i4>
      </vt:variant>
      <vt:variant>
        <vt:i4>0</vt:i4>
      </vt:variant>
      <vt:variant>
        <vt:i4>5</vt:i4>
      </vt:variant>
      <vt:variant>
        <vt:lpwstr>mailto:trail@trail.moscow</vt:lpwstr>
      </vt:variant>
      <vt:variant>
        <vt:lpwstr/>
      </vt:variant>
      <vt:variant>
        <vt:i4>786462</vt:i4>
      </vt:variant>
      <vt:variant>
        <vt:i4>21</vt:i4>
      </vt:variant>
      <vt:variant>
        <vt:i4>0</vt:i4>
      </vt:variant>
      <vt:variant>
        <vt:i4>5</vt:i4>
      </vt:variant>
      <vt:variant>
        <vt:lpwstr>http://www.trail.moscow/</vt:lpwstr>
      </vt:variant>
      <vt:variant>
        <vt:lpwstr/>
      </vt:variant>
      <vt:variant>
        <vt:i4>6946875</vt:i4>
      </vt:variant>
      <vt:variant>
        <vt:i4>18</vt:i4>
      </vt:variant>
      <vt:variant>
        <vt:i4>0</vt:i4>
      </vt:variant>
      <vt:variant>
        <vt:i4>5</vt:i4>
      </vt:variant>
      <vt:variant>
        <vt:lpwstr>https://vk.com/trailextrim</vt:lpwstr>
      </vt:variant>
      <vt:variant>
        <vt:lpwstr/>
      </vt:variant>
      <vt:variant>
        <vt:i4>5767237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https://www.facebook.com/trailextrim/</vt:lpwstr>
      </vt:variant>
      <vt:variant>
        <vt:lpwstr/>
      </vt:variant>
      <vt:variant>
        <vt:i4>1245224</vt:i4>
      </vt:variant>
      <vt:variant>
        <vt:i4>12</vt:i4>
      </vt:variant>
      <vt:variant>
        <vt:i4>0</vt:i4>
      </vt:variant>
      <vt:variant>
        <vt:i4>5</vt:i4>
      </vt:variant>
      <vt:variant>
        <vt:lpwstr>mailto:trail@trail.moscow</vt:lpwstr>
      </vt:variant>
      <vt:variant>
        <vt:lpwstr/>
      </vt:variant>
      <vt:variant>
        <vt:i4>786462</vt:i4>
      </vt:variant>
      <vt:variant>
        <vt:i4>9</vt:i4>
      </vt:variant>
      <vt:variant>
        <vt:i4>0</vt:i4>
      </vt:variant>
      <vt:variant>
        <vt:i4>5</vt:i4>
      </vt:variant>
      <vt:variant>
        <vt:lpwstr>http://www.trail.moscow/</vt:lpwstr>
      </vt:variant>
      <vt:variant>
        <vt:lpwstr/>
      </vt:variant>
      <vt:variant>
        <vt:i4>1245224</vt:i4>
      </vt:variant>
      <vt:variant>
        <vt:i4>6</vt:i4>
      </vt:variant>
      <vt:variant>
        <vt:i4>0</vt:i4>
      </vt:variant>
      <vt:variant>
        <vt:i4>5</vt:i4>
      </vt:variant>
      <vt:variant>
        <vt:lpwstr>mailto:trail@trail.moscow</vt:lpwstr>
      </vt:variant>
      <vt:variant>
        <vt:lpwstr/>
      </vt:variant>
      <vt:variant>
        <vt:i4>1245224</vt:i4>
      </vt:variant>
      <vt:variant>
        <vt:i4>3</vt:i4>
      </vt:variant>
      <vt:variant>
        <vt:i4>0</vt:i4>
      </vt:variant>
      <vt:variant>
        <vt:i4>5</vt:i4>
      </vt:variant>
      <vt:variant>
        <vt:lpwstr>mailto:trail@trail.moscow</vt:lpwstr>
      </vt:variant>
      <vt:variant>
        <vt:lpwstr/>
      </vt:variant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http://sportident.ru/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2019-01-25T11:36:00Z</dcterms:created>
  <dcterms:modified xsi:type="dcterms:W3CDTF">2019-01-25T11:36:00Z</dcterms:modified>
</cp:coreProperties>
</file>