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047FF" w:rsidRPr="00471700" w14:paraId="6F9EECD0" w14:textId="77777777" w:rsidTr="00347C6E">
        <w:tc>
          <w:tcPr>
            <w:tcW w:w="4788" w:type="dxa"/>
          </w:tcPr>
          <w:p w14:paraId="7AEA115F" w14:textId="77777777" w:rsidR="008047FF" w:rsidRPr="00D33A90" w:rsidRDefault="008047FF" w:rsidP="00CE38B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8" w:type="dxa"/>
          </w:tcPr>
          <w:p w14:paraId="00A959FC" w14:textId="77777777" w:rsidR="008047FF" w:rsidRPr="00D33A90" w:rsidRDefault="008047FF" w:rsidP="00CE38B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14:paraId="6AADAB63" w14:textId="3CBC774C" w:rsidR="008047FF" w:rsidRDefault="008047FF" w:rsidP="00CE38B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Ротаракт</w:t>
            </w:r>
            <w:proofErr w:type="spellEnd"/>
            <w:r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«Омс</w:t>
            </w:r>
            <w:proofErr w:type="gramStart"/>
            <w:r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Достоевский»</w:t>
            </w:r>
          </w:p>
          <w:p w14:paraId="2394EF06" w14:textId="253970A8" w:rsidR="008047FF" w:rsidRDefault="00BD51E8" w:rsidP="00CE38B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A2F976" wp14:editId="698CCCB3">
                  <wp:extent cx="1135216" cy="450273"/>
                  <wp:effectExtent l="0" t="0" r="825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70-01-01 06.00.00 30.jpg"/>
                          <pic:cNvPicPr/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16" cy="450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047FF" w:rsidRPr="00D33A90">
              <w:rPr>
                <w:rFonts w:ascii="Times New Roman" w:eastAsia="Times New Roman" w:hAnsi="Times New Roman" w:cs="Times New Roman"/>
                <w:sz w:val="28"/>
                <w:szCs w:val="28"/>
              </w:rPr>
              <w:t>А.Лупарев</w:t>
            </w:r>
            <w:proofErr w:type="spellEnd"/>
          </w:p>
          <w:p w14:paraId="23A28EE6" w14:textId="3E54F3F4" w:rsidR="008047FF" w:rsidRDefault="00234E2D" w:rsidP="00CE38B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«_01_»__февраля</w:t>
            </w:r>
            <w:r w:rsidR="008047FF">
              <w:rPr>
                <w:rFonts w:ascii="Times New Roman" w:eastAsia="Times New Roman" w:hAnsi="Times New Roman" w:cs="Times New Roman"/>
                <w:sz w:val="28"/>
                <w:szCs w:val="28"/>
              </w:rPr>
              <w:t>__2019г.</w:t>
            </w:r>
          </w:p>
          <w:p w14:paraId="2E50DF9A" w14:textId="77777777" w:rsidR="008047FF" w:rsidRPr="00471700" w:rsidRDefault="008047FF" w:rsidP="00CE38B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009" w14:textId="77777777" w:rsidR="009A6F32" w:rsidRPr="00AD2AF7" w:rsidRDefault="00335B85" w:rsidP="00CE38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0000000A" w14:textId="77777777" w:rsidR="009A6F32" w:rsidRPr="00AD2AF7" w:rsidRDefault="00335B85" w:rsidP="00CE38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проведении Забега «Красочный забег»</w:t>
      </w:r>
    </w:p>
    <w:p w14:paraId="0000000B" w14:textId="07BBC6A1" w:rsidR="009A6F32" w:rsidRPr="00390D9C" w:rsidRDefault="00390D9C" w:rsidP="00CE38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0D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 июня 2019</w:t>
      </w:r>
    </w:p>
    <w:p w14:paraId="0000000D" w14:textId="08213169" w:rsidR="009A6F32" w:rsidRPr="00CE38B6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Руководство Забега</w:t>
      </w:r>
      <w:r w:rsidR="00234E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Цель проекта.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0E" w14:textId="0FC210A4" w:rsidR="009A6F32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Общее руководство </w:t>
      </w:r>
      <w:r w:rsid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организацией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благотворительного спортивно-развлекательного мероприятия «Красочный забег» (далее – Забег) осуществляет </w:t>
      </w:r>
      <w:r w:rsidR="001D4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международная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волонтерская общественная организация </w:t>
      </w:r>
      <w:proofErr w:type="spell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Ротаракт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клуб “Омск Достоевский”.</w:t>
      </w:r>
    </w:p>
    <w:p w14:paraId="54272503" w14:textId="77777777" w:rsidR="00CE38B6" w:rsidRDefault="00234E2D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 Цель Забега:</w:t>
      </w:r>
    </w:p>
    <w:p w14:paraId="0070DF8D" w14:textId="77777777" w:rsidR="00CE38B6" w:rsidRDefault="00234E2D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1.2.1. Популяризация здорового образа жизни и спортивных </w:t>
      </w:r>
      <w:r w:rsidR="001C4C95">
        <w:rPr>
          <w:rFonts w:ascii="Times New Roman" w:eastAsia="Times New Roman" w:hAnsi="Times New Roman" w:cs="Times New Roman"/>
          <w:sz w:val="28"/>
          <w:szCs w:val="28"/>
          <w:lang w:val="ru-RU"/>
        </w:rPr>
        <w:t>привычек среди жителей города Омска.</w:t>
      </w:r>
    </w:p>
    <w:p w14:paraId="5B63102C" w14:textId="053CDA06" w:rsidR="00234E2D" w:rsidRPr="00234E2D" w:rsidRDefault="00234E2D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1.2.2.</w:t>
      </w:r>
      <w:r w:rsidR="001C4C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Сбор средств на помощь в приобретении медицинских материалов Омскому хоспису для паллиативных больных омской Городской больницы №17.</w:t>
      </w:r>
    </w:p>
    <w:p w14:paraId="0000000F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1" w14:textId="5B8B8373" w:rsidR="009A6F32" w:rsidRPr="00CE38B6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Место и время проведения Забега</w:t>
      </w:r>
      <w:r w:rsidR="00CE3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2" w14:textId="0D610E8C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2.1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Старт и финиш: город Омск, </w:t>
      </w:r>
      <w:proofErr w:type="spellStart"/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proofErr w:type="gramStart"/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.С</w:t>
      </w:r>
      <w:proofErr w:type="gramEnd"/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тарозагородная</w:t>
      </w:r>
      <w:proofErr w:type="spellEnd"/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рощ</w:t>
      </w:r>
      <w:r w:rsidR="00390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10/1, парк культуры и отдыха 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«Зеленый остров».</w:t>
      </w:r>
    </w:p>
    <w:p w14:paraId="00000013" w14:textId="065542AF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2.2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 Дата мероприятия: 9 июня 2019 г.</w:t>
      </w:r>
    </w:p>
    <w:p w14:paraId="00000014" w14:textId="1974C372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2.3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 Дистанции Забега:</w:t>
      </w:r>
    </w:p>
    <w:p w14:paraId="00000015" w14:textId="6E4253A2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2.3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.1. Дистанция – 1 км, 5 км, 10 км.</w:t>
      </w:r>
    </w:p>
    <w:p w14:paraId="00000016" w14:textId="50508291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2.3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.1.1. Старт забега </w:t>
      </w:r>
      <w:r w:rsid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10:00.</w:t>
      </w:r>
    </w:p>
    <w:p w14:paraId="00000017" w14:textId="0C9F1630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2.3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.1.2. Лимит на преодоление </w:t>
      </w:r>
      <w:r w:rsidR="00866183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дистанции 1 км – 30 мин., 5 км - 60 мин., 10км - 11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0 мин.</w:t>
      </w:r>
    </w:p>
    <w:p w14:paraId="00000018" w14:textId="58E27184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2.4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 Время проведения Забега может быть изменено оргкомитетом Забега, но не менее чем за 24 часа.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9" w14:textId="77FC02DE" w:rsidR="009A6F32" w:rsidRPr="00AD2AF7" w:rsidRDefault="00CE38B6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2.5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Место проведения: </w:t>
      </w:r>
      <w:r w:rsidR="00AD2AF7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Федерация, г. Омск ул.</w:t>
      </w:r>
      <w:r w:rsid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Старозагородная</w:t>
      </w:r>
      <w:proofErr w:type="spellEnd"/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роща 10/1, парк парка культуры и отдыха «Зеленый остров».</w:t>
      </w:r>
    </w:p>
    <w:p w14:paraId="1BD5FCC4" w14:textId="77777777" w:rsidR="009713EE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9 июня 2019 г (воскресенье).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A" w14:textId="7B4E9DC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B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Программа Забега</w:t>
      </w:r>
    </w:p>
    <w:p w14:paraId="0000001C" w14:textId="056A8256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Регистрация участников онл</w:t>
      </w:r>
      <w:r w:rsid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айн с 1 апреля по 9 июня 2019 г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russiarunning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D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 июня 2019 г (воскресенье)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1E" w14:textId="77777777" w:rsidR="009A6F32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08:00 – 10:00 - работа регистрации и выдачи стартовых комплектов</w:t>
      </w:r>
    </w:p>
    <w:p w14:paraId="6216D4EA" w14:textId="5930F22F" w:rsidR="001840DC" w:rsidRPr="00AD2AF7" w:rsidRDefault="001840DC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9:30-10:00 – открытие забега, концерт.</w:t>
      </w:r>
    </w:p>
    <w:p w14:paraId="0000001F" w14:textId="0E15DD0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10:00 – 10:10 –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общая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разминка.</w:t>
      </w:r>
    </w:p>
    <w:p w14:paraId="00000020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10:10 – Старт забега на 1 км; </w:t>
      </w:r>
    </w:p>
    <w:p w14:paraId="00000021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10:15 -  Старт забега на 5 км;</w:t>
      </w:r>
    </w:p>
    <w:p w14:paraId="00000022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10:15 -  старт забега на 10  км.</w:t>
      </w:r>
    </w:p>
    <w:p w14:paraId="00000023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11:20 - Награждение  победителей забега на 5 км.</w:t>
      </w:r>
    </w:p>
    <w:p w14:paraId="00000024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11:30 - Награждение победителей забега на 10 км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25" w14:textId="64225349" w:rsidR="009A6F32" w:rsidRPr="00AD2AF7" w:rsidRDefault="001840DC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11:30-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12:00 - Закрытие финиша Забега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музыка с ди-джеем, мас</w:t>
      </w:r>
      <w:r w:rsidR="00390D9C">
        <w:rPr>
          <w:rFonts w:ascii="Times New Roman" w:eastAsia="Times New Roman" w:hAnsi="Times New Roman" w:cs="Times New Roman"/>
          <w:sz w:val="28"/>
          <w:szCs w:val="28"/>
          <w:lang w:val="ru-RU"/>
        </w:rPr>
        <w:t>совое разбрасывание красок Холи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6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27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Требования к участникам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28" w14:textId="1CDF7370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4.1. К участию на дистанции 1, 5 и 10 км допускаются все жители города Омска</w:t>
      </w:r>
      <w:r w:rsidR="001D4F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38B6">
        <w:rPr>
          <w:rFonts w:ascii="Times New Roman" w:eastAsia="Times New Roman" w:hAnsi="Times New Roman" w:cs="Times New Roman"/>
          <w:sz w:val="28"/>
          <w:szCs w:val="28"/>
          <w:lang w:val="ru-RU"/>
        </w:rPr>
        <w:t>(в том числе  подростки</w:t>
      </w:r>
      <w:r w:rsidR="004634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15 лет </w:t>
      </w:r>
      <w:bookmarkStart w:id="0" w:name="_GoBack"/>
      <w:bookmarkEnd w:id="0"/>
      <w:r w:rsidR="00CE3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граждане пред-  и пенсионного возраста)</w:t>
      </w:r>
      <w:r w:rsidR="004C66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66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приезжие,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CE38B6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иностранные </w:t>
      </w:r>
      <w:r w:rsidR="001840DC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прошедшие регистрацию и получившие </w:t>
      </w:r>
      <w:r w:rsidR="001840DC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стартовый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пакет участника.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29" w14:textId="1CBE55CC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4.2. При получении стартового пакета </w:t>
      </w:r>
      <w:r w:rsidR="001840DC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 обязан подписать отказ от претензий (Приложение 1), в соответствии с которым он берет на себя ответственность за состояние своего здоровья, подтверждает отсутствие противопоказаний, препятствующих участию в Забеге, а также полностью снимает с организаторов Забега ответственность за </w:t>
      </w:r>
      <w:r w:rsidR="001840DC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возможный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ущерб здоровью, </w:t>
      </w:r>
      <w:r w:rsidR="001840DC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 во время Забега.</w:t>
      </w:r>
      <w:r w:rsidR="00A66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 забега на 10 км участникам необходимо при себе иметь справку о состоянии здоровья.</w:t>
      </w:r>
    </w:p>
    <w:p w14:paraId="0000002A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2C" w14:textId="14586B70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Регистрация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2E" w14:textId="6CF4F0E6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5.1. Для того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чтобы стать участником Забега необходимо зарегистрироваться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russiarunning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событие - Красочный забег.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30" w14:textId="75E94DF2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5.2. Электронная регистрация участников завершается в 10:00, 9 июня 2019 или по достижении лимита участников. Организаторы оставляют за собо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продлить регистрацию.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31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5.3. Количество участников ограничено и суммарно составляет не более 1500.</w:t>
      </w:r>
    </w:p>
    <w:p w14:paraId="00000032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Участие в Забеге является платным и составляет: </w:t>
      </w:r>
    </w:p>
    <w:p w14:paraId="00000033" w14:textId="34E070B1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забега 1 км стоимость - 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0 рублей,</w:t>
      </w:r>
    </w:p>
    <w:p w14:paraId="00000034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забега 5 км стоимость - 400 рублей, </w:t>
      </w:r>
    </w:p>
    <w:p w14:paraId="00000035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для забега 10 км стоимость - 600 рублей.</w:t>
      </w:r>
    </w:p>
    <w:p w14:paraId="00000036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5.5. Порядок регистрации:</w:t>
      </w:r>
    </w:p>
    <w:p w14:paraId="00000037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5.5.1. Участник регистрироваться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russiarunning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событие - Красочный забег.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39" w14:textId="126035DA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5.5.2. 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Регистрируясь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 соглашается на обработку персональных данных.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3B" w14:textId="6C7CCBBF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5.5.3. Участник несет персональную ответственность за указанные им при регистрации данные.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3D" w14:textId="0AA14DCF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5.5.4. Для полноценно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 обратно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связи участнику необходимо без ошибок указать ФИО, номер телефона и адрес электронно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почты. Все новости,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изменения и результаты Забега будут оперативно поступать по указанным контактам.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3E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5.6. Перерегистрация / передача номера другому человеку не предусмотрена.</w:t>
      </w:r>
    </w:p>
    <w:p w14:paraId="0000003F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41" w14:textId="6932B592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Выдача стартовых пакетов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43" w14:textId="7B91D762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6.1. Участник должен лично получить стартовы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пакет.</w:t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45" w14:textId="332F4905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6.2. Для получения стартового пакета кажды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 обязан 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предоставить Организатору документ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, удостове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ряющий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личность (паспорт или документ, заменяющи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паспорт).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46" w14:textId="7B62A1EC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6.3. При отсутств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ии у У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частника документа, удостоверяющего личность, стартовы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пакет не будет выдан.</w:t>
      </w:r>
    </w:p>
    <w:p w14:paraId="00000047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49" w14:textId="6167B7D2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Стартовы</w:t>
      </w:r>
      <w:r w:rsidR="0018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пакет участника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4A" w14:textId="2D2AB9F8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7.1. В стартовы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пакет участника 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включены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0000004B" w14:textId="15E4CC86" w:rsidR="009A6F32" w:rsidRPr="00AD2AF7" w:rsidRDefault="001840DC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Забег на 1 км: стартов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ый номер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энергетический батончик (конфета)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C" w14:textId="218A141D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Забег на 5 км: стартовый номер</w:t>
      </w:r>
      <w:r w:rsidR="001840DC" w:rsidRPr="00184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энергетический батончик (конфета)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, краски Холи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(один пакет 50 гр.)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D" w14:textId="03A8701E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Забег на 10 км: стартовый номер, 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энергетический батончик (конфета)</w:t>
      </w:r>
      <w:r w:rsidR="001840DC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, краски Холи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(два пакета по 50 гр.)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F" w14:textId="1FA11DD8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окончании забега на 5 и 10 км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выдаются медали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трем победителям  на каждой дистанции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мужчины и женщины отдельно</w:t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(итого 12 штук).</w:t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0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7.2. Место выдачи стартовых пакетов будет объявлено дополнительно.</w:t>
      </w:r>
    </w:p>
    <w:p w14:paraId="00000051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3" w14:textId="695781B5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Награждение и порядок определения победителе</w:t>
      </w:r>
      <w:r w:rsidR="0018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5" w14:textId="4DD6400C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8.1. Определение победителе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Забега происходит по факту прихода к финишу.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7" w14:textId="2A17FAF2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8.2. Награждение на дистанции 1 км не проводится;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дистанции 5 км проводится с 1 по 3 места у мужчин и женщин отдельно; на дистанции 10 км с 1 по 3 место у мужчин и женщин отдельно. Результат фиксируется с 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помощью волонтеров. Итоговые протоколы будут доступны в течени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(трех дне</w:t>
      </w:r>
      <w:r w:rsidR="001840D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) с момента закрытия Забега.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8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8.3. Победители и призеры дистанции 5 и 10 км (участники, занявшие с 1 по 3 место, отдельно у мужчин и женщин) в абсолютном зачете получают памятные призы.</w:t>
      </w:r>
    </w:p>
    <w:p w14:paraId="00000059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B" w14:textId="0B198348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 Дисквалификация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5C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9.1. Организаторы и судьи Забега имеют право дисквалифицировать участника, если он не соблюдает правила Забега, мешает другим участникам или иным образом препятствует проведению Забега.</w:t>
      </w:r>
    </w:p>
    <w:p w14:paraId="0000005D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9.2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е допускаются к участию лица в состоянии алкогольного или наркотического опьянения.</w:t>
      </w:r>
    </w:p>
    <w:p w14:paraId="0000005E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0" w14:textId="50147EF6" w:rsidR="009A6F32" w:rsidRPr="00E71528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10. Сход с дистанции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1" w14:textId="042B0E42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10.1. В случае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участник решил сойти с дистанции, он должен проинформировать об этом любого волонтера. Медицински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персонал, организаторы и судьи Забега вправе снять участника с трассы, если они сочтут это необходимым по причинам безопасности и угрозы жизни и здоровью Участникам Забега.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3" w14:textId="773AF388" w:rsidR="009A6F32" w:rsidRPr="000D146F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12. Первая помощь и безопасность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5" w14:textId="3AFFC53F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12.1. Безопасность мероприятия будет обеспечиваться Организатором с привлечением третьих лиц (ЧОП, УВД Омска и Омской области, скорая медицинская помощь).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6" w14:textId="713BDD74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12.2. Первую медицинскую помощь можно получить в районе старта/финиша. В стартовом городке Забега имеется медицински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персонал.</w:t>
      </w:r>
    </w:p>
    <w:p w14:paraId="00000067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9" w14:textId="05E7BE04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13. Фотографирование и видеосъемка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A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13.1. Организаторы имеют право использовать сделанные ими во время Забега фотографии и видеоматериалы по своему усмотрению.</w:t>
      </w:r>
    </w:p>
    <w:p w14:paraId="2B9D9F78" w14:textId="77777777" w:rsidR="000D146F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</w:r>
    </w:p>
    <w:p w14:paraId="0000006B" w14:textId="58FB8A32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D" w14:textId="4FB8DF76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14. Информационные источники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6F" w14:textId="5F8CBEDB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14.1. Подробная информация о Забеге будет размещена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russiarunning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rtc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omsk</w:t>
      </w:r>
      <w:proofErr w:type="spellEnd"/>
      <w:r w:rsidR="00F53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53105" w:rsidRPr="00F53105">
        <w:rPr>
          <w:rFonts w:ascii="Times New Roman" w:eastAsia="Times New Roman" w:hAnsi="Times New Roman" w:cs="Times New Roman"/>
          <w:sz w:val="28"/>
          <w:szCs w:val="28"/>
          <w:lang w:val="ru-RU"/>
        </w:rPr>
        <w:t>m.vk.com/</w:t>
      </w:r>
      <w:proofErr w:type="spellStart"/>
      <w:r w:rsidR="00F53105" w:rsidRPr="00F53105">
        <w:rPr>
          <w:rFonts w:ascii="Times New Roman" w:eastAsia="Times New Roman" w:hAnsi="Times New Roman" w:cs="Times New Roman"/>
          <w:sz w:val="28"/>
          <w:szCs w:val="28"/>
          <w:lang w:val="ru-RU"/>
        </w:rPr>
        <w:t>krasochny_zabeg</w:t>
      </w:r>
      <w:proofErr w:type="spellEnd"/>
      <w:r w:rsidR="00F531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713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70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14.2. За информацию на других информационных ресурсах Организатор ответственности не несет.</w:t>
      </w:r>
    </w:p>
    <w:p w14:paraId="00000071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73" w14:textId="71F49F09" w:rsidR="009A6F32" w:rsidRPr="009713EE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15. Обстоятельства непреодолимой силы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74" w14:textId="08394688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В зависимости от погодных и иных форс-мажорных обстоятельств Организаторы оставляют за собо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изменения регламента Забега (перенос времени старта) вплоть до их отмены с последующим уведомлением участников. Стартовы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взнос в таком случае не возвращается.</w:t>
      </w:r>
    </w:p>
    <w:p w14:paraId="00000075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4131801A" w14:textId="77777777" w:rsidR="00E71528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Настоящее Положение является официальным приглашением для участия в Забеге</w:t>
      </w:r>
      <w:r w:rsidR="00F531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50862158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4BA0E4D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0C377F1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5DD1577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D8D69EC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5254798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238694A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92BF1E9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5EC29B2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0087865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FFF6F4B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55D575A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B7D2B56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BF47268" w14:textId="77777777" w:rsidR="009713EE" w:rsidRDefault="009713EE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B022673" w14:textId="77777777" w:rsidR="00E71528" w:rsidRPr="00AD2AF7" w:rsidRDefault="00E71528" w:rsidP="00CE38B6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14:paraId="1DC00811" w14:textId="77777777" w:rsidR="00E71528" w:rsidRDefault="00E71528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79" w14:textId="230C2A9B" w:rsidR="009A6F32" w:rsidRPr="00E71528" w:rsidRDefault="00335B85" w:rsidP="00CE38B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ОТКАЗ ОТ ПРЕТЕНЗИЙ</w:t>
      </w:r>
    </w:p>
    <w:p w14:paraId="0000007C" w14:textId="25B7F85E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7D" w14:textId="163CB9DA" w:rsidR="009A6F32" w:rsidRPr="00AD2AF7" w:rsidRDefault="000D146F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стартовый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номер____________</w:t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5B85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7E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Я, ______________________________________________________________________ фамилия, имя, отчество (дата рождения)</w:t>
      </w:r>
    </w:p>
    <w:p w14:paraId="0000007F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81" w14:textId="61083E83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нахожусь в здравом уме и </w:t>
      </w:r>
      <w:r w:rsidR="000D146F"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твердой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памяти и подтверждаю все риски, сопряженные с участием в Забеге – «Красочный забег».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0000083" w14:textId="2685CA5A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Я подтверждаю, что осведомлен о состоянии своего здоровья и никаких медицинских противопоказаний, препятствующих участию в мероприятиях, не имею.</w:t>
      </w:r>
      <w:proofErr w:type="gramEnd"/>
    </w:p>
    <w:p w14:paraId="00000085" w14:textId="4EF5B92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мероприятии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̆, возлагаю на себя.</w:t>
      </w:r>
    </w:p>
    <w:p w14:paraId="00000086" w14:textId="77777777" w:rsidR="009A6F32" w:rsidRPr="00AD2AF7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выражаю согласие на обработку  Организаторами своих персональных данных, то есть </w:t>
      </w:r>
      <w:proofErr w:type="gram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совершение</w:t>
      </w:r>
      <w:proofErr w:type="gram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 числе следующих </w:t>
      </w:r>
      <w:proofErr w:type="spell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переданных </w:t>
      </w:r>
      <w:proofErr w:type="spell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мнои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при регистрации на мероприятие, при этом общее описание вышеуказанных способов обработки данных приведено в ФЗ 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152 от 27.07.2006 г., а также на передачу </w:t>
      </w:r>
      <w:proofErr w:type="spellStart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такои</w:t>
      </w:r>
      <w:proofErr w:type="spellEnd"/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>̆ информации третьим лицам, в случаях, установленных нормативными документами вышестоящих органов и законодательством.</w:t>
      </w:r>
    </w:p>
    <w:p w14:paraId="00000087" w14:textId="77777777" w:rsidR="009A6F32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D2A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43CCFA30" w14:textId="77777777" w:rsidR="00275652" w:rsidRPr="00AD2AF7" w:rsidRDefault="00275652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8" w14:textId="77777777" w:rsidR="009A6F32" w:rsidRDefault="00335B85" w:rsidP="00CE38B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14:paraId="0000008C" w14:textId="7AC37B4D" w:rsidR="009A6F32" w:rsidRDefault="00335B85" w:rsidP="00275652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A6F32" w:rsidSect="00D05A92">
      <w:footerReference w:type="default" r:id="rId9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1143" w14:textId="77777777" w:rsidR="00AE7F95" w:rsidRDefault="00AE7F95" w:rsidP="00D05A92">
      <w:pPr>
        <w:spacing w:line="240" w:lineRule="auto"/>
      </w:pPr>
      <w:r>
        <w:separator/>
      </w:r>
    </w:p>
  </w:endnote>
  <w:endnote w:type="continuationSeparator" w:id="0">
    <w:p w14:paraId="7958EDBA" w14:textId="77777777" w:rsidR="00AE7F95" w:rsidRDefault="00AE7F95" w:rsidP="00D0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17408"/>
      <w:docPartObj>
        <w:docPartGallery w:val="Page Numbers (Bottom of Page)"/>
        <w:docPartUnique/>
      </w:docPartObj>
    </w:sdtPr>
    <w:sdtEndPr/>
    <w:sdtContent>
      <w:p w14:paraId="733450A1" w14:textId="3970771F" w:rsidR="00D05A92" w:rsidRDefault="00D05A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D6" w:rsidRPr="000304D6">
          <w:rPr>
            <w:noProof/>
            <w:lang w:val="ru-RU"/>
          </w:rPr>
          <w:t>3</w:t>
        </w:r>
        <w:r>
          <w:fldChar w:fldCharType="end"/>
        </w:r>
      </w:p>
    </w:sdtContent>
  </w:sdt>
  <w:p w14:paraId="0B44C2B8" w14:textId="77777777" w:rsidR="00D05A92" w:rsidRDefault="00D05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FBB6" w14:textId="77777777" w:rsidR="00AE7F95" w:rsidRDefault="00AE7F95" w:rsidP="00D05A92">
      <w:pPr>
        <w:spacing w:line="240" w:lineRule="auto"/>
      </w:pPr>
      <w:r>
        <w:separator/>
      </w:r>
    </w:p>
  </w:footnote>
  <w:footnote w:type="continuationSeparator" w:id="0">
    <w:p w14:paraId="1ABD486F" w14:textId="77777777" w:rsidR="00AE7F95" w:rsidRDefault="00AE7F95" w:rsidP="00D05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EE0"/>
    <w:multiLevelType w:val="hybridMultilevel"/>
    <w:tmpl w:val="A0B4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F32"/>
    <w:rsid w:val="000304D6"/>
    <w:rsid w:val="000D146F"/>
    <w:rsid w:val="00122E52"/>
    <w:rsid w:val="001840DC"/>
    <w:rsid w:val="001C4C95"/>
    <w:rsid w:val="001D4FC4"/>
    <w:rsid w:val="001E6BBF"/>
    <w:rsid w:val="00234E2D"/>
    <w:rsid w:val="00275652"/>
    <w:rsid w:val="00335B85"/>
    <w:rsid w:val="00390D9C"/>
    <w:rsid w:val="004634BD"/>
    <w:rsid w:val="004C6688"/>
    <w:rsid w:val="008047FF"/>
    <w:rsid w:val="00866183"/>
    <w:rsid w:val="009713EE"/>
    <w:rsid w:val="009A6F32"/>
    <w:rsid w:val="00A667B0"/>
    <w:rsid w:val="00AD2AF7"/>
    <w:rsid w:val="00AE7F95"/>
    <w:rsid w:val="00BD51E8"/>
    <w:rsid w:val="00CE38B6"/>
    <w:rsid w:val="00D05A92"/>
    <w:rsid w:val="00E71528"/>
    <w:rsid w:val="00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05A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A92"/>
  </w:style>
  <w:style w:type="paragraph" w:styleId="a7">
    <w:name w:val="footer"/>
    <w:basedOn w:val="a"/>
    <w:link w:val="a8"/>
    <w:uiPriority w:val="99"/>
    <w:unhideWhenUsed/>
    <w:rsid w:val="00D05A9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A92"/>
  </w:style>
  <w:style w:type="paragraph" w:styleId="a9">
    <w:name w:val="Balloon Text"/>
    <w:basedOn w:val="a"/>
    <w:link w:val="aa"/>
    <w:uiPriority w:val="99"/>
    <w:semiHidden/>
    <w:unhideWhenUsed/>
    <w:rsid w:val="00D0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9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047FF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05A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A92"/>
  </w:style>
  <w:style w:type="paragraph" w:styleId="a7">
    <w:name w:val="footer"/>
    <w:basedOn w:val="a"/>
    <w:link w:val="a8"/>
    <w:uiPriority w:val="99"/>
    <w:unhideWhenUsed/>
    <w:rsid w:val="00D05A9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A92"/>
  </w:style>
  <w:style w:type="paragraph" w:styleId="a9">
    <w:name w:val="Balloon Text"/>
    <w:basedOn w:val="a"/>
    <w:link w:val="aa"/>
    <w:uiPriority w:val="99"/>
    <w:semiHidden/>
    <w:unhideWhenUsed/>
    <w:rsid w:val="00D0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9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047FF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</cp:lastModifiedBy>
  <cp:revision>2</cp:revision>
  <cp:lastPrinted>2019-04-09T04:57:00Z</cp:lastPrinted>
  <dcterms:created xsi:type="dcterms:W3CDTF">2019-04-09T17:15:00Z</dcterms:created>
  <dcterms:modified xsi:type="dcterms:W3CDTF">2019-04-09T17:15:00Z</dcterms:modified>
</cp:coreProperties>
</file>